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E2216" w14:textId="77777777" w:rsidR="00342622" w:rsidRPr="00B901E6" w:rsidRDefault="00342622" w:rsidP="00342622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B901E6">
        <w:rPr>
          <w:sz w:val="36"/>
          <w:szCs w:val="36"/>
        </w:rPr>
        <w:t>Git</w:t>
      </w:r>
      <w:proofErr w:type="spellEnd"/>
      <w:r w:rsidRPr="00B901E6">
        <w:rPr>
          <w:sz w:val="36"/>
          <w:szCs w:val="36"/>
        </w:rPr>
        <w:t xml:space="preserve"> repo:</w:t>
      </w:r>
    </w:p>
    <w:p w14:paraId="264E7FC2" w14:textId="69463D36" w:rsidR="00342622" w:rsidRPr="00424D16" w:rsidRDefault="00342622" w:rsidP="00342622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424D16">
        <w:rPr>
          <w:strike/>
          <w:sz w:val="36"/>
          <w:szCs w:val="36"/>
        </w:rPr>
        <w:t>Create Repository</w:t>
      </w:r>
      <w:r w:rsidR="00303EF7" w:rsidRPr="00424D16">
        <w:rPr>
          <w:strike/>
          <w:sz w:val="36"/>
          <w:szCs w:val="36"/>
        </w:rPr>
        <w:t xml:space="preserve"> [FN-Dev]</w:t>
      </w:r>
      <w:r w:rsidR="00FA51E3" w:rsidRPr="00424D16">
        <w:rPr>
          <w:strike/>
          <w:sz w:val="36"/>
          <w:szCs w:val="36"/>
        </w:rPr>
        <w:t xml:space="preserve"> – </w:t>
      </w:r>
      <w:proofErr w:type="spellStart"/>
      <w:r w:rsidR="00FA51E3" w:rsidRPr="00424D16">
        <w:rPr>
          <w:strike/>
          <w:sz w:val="36"/>
          <w:szCs w:val="36"/>
        </w:rPr>
        <w:t>Snigda</w:t>
      </w:r>
      <w:proofErr w:type="spellEnd"/>
      <w:r w:rsidR="00FA51E3" w:rsidRPr="00424D16">
        <w:rPr>
          <w:strike/>
          <w:sz w:val="36"/>
          <w:szCs w:val="36"/>
        </w:rPr>
        <w:t xml:space="preserve"> R</w:t>
      </w:r>
    </w:p>
    <w:p w14:paraId="2C88002E" w14:textId="399361B6" w:rsidR="00342622" w:rsidRPr="00424D16" w:rsidRDefault="00342622" w:rsidP="00342622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424D16">
        <w:rPr>
          <w:strike/>
          <w:sz w:val="36"/>
          <w:szCs w:val="36"/>
        </w:rPr>
        <w:t>Create branches</w:t>
      </w:r>
      <w:r w:rsidR="00575455" w:rsidRPr="00424D16">
        <w:rPr>
          <w:strike/>
          <w:sz w:val="36"/>
          <w:szCs w:val="36"/>
        </w:rPr>
        <w:t xml:space="preserve"> [Dev, Master]</w:t>
      </w:r>
      <w:r w:rsidRPr="00424D16">
        <w:rPr>
          <w:strike/>
          <w:sz w:val="36"/>
          <w:szCs w:val="36"/>
        </w:rPr>
        <w:t xml:space="preserve"> - 2 </w:t>
      </w:r>
      <w:proofErr w:type="spellStart"/>
      <w:r w:rsidRPr="00424D16">
        <w:rPr>
          <w:strike/>
          <w:sz w:val="36"/>
          <w:szCs w:val="36"/>
        </w:rPr>
        <w:t>req</w:t>
      </w:r>
      <w:proofErr w:type="spellEnd"/>
      <w:r w:rsidR="00FA51E3" w:rsidRPr="00424D16">
        <w:rPr>
          <w:strike/>
          <w:sz w:val="36"/>
          <w:szCs w:val="36"/>
        </w:rPr>
        <w:t xml:space="preserve"> – </w:t>
      </w:r>
      <w:proofErr w:type="spellStart"/>
      <w:r w:rsidR="00FA51E3" w:rsidRPr="00424D16">
        <w:rPr>
          <w:strike/>
          <w:sz w:val="36"/>
          <w:szCs w:val="36"/>
        </w:rPr>
        <w:t>Snigda</w:t>
      </w:r>
      <w:proofErr w:type="spellEnd"/>
      <w:r w:rsidR="00FA51E3" w:rsidRPr="00424D16">
        <w:rPr>
          <w:strike/>
          <w:sz w:val="36"/>
          <w:szCs w:val="36"/>
        </w:rPr>
        <w:t xml:space="preserve"> R</w:t>
      </w:r>
    </w:p>
    <w:p w14:paraId="787BC238" w14:textId="7FF575C9" w:rsidR="00342622" w:rsidRPr="00424D16" w:rsidRDefault="00342622" w:rsidP="00342622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424D16">
        <w:rPr>
          <w:strike/>
          <w:sz w:val="36"/>
          <w:szCs w:val="36"/>
        </w:rPr>
        <w:t>Configure repo - public/private</w:t>
      </w:r>
      <w:r w:rsidR="00FA51E3" w:rsidRPr="00424D16">
        <w:rPr>
          <w:strike/>
          <w:sz w:val="36"/>
          <w:szCs w:val="36"/>
        </w:rPr>
        <w:t xml:space="preserve"> – </w:t>
      </w:r>
      <w:proofErr w:type="spellStart"/>
      <w:r w:rsidR="00FA51E3" w:rsidRPr="00424D16">
        <w:rPr>
          <w:strike/>
          <w:sz w:val="36"/>
          <w:szCs w:val="36"/>
        </w:rPr>
        <w:t>Snigda</w:t>
      </w:r>
      <w:proofErr w:type="spellEnd"/>
      <w:r w:rsidR="00FA51E3" w:rsidRPr="00424D16">
        <w:rPr>
          <w:strike/>
          <w:sz w:val="36"/>
          <w:szCs w:val="36"/>
        </w:rPr>
        <w:t xml:space="preserve"> R</w:t>
      </w:r>
    </w:p>
    <w:p w14:paraId="3ED6D28F" w14:textId="3161CB1A" w:rsidR="00342622" w:rsidRPr="00B901E6" w:rsidRDefault="00342622" w:rsidP="00342622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424D16">
        <w:rPr>
          <w:strike/>
          <w:sz w:val="36"/>
          <w:szCs w:val="36"/>
        </w:rPr>
        <w:t>upload documents</w:t>
      </w:r>
      <w:r w:rsidR="00FA51E3" w:rsidRPr="00424D16">
        <w:rPr>
          <w:strike/>
          <w:sz w:val="36"/>
          <w:szCs w:val="36"/>
        </w:rPr>
        <w:t xml:space="preserve"> -- Mounika</w:t>
      </w:r>
    </w:p>
    <w:p w14:paraId="5258874C" w14:textId="62BDC369" w:rsidR="00342622" w:rsidRPr="00424D16" w:rsidRDefault="00342622" w:rsidP="00FA51E3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424D16">
        <w:rPr>
          <w:strike/>
          <w:sz w:val="36"/>
          <w:szCs w:val="36"/>
        </w:rPr>
        <w:t>Create tags</w:t>
      </w:r>
      <w:r w:rsidR="00FA51E3" w:rsidRPr="00424D16">
        <w:rPr>
          <w:strike/>
          <w:sz w:val="36"/>
          <w:szCs w:val="36"/>
        </w:rPr>
        <w:t xml:space="preserve"> -- Mounika</w:t>
      </w:r>
    </w:p>
    <w:p w14:paraId="294B5629" w14:textId="1B1D6714" w:rsidR="00342622" w:rsidRPr="008863ED" w:rsidRDefault="00342622" w:rsidP="00FA51E3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8863ED">
        <w:rPr>
          <w:strike/>
          <w:sz w:val="36"/>
          <w:szCs w:val="36"/>
        </w:rPr>
        <w:t xml:space="preserve">add users to </w:t>
      </w:r>
      <w:proofErr w:type="spellStart"/>
      <w:r w:rsidRPr="008863ED">
        <w:rPr>
          <w:strike/>
          <w:sz w:val="36"/>
          <w:szCs w:val="36"/>
        </w:rPr>
        <w:t>git</w:t>
      </w:r>
      <w:proofErr w:type="spellEnd"/>
      <w:r w:rsidRPr="008863ED">
        <w:rPr>
          <w:strike/>
          <w:sz w:val="36"/>
          <w:szCs w:val="36"/>
        </w:rPr>
        <w:t xml:space="preserve"> repo and </w:t>
      </w:r>
      <w:proofErr w:type="spellStart"/>
      <w:r w:rsidRPr="008863ED">
        <w:rPr>
          <w:strike/>
          <w:sz w:val="36"/>
          <w:szCs w:val="36"/>
        </w:rPr>
        <w:t>ssh</w:t>
      </w:r>
      <w:proofErr w:type="spellEnd"/>
      <w:r w:rsidRPr="008863ED">
        <w:rPr>
          <w:strike/>
          <w:sz w:val="36"/>
          <w:szCs w:val="36"/>
        </w:rPr>
        <w:t xml:space="preserve"> auth</w:t>
      </w:r>
      <w:r w:rsidR="00FA51E3" w:rsidRPr="008863ED">
        <w:rPr>
          <w:strike/>
          <w:sz w:val="36"/>
          <w:szCs w:val="36"/>
        </w:rPr>
        <w:t xml:space="preserve"> -- Mounika</w:t>
      </w:r>
    </w:p>
    <w:p w14:paraId="4A353DC8" w14:textId="498BB785" w:rsidR="00342622" w:rsidRPr="008863ED" w:rsidRDefault="00342622" w:rsidP="00342622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8863ED">
        <w:rPr>
          <w:strike/>
          <w:sz w:val="36"/>
          <w:szCs w:val="36"/>
        </w:rPr>
        <w:t xml:space="preserve">create </w:t>
      </w:r>
      <w:proofErr w:type="spellStart"/>
      <w:r w:rsidRPr="008863ED">
        <w:rPr>
          <w:strike/>
          <w:sz w:val="36"/>
          <w:szCs w:val="36"/>
        </w:rPr>
        <w:t>gitignore</w:t>
      </w:r>
      <w:proofErr w:type="spellEnd"/>
      <w:r w:rsidR="00FA51E3" w:rsidRPr="008863ED">
        <w:rPr>
          <w:strike/>
          <w:sz w:val="36"/>
          <w:szCs w:val="36"/>
        </w:rPr>
        <w:t xml:space="preserve"> -- </w:t>
      </w:r>
      <w:proofErr w:type="spellStart"/>
      <w:r w:rsidR="00FA51E3" w:rsidRPr="008863ED">
        <w:rPr>
          <w:strike/>
          <w:sz w:val="36"/>
          <w:szCs w:val="36"/>
        </w:rPr>
        <w:t>Nagaraju</w:t>
      </w:r>
      <w:proofErr w:type="spellEnd"/>
    </w:p>
    <w:p w14:paraId="2962C73D" w14:textId="6B8961E0" w:rsidR="00342622" w:rsidRPr="00910FD2" w:rsidRDefault="00342622" w:rsidP="00342622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910FD2">
        <w:rPr>
          <w:strike/>
          <w:sz w:val="36"/>
          <w:szCs w:val="36"/>
        </w:rPr>
        <w:t>push and pull permissions</w:t>
      </w:r>
      <w:r w:rsidR="00FA51E3" w:rsidRPr="00910FD2">
        <w:rPr>
          <w:strike/>
          <w:sz w:val="36"/>
          <w:szCs w:val="36"/>
        </w:rPr>
        <w:t xml:space="preserve"> -- </w:t>
      </w:r>
      <w:proofErr w:type="spellStart"/>
      <w:r w:rsidR="00FA51E3" w:rsidRPr="00910FD2">
        <w:rPr>
          <w:strike/>
          <w:sz w:val="36"/>
          <w:szCs w:val="36"/>
        </w:rPr>
        <w:t>Nagaraju</w:t>
      </w:r>
      <w:proofErr w:type="spellEnd"/>
    </w:p>
    <w:p w14:paraId="02532C70" w14:textId="1C64943D" w:rsidR="00342622" w:rsidRPr="00424D16" w:rsidRDefault="00342622" w:rsidP="00342622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424D16">
        <w:rPr>
          <w:strike/>
          <w:sz w:val="36"/>
          <w:szCs w:val="36"/>
        </w:rPr>
        <w:t>Branching policies</w:t>
      </w:r>
      <w:r w:rsidR="00FA51E3" w:rsidRPr="00424D16">
        <w:rPr>
          <w:strike/>
          <w:sz w:val="36"/>
          <w:szCs w:val="36"/>
        </w:rPr>
        <w:t xml:space="preserve"> -- </w:t>
      </w:r>
      <w:proofErr w:type="spellStart"/>
      <w:r w:rsidR="00FA51E3" w:rsidRPr="00424D16">
        <w:rPr>
          <w:strike/>
          <w:sz w:val="36"/>
          <w:szCs w:val="36"/>
        </w:rPr>
        <w:t>Nagaraju</w:t>
      </w:r>
      <w:proofErr w:type="spellEnd"/>
    </w:p>
    <w:p w14:paraId="56CAF866" w14:textId="2CE37838" w:rsidR="00342622" w:rsidRPr="00C95C50" w:rsidRDefault="001A3DAB" w:rsidP="00342622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C95C50">
        <w:rPr>
          <w:strike/>
          <w:sz w:val="36"/>
          <w:szCs w:val="36"/>
        </w:rPr>
        <w:t>W</w:t>
      </w:r>
      <w:r w:rsidR="00342622" w:rsidRPr="00C95C50">
        <w:rPr>
          <w:strike/>
          <w:sz w:val="36"/>
          <w:szCs w:val="36"/>
        </w:rPr>
        <w:t>ebhooks</w:t>
      </w:r>
      <w:r w:rsidR="00FA51E3" w:rsidRPr="00C95C50">
        <w:rPr>
          <w:strike/>
          <w:sz w:val="36"/>
          <w:szCs w:val="36"/>
        </w:rPr>
        <w:t xml:space="preserve"> -- </w:t>
      </w:r>
      <w:proofErr w:type="spellStart"/>
      <w:r w:rsidR="00FA51E3" w:rsidRPr="00C95C50">
        <w:rPr>
          <w:strike/>
          <w:sz w:val="36"/>
          <w:szCs w:val="36"/>
        </w:rPr>
        <w:t>Nagaraju</w:t>
      </w:r>
      <w:proofErr w:type="spellEnd"/>
    </w:p>
    <w:p w14:paraId="6E2476C4" w14:textId="2E933515" w:rsidR="00FA51E3" w:rsidRPr="00FA51E3" w:rsidRDefault="00FA51E3" w:rsidP="00FA51E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Responsible: </w:t>
      </w:r>
      <w:proofErr w:type="spellStart"/>
      <w:proofErr w:type="gramStart"/>
      <w:r>
        <w:rPr>
          <w:sz w:val="36"/>
          <w:szCs w:val="36"/>
        </w:rPr>
        <w:t>Snigda</w:t>
      </w:r>
      <w:proofErr w:type="spellEnd"/>
      <w:r>
        <w:rPr>
          <w:sz w:val="36"/>
          <w:szCs w:val="36"/>
        </w:rPr>
        <w:t>,  Mounika</w:t>
      </w:r>
      <w:proofErr w:type="gram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Nagaraju</w:t>
      </w:r>
      <w:proofErr w:type="spellEnd"/>
    </w:p>
    <w:p w14:paraId="5DD9772B" w14:textId="77777777" w:rsidR="001A3DAB" w:rsidRPr="00B901E6" w:rsidRDefault="001A3DAB" w:rsidP="001A3DAB">
      <w:pPr>
        <w:pStyle w:val="ListParagraph"/>
        <w:ind w:left="1440"/>
        <w:rPr>
          <w:sz w:val="36"/>
          <w:szCs w:val="36"/>
        </w:rPr>
      </w:pPr>
    </w:p>
    <w:p w14:paraId="1398A5EA" w14:textId="7D06E233" w:rsidR="00B901E6" w:rsidRDefault="00342622" w:rsidP="00B901E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901E6">
        <w:rPr>
          <w:sz w:val="36"/>
          <w:szCs w:val="36"/>
        </w:rPr>
        <w:t>Install and config /plugins/ tool config Jenkins</w:t>
      </w:r>
    </w:p>
    <w:p w14:paraId="0C20C9BF" w14:textId="16EDB744" w:rsidR="00FA51E3" w:rsidRPr="00700AD2" w:rsidRDefault="00FA51E3" w:rsidP="00FA51E3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700AD2">
        <w:rPr>
          <w:strike/>
          <w:sz w:val="36"/>
          <w:szCs w:val="36"/>
        </w:rPr>
        <w:t xml:space="preserve">IAM Account Creation – EC2 Only -- </w:t>
      </w:r>
      <w:r w:rsidR="00B438BB" w:rsidRPr="00700AD2">
        <w:rPr>
          <w:strike/>
          <w:sz w:val="36"/>
          <w:szCs w:val="36"/>
        </w:rPr>
        <w:t>Vamsi</w:t>
      </w:r>
    </w:p>
    <w:p w14:paraId="711D7DDB" w14:textId="483038FB" w:rsidR="00FA51E3" w:rsidRPr="001A33AB" w:rsidRDefault="00FA51E3" w:rsidP="00FA51E3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1A33AB">
        <w:rPr>
          <w:strike/>
          <w:sz w:val="36"/>
          <w:szCs w:val="36"/>
        </w:rPr>
        <w:t xml:space="preserve">Setup Instance on AWS – Sai </w:t>
      </w:r>
      <w:proofErr w:type="spellStart"/>
      <w:r w:rsidRPr="001A33AB">
        <w:rPr>
          <w:strike/>
          <w:sz w:val="36"/>
          <w:szCs w:val="36"/>
        </w:rPr>
        <w:t>kumar</w:t>
      </w:r>
      <w:proofErr w:type="spellEnd"/>
    </w:p>
    <w:p w14:paraId="0DE8E9D2" w14:textId="0E455779" w:rsidR="00B901E6" w:rsidRPr="00B57EA6" w:rsidRDefault="00B57EA6" w:rsidP="00B901E6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proofErr w:type="spellStart"/>
      <w:proofErr w:type="gramStart"/>
      <w:r w:rsidRPr="00B57EA6">
        <w:rPr>
          <w:strike/>
          <w:sz w:val="36"/>
          <w:szCs w:val="36"/>
        </w:rPr>
        <w:t>Jenkins,</w:t>
      </w:r>
      <w:r w:rsidR="00B901E6" w:rsidRPr="00B57EA6">
        <w:rPr>
          <w:strike/>
          <w:sz w:val="36"/>
          <w:szCs w:val="36"/>
        </w:rPr>
        <w:t>Java</w:t>
      </w:r>
      <w:proofErr w:type="spellEnd"/>
      <w:proofErr w:type="gramEnd"/>
      <w:r w:rsidR="00B87BBA" w:rsidRPr="00B57EA6">
        <w:rPr>
          <w:strike/>
          <w:sz w:val="36"/>
          <w:szCs w:val="36"/>
        </w:rPr>
        <w:t>, Git</w:t>
      </w:r>
      <w:r w:rsidR="00FA51E3" w:rsidRPr="00B57EA6">
        <w:rPr>
          <w:strike/>
          <w:sz w:val="36"/>
          <w:szCs w:val="36"/>
        </w:rPr>
        <w:t xml:space="preserve"> -- Srinath</w:t>
      </w:r>
    </w:p>
    <w:p w14:paraId="558379BB" w14:textId="1FB8813C" w:rsidR="00B901E6" w:rsidRPr="0057041E" w:rsidRDefault="00B901E6" w:rsidP="00B901E6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57041E">
        <w:rPr>
          <w:strike/>
          <w:sz w:val="36"/>
          <w:szCs w:val="36"/>
        </w:rPr>
        <w:t>Decide Pipeline/ Freestyle</w:t>
      </w:r>
      <w:r w:rsidR="00FA51E3" w:rsidRPr="0057041E">
        <w:rPr>
          <w:strike/>
          <w:sz w:val="36"/>
          <w:szCs w:val="36"/>
        </w:rPr>
        <w:t xml:space="preserve"> </w:t>
      </w:r>
      <w:r w:rsidR="00B438BB" w:rsidRPr="0057041E">
        <w:rPr>
          <w:strike/>
          <w:sz w:val="36"/>
          <w:szCs w:val="36"/>
        </w:rPr>
        <w:t>– Need to Investigate</w:t>
      </w:r>
    </w:p>
    <w:p w14:paraId="4003674F" w14:textId="70F86B28" w:rsidR="00B901E6" w:rsidRPr="0057041E" w:rsidRDefault="00B901E6" w:rsidP="00B901E6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57041E">
        <w:rPr>
          <w:strike/>
          <w:sz w:val="36"/>
          <w:szCs w:val="36"/>
        </w:rPr>
        <w:t xml:space="preserve">Plugins – </w:t>
      </w:r>
      <w:proofErr w:type="gramStart"/>
      <w:r w:rsidRPr="0057041E">
        <w:rPr>
          <w:strike/>
          <w:sz w:val="36"/>
          <w:szCs w:val="36"/>
        </w:rPr>
        <w:t>research,  Ansible</w:t>
      </w:r>
      <w:proofErr w:type="gramEnd"/>
      <w:r w:rsidRPr="0057041E">
        <w:rPr>
          <w:strike/>
          <w:sz w:val="36"/>
          <w:szCs w:val="36"/>
        </w:rPr>
        <w:t xml:space="preserve">, </w:t>
      </w:r>
      <w:r w:rsidR="00B87BBA" w:rsidRPr="0057041E">
        <w:rPr>
          <w:strike/>
          <w:sz w:val="36"/>
          <w:szCs w:val="36"/>
        </w:rPr>
        <w:t xml:space="preserve">GitHub, publish over </w:t>
      </w:r>
      <w:proofErr w:type="spellStart"/>
      <w:r w:rsidR="00B87BBA" w:rsidRPr="0057041E">
        <w:rPr>
          <w:strike/>
          <w:sz w:val="36"/>
          <w:szCs w:val="36"/>
        </w:rPr>
        <w:t>ssh</w:t>
      </w:r>
      <w:proofErr w:type="spellEnd"/>
      <w:r w:rsidR="00B87BBA" w:rsidRPr="0057041E">
        <w:rPr>
          <w:strike/>
          <w:sz w:val="36"/>
          <w:szCs w:val="36"/>
        </w:rPr>
        <w:t xml:space="preserve"> / </w:t>
      </w:r>
      <w:proofErr w:type="spellStart"/>
      <w:r w:rsidR="00B87BBA" w:rsidRPr="0057041E">
        <w:rPr>
          <w:strike/>
          <w:sz w:val="36"/>
          <w:szCs w:val="36"/>
        </w:rPr>
        <w:t>ssh</w:t>
      </w:r>
      <w:proofErr w:type="spellEnd"/>
      <w:r w:rsidR="00B87BBA" w:rsidRPr="0057041E">
        <w:rPr>
          <w:strike/>
          <w:sz w:val="36"/>
          <w:szCs w:val="36"/>
        </w:rPr>
        <w:t xml:space="preserve"> remote host. </w:t>
      </w:r>
      <w:r w:rsidR="00B438BB" w:rsidRPr="0057041E">
        <w:rPr>
          <w:strike/>
          <w:sz w:val="36"/>
          <w:szCs w:val="36"/>
        </w:rPr>
        <w:t>– C Ranga</w:t>
      </w:r>
    </w:p>
    <w:p w14:paraId="100D300D" w14:textId="0DCD9704" w:rsidR="00B901E6" w:rsidRPr="009040CA" w:rsidRDefault="00B438BB" w:rsidP="00B901E6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9040CA">
        <w:rPr>
          <w:strike/>
          <w:sz w:val="36"/>
          <w:szCs w:val="36"/>
        </w:rPr>
        <w:t>Configure access from Jenkins to Ansible.  -- Asif</w:t>
      </w:r>
    </w:p>
    <w:p w14:paraId="31EF9DEE" w14:textId="5EF95AFC" w:rsidR="00B87BBA" w:rsidRPr="00CA16F9" w:rsidRDefault="00B87BBA" w:rsidP="00B901E6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CA16F9">
        <w:rPr>
          <w:strike/>
          <w:sz w:val="36"/>
          <w:szCs w:val="36"/>
        </w:rPr>
        <w:t>Configure Credentials on Jenkins Server</w:t>
      </w:r>
      <w:r w:rsidR="00B438BB" w:rsidRPr="00CA16F9">
        <w:rPr>
          <w:strike/>
          <w:sz w:val="36"/>
          <w:szCs w:val="36"/>
        </w:rPr>
        <w:t xml:space="preserve"> -- Asif</w:t>
      </w:r>
    </w:p>
    <w:p w14:paraId="2DCA6226" w14:textId="452CA2DD" w:rsidR="00B438BB" w:rsidRDefault="00B438BB" w:rsidP="00B901E6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Responsible: Sai Kumar, Srinath, C Ranga, Asif,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24"/>
        <w:gridCol w:w="3912"/>
      </w:tblGrid>
      <w:tr w:rsidR="00A42129" w14:paraId="0E833B14" w14:textId="77777777" w:rsidTr="00536730">
        <w:tc>
          <w:tcPr>
            <w:tcW w:w="7936" w:type="dxa"/>
            <w:gridSpan w:val="2"/>
          </w:tcPr>
          <w:p w14:paraId="5402E7CB" w14:textId="131E191D" w:rsidR="00A42129" w:rsidRDefault="00A42129" w:rsidP="00A4212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Jenkins Server</w:t>
            </w:r>
          </w:p>
        </w:tc>
      </w:tr>
      <w:tr w:rsidR="00A42129" w14:paraId="66258430" w14:textId="77777777" w:rsidTr="00A42129">
        <w:tc>
          <w:tcPr>
            <w:tcW w:w="4024" w:type="dxa"/>
          </w:tcPr>
          <w:p w14:paraId="5B7E3585" w14:textId="27C7AB6B" w:rsidR="00A42129" w:rsidRDefault="00A42129" w:rsidP="00A4212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admin [Admin purpose]</w:t>
            </w:r>
          </w:p>
        </w:tc>
        <w:tc>
          <w:tcPr>
            <w:tcW w:w="3912" w:type="dxa"/>
          </w:tcPr>
          <w:p w14:paraId="13D8258E" w14:textId="2BA00E24" w:rsidR="00A42129" w:rsidRDefault="00A42129" w:rsidP="00A42129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fndev</w:t>
            </w:r>
            <w:proofErr w:type="spellEnd"/>
          </w:p>
        </w:tc>
      </w:tr>
      <w:tr w:rsidR="00A42129" w14:paraId="0881B935" w14:textId="77777777" w:rsidTr="00A42129">
        <w:tc>
          <w:tcPr>
            <w:tcW w:w="4024" w:type="dxa"/>
          </w:tcPr>
          <w:p w14:paraId="5A7EEA4E" w14:textId="77777777" w:rsidR="00A42129" w:rsidRDefault="00A42129" w:rsidP="00A42129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kstdevops</w:t>
            </w:r>
            <w:proofErr w:type="spellEnd"/>
            <w:r>
              <w:rPr>
                <w:sz w:val="36"/>
                <w:szCs w:val="36"/>
              </w:rPr>
              <w:t xml:space="preserve"> [For Config Job]</w:t>
            </w:r>
          </w:p>
          <w:p w14:paraId="6DB64DF5" w14:textId="77777777" w:rsidR="00426A5B" w:rsidRDefault="00426A5B" w:rsidP="00A42129">
            <w:pPr>
              <w:rPr>
                <w:sz w:val="36"/>
                <w:szCs w:val="36"/>
              </w:rPr>
            </w:pPr>
          </w:p>
          <w:p w14:paraId="484D09D7" w14:textId="2753B8A0" w:rsidR="00426A5B" w:rsidRDefault="00426A5B" w:rsidP="00A42129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jenkinsadm</w:t>
            </w:r>
            <w:proofErr w:type="spellEnd"/>
          </w:p>
        </w:tc>
        <w:tc>
          <w:tcPr>
            <w:tcW w:w="3912" w:type="dxa"/>
          </w:tcPr>
          <w:p w14:paraId="62A3C080" w14:textId="51CDBA48" w:rsidR="00A42129" w:rsidRDefault="00426A5B" w:rsidP="00A42129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</w:t>
            </w:r>
            <w:r w:rsidR="00A42129">
              <w:rPr>
                <w:sz w:val="36"/>
                <w:szCs w:val="36"/>
              </w:rPr>
              <w:t>ndev</w:t>
            </w:r>
            <w:proofErr w:type="spellEnd"/>
          </w:p>
          <w:p w14:paraId="57756D93" w14:textId="77777777" w:rsidR="00426A5B" w:rsidRDefault="00426A5B" w:rsidP="00A42129">
            <w:pPr>
              <w:rPr>
                <w:sz w:val="36"/>
                <w:szCs w:val="36"/>
              </w:rPr>
            </w:pPr>
          </w:p>
          <w:p w14:paraId="56E42AE3" w14:textId="77777777" w:rsidR="00426A5B" w:rsidRDefault="00426A5B" w:rsidP="00A42129">
            <w:pPr>
              <w:rPr>
                <w:sz w:val="36"/>
                <w:szCs w:val="36"/>
              </w:rPr>
            </w:pPr>
          </w:p>
          <w:p w14:paraId="4E7F663B" w14:textId="40D94278" w:rsidR="00426A5B" w:rsidRDefault="00426A5B" w:rsidP="00A42129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fndev</w:t>
            </w:r>
            <w:proofErr w:type="spellEnd"/>
          </w:p>
        </w:tc>
      </w:tr>
    </w:tbl>
    <w:p w14:paraId="5C70E47B" w14:textId="77777777" w:rsidR="00A42129" w:rsidRPr="00A42129" w:rsidRDefault="00A42129" w:rsidP="00A42129">
      <w:pPr>
        <w:ind w:left="1080"/>
        <w:rPr>
          <w:sz w:val="36"/>
          <w:szCs w:val="36"/>
        </w:rPr>
      </w:pPr>
    </w:p>
    <w:p w14:paraId="642FC755" w14:textId="77777777" w:rsidR="001A3DAB" w:rsidRDefault="001A3DAB" w:rsidP="001A3DAB">
      <w:pPr>
        <w:pStyle w:val="ListParagraph"/>
        <w:ind w:left="1440"/>
        <w:rPr>
          <w:sz w:val="36"/>
          <w:szCs w:val="36"/>
        </w:rPr>
      </w:pPr>
    </w:p>
    <w:p w14:paraId="13114F43" w14:textId="1A1A75D7" w:rsidR="001A3DAB" w:rsidRDefault="00342622" w:rsidP="001A3DA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A3DAB">
        <w:rPr>
          <w:sz w:val="36"/>
          <w:szCs w:val="36"/>
        </w:rPr>
        <w:t xml:space="preserve">Install Ansible and setup inventory </w:t>
      </w:r>
    </w:p>
    <w:p w14:paraId="04276AF0" w14:textId="08E966E5" w:rsidR="001A3DAB" w:rsidRPr="008863ED" w:rsidRDefault="00B438BB" w:rsidP="001A3DAB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8863ED">
        <w:rPr>
          <w:strike/>
          <w:sz w:val="36"/>
          <w:szCs w:val="36"/>
        </w:rPr>
        <w:t>Install and Setup Ansible Server on AWS Ec2. – Saroja</w:t>
      </w:r>
    </w:p>
    <w:p w14:paraId="4EB0A16A" w14:textId="1B226210" w:rsidR="00B438BB" w:rsidRPr="00C95C50" w:rsidRDefault="00B438BB" w:rsidP="001A3DAB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C95C50">
        <w:rPr>
          <w:strike/>
          <w:sz w:val="36"/>
          <w:szCs w:val="36"/>
        </w:rPr>
        <w:t>Setup Ansible Node -- Saroja</w:t>
      </w:r>
    </w:p>
    <w:p w14:paraId="49AB54FD" w14:textId="5B0A3249" w:rsidR="001A3DAB" w:rsidRPr="00C95C50" w:rsidRDefault="001A3DAB" w:rsidP="001A3DAB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C95C50">
        <w:rPr>
          <w:strike/>
          <w:sz w:val="36"/>
          <w:szCs w:val="36"/>
        </w:rPr>
        <w:t xml:space="preserve">Configure &amp; Setup Dynamic Inventory </w:t>
      </w:r>
      <w:r w:rsidRPr="00C95C50">
        <w:rPr>
          <w:strike/>
          <w:sz w:val="36"/>
          <w:szCs w:val="36"/>
        </w:rPr>
        <w:sym w:font="Wingdings" w:char="F0E0"/>
      </w:r>
      <w:r w:rsidRPr="00C95C50">
        <w:rPr>
          <w:strike/>
          <w:sz w:val="36"/>
          <w:szCs w:val="36"/>
        </w:rPr>
        <w:t xml:space="preserve"> </w:t>
      </w:r>
      <w:proofErr w:type="spellStart"/>
      <w:r w:rsidRPr="00C95C50">
        <w:rPr>
          <w:strike/>
          <w:sz w:val="36"/>
          <w:szCs w:val="36"/>
        </w:rPr>
        <w:t>Github</w:t>
      </w:r>
      <w:proofErr w:type="spellEnd"/>
      <w:r w:rsidR="00B438BB" w:rsidRPr="00C95C50">
        <w:rPr>
          <w:strike/>
          <w:sz w:val="36"/>
          <w:szCs w:val="36"/>
        </w:rPr>
        <w:t xml:space="preserve"> -- Saroja</w:t>
      </w:r>
    </w:p>
    <w:p w14:paraId="2D2B5417" w14:textId="1D8A8F51" w:rsidR="001A3DAB" w:rsidRPr="008863ED" w:rsidRDefault="001A3DAB" w:rsidP="001A3DAB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8863ED">
        <w:rPr>
          <w:strike/>
          <w:sz w:val="36"/>
          <w:szCs w:val="36"/>
        </w:rPr>
        <w:t>Enable password less auth between Tomcat and Ansible.</w:t>
      </w:r>
      <w:r w:rsidR="00B438BB" w:rsidRPr="008863ED">
        <w:rPr>
          <w:strike/>
          <w:sz w:val="36"/>
          <w:szCs w:val="36"/>
        </w:rPr>
        <w:t xml:space="preserve"> -- Saroja</w:t>
      </w:r>
    </w:p>
    <w:p w14:paraId="46230B80" w14:textId="2E6EC6E6" w:rsidR="001A3DAB" w:rsidRPr="008863ED" w:rsidRDefault="001A3DAB" w:rsidP="001A3DAB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8863ED">
        <w:rPr>
          <w:strike/>
          <w:sz w:val="36"/>
          <w:szCs w:val="36"/>
        </w:rPr>
        <w:t>Configure the tomcat IP in host file.</w:t>
      </w:r>
      <w:r w:rsidR="00B438BB" w:rsidRPr="008863ED">
        <w:rPr>
          <w:strike/>
          <w:sz w:val="36"/>
          <w:szCs w:val="36"/>
        </w:rPr>
        <w:t xml:space="preserve"> – Saroja</w:t>
      </w:r>
    </w:p>
    <w:p w14:paraId="4E45DFDB" w14:textId="7A13CC75" w:rsidR="00B438BB" w:rsidRDefault="00B438BB" w:rsidP="001A3DAB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Responsible – Saroja, Backup </w:t>
      </w:r>
      <w:r w:rsidR="00553A91">
        <w:rPr>
          <w:sz w:val="36"/>
          <w:szCs w:val="36"/>
        </w:rPr>
        <w:t>–</w:t>
      </w:r>
      <w:r>
        <w:rPr>
          <w:sz w:val="36"/>
          <w:szCs w:val="36"/>
        </w:rPr>
        <w:t xml:space="preserve"> Noor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90"/>
        <w:gridCol w:w="3686"/>
      </w:tblGrid>
      <w:tr w:rsidR="00553A91" w14:paraId="76E0600D" w14:textId="77777777" w:rsidTr="00553A91">
        <w:tc>
          <w:tcPr>
            <w:tcW w:w="3890" w:type="dxa"/>
          </w:tcPr>
          <w:p w14:paraId="1446F702" w14:textId="73E358FA" w:rsidR="00553A91" w:rsidRPr="00553A91" w:rsidRDefault="00553A91" w:rsidP="00553A9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Ansible server</w:t>
            </w:r>
          </w:p>
        </w:tc>
        <w:tc>
          <w:tcPr>
            <w:tcW w:w="3686" w:type="dxa"/>
          </w:tcPr>
          <w:p w14:paraId="017EC1E0" w14:textId="77777777" w:rsidR="00553A91" w:rsidRPr="00553A91" w:rsidRDefault="00553A91" w:rsidP="00553A91">
            <w:pPr>
              <w:rPr>
                <w:sz w:val="36"/>
                <w:szCs w:val="36"/>
              </w:rPr>
            </w:pPr>
          </w:p>
        </w:tc>
      </w:tr>
      <w:tr w:rsidR="00553A91" w14:paraId="06429C14" w14:textId="77777777" w:rsidTr="00553A91">
        <w:tc>
          <w:tcPr>
            <w:tcW w:w="3890" w:type="dxa"/>
          </w:tcPr>
          <w:p w14:paraId="18D1BCFA" w14:textId="0294DB07" w:rsidR="00553A91" w:rsidRPr="00553A91" w:rsidRDefault="00553A91" w:rsidP="00553A9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ansibleadm</w:t>
            </w:r>
            <w:proofErr w:type="spellEnd"/>
          </w:p>
        </w:tc>
        <w:tc>
          <w:tcPr>
            <w:tcW w:w="3686" w:type="dxa"/>
          </w:tcPr>
          <w:p w14:paraId="414B7134" w14:textId="1DB3FD19" w:rsidR="00553A91" w:rsidRPr="00553A91" w:rsidRDefault="00553A91" w:rsidP="00553A9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fndev</w:t>
            </w:r>
            <w:proofErr w:type="spellEnd"/>
          </w:p>
        </w:tc>
      </w:tr>
    </w:tbl>
    <w:p w14:paraId="49E99E7A" w14:textId="77777777" w:rsidR="00553A91" w:rsidRDefault="00553A91" w:rsidP="001A3DAB">
      <w:pPr>
        <w:pStyle w:val="ListParagraph"/>
        <w:numPr>
          <w:ilvl w:val="1"/>
          <w:numId w:val="2"/>
        </w:numPr>
        <w:rPr>
          <w:sz w:val="36"/>
          <w:szCs w:val="36"/>
        </w:rPr>
      </w:pPr>
    </w:p>
    <w:p w14:paraId="29D54E1E" w14:textId="77777777" w:rsidR="001A3DAB" w:rsidRPr="001A3DAB" w:rsidRDefault="001A3DAB" w:rsidP="001A3DAB">
      <w:pPr>
        <w:pStyle w:val="ListParagraph"/>
        <w:ind w:left="1440"/>
        <w:rPr>
          <w:sz w:val="36"/>
          <w:szCs w:val="36"/>
        </w:rPr>
      </w:pPr>
    </w:p>
    <w:p w14:paraId="6B2D4857" w14:textId="433D2FC9" w:rsidR="001A3DAB" w:rsidRDefault="001A3DAB" w:rsidP="001A3DA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</w:t>
      </w:r>
      <w:r w:rsidR="00342622" w:rsidRPr="001A3DAB">
        <w:rPr>
          <w:sz w:val="36"/>
          <w:szCs w:val="36"/>
        </w:rPr>
        <w:t xml:space="preserve">reate </w:t>
      </w:r>
      <w:r w:rsidRPr="001A3DAB">
        <w:rPr>
          <w:sz w:val="36"/>
          <w:szCs w:val="36"/>
        </w:rPr>
        <w:t>Ansible</w:t>
      </w:r>
      <w:r w:rsidR="00342622" w:rsidRPr="001A3DAB">
        <w:rPr>
          <w:sz w:val="36"/>
          <w:szCs w:val="36"/>
        </w:rPr>
        <w:t xml:space="preserve"> playbook </w:t>
      </w:r>
    </w:p>
    <w:p w14:paraId="01EC6CA3" w14:textId="60A8C5A2" w:rsidR="001A3DAB" w:rsidRPr="00AA332B" w:rsidRDefault="001A3DAB" w:rsidP="001A3DAB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AA332B">
        <w:rPr>
          <w:strike/>
          <w:sz w:val="36"/>
          <w:szCs w:val="36"/>
        </w:rPr>
        <w:t xml:space="preserve">This should fetch the latest changes from </w:t>
      </w:r>
      <w:proofErr w:type="spellStart"/>
      <w:r w:rsidRPr="00AA332B">
        <w:rPr>
          <w:strike/>
          <w:sz w:val="36"/>
          <w:szCs w:val="36"/>
        </w:rPr>
        <w:t>github</w:t>
      </w:r>
      <w:proofErr w:type="spellEnd"/>
      <w:r w:rsidRPr="00AA332B">
        <w:rPr>
          <w:strike/>
          <w:sz w:val="36"/>
          <w:szCs w:val="36"/>
        </w:rPr>
        <w:t>.</w:t>
      </w:r>
      <w:r w:rsidR="00E227B3" w:rsidRPr="00AA332B">
        <w:rPr>
          <w:strike/>
          <w:sz w:val="36"/>
          <w:szCs w:val="36"/>
        </w:rPr>
        <w:t xml:space="preserve"> -- Vamsi</w:t>
      </w:r>
    </w:p>
    <w:p w14:paraId="008277C4" w14:textId="7FFBE9A3" w:rsidR="001A3DAB" w:rsidRPr="00AA332B" w:rsidRDefault="001A3DAB" w:rsidP="001A3DAB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AA332B">
        <w:rPr>
          <w:strike/>
          <w:sz w:val="36"/>
          <w:szCs w:val="36"/>
        </w:rPr>
        <w:t>It should push the documents to tomcat.</w:t>
      </w:r>
      <w:r w:rsidR="00E227B3" w:rsidRPr="00AA332B">
        <w:rPr>
          <w:strike/>
          <w:sz w:val="36"/>
          <w:szCs w:val="36"/>
        </w:rPr>
        <w:t xml:space="preserve"> -- Vamsi</w:t>
      </w:r>
    </w:p>
    <w:p w14:paraId="6957C9FD" w14:textId="5887828C" w:rsidR="00EA183F" w:rsidRPr="00AA332B" w:rsidRDefault="001A3DAB" w:rsidP="00E227B3">
      <w:pPr>
        <w:pStyle w:val="ListParagraph"/>
        <w:numPr>
          <w:ilvl w:val="2"/>
          <w:numId w:val="2"/>
        </w:numPr>
        <w:rPr>
          <w:strike/>
          <w:sz w:val="36"/>
          <w:szCs w:val="36"/>
        </w:rPr>
      </w:pPr>
      <w:r w:rsidRPr="00AA332B">
        <w:rPr>
          <w:strike/>
          <w:sz w:val="36"/>
          <w:szCs w:val="36"/>
        </w:rPr>
        <w:t>This push will also add html code and the document name.</w:t>
      </w:r>
    </w:p>
    <w:p w14:paraId="61A81810" w14:textId="4FA87EE8" w:rsidR="00294CE7" w:rsidRPr="00AA332B" w:rsidRDefault="00294CE7" w:rsidP="00294CE7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AA332B">
        <w:rPr>
          <w:strike/>
          <w:sz w:val="36"/>
          <w:szCs w:val="36"/>
        </w:rPr>
        <w:t>Responsible: Vamsi</w:t>
      </w:r>
    </w:p>
    <w:p w14:paraId="566BAF48" w14:textId="77777777" w:rsidR="00E227B3" w:rsidRPr="00E227B3" w:rsidRDefault="00E227B3" w:rsidP="00E227B3">
      <w:pPr>
        <w:pStyle w:val="ListParagraph"/>
        <w:ind w:left="2160"/>
        <w:rPr>
          <w:sz w:val="36"/>
          <w:szCs w:val="36"/>
        </w:rPr>
      </w:pPr>
    </w:p>
    <w:p w14:paraId="2E92A426" w14:textId="4AB00784" w:rsidR="00EA183F" w:rsidRDefault="00342622" w:rsidP="001A3DA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A3DAB">
        <w:rPr>
          <w:sz w:val="36"/>
          <w:szCs w:val="36"/>
        </w:rPr>
        <w:t>Create Jenkins pipeline</w:t>
      </w:r>
      <w:r w:rsidR="00EA183F">
        <w:rPr>
          <w:sz w:val="36"/>
          <w:szCs w:val="36"/>
        </w:rPr>
        <w:t>/freestyle</w:t>
      </w:r>
      <w:r w:rsidRPr="001A3DAB">
        <w:rPr>
          <w:sz w:val="36"/>
          <w:szCs w:val="36"/>
        </w:rPr>
        <w:t xml:space="preserve"> to trigger ansible</w:t>
      </w:r>
    </w:p>
    <w:p w14:paraId="5E1D3841" w14:textId="423B7A8C" w:rsidR="00EA183F" w:rsidRPr="00AA332B" w:rsidRDefault="00EA183F" w:rsidP="00EA183F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AA332B">
        <w:rPr>
          <w:strike/>
          <w:sz w:val="36"/>
          <w:szCs w:val="36"/>
        </w:rPr>
        <w:t xml:space="preserve">This will trigger the Ansible service which </w:t>
      </w:r>
      <w:r w:rsidR="00685B45" w:rsidRPr="00AA332B">
        <w:rPr>
          <w:strike/>
          <w:sz w:val="36"/>
          <w:szCs w:val="36"/>
        </w:rPr>
        <w:t>in turn</w:t>
      </w:r>
      <w:r w:rsidRPr="00AA332B">
        <w:rPr>
          <w:strike/>
          <w:sz w:val="36"/>
          <w:szCs w:val="36"/>
        </w:rPr>
        <w:t xml:space="preserve"> deploys the latest documents and update the html </w:t>
      </w:r>
      <w:r w:rsidRPr="00AA332B">
        <w:rPr>
          <w:strike/>
          <w:sz w:val="36"/>
          <w:szCs w:val="36"/>
        </w:rPr>
        <w:lastRenderedPageBreak/>
        <w:t>page with names of the documents as Individual posts.</w:t>
      </w:r>
      <w:r w:rsidR="00294CE7" w:rsidRPr="00AA332B">
        <w:rPr>
          <w:strike/>
          <w:sz w:val="36"/>
          <w:szCs w:val="36"/>
        </w:rPr>
        <w:t xml:space="preserve"> -- </w:t>
      </w:r>
      <w:r w:rsidR="00AA332B">
        <w:rPr>
          <w:strike/>
          <w:sz w:val="36"/>
          <w:szCs w:val="36"/>
        </w:rPr>
        <w:t>Noor</w:t>
      </w:r>
    </w:p>
    <w:p w14:paraId="07F82416" w14:textId="090E69A1" w:rsidR="00EA183F" w:rsidRDefault="00294CE7" w:rsidP="00EA183F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Responsible: </w:t>
      </w:r>
      <w:r w:rsidR="00AA332B">
        <w:rPr>
          <w:sz w:val="36"/>
          <w:szCs w:val="36"/>
        </w:rPr>
        <w:t>Noor</w:t>
      </w:r>
    </w:p>
    <w:p w14:paraId="5472F0AA" w14:textId="77777777" w:rsidR="00294CE7" w:rsidRDefault="00294CE7" w:rsidP="00EA183F">
      <w:pPr>
        <w:pStyle w:val="ListParagraph"/>
        <w:ind w:left="1440"/>
        <w:rPr>
          <w:sz w:val="36"/>
          <w:szCs w:val="36"/>
        </w:rPr>
      </w:pPr>
    </w:p>
    <w:p w14:paraId="7F3F5845" w14:textId="7DED84CF" w:rsidR="00330635" w:rsidRDefault="00342622" w:rsidP="001A3DA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A3DAB">
        <w:rPr>
          <w:sz w:val="36"/>
          <w:szCs w:val="36"/>
        </w:rPr>
        <w:t xml:space="preserve"> </w:t>
      </w:r>
      <w:r w:rsidR="00EA183F">
        <w:rPr>
          <w:sz w:val="36"/>
          <w:szCs w:val="36"/>
        </w:rPr>
        <w:t>D</w:t>
      </w:r>
      <w:r w:rsidRPr="001A3DAB">
        <w:rPr>
          <w:sz w:val="36"/>
          <w:szCs w:val="36"/>
        </w:rPr>
        <w:t>eploy to tomcat</w:t>
      </w:r>
      <w:r w:rsidR="00EA183F">
        <w:rPr>
          <w:sz w:val="36"/>
          <w:szCs w:val="36"/>
        </w:rPr>
        <w:t>:</w:t>
      </w:r>
      <w:r w:rsidR="00294CE7">
        <w:rPr>
          <w:sz w:val="36"/>
          <w:szCs w:val="36"/>
        </w:rPr>
        <w:t xml:space="preserve">  -- Noor</w:t>
      </w:r>
    </w:p>
    <w:p w14:paraId="5EDB83B5" w14:textId="6C851B93" w:rsidR="00EA183F" w:rsidRPr="008863ED" w:rsidRDefault="00EA183F" w:rsidP="00EA183F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8863ED">
        <w:rPr>
          <w:strike/>
          <w:sz w:val="36"/>
          <w:szCs w:val="36"/>
        </w:rPr>
        <w:t xml:space="preserve">Configure Tomcat 9 </w:t>
      </w:r>
    </w:p>
    <w:p w14:paraId="497FC213" w14:textId="365DE9AB" w:rsidR="00EA183F" w:rsidRPr="008863ED" w:rsidRDefault="00EA183F" w:rsidP="00EA183F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8863ED">
        <w:rPr>
          <w:strike/>
          <w:sz w:val="36"/>
          <w:szCs w:val="36"/>
        </w:rPr>
        <w:t>Configure Location to deploy the site + documents.</w:t>
      </w:r>
    </w:p>
    <w:p w14:paraId="4BDA130C" w14:textId="7014EFC1" w:rsidR="00EA183F" w:rsidRPr="008863ED" w:rsidRDefault="00EA183F" w:rsidP="00EA183F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8863ED">
        <w:rPr>
          <w:strike/>
          <w:sz w:val="36"/>
          <w:szCs w:val="36"/>
        </w:rPr>
        <w:t>Add the users</w:t>
      </w:r>
      <w:r w:rsidR="00685B45" w:rsidRPr="008863ED">
        <w:rPr>
          <w:strike/>
          <w:sz w:val="36"/>
          <w:szCs w:val="36"/>
        </w:rPr>
        <w:t>, to access tomcat manager.</w:t>
      </w:r>
    </w:p>
    <w:p w14:paraId="7EE36801" w14:textId="04DF90A7" w:rsidR="00EA183F" w:rsidRPr="008863ED" w:rsidRDefault="00EA183F" w:rsidP="00EA183F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8863ED">
        <w:rPr>
          <w:strike/>
          <w:sz w:val="36"/>
          <w:szCs w:val="36"/>
        </w:rPr>
        <w:t>Expose on 8090</w:t>
      </w:r>
    </w:p>
    <w:p w14:paraId="0FBD02E1" w14:textId="6A02CAA0" w:rsidR="00EA183F" w:rsidRPr="00A17A03" w:rsidRDefault="00EA183F" w:rsidP="00EA183F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A17A03">
        <w:rPr>
          <w:strike/>
          <w:sz w:val="36"/>
          <w:szCs w:val="36"/>
        </w:rPr>
        <w:t>Write a shell script to check if the tomcat is down</w:t>
      </w:r>
      <w:r w:rsidR="00294CE7" w:rsidRPr="00A17A03">
        <w:rPr>
          <w:strike/>
          <w:sz w:val="36"/>
          <w:szCs w:val="36"/>
        </w:rPr>
        <w:t xml:space="preserve"> </w:t>
      </w:r>
      <w:r w:rsidR="00A17A03" w:rsidRPr="00A17A03">
        <w:rPr>
          <w:strike/>
          <w:sz w:val="36"/>
          <w:szCs w:val="36"/>
        </w:rPr>
        <w:t>–</w:t>
      </w:r>
      <w:r w:rsidR="00294CE7" w:rsidRPr="00A17A03">
        <w:rPr>
          <w:strike/>
          <w:sz w:val="36"/>
          <w:szCs w:val="36"/>
        </w:rPr>
        <w:t xml:space="preserve"> Asif</w:t>
      </w:r>
      <w:r w:rsidR="00A17A03" w:rsidRPr="00A17A03">
        <w:rPr>
          <w:strike/>
          <w:sz w:val="36"/>
          <w:szCs w:val="36"/>
        </w:rPr>
        <w:t>/Noor</w:t>
      </w:r>
    </w:p>
    <w:p w14:paraId="76CA2D43" w14:textId="3F27CFB1" w:rsidR="00EA183F" w:rsidRPr="00A17A03" w:rsidRDefault="00EA183F" w:rsidP="00EA183F">
      <w:pPr>
        <w:pStyle w:val="ListParagraph"/>
        <w:numPr>
          <w:ilvl w:val="2"/>
          <w:numId w:val="2"/>
        </w:numPr>
        <w:rPr>
          <w:strike/>
          <w:sz w:val="36"/>
          <w:szCs w:val="36"/>
        </w:rPr>
      </w:pPr>
      <w:r w:rsidRPr="00A17A03">
        <w:rPr>
          <w:strike/>
          <w:sz w:val="36"/>
          <w:szCs w:val="36"/>
        </w:rPr>
        <w:t>If down bring it back up</w:t>
      </w:r>
    </w:p>
    <w:p w14:paraId="75577E28" w14:textId="32C1721D" w:rsidR="00294CE7" w:rsidRPr="00EA183F" w:rsidRDefault="00294CE7" w:rsidP="00294CE7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Responsible: Noor, Asif</w:t>
      </w:r>
    </w:p>
    <w:sectPr w:rsidR="00294CE7" w:rsidRPr="00EA1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27DE5"/>
    <w:multiLevelType w:val="hybridMultilevel"/>
    <w:tmpl w:val="4B242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5278A"/>
    <w:multiLevelType w:val="multilevel"/>
    <w:tmpl w:val="2A06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8909932">
    <w:abstractNumId w:val="1"/>
  </w:num>
  <w:num w:numId="2" w16cid:durableId="121762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22"/>
    <w:rsid w:val="000C7EFB"/>
    <w:rsid w:val="00163728"/>
    <w:rsid w:val="001A33AB"/>
    <w:rsid w:val="001A3DAB"/>
    <w:rsid w:val="00294CE7"/>
    <w:rsid w:val="002C0542"/>
    <w:rsid w:val="0030050A"/>
    <w:rsid w:val="00303EF7"/>
    <w:rsid w:val="00330635"/>
    <w:rsid w:val="00342622"/>
    <w:rsid w:val="00424D16"/>
    <w:rsid w:val="00426A5B"/>
    <w:rsid w:val="004824A0"/>
    <w:rsid w:val="00553A91"/>
    <w:rsid w:val="0057041E"/>
    <w:rsid w:val="00575455"/>
    <w:rsid w:val="005762CE"/>
    <w:rsid w:val="00685B45"/>
    <w:rsid w:val="00700AD2"/>
    <w:rsid w:val="008863ED"/>
    <w:rsid w:val="009040CA"/>
    <w:rsid w:val="00910FD2"/>
    <w:rsid w:val="00911BBF"/>
    <w:rsid w:val="00942952"/>
    <w:rsid w:val="00A17A03"/>
    <w:rsid w:val="00A42129"/>
    <w:rsid w:val="00AA332B"/>
    <w:rsid w:val="00B438BB"/>
    <w:rsid w:val="00B57EA6"/>
    <w:rsid w:val="00B87BBA"/>
    <w:rsid w:val="00B901E6"/>
    <w:rsid w:val="00C95C50"/>
    <w:rsid w:val="00CA16F9"/>
    <w:rsid w:val="00E01561"/>
    <w:rsid w:val="00E227B3"/>
    <w:rsid w:val="00EA183F"/>
    <w:rsid w:val="00FA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F9B93"/>
  <w15:chartTrackingRefBased/>
  <w15:docId w15:val="{891356C7-BF89-4912-953F-19C88F65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22"/>
    <w:pPr>
      <w:ind w:left="720"/>
      <w:contextualSpacing/>
    </w:pPr>
  </w:style>
  <w:style w:type="table" w:styleId="TableGrid">
    <w:name w:val="Table Grid"/>
    <w:basedOn w:val="TableNormal"/>
    <w:uiPriority w:val="39"/>
    <w:rsid w:val="00A42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0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Miriyala</dc:creator>
  <cp:keywords/>
  <dc:description/>
  <cp:lastModifiedBy>Vamsi Miriyala</cp:lastModifiedBy>
  <cp:revision>24</cp:revision>
  <dcterms:created xsi:type="dcterms:W3CDTF">2023-02-11T07:09:00Z</dcterms:created>
  <dcterms:modified xsi:type="dcterms:W3CDTF">2023-02-24T12:53:00Z</dcterms:modified>
</cp:coreProperties>
</file>