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7711" w14:textId="03E692BE" w:rsidR="00893094" w:rsidRPr="00893094" w:rsidRDefault="00893094" w:rsidP="00893094">
      <w:pPr>
        <w:ind w:left="720"/>
        <w:rPr>
          <w:sz w:val="36"/>
          <w:szCs w:val="36"/>
        </w:rPr>
      </w:pPr>
      <w:proofErr w:type="spellStart"/>
      <w:r w:rsidRPr="00893094">
        <w:rPr>
          <w:sz w:val="36"/>
          <w:szCs w:val="36"/>
        </w:rPr>
        <w:t>Github</w:t>
      </w:r>
      <w:proofErr w:type="spellEnd"/>
      <w:r w:rsidRPr="00893094">
        <w:rPr>
          <w:sz w:val="36"/>
          <w:szCs w:val="36"/>
        </w:rPr>
        <w:t>:</w:t>
      </w:r>
    </w:p>
    <w:p w14:paraId="73EF3B15" w14:textId="12A0D6C0" w:rsidR="00893094" w:rsidRPr="000B41B6" w:rsidRDefault="00893094" w:rsidP="00893094">
      <w:pPr>
        <w:pStyle w:val="ListParagraph"/>
        <w:numPr>
          <w:ilvl w:val="0"/>
          <w:numId w:val="9"/>
        </w:numPr>
        <w:rPr>
          <w:strike/>
          <w:sz w:val="36"/>
          <w:szCs w:val="36"/>
        </w:rPr>
      </w:pPr>
      <w:r w:rsidRPr="000B41B6">
        <w:rPr>
          <w:strike/>
          <w:sz w:val="36"/>
          <w:szCs w:val="36"/>
        </w:rPr>
        <w:t>Create QA Branch</w:t>
      </w:r>
    </w:p>
    <w:p w14:paraId="7BD151EB" w14:textId="5EA12A09" w:rsidR="00893094" w:rsidRPr="000B41B6" w:rsidRDefault="00893094" w:rsidP="00893094">
      <w:pPr>
        <w:pStyle w:val="ListParagraph"/>
        <w:numPr>
          <w:ilvl w:val="0"/>
          <w:numId w:val="9"/>
        </w:numPr>
        <w:rPr>
          <w:strike/>
          <w:sz w:val="36"/>
          <w:szCs w:val="36"/>
        </w:rPr>
      </w:pPr>
      <w:r w:rsidRPr="000B41B6">
        <w:rPr>
          <w:strike/>
          <w:sz w:val="36"/>
          <w:szCs w:val="36"/>
        </w:rPr>
        <w:t>Configure Branching Policy for QA</w:t>
      </w:r>
    </w:p>
    <w:p w14:paraId="7E996BC2" w14:textId="67C75754" w:rsidR="00893094" w:rsidRPr="000B41B6" w:rsidRDefault="00893094" w:rsidP="00893094">
      <w:pPr>
        <w:pStyle w:val="ListParagraph"/>
        <w:numPr>
          <w:ilvl w:val="0"/>
          <w:numId w:val="9"/>
        </w:numPr>
        <w:rPr>
          <w:strike/>
          <w:sz w:val="36"/>
          <w:szCs w:val="36"/>
        </w:rPr>
      </w:pPr>
      <w:r w:rsidRPr="000B41B6">
        <w:rPr>
          <w:strike/>
          <w:sz w:val="36"/>
          <w:szCs w:val="36"/>
        </w:rPr>
        <w:t>Setup webhook.</w:t>
      </w:r>
    </w:p>
    <w:p w14:paraId="656E1219" w14:textId="77777777" w:rsidR="00893094" w:rsidRPr="00893094" w:rsidRDefault="00893094" w:rsidP="00893094">
      <w:pPr>
        <w:pStyle w:val="ListParagraph"/>
        <w:ind w:left="1080"/>
        <w:rPr>
          <w:sz w:val="36"/>
          <w:szCs w:val="36"/>
        </w:rPr>
      </w:pPr>
    </w:p>
    <w:p w14:paraId="53D9FC71" w14:textId="77777777" w:rsidR="00893094" w:rsidRPr="00874A24" w:rsidRDefault="00893094" w:rsidP="0089309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4A24">
        <w:rPr>
          <w:sz w:val="36"/>
          <w:szCs w:val="36"/>
        </w:rPr>
        <w:t>Install latest Docker [Aws Instance]</w:t>
      </w:r>
    </w:p>
    <w:p w14:paraId="6CB66526" w14:textId="77777777" w:rsidR="00893094" w:rsidRPr="000B41B6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0B41B6">
        <w:rPr>
          <w:strike/>
          <w:sz w:val="36"/>
          <w:szCs w:val="36"/>
        </w:rPr>
        <w:t xml:space="preserve">Launch &lt;AmazonLinux2&gt; Instance [t2.micro] in same subnet. -- </w:t>
      </w:r>
      <w:proofErr w:type="spellStart"/>
      <w:r w:rsidRPr="000B41B6">
        <w:rPr>
          <w:strike/>
          <w:sz w:val="36"/>
          <w:szCs w:val="36"/>
        </w:rPr>
        <w:t>Susmitha</w:t>
      </w:r>
      <w:proofErr w:type="spellEnd"/>
    </w:p>
    <w:p w14:paraId="2C534470" w14:textId="77777777" w:rsidR="00893094" w:rsidRPr="000B41B6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0B41B6">
        <w:rPr>
          <w:strike/>
          <w:sz w:val="36"/>
          <w:szCs w:val="36"/>
        </w:rPr>
        <w:t xml:space="preserve">Security groups [old one or create new one] [port 80] -- </w:t>
      </w:r>
      <w:proofErr w:type="spellStart"/>
      <w:r w:rsidRPr="000B41B6">
        <w:rPr>
          <w:strike/>
          <w:sz w:val="36"/>
          <w:szCs w:val="36"/>
        </w:rPr>
        <w:t>Susmitha</w:t>
      </w:r>
      <w:proofErr w:type="spellEnd"/>
    </w:p>
    <w:p w14:paraId="11754A3E" w14:textId="77777777" w:rsidR="00893094" w:rsidRPr="00316924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316924">
        <w:rPr>
          <w:strike/>
          <w:sz w:val="36"/>
          <w:szCs w:val="36"/>
        </w:rPr>
        <w:t>Set hostname -- Srinivas</w:t>
      </w:r>
    </w:p>
    <w:p w14:paraId="5BADDFEC" w14:textId="18BA2D04" w:rsidR="00893094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316924">
        <w:rPr>
          <w:strike/>
          <w:sz w:val="36"/>
          <w:szCs w:val="36"/>
        </w:rPr>
        <w:t xml:space="preserve">Creates user account and set the password – Linux </w:t>
      </w:r>
      <w:proofErr w:type="spellStart"/>
      <w:r w:rsidRPr="00316924">
        <w:rPr>
          <w:strike/>
          <w:sz w:val="36"/>
          <w:szCs w:val="36"/>
        </w:rPr>
        <w:t>vm</w:t>
      </w:r>
      <w:proofErr w:type="spellEnd"/>
      <w:r w:rsidRPr="00316924">
        <w:rPr>
          <w:strike/>
          <w:sz w:val="36"/>
          <w:szCs w:val="36"/>
        </w:rPr>
        <w:t xml:space="preserve">. </w:t>
      </w:r>
      <w:r w:rsidR="00316924">
        <w:rPr>
          <w:strike/>
          <w:sz w:val="36"/>
          <w:szCs w:val="36"/>
        </w:rPr>
        <w:t>–</w:t>
      </w:r>
      <w:r w:rsidRPr="00316924">
        <w:rPr>
          <w:strike/>
          <w:sz w:val="36"/>
          <w:szCs w:val="36"/>
        </w:rPr>
        <w:t xml:space="preserve"> Srinivas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92"/>
        <w:gridCol w:w="3784"/>
      </w:tblGrid>
      <w:tr w:rsidR="00316924" w14:paraId="2FF59850" w14:textId="77777777" w:rsidTr="00316924">
        <w:tc>
          <w:tcPr>
            <w:tcW w:w="4508" w:type="dxa"/>
          </w:tcPr>
          <w:p w14:paraId="3225BAAC" w14:textId="6157664C" w:rsidR="00316924" w:rsidRPr="00316924" w:rsidRDefault="00316924" w:rsidP="00316924">
            <w:pPr>
              <w:rPr>
                <w:sz w:val="36"/>
                <w:szCs w:val="36"/>
              </w:rPr>
            </w:pPr>
            <w:r w:rsidRPr="00316924">
              <w:rPr>
                <w:sz w:val="36"/>
                <w:szCs w:val="36"/>
              </w:rPr>
              <w:t>Username</w:t>
            </w:r>
          </w:p>
        </w:tc>
        <w:tc>
          <w:tcPr>
            <w:tcW w:w="4508" w:type="dxa"/>
          </w:tcPr>
          <w:p w14:paraId="6C77188C" w14:textId="78D1CE5E" w:rsidR="00316924" w:rsidRPr="00316924" w:rsidRDefault="00316924" w:rsidP="00316924">
            <w:pPr>
              <w:rPr>
                <w:sz w:val="36"/>
                <w:szCs w:val="36"/>
              </w:rPr>
            </w:pPr>
            <w:r w:rsidRPr="00316924">
              <w:rPr>
                <w:sz w:val="36"/>
                <w:szCs w:val="36"/>
              </w:rPr>
              <w:t>Password</w:t>
            </w:r>
          </w:p>
        </w:tc>
      </w:tr>
      <w:tr w:rsidR="00316924" w14:paraId="532F3675" w14:textId="77777777" w:rsidTr="00316924">
        <w:tc>
          <w:tcPr>
            <w:tcW w:w="4508" w:type="dxa"/>
          </w:tcPr>
          <w:p w14:paraId="7BE10CCD" w14:textId="4142A76F" w:rsidR="00316924" w:rsidRPr="00316924" w:rsidRDefault="00316924" w:rsidP="00316924">
            <w:pPr>
              <w:rPr>
                <w:sz w:val="36"/>
                <w:szCs w:val="36"/>
              </w:rPr>
            </w:pPr>
            <w:proofErr w:type="spellStart"/>
            <w:r w:rsidRPr="00316924">
              <w:rPr>
                <w:sz w:val="36"/>
                <w:szCs w:val="36"/>
              </w:rPr>
              <w:t>Dockeradm</w:t>
            </w:r>
            <w:proofErr w:type="spellEnd"/>
          </w:p>
        </w:tc>
        <w:tc>
          <w:tcPr>
            <w:tcW w:w="4508" w:type="dxa"/>
          </w:tcPr>
          <w:p w14:paraId="03B50937" w14:textId="782A8917" w:rsidR="00316924" w:rsidRPr="00316924" w:rsidRDefault="00316924" w:rsidP="00316924">
            <w:pPr>
              <w:rPr>
                <w:sz w:val="36"/>
                <w:szCs w:val="36"/>
              </w:rPr>
            </w:pPr>
            <w:proofErr w:type="spellStart"/>
            <w:r w:rsidRPr="00316924">
              <w:rPr>
                <w:sz w:val="36"/>
                <w:szCs w:val="36"/>
              </w:rPr>
              <w:t>dockeradm</w:t>
            </w:r>
            <w:proofErr w:type="spellEnd"/>
          </w:p>
        </w:tc>
      </w:tr>
    </w:tbl>
    <w:p w14:paraId="1F522C4B" w14:textId="77777777" w:rsidR="00316924" w:rsidRPr="00316924" w:rsidRDefault="0031692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</w:p>
    <w:p w14:paraId="387451CD" w14:textId="0D203704" w:rsidR="00893094" w:rsidRPr="00774D4B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774D4B">
        <w:rPr>
          <w:strike/>
          <w:sz w:val="36"/>
          <w:szCs w:val="36"/>
        </w:rPr>
        <w:t xml:space="preserve">Installing Docker [yum/other ways] &amp; enable on boot service, </w:t>
      </w:r>
      <w:proofErr w:type="spellStart"/>
      <w:r w:rsidRPr="00774D4B">
        <w:rPr>
          <w:strike/>
          <w:sz w:val="36"/>
          <w:szCs w:val="36"/>
        </w:rPr>
        <w:t>usermod</w:t>
      </w:r>
      <w:proofErr w:type="spellEnd"/>
      <w:r w:rsidR="003A2822" w:rsidRPr="00774D4B">
        <w:rPr>
          <w:strike/>
          <w:sz w:val="36"/>
          <w:szCs w:val="36"/>
        </w:rPr>
        <w:t>.</w:t>
      </w:r>
      <w:r w:rsidRPr="00774D4B">
        <w:rPr>
          <w:strike/>
          <w:sz w:val="36"/>
          <w:szCs w:val="36"/>
        </w:rPr>
        <w:t xml:space="preserve"> -- </w:t>
      </w:r>
      <w:proofErr w:type="spellStart"/>
      <w:r w:rsidRPr="00774D4B">
        <w:rPr>
          <w:strike/>
          <w:sz w:val="36"/>
          <w:szCs w:val="36"/>
        </w:rPr>
        <w:t>Ravalika</w:t>
      </w:r>
      <w:proofErr w:type="spellEnd"/>
    </w:p>
    <w:p w14:paraId="617302FB" w14:textId="190141A1" w:rsidR="00893094" w:rsidRPr="00E1092D" w:rsidRDefault="00893094" w:rsidP="00893094">
      <w:pPr>
        <w:pStyle w:val="ListParagraph"/>
        <w:numPr>
          <w:ilvl w:val="1"/>
          <w:numId w:val="3"/>
        </w:numPr>
        <w:rPr>
          <w:strike/>
          <w:sz w:val="36"/>
          <w:szCs w:val="36"/>
        </w:rPr>
      </w:pPr>
      <w:r w:rsidRPr="00E1092D">
        <w:rPr>
          <w:strike/>
          <w:sz w:val="36"/>
          <w:szCs w:val="36"/>
        </w:rPr>
        <w:t xml:space="preserve">Configure access </w:t>
      </w:r>
      <w:r w:rsidR="00DB5E95" w:rsidRPr="00E1092D">
        <w:rPr>
          <w:strike/>
          <w:sz w:val="36"/>
          <w:szCs w:val="36"/>
        </w:rPr>
        <w:t>to from</w:t>
      </w:r>
      <w:r w:rsidRPr="00E1092D">
        <w:rPr>
          <w:strike/>
          <w:sz w:val="36"/>
          <w:szCs w:val="36"/>
        </w:rPr>
        <w:t xml:space="preserve"> </w:t>
      </w:r>
      <w:r w:rsidR="0090467A" w:rsidRPr="00E1092D">
        <w:rPr>
          <w:strike/>
          <w:sz w:val="36"/>
          <w:szCs w:val="36"/>
        </w:rPr>
        <w:t>Ansible</w:t>
      </w:r>
      <w:r w:rsidRPr="00E1092D">
        <w:rPr>
          <w:strike/>
          <w:sz w:val="36"/>
          <w:szCs w:val="36"/>
        </w:rPr>
        <w:t xml:space="preserve"> server – Hameed</w:t>
      </w:r>
    </w:p>
    <w:p w14:paraId="14464B66" w14:textId="77777777" w:rsidR="00893094" w:rsidRDefault="00893094" w:rsidP="00893094">
      <w:pPr>
        <w:pStyle w:val="ListParagraph"/>
        <w:numPr>
          <w:ilvl w:val="1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Responsible: </w:t>
      </w:r>
      <w:proofErr w:type="spellStart"/>
      <w:r>
        <w:rPr>
          <w:sz w:val="36"/>
          <w:szCs w:val="36"/>
        </w:rPr>
        <w:t>Susmitha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Ravalika</w:t>
      </w:r>
      <w:proofErr w:type="spellEnd"/>
      <w:r>
        <w:rPr>
          <w:sz w:val="36"/>
          <w:szCs w:val="36"/>
        </w:rPr>
        <w:t>, Srinivas, Hameed.</w:t>
      </w:r>
    </w:p>
    <w:p w14:paraId="0D4A38D5" w14:textId="77777777" w:rsidR="00893094" w:rsidRPr="00874A24" w:rsidRDefault="00893094" w:rsidP="00893094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27A5F2D7" w14:textId="744641C8" w:rsidR="00874A24" w:rsidRPr="00874A24" w:rsidRDefault="00874A24" w:rsidP="00874A24">
      <w:pPr>
        <w:ind w:firstLine="75"/>
        <w:rPr>
          <w:sz w:val="36"/>
          <w:szCs w:val="36"/>
        </w:rPr>
      </w:pPr>
    </w:p>
    <w:p w14:paraId="2461FB7F" w14:textId="46569B8E" w:rsidR="00874A24" w:rsidRPr="00874A24" w:rsidRDefault="00874A24" w:rsidP="00874A24">
      <w:pPr>
        <w:ind w:firstLine="75"/>
        <w:rPr>
          <w:sz w:val="36"/>
          <w:szCs w:val="36"/>
        </w:rPr>
      </w:pPr>
    </w:p>
    <w:p w14:paraId="5DFA055C" w14:textId="77777777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4A24">
        <w:rPr>
          <w:sz w:val="36"/>
          <w:szCs w:val="36"/>
        </w:rPr>
        <w:t>Jenkins CICD:</w:t>
      </w:r>
    </w:p>
    <w:p w14:paraId="5BAC8C89" w14:textId="0B4189C0" w:rsidR="00874A24" w:rsidRPr="00406D45" w:rsidRDefault="00874A24" w:rsidP="00874A24">
      <w:pPr>
        <w:pStyle w:val="ListParagraph"/>
        <w:numPr>
          <w:ilvl w:val="1"/>
          <w:numId w:val="4"/>
        </w:numPr>
        <w:rPr>
          <w:strike/>
          <w:sz w:val="36"/>
          <w:szCs w:val="36"/>
        </w:rPr>
      </w:pPr>
      <w:r w:rsidRPr="00406D45">
        <w:rPr>
          <w:strike/>
          <w:sz w:val="36"/>
          <w:szCs w:val="36"/>
        </w:rPr>
        <w:t>Research and Install plugins</w:t>
      </w:r>
      <w:r w:rsidR="00827897" w:rsidRPr="00406D45">
        <w:rPr>
          <w:strike/>
          <w:sz w:val="36"/>
          <w:szCs w:val="36"/>
        </w:rPr>
        <w:t xml:space="preserve"> -- </w:t>
      </w:r>
      <w:proofErr w:type="spellStart"/>
      <w:r w:rsidR="00F771DB" w:rsidRPr="00406D45">
        <w:rPr>
          <w:strike/>
          <w:sz w:val="36"/>
          <w:szCs w:val="36"/>
        </w:rPr>
        <w:t>Susmitha</w:t>
      </w:r>
      <w:proofErr w:type="spellEnd"/>
    </w:p>
    <w:p w14:paraId="0598561D" w14:textId="4AB48986" w:rsidR="00874A24" w:rsidRPr="00874A24" w:rsidRDefault="00874A24" w:rsidP="00874A24">
      <w:pPr>
        <w:pStyle w:val="ListParagraph"/>
        <w:numPr>
          <w:ilvl w:val="1"/>
          <w:numId w:val="4"/>
        </w:numPr>
        <w:rPr>
          <w:sz w:val="36"/>
          <w:szCs w:val="36"/>
        </w:rPr>
      </w:pPr>
      <w:r w:rsidRPr="00874A24">
        <w:rPr>
          <w:sz w:val="36"/>
          <w:szCs w:val="36"/>
        </w:rPr>
        <w:t>Configure Job [Pipeline]</w:t>
      </w:r>
      <w:r w:rsidR="00827897">
        <w:rPr>
          <w:sz w:val="36"/>
          <w:szCs w:val="36"/>
        </w:rPr>
        <w:t xml:space="preserve"> --</w:t>
      </w:r>
      <w:r w:rsidR="00397158">
        <w:rPr>
          <w:sz w:val="36"/>
          <w:szCs w:val="36"/>
        </w:rPr>
        <w:t xml:space="preserve"> Divya</w:t>
      </w:r>
    </w:p>
    <w:p w14:paraId="3ED27C90" w14:textId="35B1AE3D" w:rsidR="00844C55" w:rsidRDefault="00874A24" w:rsidP="00844C55">
      <w:pPr>
        <w:pStyle w:val="ListParagraph"/>
        <w:numPr>
          <w:ilvl w:val="2"/>
          <w:numId w:val="4"/>
        </w:numPr>
        <w:rPr>
          <w:sz w:val="36"/>
          <w:szCs w:val="36"/>
        </w:rPr>
      </w:pPr>
      <w:proofErr w:type="spellStart"/>
      <w:r w:rsidRPr="00874A24">
        <w:rPr>
          <w:sz w:val="36"/>
          <w:szCs w:val="36"/>
        </w:rPr>
        <w:lastRenderedPageBreak/>
        <w:t>Pipelineà</w:t>
      </w:r>
      <w:proofErr w:type="spellEnd"/>
      <w:r w:rsidRPr="00874A24">
        <w:rPr>
          <w:sz w:val="36"/>
          <w:szCs w:val="36"/>
        </w:rPr>
        <w:t xml:space="preserve"> Will trigger the Ansible Playbook </w:t>
      </w:r>
      <w:proofErr w:type="spellStart"/>
      <w:r w:rsidRPr="00874A24">
        <w:rPr>
          <w:sz w:val="36"/>
          <w:szCs w:val="36"/>
        </w:rPr>
        <w:t>everytime</w:t>
      </w:r>
      <w:proofErr w:type="spellEnd"/>
      <w:r w:rsidRPr="00874A24">
        <w:rPr>
          <w:sz w:val="36"/>
          <w:szCs w:val="36"/>
        </w:rPr>
        <w:t xml:space="preserve"> there is a commit/push to QA Branch.</w:t>
      </w:r>
    </w:p>
    <w:p w14:paraId="7C761B58" w14:textId="1BFB3390" w:rsidR="00844C55" w:rsidRPr="00844C55" w:rsidRDefault="00844C55" w:rsidP="00844C55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Responsible: </w:t>
      </w:r>
      <w:proofErr w:type="spellStart"/>
      <w:r w:rsidR="00A436FF">
        <w:rPr>
          <w:sz w:val="36"/>
          <w:szCs w:val="36"/>
        </w:rPr>
        <w:t>Susmitha</w:t>
      </w:r>
      <w:proofErr w:type="spellEnd"/>
      <w:r>
        <w:rPr>
          <w:sz w:val="36"/>
          <w:szCs w:val="36"/>
        </w:rPr>
        <w:t>, Divya</w:t>
      </w:r>
    </w:p>
    <w:p w14:paraId="7F2E5A9A" w14:textId="3F394759" w:rsidR="00874A24" w:rsidRPr="00874A24" w:rsidRDefault="00874A24" w:rsidP="00874A24">
      <w:pPr>
        <w:ind w:firstLine="75"/>
        <w:rPr>
          <w:sz w:val="36"/>
          <w:szCs w:val="36"/>
        </w:rPr>
      </w:pPr>
    </w:p>
    <w:p w14:paraId="3056C1F4" w14:textId="1372E872" w:rsidR="00874A24" w:rsidRPr="00874A24" w:rsidRDefault="00874A24" w:rsidP="00874A24">
      <w:pPr>
        <w:ind w:firstLine="75"/>
        <w:rPr>
          <w:sz w:val="36"/>
          <w:szCs w:val="36"/>
        </w:rPr>
      </w:pPr>
    </w:p>
    <w:p w14:paraId="0B5B78CC" w14:textId="77777777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4A24">
        <w:rPr>
          <w:sz w:val="36"/>
          <w:szCs w:val="36"/>
        </w:rPr>
        <w:t>Ansible Server Configuration:</w:t>
      </w:r>
    </w:p>
    <w:p w14:paraId="4F35E4B4" w14:textId="260E1945" w:rsidR="00874A24" w:rsidRPr="00146D27" w:rsidRDefault="00874A24" w:rsidP="00874A24">
      <w:pPr>
        <w:pStyle w:val="ListParagraph"/>
        <w:numPr>
          <w:ilvl w:val="1"/>
          <w:numId w:val="5"/>
        </w:numPr>
        <w:rPr>
          <w:strike/>
          <w:sz w:val="36"/>
          <w:szCs w:val="36"/>
        </w:rPr>
      </w:pPr>
      <w:r w:rsidRPr="00146D27">
        <w:rPr>
          <w:strike/>
          <w:sz w:val="36"/>
          <w:szCs w:val="36"/>
        </w:rPr>
        <w:t>Add the new client.</w:t>
      </w:r>
      <w:r w:rsidR="00397158" w:rsidRPr="00146D27">
        <w:rPr>
          <w:strike/>
          <w:sz w:val="36"/>
          <w:szCs w:val="36"/>
        </w:rPr>
        <w:t xml:space="preserve"> -- Akhil</w:t>
      </w:r>
    </w:p>
    <w:p w14:paraId="6193A8E0" w14:textId="226222D9" w:rsidR="00874A24" w:rsidRPr="00670E5A" w:rsidRDefault="00874A24" w:rsidP="00874A24">
      <w:pPr>
        <w:pStyle w:val="ListParagraph"/>
        <w:numPr>
          <w:ilvl w:val="1"/>
          <w:numId w:val="5"/>
        </w:numPr>
        <w:rPr>
          <w:strike/>
          <w:sz w:val="36"/>
          <w:szCs w:val="36"/>
        </w:rPr>
      </w:pPr>
      <w:r w:rsidRPr="00670E5A">
        <w:rPr>
          <w:strike/>
          <w:sz w:val="36"/>
          <w:szCs w:val="36"/>
        </w:rPr>
        <w:t>Auth from Ansible to Docker Server.</w:t>
      </w:r>
      <w:r w:rsidR="00397158" w:rsidRPr="00670E5A">
        <w:rPr>
          <w:strike/>
          <w:sz w:val="36"/>
          <w:szCs w:val="36"/>
        </w:rPr>
        <w:t xml:space="preserve"> -- Akhil</w:t>
      </w:r>
    </w:p>
    <w:p w14:paraId="78C29142" w14:textId="1328888F" w:rsidR="00874A24" w:rsidRPr="00146D27" w:rsidRDefault="00874A24" w:rsidP="00874A24">
      <w:pPr>
        <w:pStyle w:val="ListParagraph"/>
        <w:numPr>
          <w:ilvl w:val="1"/>
          <w:numId w:val="5"/>
        </w:numPr>
        <w:rPr>
          <w:strike/>
          <w:sz w:val="36"/>
          <w:szCs w:val="36"/>
        </w:rPr>
      </w:pPr>
      <w:r w:rsidRPr="00146D27">
        <w:rPr>
          <w:strike/>
          <w:sz w:val="36"/>
          <w:szCs w:val="36"/>
        </w:rPr>
        <w:t xml:space="preserve">Add </w:t>
      </w:r>
      <w:proofErr w:type="spellStart"/>
      <w:r w:rsidRPr="00146D27">
        <w:rPr>
          <w:strike/>
          <w:sz w:val="36"/>
          <w:szCs w:val="36"/>
        </w:rPr>
        <w:t>ip</w:t>
      </w:r>
      <w:proofErr w:type="spellEnd"/>
      <w:r w:rsidRPr="00146D27">
        <w:rPr>
          <w:strike/>
          <w:sz w:val="36"/>
          <w:szCs w:val="36"/>
        </w:rPr>
        <w:t xml:space="preserve"> to host file</w:t>
      </w:r>
      <w:r w:rsidR="00397158" w:rsidRPr="00146D27">
        <w:rPr>
          <w:strike/>
          <w:sz w:val="36"/>
          <w:szCs w:val="36"/>
        </w:rPr>
        <w:t xml:space="preserve"> </w:t>
      </w:r>
      <w:r w:rsidR="00EF395A" w:rsidRPr="00146D27">
        <w:rPr>
          <w:strike/>
          <w:sz w:val="36"/>
          <w:szCs w:val="36"/>
        </w:rPr>
        <w:t>–</w:t>
      </w:r>
      <w:r w:rsidR="00397158" w:rsidRPr="00146D27">
        <w:rPr>
          <w:strike/>
          <w:sz w:val="36"/>
          <w:szCs w:val="36"/>
        </w:rPr>
        <w:t xml:space="preserve"> Akhil</w:t>
      </w:r>
    </w:p>
    <w:p w14:paraId="4DE1E8E8" w14:textId="5E895417" w:rsidR="00EF395A" w:rsidRPr="00874A24" w:rsidRDefault="00EF395A" w:rsidP="00874A24">
      <w:pPr>
        <w:pStyle w:val="ListParagraph"/>
        <w:numPr>
          <w:ilvl w:val="1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Responsible: Akhil</w:t>
      </w:r>
    </w:p>
    <w:p w14:paraId="5B4B82CB" w14:textId="64A50FAF" w:rsidR="00874A24" w:rsidRPr="00874A24" w:rsidRDefault="00874A24" w:rsidP="00874A24">
      <w:pPr>
        <w:ind w:firstLine="75"/>
        <w:rPr>
          <w:sz w:val="36"/>
          <w:szCs w:val="36"/>
        </w:rPr>
      </w:pPr>
    </w:p>
    <w:p w14:paraId="7AE57C49" w14:textId="2B579E8B" w:rsidR="00874A24" w:rsidRPr="00874A24" w:rsidRDefault="00874A24" w:rsidP="00874A24">
      <w:pPr>
        <w:ind w:firstLine="75"/>
        <w:rPr>
          <w:sz w:val="36"/>
          <w:szCs w:val="36"/>
        </w:rPr>
      </w:pPr>
    </w:p>
    <w:p w14:paraId="50DDF4DB" w14:textId="77777777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874A24">
        <w:rPr>
          <w:sz w:val="36"/>
          <w:szCs w:val="36"/>
        </w:rPr>
        <w:t>Dockerhub</w:t>
      </w:r>
      <w:proofErr w:type="spellEnd"/>
      <w:r w:rsidRPr="00874A24">
        <w:rPr>
          <w:sz w:val="36"/>
          <w:szCs w:val="36"/>
        </w:rPr>
        <w:t xml:space="preserve"> account:</w:t>
      </w:r>
    </w:p>
    <w:p w14:paraId="6E07449B" w14:textId="3E5D3405" w:rsidR="00874A24" w:rsidRPr="00146D27" w:rsidRDefault="00874A24" w:rsidP="00874A24">
      <w:pPr>
        <w:pStyle w:val="ListParagraph"/>
        <w:numPr>
          <w:ilvl w:val="1"/>
          <w:numId w:val="6"/>
        </w:numPr>
        <w:rPr>
          <w:strike/>
          <w:sz w:val="36"/>
          <w:szCs w:val="36"/>
        </w:rPr>
      </w:pPr>
      <w:r w:rsidRPr="00146D27">
        <w:rPr>
          <w:strike/>
          <w:sz w:val="36"/>
          <w:szCs w:val="36"/>
        </w:rPr>
        <w:t xml:space="preserve">Create a Private repo – </w:t>
      </w:r>
      <w:proofErr w:type="spellStart"/>
      <w:r w:rsidR="00397158" w:rsidRPr="00146D27">
        <w:rPr>
          <w:strike/>
          <w:sz w:val="36"/>
          <w:szCs w:val="36"/>
        </w:rPr>
        <w:t>Akshit</w:t>
      </w:r>
      <w:proofErr w:type="spellEnd"/>
    </w:p>
    <w:p w14:paraId="27DFE05A" w14:textId="33AC7EF2" w:rsidR="00874A24" w:rsidRPr="008B7606" w:rsidRDefault="00874A24" w:rsidP="00874A24">
      <w:pPr>
        <w:pStyle w:val="ListParagraph"/>
        <w:numPr>
          <w:ilvl w:val="1"/>
          <w:numId w:val="6"/>
        </w:numPr>
        <w:rPr>
          <w:strike/>
          <w:sz w:val="36"/>
          <w:szCs w:val="36"/>
        </w:rPr>
      </w:pPr>
      <w:r w:rsidRPr="008B7606">
        <w:rPr>
          <w:strike/>
          <w:sz w:val="36"/>
          <w:szCs w:val="36"/>
        </w:rPr>
        <w:t>Push and pull permissions from hub – investigate</w:t>
      </w:r>
      <w:r w:rsidR="00397158" w:rsidRPr="008B7606">
        <w:rPr>
          <w:strike/>
          <w:sz w:val="36"/>
          <w:szCs w:val="36"/>
        </w:rPr>
        <w:t xml:space="preserve"> [</w:t>
      </w:r>
      <w:proofErr w:type="spellStart"/>
      <w:r w:rsidR="00397158" w:rsidRPr="008B7606">
        <w:rPr>
          <w:strike/>
          <w:sz w:val="36"/>
          <w:szCs w:val="36"/>
        </w:rPr>
        <w:t>Akshit</w:t>
      </w:r>
      <w:proofErr w:type="spellEnd"/>
      <w:r w:rsidR="00397158" w:rsidRPr="008B7606">
        <w:rPr>
          <w:strike/>
          <w:sz w:val="36"/>
          <w:szCs w:val="36"/>
        </w:rPr>
        <w:t>]</w:t>
      </w:r>
    </w:p>
    <w:p w14:paraId="52AEA1DA" w14:textId="0D1F58F2" w:rsidR="00874A24" w:rsidRPr="00146D27" w:rsidRDefault="00874A24" w:rsidP="00874A24">
      <w:pPr>
        <w:pStyle w:val="ListParagraph"/>
        <w:numPr>
          <w:ilvl w:val="1"/>
          <w:numId w:val="6"/>
        </w:numPr>
        <w:rPr>
          <w:strike/>
          <w:sz w:val="36"/>
          <w:szCs w:val="36"/>
        </w:rPr>
      </w:pPr>
      <w:r w:rsidRPr="00146D27">
        <w:rPr>
          <w:strike/>
          <w:sz w:val="36"/>
          <w:szCs w:val="36"/>
        </w:rPr>
        <w:t xml:space="preserve">Add users to </w:t>
      </w:r>
      <w:proofErr w:type="spellStart"/>
      <w:r w:rsidRPr="00146D27">
        <w:rPr>
          <w:strike/>
          <w:sz w:val="36"/>
          <w:szCs w:val="36"/>
        </w:rPr>
        <w:t>dockerhub</w:t>
      </w:r>
      <w:proofErr w:type="spellEnd"/>
      <w:r w:rsidRPr="00146D27">
        <w:rPr>
          <w:strike/>
          <w:sz w:val="36"/>
          <w:szCs w:val="36"/>
        </w:rPr>
        <w:t xml:space="preserve"> repo – Investigate</w:t>
      </w:r>
      <w:r w:rsidR="00397158" w:rsidRPr="00146D27">
        <w:rPr>
          <w:strike/>
          <w:sz w:val="36"/>
          <w:szCs w:val="36"/>
        </w:rPr>
        <w:t xml:space="preserve"> – Nikhil T</w:t>
      </w:r>
      <w:r w:rsidR="00146D27">
        <w:rPr>
          <w:strike/>
          <w:sz w:val="36"/>
          <w:szCs w:val="36"/>
        </w:rPr>
        <w:t xml:space="preserve"> Premium</w:t>
      </w:r>
    </w:p>
    <w:p w14:paraId="10841B23" w14:textId="055EDF99" w:rsidR="00874A24" w:rsidRDefault="00874A24" w:rsidP="00874A24">
      <w:pPr>
        <w:pStyle w:val="ListParagraph"/>
        <w:numPr>
          <w:ilvl w:val="1"/>
          <w:numId w:val="6"/>
        </w:numPr>
        <w:rPr>
          <w:sz w:val="36"/>
          <w:szCs w:val="36"/>
        </w:rPr>
      </w:pPr>
      <w:r w:rsidRPr="00874A24">
        <w:rPr>
          <w:sz w:val="36"/>
          <w:szCs w:val="36"/>
        </w:rPr>
        <w:t>Tagging – Investigate</w:t>
      </w:r>
      <w:r w:rsidR="00397158">
        <w:rPr>
          <w:sz w:val="36"/>
          <w:szCs w:val="36"/>
        </w:rPr>
        <w:t xml:space="preserve"> – Nikhil T</w:t>
      </w:r>
      <w:r w:rsidR="00146D27">
        <w:rPr>
          <w:sz w:val="36"/>
          <w:szCs w:val="36"/>
        </w:rPr>
        <w:t xml:space="preserve"> </w:t>
      </w:r>
    </w:p>
    <w:p w14:paraId="03F1049A" w14:textId="18200FAA" w:rsidR="00BD36D5" w:rsidRPr="00874A24" w:rsidRDefault="00BD36D5" w:rsidP="00874A24">
      <w:pPr>
        <w:pStyle w:val="ListParagraph"/>
        <w:numPr>
          <w:ilvl w:val="1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Responsible: </w:t>
      </w:r>
      <w:proofErr w:type="spellStart"/>
      <w:r>
        <w:rPr>
          <w:sz w:val="36"/>
          <w:szCs w:val="36"/>
        </w:rPr>
        <w:t>Akshit</w:t>
      </w:r>
      <w:proofErr w:type="spellEnd"/>
      <w:r>
        <w:rPr>
          <w:sz w:val="36"/>
          <w:szCs w:val="36"/>
        </w:rPr>
        <w:t>, Nikhil</w:t>
      </w:r>
    </w:p>
    <w:p w14:paraId="3711D99E" w14:textId="43DBA600" w:rsidR="00874A24" w:rsidRPr="00874A24" w:rsidRDefault="00874A24" w:rsidP="00874A24">
      <w:pPr>
        <w:ind w:firstLine="75"/>
        <w:rPr>
          <w:sz w:val="36"/>
          <w:szCs w:val="36"/>
        </w:rPr>
      </w:pPr>
    </w:p>
    <w:p w14:paraId="42D65C50" w14:textId="5C7C17BA" w:rsidR="00874A24" w:rsidRPr="00874A24" w:rsidRDefault="00874A24" w:rsidP="00874A24">
      <w:pPr>
        <w:ind w:firstLine="75"/>
        <w:rPr>
          <w:sz w:val="36"/>
          <w:szCs w:val="36"/>
        </w:rPr>
      </w:pPr>
    </w:p>
    <w:p w14:paraId="34A041B4" w14:textId="77777777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874A24">
        <w:rPr>
          <w:sz w:val="36"/>
          <w:szCs w:val="36"/>
        </w:rPr>
        <w:t>Dockerfile</w:t>
      </w:r>
      <w:proofErr w:type="spellEnd"/>
    </w:p>
    <w:p w14:paraId="03056BAA" w14:textId="379E00DF" w:rsidR="00874A24" w:rsidRPr="00231EEA" w:rsidRDefault="00BE387D" w:rsidP="00874A24">
      <w:pPr>
        <w:pStyle w:val="ListParagraph"/>
        <w:numPr>
          <w:ilvl w:val="0"/>
          <w:numId w:val="7"/>
        </w:numPr>
        <w:rPr>
          <w:strike/>
          <w:sz w:val="36"/>
          <w:szCs w:val="36"/>
        </w:rPr>
      </w:pPr>
      <w:r w:rsidRPr="00231EEA">
        <w:rPr>
          <w:strike/>
          <w:sz w:val="36"/>
          <w:szCs w:val="36"/>
        </w:rPr>
        <w:t>Use</w:t>
      </w:r>
      <w:r w:rsidR="00874A24" w:rsidRPr="00231EEA">
        <w:rPr>
          <w:strike/>
          <w:sz w:val="36"/>
          <w:szCs w:val="36"/>
        </w:rPr>
        <w:t xml:space="preserve"> </w:t>
      </w:r>
      <w:r w:rsidRPr="00231EEA">
        <w:rPr>
          <w:strike/>
          <w:sz w:val="36"/>
          <w:szCs w:val="36"/>
        </w:rPr>
        <w:t>Alpine</w:t>
      </w:r>
      <w:r w:rsidR="00874A24" w:rsidRPr="00231EEA">
        <w:rPr>
          <w:strike/>
          <w:sz w:val="36"/>
          <w:szCs w:val="36"/>
        </w:rPr>
        <w:t xml:space="preserve"> docker image from DH</w:t>
      </w:r>
      <w:r w:rsidRPr="00231EEA">
        <w:rPr>
          <w:strike/>
          <w:sz w:val="36"/>
          <w:szCs w:val="36"/>
        </w:rPr>
        <w:t xml:space="preserve"> -- Siva</w:t>
      </w:r>
    </w:p>
    <w:p w14:paraId="02000100" w14:textId="77777777" w:rsidR="00874A24" w:rsidRPr="00231EEA" w:rsidRDefault="00874A24" w:rsidP="00BE387D">
      <w:pPr>
        <w:pStyle w:val="ListParagraph"/>
        <w:numPr>
          <w:ilvl w:val="1"/>
          <w:numId w:val="7"/>
        </w:numPr>
        <w:rPr>
          <w:strike/>
          <w:sz w:val="36"/>
          <w:szCs w:val="36"/>
        </w:rPr>
      </w:pPr>
      <w:r w:rsidRPr="00231EEA">
        <w:rPr>
          <w:strike/>
          <w:sz w:val="36"/>
          <w:szCs w:val="36"/>
        </w:rPr>
        <w:lastRenderedPageBreak/>
        <w:t>It should pull the converted html files from Ansible server and then include them into the image.</w:t>
      </w:r>
    </w:p>
    <w:p w14:paraId="5532FEDE" w14:textId="04F24AFA" w:rsidR="00874A24" w:rsidRPr="006D528F" w:rsidRDefault="00874A24" w:rsidP="00874A24">
      <w:pPr>
        <w:pStyle w:val="ListParagraph"/>
        <w:numPr>
          <w:ilvl w:val="0"/>
          <w:numId w:val="7"/>
        </w:numPr>
        <w:rPr>
          <w:strike/>
          <w:sz w:val="36"/>
          <w:szCs w:val="36"/>
        </w:rPr>
      </w:pPr>
      <w:r w:rsidRPr="006D528F">
        <w:rPr>
          <w:strike/>
          <w:sz w:val="36"/>
          <w:szCs w:val="36"/>
        </w:rPr>
        <w:t>Create docker volumes.</w:t>
      </w:r>
      <w:r w:rsidR="00BE387D" w:rsidRPr="006D528F">
        <w:rPr>
          <w:strike/>
          <w:sz w:val="36"/>
          <w:szCs w:val="36"/>
        </w:rPr>
        <w:t xml:space="preserve"> -- Siva</w:t>
      </w:r>
    </w:p>
    <w:p w14:paraId="20687F62" w14:textId="40536C78" w:rsidR="00874A24" w:rsidRDefault="00874A24" w:rsidP="00874A24">
      <w:pPr>
        <w:pStyle w:val="ListParagraph"/>
        <w:numPr>
          <w:ilvl w:val="0"/>
          <w:numId w:val="7"/>
        </w:numPr>
        <w:rPr>
          <w:strike/>
          <w:sz w:val="36"/>
          <w:szCs w:val="36"/>
        </w:rPr>
      </w:pPr>
      <w:r w:rsidRPr="00BF4D3F">
        <w:rPr>
          <w:strike/>
          <w:sz w:val="36"/>
          <w:szCs w:val="36"/>
        </w:rPr>
        <w:t xml:space="preserve">Scaling of containers    </w:t>
      </w:r>
      <w:r w:rsidR="00BE387D" w:rsidRPr="00BF4D3F">
        <w:rPr>
          <w:strike/>
          <w:sz w:val="36"/>
          <w:szCs w:val="36"/>
        </w:rPr>
        <w:t xml:space="preserve">- Investigate - </w:t>
      </w:r>
      <w:r w:rsidRPr="00BF4D3F">
        <w:rPr>
          <w:strike/>
          <w:sz w:val="36"/>
          <w:szCs w:val="36"/>
        </w:rPr>
        <w:t xml:space="preserve">  </w:t>
      </w:r>
      <w:r w:rsidR="00BE387D" w:rsidRPr="00BF4D3F">
        <w:rPr>
          <w:strike/>
          <w:sz w:val="36"/>
          <w:szCs w:val="36"/>
        </w:rPr>
        <w:t>Dharani</w:t>
      </w:r>
    </w:p>
    <w:p w14:paraId="5B751328" w14:textId="4F869F5E" w:rsidR="00BF4D3F" w:rsidRPr="00BF4D3F" w:rsidRDefault="00BF4D3F" w:rsidP="00874A24">
      <w:pPr>
        <w:pStyle w:val="ListParagraph"/>
        <w:numPr>
          <w:ilvl w:val="0"/>
          <w:numId w:val="7"/>
        </w:numPr>
        <w:rPr>
          <w:strike/>
          <w:sz w:val="36"/>
          <w:szCs w:val="36"/>
        </w:rPr>
      </w:pPr>
      <w:r>
        <w:rPr>
          <w:strike/>
          <w:sz w:val="36"/>
          <w:szCs w:val="36"/>
        </w:rPr>
        <w:t xml:space="preserve">Docker stack || investigate autoscaling </w:t>
      </w:r>
    </w:p>
    <w:p w14:paraId="63EBA4A5" w14:textId="18143F56" w:rsidR="00874A24" w:rsidRPr="00231EEA" w:rsidRDefault="00874A24" w:rsidP="00874A24">
      <w:pPr>
        <w:pStyle w:val="ListParagraph"/>
        <w:numPr>
          <w:ilvl w:val="0"/>
          <w:numId w:val="7"/>
        </w:numPr>
        <w:rPr>
          <w:strike/>
          <w:sz w:val="36"/>
          <w:szCs w:val="36"/>
        </w:rPr>
      </w:pPr>
      <w:r w:rsidRPr="00231EEA">
        <w:rPr>
          <w:strike/>
          <w:sz w:val="36"/>
          <w:szCs w:val="36"/>
        </w:rPr>
        <w:t>Expose port 80 for the container.</w:t>
      </w:r>
      <w:r w:rsidR="00BE387D" w:rsidRPr="00231EEA">
        <w:rPr>
          <w:strike/>
          <w:sz w:val="36"/>
          <w:szCs w:val="36"/>
        </w:rPr>
        <w:t xml:space="preserve"> -  Dharani</w:t>
      </w:r>
    </w:p>
    <w:p w14:paraId="5BCE9717" w14:textId="4DC6AB69" w:rsidR="00BD36D5" w:rsidRPr="00874A24" w:rsidRDefault="00BD36D5" w:rsidP="00874A2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Responsible: Siva, Dharani</w:t>
      </w:r>
    </w:p>
    <w:p w14:paraId="62184A2C" w14:textId="29D326A8" w:rsidR="00874A24" w:rsidRPr="00874A24" w:rsidRDefault="00874A24" w:rsidP="00874A24">
      <w:pPr>
        <w:ind w:firstLine="75"/>
        <w:rPr>
          <w:sz w:val="36"/>
          <w:szCs w:val="36"/>
        </w:rPr>
      </w:pPr>
    </w:p>
    <w:p w14:paraId="58E259F7" w14:textId="0483D295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4A24">
        <w:rPr>
          <w:sz w:val="36"/>
          <w:szCs w:val="36"/>
        </w:rPr>
        <w:t>Ansible Playbook</w:t>
      </w:r>
      <w:r w:rsidR="00BD36D5">
        <w:rPr>
          <w:sz w:val="36"/>
          <w:szCs w:val="36"/>
        </w:rPr>
        <w:t xml:space="preserve"> -- Vamsi</w:t>
      </w:r>
    </w:p>
    <w:p w14:paraId="04714E6D" w14:textId="77777777" w:rsidR="000470D7" w:rsidRDefault="00874A24" w:rsidP="00874A24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874A24">
        <w:rPr>
          <w:sz w:val="36"/>
          <w:szCs w:val="36"/>
        </w:rPr>
        <w:t xml:space="preserve">Writing the playbook which will build the html files using branching and build the docker image and push them to Docker hub, enable versioning. </w:t>
      </w:r>
    </w:p>
    <w:p w14:paraId="33660F94" w14:textId="3583763E" w:rsidR="00874A24" w:rsidRDefault="00874A24" w:rsidP="00874A24">
      <w:pPr>
        <w:pStyle w:val="ListParagraph"/>
        <w:numPr>
          <w:ilvl w:val="1"/>
          <w:numId w:val="8"/>
        </w:numPr>
        <w:rPr>
          <w:sz w:val="36"/>
          <w:szCs w:val="36"/>
        </w:rPr>
      </w:pPr>
      <w:r w:rsidRPr="00874A24">
        <w:rPr>
          <w:sz w:val="36"/>
          <w:szCs w:val="36"/>
        </w:rPr>
        <w:t xml:space="preserve">Tags to the version &gt;&gt; Pull the image &amp; we need test the image( by </w:t>
      </w:r>
      <w:proofErr w:type="spellStart"/>
      <w:r w:rsidRPr="00874A24">
        <w:rPr>
          <w:sz w:val="36"/>
          <w:szCs w:val="36"/>
        </w:rPr>
        <w:t>runing</w:t>
      </w:r>
      <w:proofErr w:type="spellEnd"/>
      <w:r w:rsidRPr="00874A24">
        <w:rPr>
          <w:sz w:val="36"/>
          <w:szCs w:val="36"/>
        </w:rPr>
        <w:t xml:space="preserve"> the container ) &gt;&gt; start the docker container</w:t>
      </w:r>
      <w:r>
        <w:rPr>
          <w:sz w:val="36"/>
          <w:szCs w:val="36"/>
        </w:rPr>
        <w:t xml:space="preserve"> </w:t>
      </w:r>
      <w:r w:rsidRPr="00874A24">
        <w:rPr>
          <w:sz w:val="36"/>
          <w:szCs w:val="36"/>
        </w:rPr>
        <w:t xml:space="preserve">&gt;&gt;  store the html files to the </w:t>
      </w:r>
      <w:proofErr w:type="spellStart"/>
      <w:r w:rsidRPr="00874A24">
        <w:rPr>
          <w:sz w:val="36"/>
          <w:szCs w:val="36"/>
        </w:rPr>
        <w:t>htdocs</w:t>
      </w:r>
      <w:proofErr w:type="spellEnd"/>
      <w:r w:rsidRPr="00874A24">
        <w:rPr>
          <w:sz w:val="36"/>
          <w:szCs w:val="36"/>
        </w:rPr>
        <w:t xml:space="preserve"> </w:t>
      </w:r>
      <w:proofErr w:type="spellStart"/>
      <w:r w:rsidR="004A50D7">
        <w:rPr>
          <w:sz w:val="36"/>
          <w:szCs w:val="36"/>
        </w:rPr>
        <w:t>dir</w:t>
      </w:r>
      <w:proofErr w:type="spellEnd"/>
      <w:r w:rsidRPr="00874A24">
        <w:rPr>
          <w:sz w:val="36"/>
          <w:szCs w:val="36"/>
        </w:rPr>
        <w:t xml:space="preserve"> in container.</w:t>
      </w:r>
    </w:p>
    <w:p w14:paraId="35A81686" w14:textId="77ACB8BF" w:rsidR="00BD36D5" w:rsidRPr="00874A24" w:rsidRDefault="00BD36D5" w:rsidP="00874A24">
      <w:pPr>
        <w:pStyle w:val="ListParagraph"/>
        <w:numPr>
          <w:ilvl w:val="1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Responsible: Vamsi</w:t>
      </w:r>
    </w:p>
    <w:p w14:paraId="6D70676C" w14:textId="0814C62C" w:rsidR="00874A24" w:rsidRPr="00874A24" w:rsidRDefault="00874A24" w:rsidP="00874A24">
      <w:pPr>
        <w:ind w:firstLine="75"/>
        <w:rPr>
          <w:sz w:val="36"/>
          <w:szCs w:val="36"/>
        </w:rPr>
      </w:pPr>
    </w:p>
    <w:p w14:paraId="0C3C7F17" w14:textId="4F2BF194" w:rsidR="00874A24" w:rsidRPr="00874A24" w:rsidRDefault="00874A24" w:rsidP="00874A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74A24">
        <w:rPr>
          <w:sz w:val="36"/>
          <w:szCs w:val="36"/>
        </w:rPr>
        <w:t>[</w:t>
      </w:r>
      <w:proofErr w:type="spellStart"/>
      <w:r w:rsidRPr="00874A24">
        <w:rPr>
          <w:sz w:val="36"/>
          <w:szCs w:val="36"/>
        </w:rPr>
        <w:t>Selinium</w:t>
      </w:r>
      <w:proofErr w:type="spellEnd"/>
      <w:r w:rsidRPr="00874A24">
        <w:rPr>
          <w:sz w:val="36"/>
          <w:szCs w:val="36"/>
        </w:rPr>
        <w:t>]</w:t>
      </w:r>
      <w:r>
        <w:rPr>
          <w:sz w:val="36"/>
          <w:szCs w:val="36"/>
        </w:rPr>
        <w:t xml:space="preserve"> optional</w:t>
      </w:r>
    </w:p>
    <w:p w14:paraId="720C5EF6" w14:textId="06B526A4" w:rsidR="00F2415E" w:rsidRDefault="00F2415E" w:rsidP="00874A24"/>
    <w:p w14:paraId="60D58B0F" w14:textId="77777777" w:rsidR="00315B5F" w:rsidRPr="00E60512" w:rsidRDefault="00315B5F" w:rsidP="00315B5F">
      <w:r w:rsidRPr="00E60512">
        <w:t>+---------------------+     +-------------------+     +-----------------+     +-----------------+     +-----------------------+</w:t>
      </w:r>
    </w:p>
    <w:p w14:paraId="7B44A9E5" w14:textId="77777777" w:rsidR="00315B5F" w:rsidRPr="00E60512" w:rsidRDefault="00315B5F" w:rsidP="00315B5F">
      <w:r w:rsidRPr="00E60512">
        <w:t xml:space="preserve">| Install Latest Docker| --&gt; | Jenkins CI/CD     | --&gt; | Ansible Playbook | --&gt; | </w:t>
      </w:r>
      <w:proofErr w:type="spellStart"/>
      <w:r w:rsidRPr="00E60512">
        <w:t>DockerHub</w:t>
      </w:r>
      <w:proofErr w:type="spellEnd"/>
      <w:r w:rsidRPr="00E60512">
        <w:t xml:space="preserve"> Account| --&gt; | Registry/Repository    |</w:t>
      </w:r>
    </w:p>
    <w:p w14:paraId="1436A22B" w14:textId="77777777" w:rsidR="00315B5F" w:rsidRPr="00E60512" w:rsidRDefault="00315B5F" w:rsidP="00315B5F">
      <w:r w:rsidRPr="00E60512">
        <w:t>| (AWS)                |     | (Docker Plugin)   |     |                 |     | (1NR)           |     |                         |</w:t>
      </w:r>
    </w:p>
    <w:p w14:paraId="0EF7F55C" w14:textId="77777777" w:rsidR="00315B5F" w:rsidRPr="00E60512" w:rsidRDefault="00315B5F" w:rsidP="00315B5F">
      <w:r w:rsidRPr="00E60512">
        <w:t>+---------------------+     +-------------------+     +-----------------+     +-----------------+     +-----------------------+</w:t>
      </w:r>
    </w:p>
    <w:p w14:paraId="598C8491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7EC686B7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212B04BB" w14:textId="77777777" w:rsidR="00315B5F" w:rsidRPr="00E60512" w:rsidRDefault="00315B5F" w:rsidP="00315B5F">
      <w:r w:rsidRPr="00E60512">
        <w:lastRenderedPageBreak/>
        <w:t xml:space="preserve">                                                                          |</w:t>
      </w:r>
    </w:p>
    <w:p w14:paraId="0A61434B" w14:textId="77777777" w:rsidR="00315B5F" w:rsidRPr="00E60512" w:rsidRDefault="00315B5F" w:rsidP="00315B5F">
      <w:r w:rsidRPr="00E60512">
        <w:t xml:space="preserve">                                                                          v</w:t>
      </w:r>
    </w:p>
    <w:p w14:paraId="505F410D" w14:textId="77777777" w:rsidR="00315B5F" w:rsidRPr="00E60512" w:rsidRDefault="00315B5F" w:rsidP="00315B5F">
      <w:r w:rsidRPr="00E60512">
        <w:t xml:space="preserve">                                                                +-----------------------+</w:t>
      </w:r>
    </w:p>
    <w:p w14:paraId="714F8163" w14:textId="77777777" w:rsidR="00315B5F" w:rsidRPr="00E60512" w:rsidRDefault="00315B5F" w:rsidP="00315B5F">
      <w:r w:rsidRPr="00E60512">
        <w:t xml:space="preserve">                                                                | </w:t>
      </w:r>
      <w:proofErr w:type="spellStart"/>
      <w:r w:rsidRPr="00E60512">
        <w:t>Dockerfile</w:t>
      </w:r>
      <w:proofErr w:type="spellEnd"/>
      <w:r w:rsidRPr="00E60512">
        <w:t xml:space="preserve"> (Build a   |</w:t>
      </w:r>
    </w:p>
    <w:p w14:paraId="1223A1DD" w14:textId="77777777" w:rsidR="00315B5F" w:rsidRPr="00E60512" w:rsidRDefault="00315B5F" w:rsidP="00315B5F">
      <w:r w:rsidRPr="00E60512">
        <w:t xml:space="preserve">                                                                | Webserver Image)      |</w:t>
      </w:r>
    </w:p>
    <w:p w14:paraId="7C05482A" w14:textId="77777777" w:rsidR="00315B5F" w:rsidRPr="00E60512" w:rsidRDefault="00315B5F" w:rsidP="00315B5F">
      <w:r w:rsidRPr="00E60512">
        <w:t xml:space="preserve">                                                                | and Files             |</w:t>
      </w:r>
    </w:p>
    <w:p w14:paraId="71AE6BE4" w14:textId="77777777" w:rsidR="00315B5F" w:rsidRPr="00E60512" w:rsidRDefault="00315B5F" w:rsidP="00315B5F">
      <w:r w:rsidRPr="00E60512">
        <w:t xml:space="preserve">                                                                +-----------------------+</w:t>
      </w:r>
    </w:p>
    <w:p w14:paraId="4B6DF4C0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54534B61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1A7FBC14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315F1E10" w14:textId="77777777" w:rsidR="00315B5F" w:rsidRPr="00E60512" w:rsidRDefault="00315B5F" w:rsidP="00315B5F">
      <w:r w:rsidRPr="00E60512">
        <w:t xml:space="preserve">                                                                          v</w:t>
      </w:r>
    </w:p>
    <w:p w14:paraId="29111AA4" w14:textId="77777777" w:rsidR="00315B5F" w:rsidRPr="00E60512" w:rsidRDefault="00315B5F" w:rsidP="00315B5F">
      <w:r w:rsidRPr="00E60512">
        <w:t xml:space="preserve">                                                              +------------------------+</w:t>
      </w:r>
    </w:p>
    <w:p w14:paraId="1037BC5B" w14:textId="77777777" w:rsidR="00315B5F" w:rsidRPr="00E60512" w:rsidRDefault="00315B5F" w:rsidP="00315B5F">
      <w:r w:rsidRPr="00E60512">
        <w:t xml:space="preserve">                                                              | Upload Images to       |</w:t>
      </w:r>
    </w:p>
    <w:p w14:paraId="45419A11" w14:textId="77777777" w:rsidR="00315B5F" w:rsidRPr="00E60512" w:rsidRDefault="00315B5F" w:rsidP="00315B5F">
      <w:r w:rsidRPr="00E60512">
        <w:t xml:space="preserve">                                                              | </w:t>
      </w:r>
      <w:proofErr w:type="spellStart"/>
      <w:r w:rsidRPr="00E60512">
        <w:t>DockerHub</w:t>
      </w:r>
      <w:proofErr w:type="spellEnd"/>
      <w:r w:rsidRPr="00E60512">
        <w:t xml:space="preserve"> Account      |</w:t>
      </w:r>
    </w:p>
    <w:p w14:paraId="00C0620F" w14:textId="77777777" w:rsidR="00315B5F" w:rsidRPr="00E60512" w:rsidRDefault="00315B5F" w:rsidP="00315B5F">
      <w:r w:rsidRPr="00E60512">
        <w:t xml:space="preserve">                                                              +------------------------+</w:t>
      </w:r>
    </w:p>
    <w:p w14:paraId="6F7E91CB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65AC095D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13F01A77" w14:textId="77777777" w:rsidR="00315B5F" w:rsidRPr="00E60512" w:rsidRDefault="00315B5F" w:rsidP="00315B5F">
      <w:r w:rsidRPr="00E60512">
        <w:t xml:space="preserve">                                                                          |</w:t>
      </w:r>
    </w:p>
    <w:p w14:paraId="7D340D5C" w14:textId="77777777" w:rsidR="00315B5F" w:rsidRPr="00E60512" w:rsidRDefault="00315B5F" w:rsidP="00315B5F">
      <w:r w:rsidRPr="00E60512">
        <w:t xml:space="preserve">                                                                          v</w:t>
      </w:r>
    </w:p>
    <w:p w14:paraId="50F18339" w14:textId="77777777" w:rsidR="00315B5F" w:rsidRPr="00E60512" w:rsidRDefault="00315B5F" w:rsidP="00315B5F">
      <w:r w:rsidRPr="00E60512">
        <w:t xml:space="preserve">                                                              +------------------------+</w:t>
      </w:r>
    </w:p>
    <w:p w14:paraId="5C4404D6" w14:textId="77777777" w:rsidR="00315B5F" w:rsidRPr="00E60512" w:rsidRDefault="00315B5F" w:rsidP="00315B5F">
      <w:r w:rsidRPr="00E60512">
        <w:t xml:space="preserve">                                                              | Download and Run       |</w:t>
      </w:r>
    </w:p>
    <w:p w14:paraId="387A6B7F" w14:textId="77777777" w:rsidR="00315B5F" w:rsidRPr="00E60512" w:rsidRDefault="00315B5F" w:rsidP="00315B5F">
      <w:r w:rsidRPr="00E60512">
        <w:t xml:space="preserve">                                                              | Container from Image   |</w:t>
      </w:r>
    </w:p>
    <w:p w14:paraId="6E982263" w14:textId="67D5D8DC" w:rsidR="00F2415E" w:rsidRDefault="00315B5F" w:rsidP="00315B5F">
      <w:r w:rsidRPr="00E60512">
        <w:t xml:space="preserve">                                                              +------------------------+</w:t>
      </w:r>
    </w:p>
    <w:p w14:paraId="11ED6CC1" w14:textId="7144B3FF" w:rsidR="00062CC7" w:rsidRDefault="00062CC7" w:rsidP="00062CC7"/>
    <w:p w14:paraId="73BA3153" w14:textId="1436C8A1" w:rsidR="00062CC7" w:rsidRPr="00874A24" w:rsidRDefault="00062CC7" w:rsidP="00062CC7">
      <w:pPr>
        <w:pStyle w:val="ListParagraph"/>
        <w:numPr>
          <w:ilvl w:val="1"/>
          <w:numId w:val="8"/>
        </w:numPr>
      </w:pPr>
      <w:r>
        <w:t>Grafana, Prometheus</w:t>
      </w:r>
    </w:p>
    <w:sectPr w:rsidR="00062CC7" w:rsidRPr="00874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450B5"/>
    <w:multiLevelType w:val="hybridMultilevel"/>
    <w:tmpl w:val="57B4E8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54C8A"/>
    <w:multiLevelType w:val="hybridMultilevel"/>
    <w:tmpl w:val="32BEF4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E7DDC"/>
    <w:multiLevelType w:val="hybridMultilevel"/>
    <w:tmpl w:val="6026EC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730448"/>
    <w:multiLevelType w:val="hybridMultilevel"/>
    <w:tmpl w:val="5544AA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84A23"/>
    <w:multiLevelType w:val="hybridMultilevel"/>
    <w:tmpl w:val="9A089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6739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05AA4"/>
    <w:multiLevelType w:val="hybridMultilevel"/>
    <w:tmpl w:val="15386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A2FF1"/>
    <w:multiLevelType w:val="hybridMultilevel"/>
    <w:tmpl w:val="23668B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26178"/>
    <w:multiLevelType w:val="hybridMultilevel"/>
    <w:tmpl w:val="F2704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B779D"/>
    <w:multiLevelType w:val="hybridMultilevel"/>
    <w:tmpl w:val="FB2E9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D41C9"/>
    <w:multiLevelType w:val="hybridMultilevel"/>
    <w:tmpl w:val="DF8691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900189">
    <w:abstractNumId w:val="4"/>
  </w:num>
  <w:num w:numId="2" w16cid:durableId="1873497428">
    <w:abstractNumId w:val="7"/>
  </w:num>
  <w:num w:numId="3" w16cid:durableId="70276345">
    <w:abstractNumId w:val="1"/>
  </w:num>
  <w:num w:numId="4" w16cid:durableId="1649674612">
    <w:abstractNumId w:val="6"/>
  </w:num>
  <w:num w:numId="5" w16cid:durableId="389965039">
    <w:abstractNumId w:val="8"/>
  </w:num>
  <w:num w:numId="6" w16cid:durableId="442917357">
    <w:abstractNumId w:val="5"/>
  </w:num>
  <w:num w:numId="7" w16cid:durableId="1854227197">
    <w:abstractNumId w:val="0"/>
  </w:num>
  <w:num w:numId="8" w16cid:durableId="1594123671">
    <w:abstractNumId w:val="3"/>
  </w:num>
  <w:num w:numId="9" w16cid:durableId="1467890284">
    <w:abstractNumId w:val="9"/>
  </w:num>
  <w:num w:numId="10" w16cid:durableId="1878395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6E"/>
    <w:rsid w:val="00043FAB"/>
    <w:rsid w:val="000470D7"/>
    <w:rsid w:val="00062CC7"/>
    <w:rsid w:val="000B41B6"/>
    <w:rsid w:val="000D778E"/>
    <w:rsid w:val="00146D27"/>
    <w:rsid w:val="00174D5E"/>
    <w:rsid w:val="001A6933"/>
    <w:rsid w:val="001E153A"/>
    <w:rsid w:val="00231EEA"/>
    <w:rsid w:val="00315B5F"/>
    <w:rsid w:val="00316924"/>
    <w:rsid w:val="003228B1"/>
    <w:rsid w:val="00397158"/>
    <w:rsid w:val="003A2822"/>
    <w:rsid w:val="00406D45"/>
    <w:rsid w:val="00482B6E"/>
    <w:rsid w:val="004A50D7"/>
    <w:rsid w:val="004B52E1"/>
    <w:rsid w:val="004C263C"/>
    <w:rsid w:val="00515219"/>
    <w:rsid w:val="00596A59"/>
    <w:rsid w:val="00644EAA"/>
    <w:rsid w:val="00654408"/>
    <w:rsid w:val="00670E5A"/>
    <w:rsid w:val="006D528F"/>
    <w:rsid w:val="00774D4B"/>
    <w:rsid w:val="007A6069"/>
    <w:rsid w:val="007B6B10"/>
    <w:rsid w:val="007F365F"/>
    <w:rsid w:val="00827897"/>
    <w:rsid w:val="00844C55"/>
    <w:rsid w:val="00874A24"/>
    <w:rsid w:val="00891D52"/>
    <w:rsid w:val="00893094"/>
    <w:rsid w:val="008B7606"/>
    <w:rsid w:val="0090467A"/>
    <w:rsid w:val="00A436FF"/>
    <w:rsid w:val="00A461BF"/>
    <w:rsid w:val="00A94727"/>
    <w:rsid w:val="00B02DAB"/>
    <w:rsid w:val="00B33A91"/>
    <w:rsid w:val="00B51D93"/>
    <w:rsid w:val="00BC0A0C"/>
    <w:rsid w:val="00BD36D5"/>
    <w:rsid w:val="00BE387D"/>
    <w:rsid w:val="00BF4D3F"/>
    <w:rsid w:val="00C8004F"/>
    <w:rsid w:val="00CE6EFA"/>
    <w:rsid w:val="00D668CF"/>
    <w:rsid w:val="00DB5E95"/>
    <w:rsid w:val="00E1092D"/>
    <w:rsid w:val="00E60512"/>
    <w:rsid w:val="00E71F23"/>
    <w:rsid w:val="00EE736F"/>
    <w:rsid w:val="00EF395A"/>
    <w:rsid w:val="00F2415E"/>
    <w:rsid w:val="00F7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497F"/>
  <w15:chartTrackingRefBased/>
  <w15:docId w15:val="{F7FA9FFC-E09A-499B-BD53-31FDB4D0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D93"/>
    <w:pPr>
      <w:ind w:left="720"/>
      <w:contextualSpacing/>
    </w:pPr>
  </w:style>
  <w:style w:type="table" w:styleId="TableGrid">
    <w:name w:val="Table Grid"/>
    <w:basedOn w:val="TableNormal"/>
    <w:uiPriority w:val="39"/>
    <w:rsid w:val="00062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6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16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0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24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6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4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8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76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1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2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6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3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783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1373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81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6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0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7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5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2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4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3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447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1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4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Miriyala</dc:creator>
  <cp:keywords/>
  <dc:description/>
  <cp:lastModifiedBy>Vamsi Miriyala</cp:lastModifiedBy>
  <cp:revision>68</cp:revision>
  <dcterms:created xsi:type="dcterms:W3CDTF">2023-03-11T07:20:00Z</dcterms:created>
  <dcterms:modified xsi:type="dcterms:W3CDTF">2023-03-29T07:02:00Z</dcterms:modified>
</cp:coreProperties>
</file>