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C94E" w14:textId="17D30619" w:rsidR="005336C7" w:rsidRDefault="00B37694" w:rsidP="00B37694">
      <w:pPr>
        <w:jc w:val="center"/>
        <w:rPr>
          <w:sz w:val="44"/>
          <w:szCs w:val="44"/>
          <w:lang w:val="pl-PL"/>
        </w:rPr>
      </w:pPr>
      <w:r w:rsidRPr="00B37694">
        <w:rPr>
          <w:sz w:val="44"/>
          <w:szCs w:val="44"/>
          <w:lang w:val="pl-PL"/>
        </w:rPr>
        <w:t>Sprawozdanie do zadania 1</w:t>
      </w:r>
    </w:p>
    <w:p w14:paraId="4FEFC3C4" w14:textId="2849B8C7" w:rsidR="00B37694" w:rsidRPr="00B37694" w:rsidRDefault="00B37694" w:rsidP="00B37694">
      <w:pPr>
        <w:rPr>
          <w:sz w:val="36"/>
          <w:szCs w:val="36"/>
          <w:lang w:val="pl-PL"/>
        </w:rPr>
      </w:pPr>
      <w:r w:rsidRPr="00B37694">
        <w:rPr>
          <w:sz w:val="36"/>
          <w:szCs w:val="36"/>
        </w:rPr>
        <w:t>Imię i nazwisko</w:t>
      </w:r>
      <w:r>
        <w:rPr>
          <w:sz w:val="36"/>
          <w:szCs w:val="36"/>
          <w:lang w:val="pl-PL"/>
        </w:rPr>
        <w:t>:</w:t>
      </w:r>
      <w:r w:rsidRPr="00B37694">
        <w:rPr>
          <w:sz w:val="36"/>
          <w:szCs w:val="36"/>
          <w:lang w:val="pl-PL"/>
        </w:rPr>
        <w:t xml:space="preserve"> Andrii Iliuk</w:t>
      </w:r>
    </w:p>
    <w:p w14:paraId="3C360E65" w14:textId="6E13CB67" w:rsidR="00B37694" w:rsidRPr="00B37694" w:rsidRDefault="00B37694" w:rsidP="00B37694">
      <w:pPr>
        <w:rPr>
          <w:sz w:val="36"/>
          <w:szCs w:val="36"/>
          <w:lang w:val="en-US"/>
        </w:rPr>
      </w:pPr>
      <w:r w:rsidRPr="00B37694">
        <w:rPr>
          <w:sz w:val="36"/>
          <w:szCs w:val="36"/>
        </w:rPr>
        <w:t>Adres email</w:t>
      </w:r>
      <w:r w:rsidRPr="00B37694">
        <w:rPr>
          <w:sz w:val="36"/>
          <w:szCs w:val="36"/>
          <w:lang w:val="en-US"/>
        </w:rPr>
        <w:t xml:space="preserve">: </w:t>
      </w:r>
      <w:hyperlink r:id="rId5" w:history="1">
        <w:r w:rsidRPr="00B37694">
          <w:rPr>
            <w:rStyle w:val="a3"/>
            <w:sz w:val="36"/>
            <w:szCs w:val="36"/>
            <w:lang w:val="en-US"/>
          </w:rPr>
          <w:t>chx99245@student.chorzow.merito.pl</w:t>
        </w:r>
      </w:hyperlink>
    </w:p>
    <w:p w14:paraId="00D30A84" w14:textId="64FB84A1" w:rsidR="00B37694" w:rsidRPr="003A5376" w:rsidRDefault="00B37694" w:rsidP="00B37694">
      <w:pPr>
        <w:rPr>
          <w:sz w:val="36"/>
          <w:szCs w:val="36"/>
          <w:lang w:val="en-US"/>
        </w:rPr>
      </w:pPr>
      <w:r w:rsidRPr="00B37694">
        <w:rPr>
          <w:sz w:val="36"/>
          <w:szCs w:val="36"/>
        </w:rPr>
        <w:t>Numer albumu</w:t>
      </w:r>
      <w:r w:rsidRPr="003A5376">
        <w:rPr>
          <w:sz w:val="36"/>
          <w:szCs w:val="36"/>
          <w:lang w:val="en-US"/>
        </w:rPr>
        <w:t>: 144380</w:t>
      </w:r>
    </w:p>
    <w:p w14:paraId="01445E8B" w14:textId="0AB1F4FC" w:rsidR="00B37694" w:rsidRPr="003A5376" w:rsidRDefault="00B37694" w:rsidP="00B37694">
      <w:pPr>
        <w:rPr>
          <w:sz w:val="36"/>
          <w:szCs w:val="36"/>
          <w:lang w:val="en-US"/>
        </w:rPr>
      </w:pPr>
      <w:r w:rsidRPr="00B37694">
        <w:rPr>
          <w:sz w:val="36"/>
          <w:szCs w:val="36"/>
        </w:rPr>
        <w:t>Data</w:t>
      </w:r>
      <w:r w:rsidRPr="003A5376">
        <w:rPr>
          <w:sz w:val="36"/>
          <w:szCs w:val="36"/>
          <w:lang w:val="en-US"/>
        </w:rPr>
        <w:t>: 15.09.2023</w:t>
      </w:r>
    </w:p>
    <w:p w14:paraId="710E8545" w14:textId="1E2212B3" w:rsidR="00B37694" w:rsidRPr="003A5376" w:rsidRDefault="00B37694" w:rsidP="00B37694">
      <w:pPr>
        <w:rPr>
          <w:sz w:val="36"/>
          <w:szCs w:val="36"/>
          <w:lang w:val="en-US"/>
        </w:rPr>
      </w:pPr>
      <w:r w:rsidRPr="00B37694">
        <w:rPr>
          <w:sz w:val="36"/>
          <w:szCs w:val="36"/>
        </w:rPr>
        <w:t>Link do repo na Github</w:t>
      </w:r>
      <w:r w:rsidRPr="003A5376">
        <w:rPr>
          <w:sz w:val="36"/>
          <w:szCs w:val="36"/>
          <w:lang w:val="en-US"/>
        </w:rPr>
        <w:t xml:space="preserve">: </w:t>
      </w:r>
      <w:hyperlink r:id="rId6" w:history="1">
        <w:r w:rsidRPr="003A5376">
          <w:rPr>
            <w:rStyle w:val="a3"/>
            <w:sz w:val="36"/>
            <w:szCs w:val="36"/>
            <w:lang w:val="en-US"/>
          </w:rPr>
          <w:t>https://github.com/KnownSloth/Task1.git</w:t>
        </w:r>
      </w:hyperlink>
    </w:p>
    <w:p w14:paraId="4418F125" w14:textId="551B94A3" w:rsidR="00B37694" w:rsidRPr="003A5376" w:rsidRDefault="00B37694" w:rsidP="00B37694">
      <w:pPr>
        <w:rPr>
          <w:sz w:val="36"/>
          <w:szCs w:val="36"/>
          <w:lang w:val="en-US"/>
        </w:rPr>
      </w:pPr>
    </w:p>
    <w:p w14:paraId="26D9CDB0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260D5B70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7BB0A451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10127AB0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0FAB6E8D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6CCFDA27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43AC6CEA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1AF81E4C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47F88F92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5470D368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3557C084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387A7B74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7B0951F1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312D7745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5B2C8ABC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009A5727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081DE066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2B7CC894" w14:textId="13D8C4FE" w:rsidR="00B37694" w:rsidRPr="003A5376" w:rsidRDefault="00B37694" w:rsidP="00B37694">
      <w:pPr>
        <w:jc w:val="center"/>
        <w:rPr>
          <w:sz w:val="48"/>
          <w:szCs w:val="48"/>
          <w:lang w:val="en-US"/>
        </w:rPr>
      </w:pPr>
      <w:r w:rsidRPr="003A5376">
        <w:rPr>
          <w:sz w:val="48"/>
          <w:szCs w:val="48"/>
          <w:lang w:val="en-US"/>
        </w:rPr>
        <w:lastRenderedPageBreak/>
        <w:t>Dodano</w:t>
      </w:r>
    </w:p>
    <w:p w14:paraId="09B0A35C" w14:textId="748F28A4" w:rsidR="00B37694" w:rsidRPr="003A5376" w:rsidRDefault="00B37694" w:rsidP="00B37694">
      <w:pPr>
        <w:rPr>
          <w:sz w:val="48"/>
          <w:szCs w:val="48"/>
          <w:lang w:val="en-US"/>
        </w:rPr>
      </w:pPr>
      <w:r w:rsidRPr="003A5376">
        <w:rPr>
          <w:sz w:val="48"/>
          <w:szCs w:val="48"/>
          <w:lang w:val="en-US"/>
        </w:rPr>
        <w:t>Klasy:</w:t>
      </w:r>
    </w:p>
    <w:p w14:paraId="17BB3AF8" w14:textId="24AD4632" w:rsidR="00B37694" w:rsidRPr="0058768C" w:rsidRDefault="00B37694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AfricanElephantsScreenChoices</w:t>
      </w:r>
    </w:p>
    <w:p w14:paraId="6547138E" w14:textId="36D89A3F" w:rsidR="00B37694" w:rsidRPr="0058768C" w:rsidRDefault="00B37694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ChimpanzeesScreenChoices</w:t>
      </w:r>
    </w:p>
    <w:p w14:paraId="2F45A4D1" w14:textId="6A8FF478" w:rsidR="00B37694" w:rsidRPr="0058768C" w:rsidRDefault="00822CB5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PolarBearsScreenChoices</w:t>
      </w:r>
    </w:p>
    <w:p w14:paraId="13031A9D" w14:textId="76CBC0A5" w:rsidR="00822CB5" w:rsidRPr="0058768C" w:rsidRDefault="00822CB5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AfricanelephantsScreen</w:t>
      </w:r>
    </w:p>
    <w:p w14:paraId="5464F139" w14:textId="36F8D904" w:rsidR="00822CB5" w:rsidRPr="0058768C" w:rsidRDefault="00822CB5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ChimpanzeesScreen</w:t>
      </w:r>
    </w:p>
    <w:p w14:paraId="227DCD8A" w14:textId="7D8E21AC" w:rsidR="00B37694" w:rsidRPr="0058768C" w:rsidRDefault="00822CB5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PolarBearsScreen</w:t>
      </w:r>
    </w:p>
    <w:p w14:paraId="6F01C1CC" w14:textId="6CE79C99" w:rsidR="00822CB5" w:rsidRPr="003A5376" w:rsidRDefault="00822CB5" w:rsidP="00B37694">
      <w:pPr>
        <w:rPr>
          <w:sz w:val="48"/>
          <w:szCs w:val="48"/>
          <w:lang w:val="en-US"/>
        </w:rPr>
      </w:pPr>
      <w:r w:rsidRPr="003A5376">
        <w:rPr>
          <w:sz w:val="48"/>
          <w:szCs w:val="48"/>
          <w:lang w:val="en-US"/>
        </w:rPr>
        <w:t>Interfejsy:</w:t>
      </w:r>
    </w:p>
    <w:p w14:paraId="2B835E5C" w14:textId="2C732FB3" w:rsidR="00822CB5" w:rsidRPr="0058768C" w:rsidRDefault="00822CB5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IAfricanElephant</w:t>
      </w:r>
    </w:p>
    <w:p w14:paraId="66590AC4" w14:textId="4EDAC780" w:rsidR="00822CB5" w:rsidRPr="0058768C" w:rsidRDefault="00822CB5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IChimpanzee</w:t>
      </w:r>
    </w:p>
    <w:p w14:paraId="72A92753" w14:textId="3AE92B5C" w:rsidR="00822CB5" w:rsidRPr="0058768C" w:rsidRDefault="00822CB5" w:rsidP="00B3769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IPolarBear</w:t>
      </w:r>
    </w:p>
    <w:p w14:paraId="569AB85F" w14:textId="46FAF5A3" w:rsidR="00B37694" w:rsidRDefault="003A5376" w:rsidP="003A5376">
      <w:pPr>
        <w:jc w:val="center"/>
        <w:rPr>
          <w:sz w:val="48"/>
          <w:szCs w:val="48"/>
          <w:lang w:val="en-US"/>
        </w:rPr>
      </w:pPr>
      <w:r w:rsidRPr="003A5376">
        <w:rPr>
          <w:sz w:val="48"/>
          <w:szCs w:val="48"/>
          <w:lang w:val="en-US"/>
        </w:rPr>
        <w:t>Zmodyfikowano</w:t>
      </w:r>
    </w:p>
    <w:p w14:paraId="325E99EB" w14:textId="24BA5877" w:rsidR="003A5376" w:rsidRDefault="003A5376" w:rsidP="003A537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Klasy:</w:t>
      </w:r>
    </w:p>
    <w:p w14:paraId="133FBD2E" w14:textId="0BBAB90E" w:rsidR="003A5376" w:rsidRPr="0058768C" w:rsidRDefault="003A5376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Program</w:t>
      </w:r>
    </w:p>
    <w:p w14:paraId="51F8A06E" w14:textId="3E4488EC" w:rsidR="003A5376" w:rsidRPr="0058768C" w:rsidRDefault="003A5376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Mammals</w:t>
      </w:r>
    </w:p>
    <w:p w14:paraId="3FE02644" w14:textId="12BB80B0" w:rsidR="003A5376" w:rsidRPr="0058768C" w:rsidRDefault="003A5376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Settings</w:t>
      </w:r>
    </w:p>
    <w:p w14:paraId="1A15A469" w14:textId="68CE6130" w:rsidR="003A5376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MammalSpecies</w:t>
      </w:r>
    </w:p>
    <w:p w14:paraId="038FFDAE" w14:textId="179737AE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MammalsScreenChoices</w:t>
      </w:r>
    </w:p>
    <w:p w14:paraId="17485487" w14:textId="3316AB8B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AnimalsScreen</w:t>
      </w:r>
    </w:p>
    <w:p w14:paraId="2161A1EA" w14:textId="7E351FC3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DogsScreen</w:t>
      </w:r>
    </w:p>
    <w:p w14:paraId="5BA90C2B" w14:textId="77777777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MainScreen</w:t>
      </w:r>
    </w:p>
    <w:p w14:paraId="38A839D0" w14:textId="77777777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MammalsScreen</w:t>
      </w:r>
    </w:p>
    <w:p w14:paraId="26078F60" w14:textId="56B353F1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Screen</w:t>
      </w:r>
    </w:p>
    <w:p w14:paraId="398BA15F" w14:textId="692FB225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SettingScreen</w:t>
      </w:r>
    </w:p>
    <w:p w14:paraId="28FC71F1" w14:textId="1D3701BE" w:rsidR="0058768C" w:rsidRPr="0058768C" w:rsidRDefault="0058768C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DataService</w:t>
      </w:r>
    </w:p>
    <w:p w14:paraId="5A8D9495" w14:textId="3B622546" w:rsidR="0058768C" w:rsidRPr="0058768C" w:rsidRDefault="0058768C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SettingsService</w:t>
      </w:r>
    </w:p>
    <w:p w14:paraId="5DF5F36B" w14:textId="77777777" w:rsidR="00253693" w:rsidRDefault="00253693" w:rsidP="00253693">
      <w:pPr>
        <w:rPr>
          <w:rFonts w:cstheme="minorHAnsi"/>
          <w:color w:val="000000" w:themeColor="text1"/>
          <w:kern w:val="0"/>
          <w:sz w:val="28"/>
          <w:szCs w:val="28"/>
        </w:rPr>
      </w:pPr>
    </w:p>
    <w:p w14:paraId="695FD9E0" w14:textId="7EFC8D85" w:rsidR="00253693" w:rsidRPr="00253693" w:rsidRDefault="00253693" w:rsidP="00253693">
      <w:pPr>
        <w:rPr>
          <w:rFonts w:cstheme="minorHAnsi"/>
          <w:color w:val="000000" w:themeColor="text1"/>
          <w:kern w:val="0"/>
          <w:sz w:val="48"/>
          <w:szCs w:val="48"/>
          <w:lang w:val="pl-PL"/>
        </w:rPr>
      </w:pPr>
      <w:r w:rsidRPr="00253693">
        <w:rPr>
          <w:rFonts w:cstheme="minorHAnsi"/>
          <w:color w:val="000000" w:themeColor="text1"/>
          <w:kern w:val="0"/>
          <w:sz w:val="48"/>
          <w:szCs w:val="48"/>
          <w:lang w:val="pl-PL"/>
        </w:rPr>
        <w:lastRenderedPageBreak/>
        <w:t>Interf</w:t>
      </w:r>
      <w:r w:rsidR="0058768C">
        <w:rPr>
          <w:rFonts w:cstheme="minorHAnsi"/>
          <w:color w:val="000000" w:themeColor="text1"/>
          <w:kern w:val="0"/>
          <w:sz w:val="48"/>
          <w:szCs w:val="48"/>
          <w:lang w:val="pl-PL"/>
        </w:rPr>
        <w:t>ejsy</w:t>
      </w:r>
      <w:r w:rsidRPr="00253693">
        <w:rPr>
          <w:rFonts w:cstheme="minorHAnsi"/>
          <w:color w:val="000000" w:themeColor="text1"/>
          <w:kern w:val="0"/>
          <w:sz w:val="48"/>
          <w:szCs w:val="48"/>
          <w:lang w:val="pl-PL"/>
        </w:rPr>
        <w:t>:</w:t>
      </w:r>
    </w:p>
    <w:p w14:paraId="60830C27" w14:textId="366B01B4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IMammals</w:t>
      </w:r>
    </w:p>
    <w:p w14:paraId="1B54506C" w14:textId="22A01FDA" w:rsidR="0058768C" w:rsidRPr="0058768C" w:rsidRDefault="0058768C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ISettingsService</w:t>
      </w:r>
    </w:p>
    <w:p w14:paraId="33F73B31" w14:textId="49D50098" w:rsidR="0058768C" w:rsidRPr="0058768C" w:rsidRDefault="0058768C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ISettings</w:t>
      </w:r>
    </w:p>
    <w:p w14:paraId="370DA331" w14:textId="0E79A931" w:rsidR="0058768C" w:rsidRDefault="0058768C" w:rsidP="00253693">
      <w:pPr>
        <w:rPr>
          <w:rFonts w:cstheme="minorHAnsi"/>
          <w:color w:val="000000" w:themeColor="text1"/>
          <w:kern w:val="0"/>
          <w:sz w:val="48"/>
          <w:szCs w:val="48"/>
          <w:lang w:val="pl-PL"/>
        </w:rPr>
      </w:pPr>
      <w:r w:rsidRPr="0058768C">
        <w:rPr>
          <w:rFonts w:cstheme="minorHAnsi"/>
          <w:color w:val="000000" w:themeColor="text1"/>
          <w:kern w:val="0"/>
          <w:sz w:val="48"/>
          <w:szCs w:val="48"/>
          <w:lang w:val="pl-PL"/>
        </w:rPr>
        <w:t>Json</w:t>
      </w:r>
      <w:r>
        <w:rPr>
          <w:rFonts w:cstheme="minorHAnsi"/>
          <w:color w:val="000000" w:themeColor="text1"/>
          <w:kern w:val="0"/>
          <w:sz w:val="48"/>
          <w:szCs w:val="48"/>
          <w:lang w:val="pl-PL"/>
        </w:rPr>
        <w:t>:</w:t>
      </w:r>
    </w:p>
    <w:p w14:paraId="338B0B9A" w14:textId="01D276E4" w:rsidR="0058768C" w:rsidRDefault="0058768C" w:rsidP="00253693">
      <w:pPr>
        <w:rPr>
          <w:rFonts w:cstheme="minorHAnsi"/>
          <w:color w:val="000000" w:themeColor="text1"/>
          <w:kern w:val="0"/>
          <w:sz w:val="24"/>
          <w:szCs w:val="24"/>
          <w:lang w:val="pl-PL"/>
        </w:rPr>
      </w:pPr>
      <w:r>
        <w:rPr>
          <w:rFonts w:cstheme="minorHAnsi"/>
          <w:color w:val="000000" w:themeColor="text1"/>
          <w:kern w:val="0"/>
          <w:sz w:val="24"/>
          <w:szCs w:val="24"/>
          <w:lang w:val="pl-PL"/>
        </w:rPr>
        <w:t>Do punktu 1 n</w:t>
      </w:r>
      <w:r w:rsidRPr="0058768C">
        <w:rPr>
          <w:rFonts w:cstheme="minorHAnsi"/>
          <w:color w:val="000000" w:themeColor="text1"/>
          <w:kern w:val="0"/>
          <w:sz w:val="24"/>
          <w:szCs w:val="24"/>
          <w:lang w:val="pl-PL"/>
        </w:rPr>
        <w:t>ależy skorzystać z pliku</w:t>
      </w:r>
      <w:r>
        <w:rPr>
          <w:rFonts w:cstheme="minorHAnsi"/>
          <w:color w:val="000000" w:themeColor="text1"/>
          <w:kern w:val="0"/>
          <w:sz w:val="24"/>
          <w:szCs w:val="24"/>
          <w:lang w:val="pl-PL"/>
        </w:rPr>
        <w:t xml:space="preserve"> color.json </w:t>
      </w:r>
      <w:r w:rsidRPr="0058768C">
        <w:rPr>
          <w:rFonts w:cstheme="minorHAnsi"/>
          <w:color w:val="000000" w:themeColor="text1"/>
          <w:kern w:val="0"/>
          <w:sz w:val="24"/>
          <w:szCs w:val="24"/>
          <w:lang w:val="pl-PL"/>
        </w:rPr>
        <w:t>znajdującego się w folderze</w:t>
      </w:r>
      <w:r w:rsidR="00C165B0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r w:rsidR="00C165B0">
        <w:rPr>
          <w:rFonts w:cstheme="minorHAnsi"/>
          <w:color w:val="000000" w:themeColor="text1"/>
          <w:kern w:val="0"/>
          <w:sz w:val="24"/>
          <w:szCs w:val="24"/>
          <w:lang w:val="pl-PL"/>
        </w:rPr>
        <w:t>„</w:t>
      </w:r>
      <w:r w:rsidR="00C165B0" w:rsidRPr="00C165B0">
        <w:rPr>
          <w:rFonts w:cstheme="minorHAnsi"/>
          <w:color w:val="000000" w:themeColor="text1"/>
          <w:kern w:val="0"/>
          <w:sz w:val="24"/>
          <w:szCs w:val="24"/>
        </w:rPr>
        <w:t>SampleHierarchies.App</w:t>
      </w:r>
      <w:r w:rsidR="00C165B0">
        <w:rPr>
          <w:rFonts w:cstheme="minorHAnsi"/>
          <w:color w:val="000000" w:themeColor="text1"/>
          <w:kern w:val="0"/>
          <w:sz w:val="24"/>
          <w:szCs w:val="24"/>
          <w:lang w:val="pl-PL"/>
        </w:rPr>
        <w:t>”</w:t>
      </w:r>
    </w:p>
    <w:p w14:paraId="04024635" w14:textId="77777777" w:rsidR="00C165B0" w:rsidRDefault="00C165B0" w:rsidP="00253693">
      <w:pPr>
        <w:rPr>
          <w:sz w:val="48"/>
          <w:szCs w:val="48"/>
          <w:lang w:val="pl-PL"/>
        </w:rPr>
      </w:pPr>
      <w:r w:rsidRPr="00C165B0">
        <w:rPr>
          <w:sz w:val="48"/>
          <w:szCs w:val="48"/>
          <w:lang w:val="pl-PL"/>
        </w:rPr>
        <w:t>Z</w:t>
      </w:r>
      <w:r w:rsidRPr="00C165B0">
        <w:rPr>
          <w:sz w:val="48"/>
          <w:szCs w:val="48"/>
        </w:rPr>
        <w:t>rzuty ekranów</w:t>
      </w:r>
      <w:r>
        <w:rPr>
          <w:sz w:val="48"/>
          <w:szCs w:val="48"/>
          <w:lang w:val="pl-PL"/>
        </w:rPr>
        <w:t xml:space="preserve">:  </w:t>
      </w:r>
    </w:p>
    <w:p w14:paraId="2FFB3291" w14:textId="7D740452" w:rsidR="00C165B0" w:rsidRDefault="00C165B0" w:rsidP="00253693">
      <w:pPr>
        <w:rPr>
          <w:sz w:val="48"/>
          <w:szCs w:val="48"/>
          <w:lang w:val="pl-PL"/>
        </w:rPr>
      </w:pPr>
      <w:r w:rsidRPr="00C165B0">
        <w:rPr>
          <w:sz w:val="48"/>
          <w:szCs w:val="48"/>
          <w:lang w:val="pl-PL"/>
        </w:rPr>
        <w:t>Przed odczytaniem informacji</w:t>
      </w:r>
      <w:r w:rsidR="00FD13EF">
        <w:rPr>
          <w:sz w:val="48"/>
          <w:szCs w:val="48"/>
        </w:rPr>
        <w:t xml:space="preserve"> </w:t>
      </w:r>
      <w:r w:rsidR="00FD13EF" w:rsidRPr="00FD13EF">
        <w:rPr>
          <w:color w:val="000000" w:themeColor="text1"/>
          <w:sz w:val="48"/>
          <w:szCs w:val="48"/>
        </w:rPr>
        <w:t>o kolorze</w:t>
      </w:r>
      <w:r w:rsidRPr="00C165B0">
        <w:rPr>
          <w:sz w:val="48"/>
          <w:szCs w:val="48"/>
          <w:lang w:val="pl-PL"/>
        </w:rPr>
        <w:t xml:space="preserve"> z pliku</w:t>
      </w:r>
      <w:r>
        <w:rPr>
          <w:sz w:val="48"/>
          <w:szCs w:val="48"/>
          <w:lang w:val="pl-PL"/>
        </w:rPr>
        <w:t>:</w:t>
      </w:r>
    </w:p>
    <w:p w14:paraId="44B2F3EE" w14:textId="686CC62A" w:rsidR="00C165B0" w:rsidRDefault="00C165B0" w:rsidP="00253693">
      <w:pPr>
        <w:rPr>
          <w:noProof/>
        </w:rPr>
      </w:pPr>
      <w:r>
        <w:rPr>
          <w:sz w:val="48"/>
          <w:szCs w:val="48"/>
          <w:lang w:val="pl-PL"/>
        </w:rPr>
        <w:t xml:space="preserve"> </w:t>
      </w:r>
      <w:r>
        <w:rPr>
          <w:noProof/>
        </w:rPr>
        <w:drawing>
          <wp:inline distT="0" distB="0" distL="0" distR="0" wp14:anchorId="7960DC18" wp14:editId="13E8879F">
            <wp:extent cx="3057143" cy="1323810"/>
            <wp:effectExtent l="0" t="0" r="0" b="0"/>
            <wp:docPr id="1008133459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33459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AFBBE" wp14:editId="0F2842D0">
            <wp:extent cx="2409524" cy="5428571"/>
            <wp:effectExtent l="0" t="0" r="0" b="1270"/>
            <wp:docPr id="1800528583" name="Рисунок 1" descr="Зображення, що містить текст, знімок екрана, Прямокутник, Барвистіст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28583" name="Рисунок 1" descr="Зображення, що містить текст, знімок екрана, Прямокутник, Барвистість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5B0">
        <w:rPr>
          <w:noProof/>
        </w:rPr>
        <w:t xml:space="preserve"> </w:t>
      </w:r>
    </w:p>
    <w:p w14:paraId="77AAE8E6" w14:textId="77777777" w:rsidR="00C165B0" w:rsidRDefault="00C165B0" w:rsidP="00253693">
      <w:pPr>
        <w:rPr>
          <w:sz w:val="48"/>
          <w:szCs w:val="48"/>
          <w:lang w:val="pl-PL"/>
        </w:rPr>
      </w:pPr>
    </w:p>
    <w:p w14:paraId="073CBA96" w14:textId="16BFA3B5" w:rsidR="00C165B0" w:rsidRPr="00C165B0" w:rsidRDefault="00C165B0" w:rsidP="00253693">
      <w:pPr>
        <w:rPr>
          <w:sz w:val="48"/>
          <w:szCs w:val="48"/>
          <w:lang w:val="pl-PL"/>
        </w:rPr>
      </w:pPr>
      <w:r w:rsidRPr="00C165B0">
        <w:rPr>
          <w:sz w:val="48"/>
          <w:szCs w:val="48"/>
          <w:lang w:val="pl-PL"/>
        </w:rPr>
        <w:lastRenderedPageBreak/>
        <w:t>Po odczytaniu informacji</w:t>
      </w:r>
      <w:r w:rsidR="00FD13EF">
        <w:rPr>
          <w:sz w:val="48"/>
          <w:szCs w:val="48"/>
        </w:rPr>
        <w:t xml:space="preserve"> </w:t>
      </w:r>
      <w:r w:rsidR="00FD13EF" w:rsidRPr="00FD13EF">
        <w:rPr>
          <w:color w:val="000000" w:themeColor="text1"/>
          <w:sz w:val="48"/>
          <w:szCs w:val="48"/>
        </w:rPr>
        <w:t>o kolorze</w:t>
      </w:r>
      <w:r w:rsidRPr="00C165B0">
        <w:rPr>
          <w:sz w:val="48"/>
          <w:szCs w:val="48"/>
          <w:lang w:val="pl-PL"/>
        </w:rPr>
        <w:t xml:space="preserve"> z pliku</w:t>
      </w:r>
      <w:r>
        <w:rPr>
          <w:sz w:val="48"/>
          <w:szCs w:val="48"/>
          <w:lang w:val="pl-PL"/>
        </w:rPr>
        <w:t>:</w:t>
      </w:r>
    </w:p>
    <w:p w14:paraId="07DF55AD" w14:textId="3A8551D6" w:rsidR="00C165B0" w:rsidRDefault="00C165B0" w:rsidP="00253693">
      <w:pPr>
        <w:rPr>
          <w:noProof/>
        </w:rPr>
      </w:pPr>
    </w:p>
    <w:p w14:paraId="62BE1CD2" w14:textId="10C43FDA" w:rsidR="00C165B0" w:rsidRPr="00C165B0" w:rsidRDefault="00C165B0" w:rsidP="00253693">
      <w:pPr>
        <w:rPr>
          <w:rFonts w:cstheme="minorHAnsi"/>
          <w:color w:val="000000" w:themeColor="text1"/>
          <w:kern w:val="0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0A24DCC" wp14:editId="0D8F45B5">
            <wp:extent cx="1647619" cy="1095238"/>
            <wp:effectExtent l="0" t="0" r="0" b="0"/>
            <wp:docPr id="708732200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32200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5B0">
        <w:rPr>
          <w:noProof/>
        </w:rPr>
        <w:t xml:space="preserve">  </w:t>
      </w:r>
      <w:r w:rsidRPr="00C165B0">
        <w:rPr>
          <w:noProof/>
        </w:rPr>
        <w:drawing>
          <wp:inline distT="0" distB="0" distL="0" distR="0" wp14:anchorId="4B11FED0" wp14:editId="0C693D05">
            <wp:extent cx="1981372" cy="4336156"/>
            <wp:effectExtent l="0" t="0" r="0" b="7620"/>
            <wp:docPr id="2008711181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11181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B7F0" w14:textId="1B956D70" w:rsidR="00253693" w:rsidRPr="00253693" w:rsidRDefault="00253693" w:rsidP="002536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739E15E9" w14:textId="029BB7DB" w:rsidR="003A5376" w:rsidRDefault="00FD13EF" w:rsidP="003A5376">
      <w:pPr>
        <w:rPr>
          <w:color w:val="000000" w:themeColor="text1"/>
          <w:sz w:val="48"/>
          <w:szCs w:val="48"/>
          <w:lang w:val="pl-PL"/>
        </w:rPr>
      </w:pPr>
      <w:r w:rsidRPr="00FD13EF">
        <w:rPr>
          <w:color w:val="000000" w:themeColor="text1"/>
          <w:sz w:val="48"/>
          <w:szCs w:val="48"/>
        </w:rPr>
        <w:t>Odczyt informacji o kolorze z pliku</w:t>
      </w:r>
      <w:r w:rsidRPr="00FD13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9CC999" wp14:editId="42459190">
            <wp:extent cx="2431788" cy="3638054"/>
            <wp:effectExtent l="0" t="0" r="6985" b="635"/>
            <wp:docPr id="205629742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9742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187" cy="36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B0D7" w14:textId="76C5EC7C" w:rsidR="00FD13EF" w:rsidRDefault="008B015D" w:rsidP="003A5376">
      <w:pPr>
        <w:rPr>
          <w:color w:val="000000" w:themeColor="text1"/>
          <w:sz w:val="48"/>
          <w:szCs w:val="48"/>
          <w:lang w:val="pl-PL"/>
        </w:rPr>
      </w:pPr>
      <w:r w:rsidRPr="008B015D">
        <w:rPr>
          <w:color w:val="000000" w:themeColor="text1"/>
          <w:sz w:val="48"/>
          <w:szCs w:val="48"/>
          <w:lang w:val="pl-PL"/>
        </w:rPr>
        <w:lastRenderedPageBreak/>
        <w:t>Dodane zwierzęta</w:t>
      </w:r>
      <w:r>
        <w:rPr>
          <w:color w:val="000000" w:themeColor="text1"/>
          <w:sz w:val="48"/>
          <w:szCs w:val="48"/>
          <w:lang w:val="pl-PL"/>
        </w:rPr>
        <w:t>:</w:t>
      </w:r>
    </w:p>
    <w:p w14:paraId="6EE26B27" w14:textId="77777777" w:rsidR="008B015D" w:rsidRDefault="008B015D" w:rsidP="003A5376">
      <w:pPr>
        <w:rPr>
          <w:noProof/>
        </w:rPr>
      </w:pPr>
    </w:p>
    <w:p w14:paraId="169B40AD" w14:textId="6D9E59A8" w:rsidR="008B015D" w:rsidRDefault="008B015D" w:rsidP="003A5376">
      <w:pPr>
        <w:rPr>
          <w:color w:val="000000" w:themeColor="text1"/>
          <w:sz w:val="48"/>
          <w:szCs w:val="48"/>
          <w:lang w:val="pl-PL"/>
        </w:rPr>
      </w:pPr>
      <w:r>
        <w:rPr>
          <w:noProof/>
        </w:rPr>
        <w:drawing>
          <wp:inline distT="0" distB="0" distL="0" distR="0" wp14:anchorId="0BEE45E8" wp14:editId="388F5435">
            <wp:extent cx="2441064" cy="1330960"/>
            <wp:effectExtent l="0" t="0" r="0" b="2540"/>
            <wp:docPr id="2091095444" name="Рисунок 1" descr="Зображення, що містить текст, знімок екрана, Електрик синій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95444" name="Рисунок 1" descr="Зображення, що містить текст, знімок екрана, Електрик синій, Шрифт&#10;&#10;Автоматично згенерований опис"/>
                    <pic:cNvPicPr/>
                  </pic:nvPicPr>
                  <pic:blipFill rotWithShape="1">
                    <a:blip r:embed="rId12"/>
                    <a:srcRect l="620" t="2239"/>
                    <a:stretch/>
                  </pic:blipFill>
                  <pic:spPr bwMode="auto">
                    <a:xfrm>
                      <a:off x="0" y="0"/>
                      <a:ext cx="2441898" cy="133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7A315" w14:textId="4DB77741" w:rsidR="008B015D" w:rsidRDefault="008B015D" w:rsidP="003A5376">
      <w:pPr>
        <w:rPr>
          <w:color w:val="000000" w:themeColor="text1"/>
          <w:sz w:val="48"/>
          <w:szCs w:val="48"/>
          <w:lang w:val="pl-PL"/>
        </w:rPr>
      </w:pPr>
      <w:r w:rsidRPr="008B015D">
        <w:rPr>
          <w:color w:val="000000" w:themeColor="text1"/>
          <w:sz w:val="48"/>
          <w:szCs w:val="48"/>
          <w:lang w:val="pl-PL"/>
        </w:rPr>
        <w:drawing>
          <wp:inline distT="0" distB="0" distL="0" distR="0" wp14:anchorId="1266D9F3" wp14:editId="0EC3F0E2">
            <wp:extent cx="2080440" cy="1082134"/>
            <wp:effectExtent l="0" t="0" r="0" b="3810"/>
            <wp:docPr id="765422721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22721" name="Рисунок 1" descr="Зображення, що містить текст, Шрифт, знімок екрана, типографі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4C25" w14:textId="30091DA9" w:rsidR="008B015D" w:rsidRDefault="008B015D" w:rsidP="003A5376">
      <w:pPr>
        <w:rPr>
          <w:color w:val="000000" w:themeColor="text1"/>
          <w:sz w:val="48"/>
          <w:szCs w:val="48"/>
          <w:lang w:val="pl-PL"/>
        </w:rPr>
      </w:pPr>
      <w:r w:rsidRPr="008B015D">
        <w:rPr>
          <w:color w:val="000000" w:themeColor="text1"/>
          <w:sz w:val="48"/>
          <w:szCs w:val="48"/>
          <w:lang w:val="pl-PL"/>
        </w:rPr>
        <w:drawing>
          <wp:inline distT="0" distB="0" distL="0" distR="0" wp14:anchorId="68C3AEF7" wp14:editId="361C1A04">
            <wp:extent cx="2072820" cy="1074513"/>
            <wp:effectExtent l="0" t="0" r="3810" b="0"/>
            <wp:docPr id="1237365009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65009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471B" w14:textId="27BA7B2C" w:rsidR="008B015D" w:rsidRPr="00FD13EF" w:rsidRDefault="008B015D" w:rsidP="003A5376">
      <w:pPr>
        <w:rPr>
          <w:color w:val="000000" w:themeColor="text1"/>
          <w:sz w:val="48"/>
          <w:szCs w:val="48"/>
          <w:lang w:val="pl-PL"/>
        </w:rPr>
      </w:pPr>
      <w:r w:rsidRPr="008B015D">
        <w:rPr>
          <w:color w:val="000000" w:themeColor="text1"/>
          <w:sz w:val="48"/>
          <w:szCs w:val="48"/>
          <w:lang w:val="pl-PL"/>
        </w:rPr>
        <w:drawing>
          <wp:inline distT="0" distB="0" distL="0" distR="0" wp14:anchorId="38141489" wp14:editId="7564A588">
            <wp:extent cx="2110923" cy="1074513"/>
            <wp:effectExtent l="0" t="0" r="3810" b="0"/>
            <wp:docPr id="896591212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9121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596" w14:textId="77777777" w:rsidR="00B37694" w:rsidRPr="0058768C" w:rsidRDefault="00B37694" w:rsidP="00B37694">
      <w:pPr>
        <w:rPr>
          <w:sz w:val="36"/>
          <w:szCs w:val="36"/>
          <w:lang w:val="pl-PL"/>
        </w:rPr>
      </w:pPr>
    </w:p>
    <w:p w14:paraId="30A3C3B1" w14:textId="77777777" w:rsidR="00B37694" w:rsidRPr="0058768C" w:rsidRDefault="00B37694" w:rsidP="00B37694">
      <w:pPr>
        <w:rPr>
          <w:sz w:val="36"/>
          <w:szCs w:val="36"/>
          <w:lang w:val="pl-PL"/>
        </w:rPr>
      </w:pPr>
    </w:p>
    <w:p w14:paraId="64FA53F2" w14:textId="77777777" w:rsidR="00B37694" w:rsidRPr="0058768C" w:rsidRDefault="00B37694" w:rsidP="00B37694">
      <w:pPr>
        <w:rPr>
          <w:sz w:val="36"/>
          <w:szCs w:val="36"/>
          <w:lang w:val="pl-PL"/>
        </w:rPr>
      </w:pPr>
    </w:p>
    <w:p w14:paraId="4FD01BDB" w14:textId="77777777" w:rsidR="00B37694" w:rsidRPr="0058768C" w:rsidRDefault="00B37694" w:rsidP="00B37694">
      <w:pPr>
        <w:rPr>
          <w:sz w:val="36"/>
          <w:szCs w:val="36"/>
          <w:lang w:val="pl-PL"/>
        </w:rPr>
      </w:pPr>
    </w:p>
    <w:p w14:paraId="3688DFCB" w14:textId="77777777" w:rsidR="00B37694" w:rsidRPr="0058768C" w:rsidRDefault="00B37694" w:rsidP="00B37694">
      <w:pPr>
        <w:rPr>
          <w:sz w:val="36"/>
          <w:szCs w:val="36"/>
          <w:lang w:val="pl-PL"/>
        </w:rPr>
      </w:pPr>
    </w:p>
    <w:p w14:paraId="26A3639D" w14:textId="77777777" w:rsidR="00B37694" w:rsidRPr="0058768C" w:rsidRDefault="00B37694" w:rsidP="00B37694">
      <w:pPr>
        <w:rPr>
          <w:sz w:val="36"/>
          <w:szCs w:val="36"/>
          <w:lang w:val="pl-PL"/>
        </w:rPr>
      </w:pPr>
    </w:p>
    <w:p w14:paraId="2CA3F07C" w14:textId="77777777" w:rsidR="00B37694" w:rsidRPr="0058768C" w:rsidRDefault="00B37694" w:rsidP="00B37694">
      <w:pPr>
        <w:rPr>
          <w:sz w:val="36"/>
          <w:szCs w:val="36"/>
          <w:lang w:val="pl-PL"/>
        </w:rPr>
      </w:pPr>
    </w:p>
    <w:sectPr w:rsidR="00B37694" w:rsidRPr="005876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02"/>
    <w:rsid w:val="00154ECD"/>
    <w:rsid w:val="00253693"/>
    <w:rsid w:val="00326E30"/>
    <w:rsid w:val="003A5376"/>
    <w:rsid w:val="00401E90"/>
    <w:rsid w:val="005336C7"/>
    <w:rsid w:val="0058768C"/>
    <w:rsid w:val="00650F02"/>
    <w:rsid w:val="00822CB5"/>
    <w:rsid w:val="008B015D"/>
    <w:rsid w:val="00B37694"/>
    <w:rsid w:val="00B5575B"/>
    <w:rsid w:val="00C165B0"/>
    <w:rsid w:val="00E73598"/>
    <w:rsid w:val="00F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9FBE"/>
  <w15:chartTrackingRefBased/>
  <w15:docId w15:val="{314AF338-FE1B-4517-A05C-696B1D44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6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769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37694"/>
    <w:pPr>
      <w:ind w:left="720"/>
      <w:contextualSpacing/>
    </w:pPr>
    <w:rPr>
      <w:kern w:val="0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nownSloth/Task1.g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chx99245@student.chorzow.merito.p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681</Words>
  <Characters>389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Iliuk</dc:creator>
  <cp:keywords/>
  <dc:description/>
  <cp:lastModifiedBy>Andrii Iliuk</cp:lastModifiedBy>
  <cp:revision>4</cp:revision>
  <dcterms:created xsi:type="dcterms:W3CDTF">2023-09-15T08:25:00Z</dcterms:created>
  <dcterms:modified xsi:type="dcterms:W3CDTF">2023-09-15T09:21:00Z</dcterms:modified>
</cp:coreProperties>
</file>