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C5A7" w14:textId="0E82F640" w:rsidR="00BE3A17" w:rsidRDefault="00E45498" w:rsidP="00E45498">
      <w:pPr>
        <w:pStyle w:val="ListParagraph"/>
        <w:numPr>
          <w:ilvl w:val="0"/>
          <w:numId w:val="1"/>
        </w:numPr>
      </w:pPr>
      <w:r>
        <w:t>File Format</w:t>
      </w:r>
    </w:p>
    <w:p w14:paraId="4049D68E" w14:textId="589ADB16" w:rsidR="00E45498" w:rsidRDefault="00E45498" w:rsidP="00E45498">
      <w:pPr>
        <w:pStyle w:val="ListParagraph"/>
        <w:numPr>
          <w:ilvl w:val="1"/>
          <w:numId w:val="1"/>
        </w:numPr>
      </w:pPr>
      <w:r>
        <w:t>Description</w:t>
      </w:r>
    </w:p>
    <w:p w14:paraId="365B2C50" w14:textId="755CECA1" w:rsidR="00E45498" w:rsidRDefault="00E336F1" w:rsidP="00E45498">
      <w:pPr>
        <w:pStyle w:val="ListParagraph"/>
        <w:numPr>
          <w:ilvl w:val="2"/>
          <w:numId w:val="1"/>
        </w:numPr>
      </w:pPr>
      <w:r>
        <w:t>Files consist of two types: Single Pulse Train and Interleaved Pulse Train.</w:t>
      </w:r>
    </w:p>
    <w:p w14:paraId="4B56897F" w14:textId="4697C4A6" w:rsidR="00E336F1" w:rsidRDefault="00E336F1" w:rsidP="00E336F1">
      <w:pPr>
        <w:pStyle w:val="ListParagraph"/>
        <w:numPr>
          <w:ilvl w:val="3"/>
          <w:numId w:val="1"/>
        </w:numPr>
      </w:pPr>
      <w:r>
        <w:t>Single Pulse Train files consist of a series of pulses that form a single, uninterrupted pulse train</w:t>
      </w:r>
      <w:r w:rsidR="00AE643A">
        <w:t>.</w:t>
      </w:r>
    </w:p>
    <w:p w14:paraId="64CEA92C" w14:textId="5742A050" w:rsidR="00AE643A" w:rsidRDefault="00AE643A" w:rsidP="00AE643A">
      <w:pPr>
        <w:pStyle w:val="ListParagraph"/>
        <w:numPr>
          <w:ilvl w:val="3"/>
          <w:numId w:val="1"/>
        </w:numPr>
      </w:pPr>
      <w:r>
        <w:t>Interleaved Pulse Train files take 2 to 5 Single Pulse Train files and interleaves them, basing everything off Time of Arrival.</w:t>
      </w:r>
    </w:p>
    <w:p w14:paraId="4A600864" w14:textId="2C80C8CC" w:rsidR="00AE643A" w:rsidRDefault="00AE643A" w:rsidP="00AE643A">
      <w:pPr>
        <w:pStyle w:val="ListParagraph"/>
        <w:numPr>
          <w:ilvl w:val="2"/>
          <w:numId w:val="1"/>
        </w:numPr>
      </w:pPr>
      <w:r>
        <w:t xml:space="preserve">The primary identifying </w:t>
      </w:r>
      <w:r w:rsidR="00395181">
        <w:t xml:space="preserve">parameter </w:t>
      </w:r>
      <w:r>
        <w:t>is the PRI (delta between TOA of subsequent pulses). While in these examples the Pulse Width and Power are static, in real operation these may fluctuate</w:t>
      </w:r>
      <w:r w:rsidR="00395181">
        <w:t>, such that they do not work well for identification in all cases.</w:t>
      </w:r>
      <w:r w:rsidR="00E345C6">
        <w:t xml:space="preserve"> The Angle is </w:t>
      </w:r>
      <w:r w:rsidR="00EB2BD4">
        <w:t xml:space="preserve">also static in these examples, but for the purpose of this </w:t>
      </w:r>
      <w:r w:rsidR="00794EE6">
        <w:t xml:space="preserve">project, assume that any pulses that are separated by more than +/-30 degrees are NOT part of the same </w:t>
      </w:r>
      <w:r w:rsidR="00D35E53">
        <w:t>train.</w:t>
      </w:r>
    </w:p>
    <w:p w14:paraId="34F2BF55" w14:textId="7E7CECBD" w:rsidR="00E45498" w:rsidRDefault="00E45498" w:rsidP="00E45498">
      <w:pPr>
        <w:pStyle w:val="ListParagraph"/>
        <w:numPr>
          <w:ilvl w:val="1"/>
          <w:numId w:val="1"/>
        </w:numPr>
      </w:pPr>
      <w:r>
        <w:t>Format</w:t>
      </w:r>
    </w:p>
    <w:p w14:paraId="7CD9024C" w14:textId="0BA06FBF" w:rsidR="00395181" w:rsidRDefault="00395181" w:rsidP="00395181">
      <w:pPr>
        <w:pStyle w:val="ListParagraph"/>
        <w:numPr>
          <w:ilvl w:val="2"/>
          <w:numId w:val="1"/>
        </w:numPr>
      </w:pPr>
      <w:r>
        <w:t>Line 1: Line 1 should be ignored. It is used for simulation purposes.</w:t>
      </w:r>
    </w:p>
    <w:p w14:paraId="445F5401" w14:textId="67081A79" w:rsidR="00BC6057" w:rsidRDefault="004C6D4D" w:rsidP="00BC6057">
      <w:pPr>
        <w:pStyle w:val="ListParagraph"/>
        <w:numPr>
          <w:ilvl w:val="2"/>
          <w:numId w:val="1"/>
        </w:numPr>
      </w:pPr>
      <w:r>
        <w:t xml:space="preserve">Line </w:t>
      </w:r>
      <w:r w:rsidR="00395181">
        <w:t>2</w:t>
      </w:r>
      <w:r>
        <w:t xml:space="preserve">: </w:t>
      </w:r>
      <w:r w:rsidR="00BC6057">
        <w:t>RUNID,BUFFERTIME,COUNT,COLLECTTIME,BAND</w:t>
      </w:r>
    </w:p>
    <w:p w14:paraId="08C3CCE9" w14:textId="58F59D4D" w:rsidR="00BC6057" w:rsidRDefault="00BC6057" w:rsidP="00BC6057">
      <w:pPr>
        <w:pStyle w:val="ListParagraph"/>
        <w:numPr>
          <w:ilvl w:val="3"/>
          <w:numId w:val="1"/>
        </w:numPr>
      </w:pPr>
      <w:r>
        <w:t>RUNID: The Buffer Number of the subsequent pulses.</w:t>
      </w:r>
    </w:p>
    <w:p w14:paraId="616465C7" w14:textId="11FFEBCE" w:rsidR="00BC6057" w:rsidRDefault="00BC6057" w:rsidP="00BC6057">
      <w:pPr>
        <w:pStyle w:val="ListParagraph"/>
        <w:numPr>
          <w:ilvl w:val="3"/>
          <w:numId w:val="1"/>
        </w:numPr>
      </w:pPr>
      <w:r>
        <w:t xml:space="preserve">BUFFERTIME: </w:t>
      </w:r>
      <w:r w:rsidR="00CC3899">
        <w:t>This is a value for internal use in a simulator.</w:t>
      </w:r>
    </w:p>
    <w:p w14:paraId="5760DD1D" w14:textId="6E442C02" w:rsidR="00CC3899" w:rsidRDefault="00CC3899" w:rsidP="00BC6057">
      <w:pPr>
        <w:pStyle w:val="ListParagraph"/>
        <w:numPr>
          <w:ilvl w:val="3"/>
          <w:numId w:val="1"/>
        </w:numPr>
      </w:pPr>
      <w:r>
        <w:t>COUNT: Number of pulses in the Buffer.</w:t>
      </w:r>
    </w:p>
    <w:p w14:paraId="241626CC" w14:textId="2A5859B4" w:rsidR="00CC3899" w:rsidRDefault="00CC3899" w:rsidP="00BC6057">
      <w:pPr>
        <w:pStyle w:val="ListParagraph"/>
        <w:numPr>
          <w:ilvl w:val="3"/>
          <w:numId w:val="1"/>
        </w:numPr>
      </w:pPr>
      <w:r>
        <w:t xml:space="preserve">COLLECTTIME: </w:t>
      </w:r>
      <w:r>
        <w:t>This is a value for internal use in a simulator.</w:t>
      </w:r>
    </w:p>
    <w:p w14:paraId="3CB0EDA1" w14:textId="5BFAC025" w:rsidR="00CC3899" w:rsidRDefault="00CC3899" w:rsidP="00BC6057">
      <w:pPr>
        <w:pStyle w:val="ListParagraph"/>
        <w:numPr>
          <w:ilvl w:val="3"/>
          <w:numId w:val="1"/>
        </w:numPr>
      </w:pPr>
      <w:r>
        <w:t xml:space="preserve">BAND: </w:t>
      </w:r>
      <w:r>
        <w:t>This is a value for internal use in a simulator.</w:t>
      </w:r>
    </w:p>
    <w:p w14:paraId="74916ADA" w14:textId="59C368A9" w:rsidR="00BC6057" w:rsidRDefault="00BC6057" w:rsidP="00BC6057">
      <w:pPr>
        <w:pStyle w:val="ListParagraph"/>
        <w:numPr>
          <w:ilvl w:val="2"/>
          <w:numId w:val="1"/>
        </w:numPr>
      </w:pPr>
      <w:r>
        <w:t xml:space="preserve">Line </w:t>
      </w:r>
      <w:r w:rsidR="00395181">
        <w:t>3</w:t>
      </w:r>
      <w:r>
        <w:t>: TOA,Delta TOA,PW,power,angle</w:t>
      </w:r>
    </w:p>
    <w:p w14:paraId="45731529" w14:textId="3D85A7A0" w:rsidR="00CC3899" w:rsidRDefault="00CC3899" w:rsidP="00CC3899">
      <w:pPr>
        <w:pStyle w:val="ListParagraph"/>
        <w:numPr>
          <w:ilvl w:val="3"/>
          <w:numId w:val="1"/>
        </w:numPr>
      </w:pPr>
      <w:r>
        <w:t>TOA: Time of Arrival in us (microseconds).</w:t>
      </w:r>
    </w:p>
    <w:p w14:paraId="015C2433" w14:textId="54F904B0" w:rsidR="00CC3899" w:rsidRDefault="00CC3899" w:rsidP="00CC3899">
      <w:pPr>
        <w:pStyle w:val="ListParagraph"/>
        <w:numPr>
          <w:ilvl w:val="3"/>
          <w:numId w:val="1"/>
        </w:numPr>
      </w:pPr>
      <w:r>
        <w:t>Delta: Time Delta between current TOA and previous TOA, this forms a PRI. In a file containing a single pulse train, these consist of the PRIs of that train. In an interleaved file, these may or may not be a valid PRI of any interleaved pulse train.</w:t>
      </w:r>
    </w:p>
    <w:p w14:paraId="599CF754" w14:textId="36E4446A" w:rsidR="00CC3899" w:rsidRDefault="00CC3899" w:rsidP="00CC3899">
      <w:pPr>
        <w:pStyle w:val="ListParagraph"/>
        <w:numPr>
          <w:ilvl w:val="3"/>
          <w:numId w:val="1"/>
        </w:numPr>
      </w:pPr>
      <w:r>
        <w:t>PW: Pulse Width in us.</w:t>
      </w:r>
    </w:p>
    <w:p w14:paraId="12B7C554" w14:textId="4B81CF59" w:rsidR="00CC3899" w:rsidRDefault="00E336F1" w:rsidP="00CC3899">
      <w:pPr>
        <w:pStyle w:val="ListParagraph"/>
        <w:numPr>
          <w:ilvl w:val="3"/>
          <w:numId w:val="1"/>
        </w:numPr>
      </w:pPr>
      <w:r>
        <w:t>Power: Power in Volts.</w:t>
      </w:r>
    </w:p>
    <w:p w14:paraId="646A3831" w14:textId="0E346A25" w:rsidR="00E336F1" w:rsidRDefault="00E336F1" w:rsidP="00CC3899">
      <w:pPr>
        <w:pStyle w:val="ListParagraph"/>
        <w:numPr>
          <w:ilvl w:val="3"/>
          <w:numId w:val="1"/>
        </w:numPr>
      </w:pPr>
      <w:r>
        <w:t>Angle: Angle in degrees. Angles are azimuth angles, between 0 and 359 degrees.</w:t>
      </w:r>
    </w:p>
    <w:p w14:paraId="7E9FA09D" w14:textId="73380E3A" w:rsidR="00BC6057" w:rsidRDefault="00BC6057" w:rsidP="00BC6057">
      <w:pPr>
        <w:pStyle w:val="ListParagraph"/>
        <w:numPr>
          <w:ilvl w:val="2"/>
          <w:numId w:val="1"/>
        </w:numPr>
      </w:pPr>
      <w:r>
        <w:t>Subsequent Lines:</w:t>
      </w:r>
    </w:p>
    <w:p w14:paraId="74DCC2A8" w14:textId="3387DB88" w:rsidR="00BC6057" w:rsidRDefault="00BC6057" w:rsidP="00BC6057">
      <w:pPr>
        <w:pStyle w:val="ListParagraph"/>
        <w:numPr>
          <w:ilvl w:val="3"/>
          <w:numId w:val="1"/>
        </w:numPr>
      </w:pPr>
      <w:r>
        <w:t>Buffer Header: The overall list of pulses is split into Buffers of 1024 pulses. Each Buffer of 1024 pulses has a header that signals the start of that Buffer. The format is given in Line 1 of the file.</w:t>
      </w:r>
    </w:p>
    <w:p w14:paraId="185367AE" w14:textId="69164252" w:rsidR="00E336F1" w:rsidRDefault="00E336F1" w:rsidP="00BC6057">
      <w:pPr>
        <w:pStyle w:val="ListParagraph"/>
        <w:numPr>
          <w:ilvl w:val="3"/>
          <w:numId w:val="1"/>
        </w:numPr>
      </w:pPr>
      <w:r>
        <w:t>Buffer Data: After the Buffer Header, pulse data is reported. The format of the pulse data is given in Line 2.</w:t>
      </w:r>
    </w:p>
    <w:p w14:paraId="5188F745" w14:textId="1C3A2789" w:rsidR="00E45498" w:rsidRDefault="00E45498" w:rsidP="00E45498">
      <w:pPr>
        <w:pStyle w:val="ListParagraph"/>
        <w:numPr>
          <w:ilvl w:val="0"/>
          <w:numId w:val="1"/>
        </w:numPr>
      </w:pPr>
      <w:r>
        <w:t>Delivered File Descriptions</w:t>
      </w:r>
    </w:p>
    <w:p w14:paraId="18E23398" w14:textId="703692EF" w:rsidR="00E45498" w:rsidRDefault="00E45498" w:rsidP="00E45498">
      <w:pPr>
        <w:pStyle w:val="ListParagraph"/>
        <w:numPr>
          <w:ilvl w:val="1"/>
          <w:numId w:val="1"/>
        </w:numPr>
      </w:pPr>
      <w:r>
        <w:t xml:space="preserve">Stable1.sim: Stable Pulse Train with 255 us PRI </w:t>
      </w:r>
      <w:r w:rsidR="00E7297A">
        <w:t>at 40 degrees</w:t>
      </w:r>
      <w:r>
        <w:t>.</w:t>
      </w:r>
    </w:p>
    <w:p w14:paraId="710EDD91" w14:textId="78AFC8F7" w:rsidR="00E7297A" w:rsidRDefault="00E7297A" w:rsidP="00E45498">
      <w:pPr>
        <w:pStyle w:val="ListParagraph"/>
        <w:numPr>
          <w:ilvl w:val="1"/>
          <w:numId w:val="1"/>
        </w:numPr>
      </w:pPr>
      <w:r>
        <w:t xml:space="preserve">Stable2.sim: Stable Pulse Train with 430 us PRI at </w:t>
      </w:r>
      <w:r w:rsidR="003A4165">
        <w:t>56 degrees.</w:t>
      </w:r>
    </w:p>
    <w:p w14:paraId="1457A958" w14:textId="0ABDAC89" w:rsidR="003A4165" w:rsidRDefault="003A4165" w:rsidP="00E45498">
      <w:pPr>
        <w:pStyle w:val="ListParagraph"/>
        <w:numPr>
          <w:ilvl w:val="1"/>
          <w:numId w:val="1"/>
        </w:numPr>
      </w:pPr>
      <w:r>
        <w:t xml:space="preserve">Stable3.sim: Stable Pulse Train with 320 us PRI at </w:t>
      </w:r>
      <w:r w:rsidR="00D35E53">
        <w:t>5 degrees.</w:t>
      </w:r>
    </w:p>
    <w:p w14:paraId="0155EBBA" w14:textId="68709AB6" w:rsidR="00D35E53" w:rsidRDefault="00D35E53" w:rsidP="00E45498">
      <w:pPr>
        <w:pStyle w:val="ListParagraph"/>
        <w:numPr>
          <w:ilvl w:val="1"/>
          <w:numId w:val="1"/>
        </w:numPr>
      </w:pPr>
      <w:r>
        <w:t xml:space="preserve">Stagger1.sim: Stagger Pulse Train </w:t>
      </w:r>
      <w:r w:rsidR="007C3EB1">
        <w:t>(2 Level) with 230/</w:t>
      </w:r>
      <w:r w:rsidR="00047E81">
        <w:t>690 PRIs</w:t>
      </w:r>
      <w:r w:rsidR="00C52E11">
        <w:t xml:space="preserve"> at 46 degrees</w:t>
      </w:r>
      <w:r w:rsidR="00544BB3">
        <w:t>.</w:t>
      </w:r>
    </w:p>
    <w:p w14:paraId="7B397375" w14:textId="24326F83" w:rsidR="00544BB3" w:rsidRDefault="00544BB3" w:rsidP="00E45498">
      <w:pPr>
        <w:pStyle w:val="ListParagraph"/>
        <w:numPr>
          <w:ilvl w:val="1"/>
          <w:numId w:val="1"/>
        </w:numPr>
      </w:pPr>
      <w:r>
        <w:t xml:space="preserve">Stagger2.sim: Stagger Pulse Train (4 Level) with </w:t>
      </w:r>
      <w:r w:rsidR="00C40704">
        <w:t>1</w:t>
      </w:r>
      <w:r w:rsidR="00FB76D1">
        <w:t xml:space="preserve">62/297/513/621 PRIs at </w:t>
      </w:r>
      <w:r w:rsidR="00CB2432">
        <w:t>57 degrees</w:t>
      </w:r>
      <w:r w:rsidR="00C26F40">
        <w:t>.</w:t>
      </w:r>
    </w:p>
    <w:p w14:paraId="5688CEEE" w14:textId="2824BB4E" w:rsidR="00CB2432" w:rsidRDefault="00247A41" w:rsidP="00E45498">
      <w:pPr>
        <w:pStyle w:val="ListParagraph"/>
        <w:numPr>
          <w:ilvl w:val="1"/>
          <w:numId w:val="1"/>
        </w:numPr>
      </w:pPr>
      <w:r>
        <w:t>Cycler1.sim: Cycler Pulse Train (</w:t>
      </w:r>
      <w:r w:rsidR="0063099C">
        <w:t>5 Pulses repeated 30 times each)</w:t>
      </w:r>
      <w:r w:rsidR="00C26F40">
        <w:t xml:space="preserve"> at 34 degrees.</w:t>
      </w:r>
    </w:p>
    <w:p w14:paraId="0E2101C3" w14:textId="1F00BBBD" w:rsidR="00247A41" w:rsidRDefault="00247A41" w:rsidP="00E45498">
      <w:pPr>
        <w:pStyle w:val="ListParagraph"/>
        <w:numPr>
          <w:ilvl w:val="1"/>
          <w:numId w:val="1"/>
        </w:numPr>
      </w:pPr>
      <w:r>
        <w:lastRenderedPageBreak/>
        <w:t>Cycler2.sim: Cycler Pulse Train</w:t>
      </w:r>
      <w:r w:rsidR="00C26F40">
        <w:t xml:space="preserve"> (</w:t>
      </w:r>
      <w:r w:rsidR="001214DB">
        <w:t xml:space="preserve">8 Pulses repeated </w:t>
      </w:r>
      <w:r w:rsidR="009C588C">
        <w:t>10 times each) at 3 degrees.</w:t>
      </w:r>
    </w:p>
    <w:p w14:paraId="7F94B844" w14:textId="4094E7F7" w:rsidR="00997233" w:rsidRDefault="00997233" w:rsidP="00E45498">
      <w:pPr>
        <w:pStyle w:val="ListParagraph"/>
        <w:numPr>
          <w:ilvl w:val="1"/>
          <w:numId w:val="1"/>
        </w:numPr>
      </w:pPr>
      <w:r>
        <w:t>Jitter1.sim: Jitter Pulse Train</w:t>
      </w:r>
      <w:r w:rsidR="00B65BF9">
        <w:t xml:space="preserve"> (</w:t>
      </w:r>
      <w:r w:rsidR="00D16DE2">
        <w:t>564 base PRI with 5% deviation)</w:t>
      </w:r>
      <w:r>
        <w:t xml:space="preserve"> at </w:t>
      </w:r>
      <w:r w:rsidR="00710104">
        <w:t>43 degrees.</w:t>
      </w:r>
    </w:p>
    <w:p w14:paraId="475309FC" w14:textId="20228A70" w:rsidR="00710104" w:rsidRDefault="00710104" w:rsidP="00710104">
      <w:pPr>
        <w:pStyle w:val="ListParagraph"/>
        <w:numPr>
          <w:ilvl w:val="1"/>
          <w:numId w:val="1"/>
        </w:numPr>
      </w:pPr>
      <w:r>
        <w:t>Jitter2.sim: Jitter Pulse Train</w:t>
      </w:r>
      <w:r w:rsidR="007E49B0">
        <w:t xml:space="preserve"> (368 base PRI with </w:t>
      </w:r>
      <w:r w:rsidR="00117544">
        <w:t>10% deviation)</w:t>
      </w:r>
      <w:r>
        <w:t xml:space="preserve"> at 37 degrees.</w:t>
      </w:r>
    </w:p>
    <w:p w14:paraId="7A92106B" w14:textId="1DA9E021" w:rsidR="00C555A8" w:rsidRDefault="00710104" w:rsidP="00362545">
      <w:pPr>
        <w:pStyle w:val="ListParagraph"/>
        <w:numPr>
          <w:ilvl w:val="1"/>
          <w:numId w:val="1"/>
        </w:numPr>
      </w:pPr>
      <w:r>
        <w:t>Jitter3.sim: Jitter Pulse Train</w:t>
      </w:r>
      <w:r w:rsidR="005953B5">
        <w:t xml:space="preserve"> (</w:t>
      </w:r>
      <w:r w:rsidR="001D71AA">
        <w:t>1285 base PRI with 8% deviation)</w:t>
      </w:r>
      <w:r>
        <w:t xml:space="preserve"> at </w:t>
      </w:r>
      <w:r w:rsidR="00683218">
        <w:t>52 degrees.</w:t>
      </w:r>
    </w:p>
    <w:p w14:paraId="6B4AEB23" w14:textId="59D54B7A" w:rsidR="002B676B" w:rsidRDefault="002B676B" w:rsidP="00362545">
      <w:pPr>
        <w:pStyle w:val="ListParagraph"/>
        <w:numPr>
          <w:ilvl w:val="1"/>
          <w:numId w:val="1"/>
        </w:numPr>
      </w:pPr>
      <w:r>
        <w:t>Interleaved1: Stable1, Stable2</w:t>
      </w:r>
    </w:p>
    <w:p w14:paraId="0D7B4E95" w14:textId="1705897E" w:rsidR="002B676B" w:rsidRDefault="002B676B" w:rsidP="00362545">
      <w:pPr>
        <w:pStyle w:val="ListParagraph"/>
        <w:numPr>
          <w:ilvl w:val="1"/>
          <w:numId w:val="1"/>
        </w:numPr>
      </w:pPr>
      <w:r>
        <w:t>Interleaved2: Stable</w:t>
      </w:r>
      <w:r w:rsidR="00372405">
        <w:t>3, Stagger1</w:t>
      </w:r>
    </w:p>
    <w:p w14:paraId="08C03D2E" w14:textId="7380C3A6" w:rsidR="00372405" w:rsidRDefault="00372405" w:rsidP="00362545">
      <w:pPr>
        <w:pStyle w:val="ListParagraph"/>
        <w:numPr>
          <w:ilvl w:val="1"/>
          <w:numId w:val="1"/>
        </w:numPr>
      </w:pPr>
      <w:r>
        <w:t>Interleaved3: Stable1,Stable2,Stagger1,Stagger2</w:t>
      </w:r>
    </w:p>
    <w:p w14:paraId="54BCC1C4" w14:textId="7AFAA035" w:rsidR="00372405" w:rsidRDefault="00372405" w:rsidP="00362545">
      <w:pPr>
        <w:pStyle w:val="ListParagraph"/>
        <w:numPr>
          <w:ilvl w:val="1"/>
          <w:numId w:val="1"/>
        </w:numPr>
      </w:pPr>
      <w:r>
        <w:t>Interleaved4: Stagger2,Cycler1</w:t>
      </w:r>
    </w:p>
    <w:p w14:paraId="03C69A09" w14:textId="6740C8E0" w:rsidR="00372405" w:rsidRDefault="00372405" w:rsidP="00362545">
      <w:pPr>
        <w:pStyle w:val="ListParagraph"/>
        <w:numPr>
          <w:ilvl w:val="1"/>
          <w:numId w:val="1"/>
        </w:numPr>
      </w:pPr>
      <w:r>
        <w:t>Interleaved5: Cycler1,Cycler2</w:t>
      </w:r>
    </w:p>
    <w:p w14:paraId="7E613F3E" w14:textId="40429827" w:rsidR="00372405" w:rsidRDefault="00372405" w:rsidP="00362545">
      <w:pPr>
        <w:pStyle w:val="ListParagraph"/>
        <w:numPr>
          <w:ilvl w:val="1"/>
          <w:numId w:val="1"/>
        </w:numPr>
      </w:pPr>
      <w:r>
        <w:t>Interleaved6</w:t>
      </w:r>
      <w:r w:rsidR="00FC353E">
        <w:t>: Stable3,Stagger2,Cycler1,Jitter2</w:t>
      </w:r>
    </w:p>
    <w:p w14:paraId="402C44B9" w14:textId="72F30CB2" w:rsidR="00FC353E" w:rsidRDefault="00FC353E" w:rsidP="00362545">
      <w:pPr>
        <w:pStyle w:val="ListParagraph"/>
        <w:numPr>
          <w:ilvl w:val="1"/>
          <w:numId w:val="1"/>
        </w:numPr>
      </w:pPr>
      <w:r>
        <w:t>Interleaved7: Jitter1,Jitter2,Jitter3</w:t>
      </w:r>
    </w:p>
    <w:p w14:paraId="34F4A8AC" w14:textId="7083E5F1" w:rsidR="00303F5A" w:rsidRDefault="00303F5A" w:rsidP="00362545">
      <w:pPr>
        <w:pStyle w:val="ListParagraph"/>
        <w:numPr>
          <w:ilvl w:val="1"/>
          <w:numId w:val="1"/>
        </w:numPr>
      </w:pPr>
      <w:r>
        <w:t>Interleaved8: Cycler1,Cycler2,Jitter1,Jitter2,Jitter3</w:t>
      </w:r>
    </w:p>
    <w:p w14:paraId="5A164EDF" w14:textId="77777777" w:rsidR="00E45498" w:rsidRDefault="00E45498" w:rsidP="00E45498">
      <w:pPr>
        <w:pStyle w:val="ListParagraph"/>
        <w:ind w:left="360"/>
      </w:pPr>
    </w:p>
    <w:sectPr w:rsidR="00E4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D5ED6"/>
    <w:multiLevelType w:val="multilevel"/>
    <w:tmpl w:val="713C7E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915897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98"/>
    <w:rsid w:val="00047E81"/>
    <w:rsid w:val="000966BA"/>
    <w:rsid w:val="00105073"/>
    <w:rsid w:val="00117544"/>
    <w:rsid w:val="001214DB"/>
    <w:rsid w:val="001D71AA"/>
    <w:rsid w:val="00247A41"/>
    <w:rsid w:val="002B676B"/>
    <w:rsid w:val="00303F5A"/>
    <w:rsid w:val="003314EB"/>
    <w:rsid w:val="00362545"/>
    <w:rsid w:val="00372405"/>
    <w:rsid w:val="00395181"/>
    <w:rsid w:val="003A4165"/>
    <w:rsid w:val="004C6D4D"/>
    <w:rsid w:val="00544BB3"/>
    <w:rsid w:val="005953B5"/>
    <w:rsid w:val="0063099C"/>
    <w:rsid w:val="00677DA6"/>
    <w:rsid w:val="00683218"/>
    <w:rsid w:val="00710104"/>
    <w:rsid w:val="00794EE6"/>
    <w:rsid w:val="007C3EB1"/>
    <w:rsid w:val="007E49B0"/>
    <w:rsid w:val="00932697"/>
    <w:rsid w:val="00997233"/>
    <w:rsid w:val="009C588C"/>
    <w:rsid w:val="00A356BE"/>
    <w:rsid w:val="00AE643A"/>
    <w:rsid w:val="00B65BF9"/>
    <w:rsid w:val="00BC6057"/>
    <w:rsid w:val="00BE3A17"/>
    <w:rsid w:val="00C26F40"/>
    <w:rsid w:val="00C40704"/>
    <w:rsid w:val="00C52E11"/>
    <w:rsid w:val="00C555A8"/>
    <w:rsid w:val="00C90398"/>
    <w:rsid w:val="00CB2432"/>
    <w:rsid w:val="00CC3899"/>
    <w:rsid w:val="00D16DE2"/>
    <w:rsid w:val="00D35E53"/>
    <w:rsid w:val="00E336F1"/>
    <w:rsid w:val="00E345C6"/>
    <w:rsid w:val="00E45498"/>
    <w:rsid w:val="00E7297A"/>
    <w:rsid w:val="00EB2BD4"/>
    <w:rsid w:val="00FB76D1"/>
    <w:rsid w:val="00FC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8664"/>
  <w15:chartTrackingRefBased/>
  <w15:docId w15:val="{A7A85A24-1B76-4570-BAD6-A206B4B3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FAULK, DANIEL M CIV USAF AFMC 579 SWES/MXDPAA</dc:creator>
  <cp:keywords/>
  <dc:description/>
  <cp:lastModifiedBy>FAULK, DANIEL M CIV USAF AFMC 579 SWES/MXDPAA</cp:lastModifiedBy>
  <cp:revision>41</cp:revision>
  <dcterms:created xsi:type="dcterms:W3CDTF">2023-09-25T10:45:00Z</dcterms:created>
  <dcterms:modified xsi:type="dcterms:W3CDTF">2023-09-25T12:03:00Z</dcterms:modified>
</cp:coreProperties>
</file>