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AAC" w:rsidRDefault="00430D95" w:rsidP="00430D95">
      <w:pPr>
        <w:pStyle w:val="a3"/>
      </w:pPr>
      <w:r>
        <w:rPr>
          <w:rFonts w:hint="eastAsia"/>
        </w:rPr>
        <w:t>미세먼지</w:t>
      </w:r>
    </w:p>
    <w:p w:rsidR="00430D95" w:rsidRDefault="00430D95" w:rsidP="00430D95"/>
    <w:p w:rsidR="00430D95" w:rsidRDefault="00430D95" w:rsidP="00430D95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미세먼지란</w:t>
      </w:r>
      <w:proofErr w:type="spellEnd"/>
      <w:r>
        <w:rPr>
          <w:rFonts w:hint="eastAsia"/>
        </w:rPr>
        <w:t>?</w:t>
      </w:r>
    </w:p>
    <w:p w:rsidR="00430D95" w:rsidRDefault="00430D95" w:rsidP="00430D95">
      <w:r w:rsidRPr="00430D95">
        <w:drawing>
          <wp:inline distT="0" distB="0" distL="0" distR="0" wp14:anchorId="0EABAFC9" wp14:editId="31EDDE62">
            <wp:extent cx="5731510" cy="1651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95" w:rsidRDefault="00430D95" w:rsidP="00430D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미세먼지 발생 원인</w:t>
      </w:r>
    </w:p>
    <w:p w:rsidR="00430D95" w:rsidRDefault="00430D95" w:rsidP="00430D95">
      <w:r w:rsidRPr="00430D95">
        <w:drawing>
          <wp:inline distT="0" distB="0" distL="0" distR="0" wp14:anchorId="096DA7E4" wp14:editId="249A9BBB">
            <wp:extent cx="5731510" cy="15532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83" w:rsidRDefault="00315700" w:rsidP="00430D9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우리나라 미세먼지에 영향을 주는 주요 원인</w:t>
      </w:r>
    </w:p>
    <w:p w:rsidR="00E26E83" w:rsidRDefault="00315700" w:rsidP="00430D95">
      <w:r w:rsidRPr="00315700">
        <w:drawing>
          <wp:inline distT="0" distB="0" distL="0" distR="0" wp14:anchorId="5AE2623B" wp14:editId="39DF674C">
            <wp:extent cx="5731510" cy="12769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83" w:rsidRDefault="00E26E83" w:rsidP="00430D95"/>
    <w:p w:rsidR="00E26E83" w:rsidRDefault="00E26E83" w:rsidP="00430D95"/>
    <w:p w:rsidR="00E26E83" w:rsidRDefault="00E26E83" w:rsidP="00430D95"/>
    <w:p w:rsidR="00E26E83" w:rsidRDefault="00E26E83" w:rsidP="00430D95"/>
    <w:p w:rsidR="00E26E83" w:rsidRDefault="00E26E83" w:rsidP="00430D95"/>
    <w:p w:rsidR="00540C0D" w:rsidRDefault="008701A4" w:rsidP="00430D95">
      <w:r>
        <w:rPr>
          <w:rFonts w:hint="eastAsia"/>
        </w:rPr>
        <w:lastRenderedPageBreak/>
        <w:t>4</w:t>
      </w:r>
      <w:r w:rsidR="00540C0D">
        <w:rPr>
          <w:rFonts w:hint="eastAsia"/>
        </w:rPr>
        <w:t>.</w:t>
      </w:r>
      <w:r w:rsidR="00540C0D">
        <w:t xml:space="preserve"> </w:t>
      </w:r>
      <w:r w:rsidR="005260E6">
        <w:rPr>
          <w:rFonts w:hint="eastAsia"/>
        </w:rPr>
        <w:t>미세먼지와 초미세먼지의 차이</w:t>
      </w:r>
    </w:p>
    <w:p w:rsidR="005260E6" w:rsidRDefault="005260E6" w:rsidP="00430D95">
      <w:r w:rsidRPr="005260E6">
        <w:drawing>
          <wp:inline distT="0" distB="0" distL="0" distR="0" wp14:anchorId="19B9481A" wp14:editId="2A87DAD4">
            <wp:extent cx="5731510" cy="39681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D1" w:rsidRDefault="008701A4" w:rsidP="00430D95">
      <w:r>
        <w:rPr>
          <w:rFonts w:hint="eastAsia"/>
        </w:rPr>
        <w:t>5</w:t>
      </w:r>
      <w:r w:rsidR="008A42D1">
        <w:rPr>
          <w:rFonts w:hint="eastAsia"/>
        </w:rPr>
        <w:t>.</w:t>
      </w:r>
      <w:r w:rsidR="008A42D1">
        <w:t xml:space="preserve"> </w:t>
      </w:r>
    </w:p>
    <w:p w:rsidR="00557378" w:rsidRDefault="006D7C08" w:rsidP="00430D95">
      <w:r>
        <w:rPr>
          <w:rFonts w:hint="eastAsia"/>
        </w:rPr>
        <w:t>---------------------------------------------------------</w:t>
      </w:r>
    </w:p>
    <w:p w:rsidR="00557378" w:rsidRDefault="006279C2" w:rsidP="00430D95">
      <w:r>
        <w:rPr>
          <w:rFonts w:hint="eastAsia"/>
        </w:rPr>
        <w:t>데이터 불러와서 현황/타입 정보 확인</w:t>
      </w:r>
    </w:p>
    <w:p w:rsidR="006279C2" w:rsidRDefault="006279C2" w:rsidP="00430D95">
      <w:r>
        <w:rPr>
          <w:rFonts w:hint="eastAsia"/>
        </w:rPr>
        <w:t>상관관계-</w:t>
      </w:r>
      <w:r>
        <w:t xml:space="preserve"> </w:t>
      </w:r>
      <w:proofErr w:type="spellStart"/>
      <w:r>
        <w:rPr>
          <w:rFonts w:hint="eastAsia"/>
        </w:rPr>
        <w:t>히트맵</w:t>
      </w:r>
      <w:proofErr w:type="spellEnd"/>
    </w:p>
    <w:p w:rsidR="00AF7FA4" w:rsidRDefault="00AF7FA4" w:rsidP="00430D95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확인,데이</w:t>
      </w:r>
      <w:proofErr w:type="spellEnd"/>
      <w:r>
        <w:rPr>
          <w:rFonts w:hint="eastAsia"/>
        </w:rPr>
        <w:t>터</w:t>
      </w:r>
      <w:proofErr w:type="gramEnd"/>
      <w:r>
        <w:rPr>
          <w:rFonts w:hint="eastAsia"/>
        </w:rPr>
        <w:t xml:space="preserve"> 기초 통계량,</w:t>
      </w:r>
      <w:r>
        <w:t xml:space="preserve"> </w:t>
      </w:r>
      <w:r>
        <w:rPr>
          <w:rFonts w:hint="eastAsia"/>
        </w:rPr>
        <w:t>이상치 확인 및 제거</w:t>
      </w:r>
    </w:p>
    <w:p w:rsidR="00176451" w:rsidRDefault="00176451" w:rsidP="00430D95">
      <w:r>
        <w:rPr>
          <w:rFonts w:hint="eastAsia"/>
        </w:rPr>
        <w:t xml:space="preserve">새로운 인자 </w:t>
      </w:r>
      <w:proofErr w:type="gramStart"/>
      <w:r>
        <w:rPr>
          <w:rFonts w:hint="eastAsia"/>
        </w:rPr>
        <w:t>생성 .</w:t>
      </w:r>
      <w:proofErr w:type="gramEnd"/>
      <w:r>
        <w:rPr>
          <w:rFonts w:hint="eastAsia"/>
        </w:rPr>
        <w:t>(16방위)</w:t>
      </w:r>
    </w:p>
    <w:p w:rsidR="006D7C08" w:rsidRDefault="006D7C08" w:rsidP="00430D95"/>
    <w:p w:rsidR="008F43E9" w:rsidRDefault="008F43E9" w:rsidP="00430D95">
      <w:r>
        <w:rPr>
          <w:rFonts w:hint="eastAsia"/>
        </w:rPr>
        <w:t xml:space="preserve">엑셀에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피피티로</w:t>
      </w:r>
      <w:proofErr w:type="spellEnd"/>
      <w:r>
        <w:rPr>
          <w:rFonts w:hint="eastAsia"/>
        </w:rPr>
        <w:t xml:space="preserve"> 옮기기</w:t>
      </w:r>
    </w:p>
    <w:p w:rsidR="005603BD" w:rsidRDefault="005603BD" w:rsidP="00430D95">
      <w:pPr>
        <w:rPr>
          <w:rFonts w:hint="eastAsia"/>
        </w:rPr>
      </w:pPr>
      <w:r>
        <w:rPr>
          <w:rFonts w:hint="eastAsia"/>
        </w:rPr>
        <w:t>주피터,</w:t>
      </w:r>
      <w:r>
        <w:t xml:space="preserve">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제출</w:t>
      </w:r>
      <w:bookmarkStart w:id="0" w:name="_GoBack"/>
      <w:bookmarkEnd w:id="0"/>
    </w:p>
    <w:p w:rsidR="008F43E9" w:rsidRDefault="008F43E9" w:rsidP="00430D95">
      <w:pPr>
        <w:rPr>
          <w:rFonts w:hint="eastAsia"/>
        </w:rPr>
      </w:pPr>
    </w:p>
    <w:p w:rsidR="006D7C08" w:rsidRDefault="006D7C08" w:rsidP="00430D95">
      <w:r>
        <w:rPr>
          <w:rFonts w:hint="eastAsia"/>
        </w:rPr>
        <w:t>사진확인</w:t>
      </w:r>
    </w:p>
    <w:p w:rsidR="006D7C08" w:rsidRPr="00430D95" w:rsidRDefault="006D7C08" w:rsidP="00430D95"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sectPr w:rsidR="006D7C08" w:rsidRPr="00430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95"/>
    <w:rsid w:val="00176451"/>
    <w:rsid w:val="00315700"/>
    <w:rsid w:val="00430D95"/>
    <w:rsid w:val="005260E6"/>
    <w:rsid w:val="00540C0D"/>
    <w:rsid w:val="00557378"/>
    <w:rsid w:val="005603BD"/>
    <w:rsid w:val="006279C2"/>
    <w:rsid w:val="006D7C08"/>
    <w:rsid w:val="008701A4"/>
    <w:rsid w:val="008A42D1"/>
    <w:rsid w:val="008F43E9"/>
    <w:rsid w:val="00A37AAC"/>
    <w:rsid w:val="00AF7FA4"/>
    <w:rsid w:val="00E2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9E9A"/>
  <w15:chartTrackingRefBased/>
  <w15:docId w15:val="{A0DC5496-CF75-4C5C-AEC6-FC02A9D4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0D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30D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30D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soeun</dc:creator>
  <cp:keywords/>
  <dc:description/>
  <cp:lastModifiedBy>D3013520</cp:lastModifiedBy>
  <cp:revision>14</cp:revision>
  <dcterms:created xsi:type="dcterms:W3CDTF">2021-11-03T01:48:00Z</dcterms:created>
  <dcterms:modified xsi:type="dcterms:W3CDTF">2021-11-03T02:46:00Z</dcterms:modified>
</cp:coreProperties>
</file>