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1A4A" w14:textId="07BA5383" w:rsidR="00CB5358" w:rsidRPr="00CA6708" w:rsidRDefault="00CA6708" w:rsidP="00C62D4B">
      <w:pPr>
        <w:pStyle w:val="Overskrift1"/>
        <w:rPr>
          <w:lang w:val="en-US"/>
        </w:rPr>
      </w:pPr>
      <w:proofErr w:type="spellStart"/>
      <w:r w:rsidRPr="00CA6708">
        <w:rPr>
          <w:lang w:val="en-US"/>
        </w:rPr>
        <w:t>Codelock</w:t>
      </w:r>
      <w:proofErr w:type="spellEnd"/>
      <w:r w:rsidR="00C62D4B" w:rsidRPr="00CA6708">
        <w:rPr>
          <w:lang w:val="en-US"/>
        </w:rPr>
        <w:t xml:space="preserve"> Puzzle</w:t>
      </w:r>
    </w:p>
    <w:p w14:paraId="36E21410" w14:textId="77777777" w:rsidR="00CA6708" w:rsidRDefault="00CA6708" w:rsidP="00CA6708">
      <w:pPr>
        <w:rPr>
          <w:lang w:val="en-US"/>
        </w:rPr>
      </w:pPr>
      <w:r>
        <w:rPr>
          <w:lang w:val="en-US"/>
        </w:rPr>
        <w:t>No help allowed.</w:t>
      </w:r>
    </w:p>
    <w:p w14:paraId="262CB1A6" w14:textId="337F4B0D" w:rsidR="00EF2F6B" w:rsidRDefault="00EF2F6B" w:rsidP="00CA6708">
      <w:pPr>
        <w:rPr>
          <w:lang w:val="en-US"/>
        </w:rPr>
      </w:pPr>
      <w:r>
        <w:rPr>
          <w:lang w:val="en-US"/>
        </w:rPr>
        <w:t>No searching on the web.</w:t>
      </w:r>
    </w:p>
    <w:p w14:paraId="7D470592" w14:textId="785CD389" w:rsidR="00EF2F6B" w:rsidRDefault="00EF2F6B" w:rsidP="00CA6708">
      <w:pPr>
        <w:rPr>
          <w:lang w:val="en-US"/>
        </w:rPr>
      </w:pPr>
      <w:r>
        <w:rPr>
          <w:lang w:val="en-US"/>
        </w:rPr>
        <w:t>Pen and paper allowed.</w:t>
      </w:r>
    </w:p>
    <w:p w14:paraId="715D477E" w14:textId="77777777" w:rsidR="00C62D4B" w:rsidRPr="00CA6708" w:rsidRDefault="00C62D4B" w:rsidP="00C62D4B">
      <w:pPr>
        <w:rPr>
          <w:lang w:val="en-US"/>
        </w:rPr>
      </w:pPr>
    </w:p>
    <w:p w14:paraId="2221B641" w14:textId="7997D34D" w:rsidR="00C62D4B" w:rsidRDefault="00C62D4B" w:rsidP="00C62D4B">
      <w:pPr>
        <w:rPr>
          <w:lang w:val="en-US"/>
        </w:rPr>
      </w:pPr>
      <w:r w:rsidRPr="00C62D4B">
        <w:rPr>
          <w:lang w:val="en-US"/>
        </w:rPr>
        <w:t>9285</w:t>
      </w:r>
      <w:r>
        <w:rPr>
          <w:lang w:val="en-US"/>
        </w:rPr>
        <w:t>:</w:t>
      </w:r>
      <w:r w:rsidRPr="00C62D4B">
        <w:rPr>
          <w:lang w:val="en-US"/>
        </w:rPr>
        <w:t xml:space="preserve"> One number is correct b</w:t>
      </w:r>
      <w:r>
        <w:rPr>
          <w:lang w:val="en-US"/>
        </w:rPr>
        <w:t>ut wrong placed</w:t>
      </w:r>
    </w:p>
    <w:p w14:paraId="249DF8CF" w14:textId="37B9AB66" w:rsidR="00C62D4B" w:rsidRDefault="00C62D4B" w:rsidP="00C62D4B">
      <w:pPr>
        <w:rPr>
          <w:lang w:val="en-US"/>
        </w:rPr>
      </w:pPr>
      <w:r>
        <w:rPr>
          <w:lang w:val="en-US"/>
        </w:rPr>
        <w:t>1937: Two numbers are correct but wrong placed.</w:t>
      </w:r>
    </w:p>
    <w:p w14:paraId="68F1414B" w14:textId="10590402" w:rsidR="00C62D4B" w:rsidRDefault="00C62D4B" w:rsidP="00C62D4B">
      <w:pPr>
        <w:rPr>
          <w:lang w:val="en-US"/>
        </w:rPr>
      </w:pPr>
      <w:r>
        <w:rPr>
          <w:lang w:val="en-US"/>
        </w:rPr>
        <w:t>5201: One number is right and correct placed.</w:t>
      </w:r>
    </w:p>
    <w:p w14:paraId="41FB704E" w14:textId="4CE98FF2" w:rsidR="00C62D4B" w:rsidRDefault="00C62D4B" w:rsidP="00C62D4B">
      <w:pPr>
        <w:rPr>
          <w:lang w:val="en-US"/>
        </w:rPr>
      </w:pPr>
      <w:r>
        <w:rPr>
          <w:lang w:val="en-US"/>
        </w:rPr>
        <w:t>6507: Nothing is correct.</w:t>
      </w:r>
    </w:p>
    <w:p w14:paraId="37440C2F" w14:textId="3B050848" w:rsidR="00C62D4B" w:rsidRDefault="00C62D4B" w:rsidP="00C62D4B">
      <w:pPr>
        <w:rPr>
          <w:lang w:val="en-US"/>
        </w:rPr>
      </w:pPr>
      <w:r>
        <w:rPr>
          <w:lang w:val="en-US"/>
        </w:rPr>
        <w:t>8524: Two numbers are correct but wrong placed.</w:t>
      </w:r>
    </w:p>
    <w:p w14:paraId="7054E63F" w14:textId="0411E1CC" w:rsidR="00C62D4B" w:rsidRDefault="00C62D4B" w:rsidP="00C62D4B">
      <w:pPr>
        <w:rPr>
          <w:lang w:val="en-US"/>
        </w:rPr>
      </w:pPr>
    </w:p>
    <w:p w14:paraId="3D0FF998" w14:textId="5B4FB58E" w:rsidR="00C62D4B" w:rsidRDefault="00FC562C" w:rsidP="00C62D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F50199" wp14:editId="4E9C58FE">
            <wp:extent cx="6120130" cy="3567659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60"/>
                    <a:stretch/>
                  </pic:blipFill>
                  <pic:spPr bwMode="auto">
                    <a:xfrm>
                      <a:off x="0" y="0"/>
                      <a:ext cx="6120130" cy="3567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7AFC5" w14:textId="45EA5C68" w:rsidR="00C62D4B" w:rsidRDefault="00C62D4B" w:rsidP="00C62D4B">
      <w:pPr>
        <w:rPr>
          <w:lang w:val="en-US"/>
        </w:rPr>
      </w:pPr>
    </w:p>
    <w:p w14:paraId="7DCBD0E0" w14:textId="77777777" w:rsidR="00C62D4B" w:rsidRPr="00C62D4B" w:rsidRDefault="00C62D4B" w:rsidP="00C62D4B">
      <w:pPr>
        <w:rPr>
          <w:lang w:val="en-US"/>
        </w:rPr>
      </w:pPr>
    </w:p>
    <w:sectPr w:rsidR="00C62D4B" w:rsidRPr="00C62D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4B"/>
    <w:rsid w:val="00037EF3"/>
    <w:rsid w:val="003A37C8"/>
    <w:rsid w:val="00A31DDB"/>
    <w:rsid w:val="00B85871"/>
    <w:rsid w:val="00C62D4B"/>
    <w:rsid w:val="00CA6708"/>
    <w:rsid w:val="00CB5358"/>
    <w:rsid w:val="00EF2F6B"/>
    <w:rsid w:val="00FC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7D93D"/>
  <w15:chartTrackingRefBased/>
  <w15:docId w15:val="{CC3F8CDB-BE16-401E-8B0B-5265C5F7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2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62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42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Beck Poulsen</dc:creator>
  <cp:keywords/>
  <dc:description/>
  <cp:lastModifiedBy>Christian Beck Poulsen</cp:lastModifiedBy>
  <cp:revision>4</cp:revision>
  <cp:lastPrinted>2021-12-22T23:12:00Z</cp:lastPrinted>
  <dcterms:created xsi:type="dcterms:W3CDTF">2021-12-03T10:34:00Z</dcterms:created>
  <dcterms:modified xsi:type="dcterms:W3CDTF">2021-12-22T23:13:00Z</dcterms:modified>
</cp:coreProperties>
</file>