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E049C6" w14:textId="34034EE7" w:rsidR="002F6A22" w:rsidRDefault="004B0288">
      <w:r>
        <w:rPr>
          <w:noProof/>
        </w:rPr>
        <w:drawing>
          <wp:anchor distT="0" distB="0" distL="114300" distR="114300" simplePos="0" relativeHeight="251661312" behindDoc="1" locked="0" layoutInCell="1" allowOverlap="1" wp14:anchorId="0AA55AED" wp14:editId="317983BA">
            <wp:simplePos x="0" y="0"/>
            <wp:positionH relativeFrom="column">
              <wp:posOffset>2308860</wp:posOffset>
            </wp:positionH>
            <wp:positionV relativeFrom="page">
              <wp:posOffset>8152130</wp:posOffset>
            </wp:positionV>
            <wp:extent cx="3390900" cy="2259330"/>
            <wp:effectExtent l="0" t="0" r="0" b="7620"/>
            <wp:wrapTight wrapText="bothSides">
              <wp:wrapPolygon edited="0">
                <wp:start x="0" y="0"/>
                <wp:lineTo x="0" y="21491"/>
                <wp:lineTo x="21479" y="21491"/>
                <wp:lineTo x="21479" y="0"/>
                <wp:lineTo x="0" y="0"/>
              </wp:wrapPolygon>
            </wp:wrapTight>
            <wp:docPr id="11" name="Billede 11" descr="Discover the most popular shopping malls, from all over the world. | Berlin  shopping, Berlin, M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iscover the most popular shopping malls, from all over the world. | Berlin  shopping, Berlin, Mall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25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09956706" wp14:editId="2382F65F">
            <wp:simplePos x="0" y="0"/>
            <wp:positionH relativeFrom="margin">
              <wp:align>left</wp:align>
            </wp:positionH>
            <wp:positionV relativeFrom="page">
              <wp:posOffset>8045449</wp:posOffset>
            </wp:positionV>
            <wp:extent cx="1702435" cy="2419350"/>
            <wp:effectExtent l="209550" t="133350" r="183515" b="133350"/>
            <wp:wrapTight wrapText="bothSides">
              <wp:wrapPolygon edited="0">
                <wp:start x="20715" y="-153"/>
                <wp:lineTo x="477" y="-2642"/>
                <wp:lineTo x="-855" y="2719"/>
                <wp:lineTo x="-1235" y="8197"/>
                <wp:lineTo x="-1042" y="19271"/>
                <wp:lineTo x="-351" y="21428"/>
                <wp:lineTo x="602" y="21545"/>
                <wp:lineTo x="840" y="21574"/>
                <wp:lineTo x="17529" y="21556"/>
                <wp:lineTo x="17767" y="21585"/>
                <wp:lineTo x="21725" y="19482"/>
                <wp:lineTo x="21905" y="-6"/>
                <wp:lineTo x="20715" y="-153"/>
              </wp:wrapPolygon>
            </wp:wrapTight>
            <wp:docPr id="9" name="Billede 9" descr="Pas (legitimation) - Wikipedia, den frie encyklopæd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as (legitimation) - Wikipedia, den frie encyklopædi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1004978" flipH="1">
                      <a:off x="0" y="0"/>
                      <a:ext cx="170243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5165" behindDoc="1" locked="0" layoutInCell="1" allowOverlap="1" wp14:anchorId="7DE38D1F" wp14:editId="19BDB8B2">
            <wp:simplePos x="0" y="0"/>
            <wp:positionH relativeFrom="margin">
              <wp:align>right</wp:align>
            </wp:positionH>
            <wp:positionV relativeFrom="paragraph">
              <wp:posOffset>4653915</wp:posOffset>
            </wp:positionV>
            <wp:extent cx="6120130" cy="2322830"/>
            <wp:effectExtent l="0" t="0" r="0" b="1270"/>
            <wp:wrapTight wrapText="bothSides">
              <wp:wrapPolygon edited="0">
                <wp:start x="0" y="0"/>
                <wp:lineTo x="0" y="21435"/>
                <wp:lineTo x="21515" y="21435"/>
                <wp:lineTo x="21515" y="0"/>
                <wp:lineTo x="0" y="0"/>
              </wp:wrapPolygon>
            </wp:wrapTight>
            <wp:docPr id="7" name="Billede 7" descr="Berlin – Store norske leksik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Berlin – Store norske leksikon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2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8234C">
        <w:rPr>
          <w:noProof/>
        </w:rPr>
        <w:drawing>
          <wp:anchor distT="0" distB="0" distL="114300" distR="114300" simplePos="0" relativeHeight="251656190" behindDoc="1" locked="0" layoutInCell="1" allowOverlap="1" wp14:anchorId="77070E2E" wp14:editId="5404946A">
            <wp:simplePos x="0" y="0"/>
            <wp:positionH relativeFrom="margin">
              <wp:posOffset>2881630</wp:posOffset>
            </wp:positionH>
            <wp:positionV relativeFrom="page">
              <wp:posOffset>3441700</wp:posOffset>
            </wp:positionV>
            <wp:extent cx="3554095" cy="2277745"/>
            <wp:effectExtent l="171450" t="266700" r="160655" b="274955"/>
            <wp:wrapTight wrapText="bothSides">
              <wp:wrapPolygon edited="0">
                <wp:start x="21232" y="-158"/>
                <wp:lineTo x="9563" y="-2989"/>
                <wp:lineTo x="9279" y="-133"/>
                <wp:lineTo x="126" y="-2354"/>
                <wp:lineTo x="-443" y="3359"/>
                <wp:lineTo x="-554" y="9182"/>
                <wp:lineTo x="-552" y="15033"/>
                <wp:lineTo x="-259" y="21503"/>
                <wp:lineTo x="656" y="21725"/>
                <wp:lineTo x="788" y="21574"/>
                <wp:lineTo x="2197" y="21550"/>
                <wp:lineTo x="2311" y="21578"/>
                <wp:lineTo x="14150" y="21525"/>
                <wp:lineTo x="14265" y="21553"/>
                <wp:lineTo x="21642" y="20417"/>
                <wp:lineTo x="21690" y="-47"/>
                <wp:lineTo x="21232" y="-158"/>
              </wp:wrapPolygon>
            </wp:wrapTight>
            <wp:docPr id="5" name="Billede 5" descr="Oplev spændende seværdigheder i Brandenburg | NOVASOL.d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Oplev spændende seværdigheder i Brandenburg | NOVASOL.dk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33"/>
                    <a:stretch/>
                  </pic:blipFill>
                  <pic:spPr bwMode="auto">
                    <a:xfrm rot="21069734">
                      <a:off x="0" y="0"/>
                      <a:ext cx="3554095" cy="227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8234C">
        <w:rPr>
          <w:noProof/>
        </w:rPr>
        <w:drawing>
          <wp:anchor distT="0" distB="0" distL="114300" distR="114300" simplePos="0" relativeHeight="251657215" behindDoc="1" locked="0" layoutInCell="1" allowOverlap="1" wp14:anchorId="393911AA" wp14:editId="58943ACC">
            <wp:simplePos x="0" y="0"/>
            <wp:positionH relativeFrom="column">
              <wp:posOffset>-267335</wp:posOffset>
            </wp:positionH>
            <wp:positionV relativeFrom="page">
              <wp:posOffset>2595245</wp:posOffset>
            </wp:positionV>
            <wp:extent cx="2885440" cy="3340100"/>
            <wp:effectExtent l="323850" t="285750" r="334010" b="279400"/>
            <wp:wrapTight wrapText="bothSides">
              <wp:wrapPolygon edited="0">
                <wp:start x="-261" y="-41"/>
                <wp:lineTo x="-787" y="186"/>
                <wp:lineTo x="-294" y="2111"/>
                <wp:lineTo x="-851" y="2217"/>
                <wp:lineTo x="-284" y="6146"/>
                <wp:lineTo x="-841" y="6252"/>
                <wp:lineTo x="-273" y="10181"/>
                <wp:lineTo x="-830" y="10288"/>
                <wp:lineTo x="-263" y="14217"/>
                <wp:lineTo x="-820" y="14323"/>
                <wp:lineTo x="-252" y="18252"/>
                <wp:lineTo x="-809" y="18359"/>
                <wp:lineTo x="-286" y="20404"/>
                <wp:lineTo x="3239" y="21623"/>
                <wp:lineTo x="21058" y="21626"/>
                <wp:lineTo x="21198" y="21599"/>
                <wp:lineTo x="21755" y="21493"/>
                <wp:lineTo x="21694" y="20116"/>
                <wp:lineTo x="21759" y="18085"/>
                <wp:lineTo x="21684" y="16081"/>
                <wp:lineTo x="21748" y="14050"/>
                <wp:lineTo x="21673" y="12046"/>
                <wp:lineTo x="21738" y="10015"/>
                <wp:lineTo x="21663" y="8010"/>
                <wp:lineTo x="21792" y="3948"/>
                <wp:lineTo x="21717" y="1944"/>
                <wp:lineTo x="21533" y="86"/>
                <wp:lineTo x="21164" y="-1357"/>
                <wp:lineTo x="18225" y="-1427"/>
                <wp:lineTo x="11542" y="-150"/>
                <wp:lineTo x="11049" y="-2075"/>
                <wp:lineTo x="575" y="-200"/>
                <wp:lineTo x="-261" y="-41"/>
              </wp:wrapPolygon>
            </wp:wrapTight>
            <wp:docPr id="4" name="Billede 4" descr="Et billede, der indeholder kor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lede 4" descr="Et billede, der indeholder kort&#10;&#10;Automatisk genereret beskrivels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748069">
                      <a:off x="0" y="0"/>
                      <a:ext cx="288544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B03A7">
        <w:rPr>
          <w:noProof/>
        </w:rPr>
        <w:drawing>
          <wp:anchor distT="0" distB="0" distL="114300" distR="114300" simplePos="0" relativeHeight="251659264" behindDoc="1" locked="0" layoutInCell="1" allowOverlap="1" wp14:anchorId="0AE5A191" wp14:editId="7BCE819B">
            <wp:simplePos x="0" y="0"/>
            <wp:positionH relativeFrom="column">
              <wp:posOffset>2581909</wp:posOffset>
            </wp:positionH>
            <wp:positionV relativeFrom="page">
              <wp:align>top</wp:align>
            </wp:positionV>
            <wp:extent cx="4358005" cy="2450465"/>
            <wp:effectExtent l="152400" t="323850" r="156845" b="311785"/>
            <wp:wrapTight wrapText="bothSides">
              <wp:wrapPolygon edited="0">
                <wp:start x="-170" y="-109"/>
                <wp:lineTo x="-177" y="19246"/>
                <wp:lineTo x="685" y="21565"/>
                <wp:lineTo x="10900" y="21584"/>
                <wp:lineTo x="10993" y="21560"/>
                <wp:lineTo x="21115" y="21604"/>
                <wp:lineTo x="21208" y="21580"/>
                <wp:lineTo x="21675" y="21456"/>
                <wp:lineTo x="21711" y="2434"/>
                <wp:lineTo x="21036" y="66"/>
                <wp:lineTo x="21001" y="-2641"/>
                <wp:lineTo x="10993" y="-169"/>
                <wp:lineTo x="10772" y="-2827"/>
                <wp:lineTo x="484" y="-281"/>
                <wp:lineTo x="-170" y="-109"/>
              </wp:wrapPolygon>
            </wp:wrapTight>
            <wp:docPr id="2" name="Billede 2" descr="Indoor Skiing and Snowboarding at SNOW DOME Bispingen - hamburg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door Skiing and Snowboarding at SNOW DOME Bispingen - hamburg.co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06510">
                      <a:off x="0" y="0"/>
                      <a:ext cx="4358005" cy="245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B03A7">
        <w:rPr>
          <w:noProof/>
        </w:rPr>
        <w:drawing>
          <wp:anchor distT="0" distB="0" distL="114300" distR="114300" simplePos="0" relativeHeight="251658240" behindDoc="0" locked="0" layoutInCell="1" allowOverlap="1" wp14:anchorId="17A09771" wp14:editId="00543A09">
            <wp:simplePos x="0" y="0"/>
            <wp:positionH relativeFrom="column">
              <wp:posOffset>-669289</wp:posOffset>
            </wp:positionH>
            <wp:positionV relativeFrom="page">
              <wp:posOffset>127001</wp:posOffset>
            </wp:positionV>
            <wp:extent cx="3575050" cy="2383155"/>
            <wp:effectExtent l="152400" t="228600" r="158750" b="245745"/>
            <wp:wrapTopAndBottom/>
            <wp:docPr id="1" name="Billede 1" descr="Snow Dome i Bispin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now Dome i Bispinge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1138943">
                      <a:off x="0" y="0"/>
                      <a:ext cx="3575050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2F6A22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03A7"/>
    <w:rsid w:val="002F6A22"/>
    <w:rsid w:val="004B0288"/>
    <w:rsid w:val="00C8234C"/>
    <w:rsid w:val="00DB0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54952B03"/>
  <w15:chartTrackingRefBased/>
  <w15:docId w15:val="{BEBCCC63-2458-494B-A8DC-DDF65B1AB6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Beck Poulsen</dc:creator>
  <cp:keywords/>
  <dc:description/>
  <cp:lastModifiedBy>Christian Beck Poulsen</cp:lastModifiedBy>
  <cp:revision>1</cp:revision>
  <dcterms:created xsi:type="dcterms:W3CDTF">2022-09-30T13:50:00Z</dcterms:created>
  <dcterms:modified xsi:type="dcterms:W3CDTF">2022-09-30T14:21:00Z</dcterms:modified>
</cp:coreProperties>
</file>