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E8BB14" w14:textId="44716C99" w:rsidR="00DA6D9A" w:rsidRDefault="00E07E0E" w:rsidP="00E07E0E">
      <w:pPr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Game Dev Capstone Ideas</w:t>
      </w:r>
    </w:p>
    <w:p w14:paraId="0D542650" w14:textId="64C7CC5B" w:rsidR="00C1684A" w:rsidRDefault="00C1684A" w:rsidP="00E07E0E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Game Idea #1:</w:t>
      </w:r>
    </w:p>
    <w:p w14:paraId="1AD4432B" w14:textId="4B5481EC" w:rsidR="00C1684A" w:rsidRDefault="00997936" w:rsidP="00997936">
      <w:pPr>
        <w:pStyle w:val="ListParagraph"/>
        <w:numPr>
          <w:ilvl w:val="0"/>
          <w:numId w:val="2"/>
        </w:numPr>
        <w:rPr>
          <w:sz w:val="20"/>
          <w:szCs w:val="20"/>
        </w:rPr>
      </w:pPr>
      <w:r>
        <w:rPr>
          <w:sz w:val="20"/>
          <w:szCs w:val="20"/>
        </w:rPr>
        <w:t xml:space="preserve">You have a camera at all times which you can use </w:t>
      </w:r>
      <w:r w:rsidR="0028605D">
        <w:rPr>
          <w:sz w:val="20"/>
          <w:szCs w:val="20"/>
        </w:rPr>
        <w:t>the</w:t>
      </w:r>
      <w:r>
        <w:rPr>
          <w:sz w:val="20"/>
          <w:szCs w:val="20"/>
        </w:rPr>
        <w:t xml:space="preserve"> flash</w:t>
      </w:r>
      <w:r w:rsidR="00001F5C">
        <w:rPr>
          <w:sz w:val="20"/>
          <w:szCs w:val="20"/>
        </w:rPr>
        <w:t xml:space="preserve"> to see</w:t>
      </w:r>
      <w:r w:rsidR="0028605D">
        <w:rPr>
          <w:sz w:val="20"/>
          <w:szCs w:val="20"/>
        </w:rPr>
        <w:t xml:space="preserve"> which takes a photo.</w:t>
      </w:r>
    </w:p>
    <w:p w14:paraId="6A8CA6E7" w14:textId="699EB005" w:rsidR="0028605D" w:rsidRDefault="0028605D" w:rsidP="00997936">
      <w:pPr>
        <w:pStyle w:val="ListParagraph"/>
        <w:numPr>
          <w:ilvl w:val="0"/>
          <w:numId w:val="2"/>
        </w:numPr>
        <w:rPr>
          <w:sz w:val="20"/>
          <w:szCs w:val="20"/>
        </w:rPr>
      </w:pPr>
      <w:r>
        <w:rPr>
          <w:sz w:val="20"/>
          <w:szCs w:val="20"/>
        </w:rPr>
        <w:t>You can keep the photo you just took to traverse the room</w:t>
      </w:r>
      <w:r w:rsidR="00A37AA5">
        <w:rPr>
          <w:sz w:val="20"/>
          <w:szCs w:val="20"/>
        </w:rPr>
        <w:t>.</w:t>
      </w:r>
    </w:p>
    <w:p w14:paraId="5BBBE807" w14:textId="563AD135" w:rsidR="00A37AA5" w:rsidRDefault="00A37AA5" w:rsidP="00997936">
      <w:pPr>
        <w:pStyle w:val="ListParagraph"/>
        <w:numPr>
          <w:ilvl w:val="0"/>
          <w:numId w:val="2"/>
        </w:numPr>
        <w:rPr>
          <w:sz w:val="20"/>
          <w:szCs w:val="20"/>
        </w:rPr>
      </w:pPr>
      <w:r>
        <w:rPr>
          <w:sz w:val="20"/>
          <w:szCs w:val="20"/>
        </w:rPr>
        <w:t>Every time you take a new photo the old one gets ejected.</w:t>
      </w:r>
    </w:p>
    <w:p w14:paraId="194F0A78" w14:textId="54E9D4A3" w:rsidR="00A37AA5" w:rsidRDefault="00A37AA5" w:rsidP="00997936">
      <w:pPr>
        <w:pStyle w:val="ListParagraph"/>
        <w:numPr>
          <w:ilvl w:val="0"/>
          <w:numId w:val="2"/>
        </w:numPr>
        <w:rPr>
          <w:sz w:val="20"/>
          <w:szCs w:val="20"/>
        </w:rPr>
      </w:pPr>
      <w:r>
        <w:rPr>
          <w:sz w:val="20"/>
          <w:szCs w:val="20"/>
        </w:rPr>
        <w:t xml:space="preserve">You have to traverse the map looking for </w:t>
      </w:r>
      <w:r w:rsidR="007C5169">
        <w:rPr>
          <w:sz w:val="20"/>
          <w:szCs w:val="20"/>
        </w:rPr>
        <w:t>more storage to take more photos as you only have a limited number of photos you can take.</w:t>
      </w:r>
    </w:p>
    <w:p w14:paraId="6D9B858E" w14:textId="37AD4B01" w:rsidR="007C5169" w:rsidRDefault="007C5169" w:rsidP="007C5169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Game Idea #2:</w:t>
      </w:r>
    </w:p>
    <w:p w14:paraId="755CCC2D" w14:textId="14B6D946" w:rsidR="007C5169" w:rsidRPr="007C5169" w:rsidRDefault="00026A48" w:rsidP="007C5169">
      <w:pPr>
        <w:pStyle w:val="ListParagraph"/>
        <w:numPr>
          <w:ilvl w:val="0"/>
          <w:numId w:val="2"/>
        </w:numPr>
        <w:rPr>
          <w:sz w:val="20"/>
          <w:szCs w:val="20"/>
        </w:rPr>
      </w:pPr>
      <w:r>
        <w:rPr>
          <w:sz w:val="20"/>
          <w:szCs w:val="20"/>
        </w:rPr>
        <w:t>Placeholder</w:t>
      </w:r>
    </w:p>
    <w:sectPr w:rsidR="007C5169" w:rsidRPr="007C516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0C5836"/>
    <w:multiLevelType w:val="hybridMultilevel"/>
    <w:tmpl w:val="24A648F6"/>
    <w:lvl w:ilvl="0" w:tplc="70DAE68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8469AA"/>
    <w:multiLevelType w:val="hybridMultilevel"/>
    <w:tmpl w:val="B2A62160"/>
    <w:lvl w:ilvl="0" w:tplc="42C04EF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73204313">
    <w:abstractNumId w:val="1"/>
  </w:num>
  <w:num w:numId="2" w16cid:durableId="10151563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7E0E"/>
    <w:rsid w:val="00001F5C"/>
    <w:rsid w:val="00026A48"/>
    <w:rsid w:val="000E4C16"/>
    <w:rsid w:val="001D1AD7"/>
    <w:rsid w:val="0028605D"/>
    <w:rsid w:val="007C5169"/>
    <w:rsid w:val="00997936"/>
    <w:rsid w:val="00A37AA5"/>
    <w:rsid w:val="00B02C05"/>
    <w:rsid w:val="00BD04F1"/>
    <w:rsid w:val="00C1684A"/>
    <w:rsid w:val="00DA6D9A"/>
    <w:rsid w:val="00E07E0E"/>
    <w:rsid w:val="00F23D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5AEB04"/>
  <w15:chartTrackingRefBased/>
  <w15:docId w15:val="{178D6256-8045-48AF-9328-9D60A921E0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7E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7E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7E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7E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7E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7E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7E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7E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7E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7E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7E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7E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7E0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7E0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7E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7E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7E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7E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7E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7E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7E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7E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7E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7E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7E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7E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7E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7E0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7E0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66</Words>
  <Characters>334</Characters>
  <Application>Microsoft Office Word</Application>
  <DocSecurity>0</DocSecurity>
  <Lines>16</Lines>
  <Paragraphs>19</Paragraphs>
  <ScaleCrop>false</ScaleCrop>
  <Company/>
  <LinksUpToDate>false</LinksUpToDate>
  <CharactersWithSpaces>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Knox Schultz</dc:creator>
  <cp:keywords/>
  <dc:description/>
  <cp:lastModifiedBy>Knox Schultz</cp:lastModifiedBy>
  <cp:revision>10</cp:revision>
  <dcterms:created xsi:type="dcterms:W3CDTF">2026-04-21T04:01:00Z</dcterms:created>
  <dcterms:modified xsi:type="dcterms:W3CDTF">2026-04-21T04:11:00Z</dcterms:modified>
</cp:coreProperties>
</file>