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Kelas/Class adalah cetak biru atau blueprint untuk membuat object. Sedangkan objek/object adalah hasil dari class yang udah dibuat sebelumnya. Contoh senderhana class dan object yaitu.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760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5041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87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05.2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1209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505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675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5pt;height:95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Untuk bagian class yang foto pertama adalah contoh dari class/kelas untuk membuat fungsi object Barang. Yang foto kedua adalah contoh dari objek/Object untuk menampilkan output dari class yang dibuat sebelumnya seperti foto pertama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2024-09-25T01:27:47Z</dcterms:modified>
</cp:coreProperties>
</file>