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ธีราภัณฑ์ ยะโสภา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131204 701 000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128403 002 000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7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7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8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