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5286E" w14:textId="12720C24" w:rsidR="00534BA9" w:rsidRDefault="00534BA9" w:rsidP="00534BA9">
      <w:r>
        <w:t>じゃんけんゲーム仕様書</w:t>
      </w:r>
    </w:p>
    <w:p w14:paraId="4F261C39" w14:textId="4BBFA161" w:rsidR="00534BA9" w:rsidRDefault="00534BA9" w:rsidP="00534BA9">
      <w:pPr>
        <w:rPr>
          <w:rFonts w:hint="eastAsia"/>
        </w:rPr>
      </w:pPr>
      <w:r>
        <w:t>① 概要</w:t>
      </w:r>
    </w:p>
    <w:p w14:paraId="0415865C" w14:textId="77777777" w:rsidR="00534BA9" w:rsidRDefault="00534BA9" w:rsidP="00534BA9">
      <w:r>
        <w:rPr>
          <w:rFonts w:hint="eastAsia"/>
        </w:rPr>
        <w:t>プレイヤーと</w:t>
      </w:r>
      <w:r>
        <w:t>CPUによる5回対戦のじゃんけんゲームです。</w:t>
      </w:r>
    </w:p>
    <w:p w14:paraId="48D02E1F" w14:textId="77777777" w:rsidR="00534BA9" w:rsidRDefault="00534BA9" w:rsidP="00534BA9">
      <w:r>
        <w:rPr>
          <w:rFonts w:hint="eastAsia"/>
        </w:rPr>
        <w:t>プレイヤーは各回ごとに手（グー・チョキ・パー）を選択し、</w:t>
      </w:r>
      <w:r>
        <w:t>CPUもランダムに手を選択します。</w:t>
      </w:r>
    </w:p>
    <w:p w14:paraId="758625AA" w14:textId="161B7B8C" w:rsidR="00534BA9" w:rsidRDefault="00534BA9" w:rsidP="00534BA9">
      <w:r>
        <w:t>5回勝負を行った後、最終的な成績（勝・分・敗）を表示して終了します。</w:t>
      </w:r>
    </w:p>
    <w:p w14:paraId="504E0B56" w14:textId="0AD6A932" w:rsidR="00534BA9" w:rsidRDefault="00534BA9" w:rsidP="00534BA9">
      <w:pPr>
        <w:rPr>
          <w:rFonts w:hint="eastAsia"/>
        </w:rPr>
      </w:pPr>
    </w:p>
    <w:p w14:paraId="5D15D0E9" w14:textId="108D0C79" w:rsidR="00534BA9" w:rsidRDefault="00534BA9" w:rsidP="00534BA9">
      <w:r>
        <w:t>② 要素</w:t>
      </w:r>
    </w:p>
    <w:p w14:paraId="22E17F29" w14:textId="5CD40B54" w:rsidR="00534BA9" w:rsidRDefault="00534BA9" w:rsidP="00534BA9">
      <w:pPr>
        <w:ind w:firstLineChars="100" w:firstLine="210"/>
        <w:rPr>
          <w:rFonts w:hint="eastAsia"/>
        </w:rPr>
      </w:pPr>
      <w:r>
        <w:t>使用する変数</w:t>
      </w:r>
    </w:p>
    <w:p w14:paraId="3FD8002B" w14:textId="236E6E60" w:rsidR="00534BA9" w:rsidRDefault="00534BA9" w:rsidP="00534BA9">
      <w:r>
        <w:t>player：プレイヤーが選択した手（0: グー, 1: チョキ, 2: パー）</w:t>
      </w:r>
    </w:p>
    <w:p w14:paraId="5C8B34E8" w14:textId="58D1BAC5" w:rsidR="00534BA9" w:rsidRDefault="00534BA9" w:rsidP="00534BA9">
      <w:proofErr w:type="spellStart"/>
      <w:r>
        <w:t>cpu</w:t>
      </w:r>
      <w:proofErr w:type="spellEnd"/>
      <w:r>
        <w:t>：CPUが選択した手（0: グー, 1: チョキ, 2: パー）</w:t>
      </w:r>
    </w:p>
    <w:p w14:paraId="63798677" w14:textId="680B54B8" w:rsidR="00534BA9" w:rsidRDefault="00534BA9" w:rsidP="00534BA9">
      <w:pPr>
        <w:rPr>
          <w:rFonts w:hint="eastAsia"/>
        </w:rPr>
      </w:pPr>
      <w:r>
        <w:t>result：勝敗判定用の計算結果</w:t>
      </w:r>
    </w:p>
    <w:p w14:paraId="4828696F" w14:textId="2E34F4A3" w:rsidR="00534BA9" w:rsidRPr="00534BA9" w:rsidRDefault="00534BA9" w:rsidP="00534BA9">
      <w:pPr>
        <w:rPr>
          <w:rFonts w:hint="eastAsia"/>
        </w:rPr>
      </w:pPr>
      <w:proofErr w:type="spellStart"/>
      <w:r>
        <w:t>i</w:t>
      </w:r>
      <w:proofErr w:type="spellEnd"/>
      <w:r>
        <w:t>：対戦回数をカウントするループ</w:t>
      </w:r>
      <w:r>
        <w:rPr>
          <w:rFonts w:hint="eastAsia"/>
        </w:rPr>
        <w:t>のカウント用</w:t>
      </w:r>
    </w:p>
    <w:p w14:paraId="516197DF" w14:textId="63A7EAC1" w:rsidR="00534BA9" w:rsidRDefault="00534BA9" w:rsidP="00534BA9">
      <w:r>
        <w:t>win：プレイヤーの勝利回数</w:t>
      </w:r>
    </w:p>
    <w:p w14:paraId="280C29F8" w14:textId="3E9006A1" w:rsidR="00534BA9" w:rsidRDefault="00534BA9" w:rsidP="00534BA9">
      <w:r>
        <w:t>lose：プレイヤーの敗北回数</w:t>
      </w:r>
    </w:p>
    <w:p w14:paraId="75B2CE68" w14:textId="365B1AB1" w:rsidR="00534BA9" w:rsidRDefault="00534BA9" w:rsidP="00534BA9">
      <w:r>
        <w:t>draw：引き分け回数</w:t>
      </w:r>
    </w:p>
    <w:p w14:paraId="67A55846" w14:textId="77777777" w:rsidR="00534BA9" w:rsidRDefault="00534BA9" w:rsidP="00534BA9"/>
    <w:p w14:paraId="0A1C987E" w14:textId="65C269DF" w:rsidR="00534BA9" w:rsidRPr="00534BA9" w:rsidRDefault="00534BA9" w:rsidP="00534BA9">
      <w:pPr>
        <w:ind w:firstLineChars="100" w:firstLine="210"/>
        <w:rPr>
          <w:rFonts w:hint="eastAsia"/>
        </w:rPr>
      </w:pPr>
      <w:r>
        <w:t>使用する関数</w:t>
      </w:r>
    </w:p>
    <w:p w14:paraId="0612D233" w14:textId="6764641B" w:rsidR="00534BA9" w:rsidRDefault="00534BA9" w:rsidP="00534BA9">
      <w:r>
        <w:t>main()：ゲームの全処理を行うメイン関数</w:t>
      </w:r>
    </w:p>
    <w:p w14:paraId="2A51EB3C" w14:textId="4A47D185" w:rsidR="00534BA9" w:rsidRDefault="00534BA9" w:rsidP="00534BA9">
      <w:pPr>
        <w:rPr>
          <w:rFonts w:hint="eastAsia"/>
        </w:rPr>
      </w:pPr>
    </w:p>
    <w:p w14:paraId="375C3915" w14:textId="666B0BDE" w:rsidR="00534BA9" w:rsidRDefault="00534BA9" w:rsidP="00534BA9">
      <w:pPr>
        <w:rPr>
          <w:rFonts w:hint="eastAsia"/>
        </w:rPr>
      </w:pPr>
      <w:r>
        <w:t>③ 処理の流れ</w:t>
      </w:r>
    </w:p>
    <w:p w14:paraId="68069DB0" w14:textId="07DCFF4E" w:rsidR="00534BA9" w:rsidRDefault="00534BA9" w:rsidP="00534BA9">
      <w:r>
        <w:t>1. ゲームスタート</w:t>
      </w:r>
    </w:p>
    <w:p w14:paraId="60DC5894" w14:textId="77777777" w:rsidR="00534BA9" w:rsidRDefault="00534BA9" w:rsidP="00534BA9">
      <w:r>
        <w:t>* 開始メッセージを表示する。</w:t>
      </w:r>
    </w:p>
    <w:p w14:paraId="003F1856" w14:textId="18ED8A25" w:rsidR="00534BA9" w:rsidRDefault="00534BA9" w:rsidP="00534BA9">
      <w:r>
        <w:t>* 乱数</w:t>
      </w:r>
      <w:r>
        <w:rPr>
          <w:rFonts w:hint="eastAsia"/>
        </w:rPr>
        <w:t>の</w:t>
      </w:r>
      <w:r>
        <w:t>初期化。</w:t>
      </w:r>
    </w:p>
    <w:p w14:paraId="6C6A2C7E" w14:textId="77777777" w:rsidR="00534BA9" w:rsidRDefault="00534BA9" w:rsidP="00534BA9">
      <w:pPr>
        <w:rPr>
          <w:rFonts w:hint="eastAsia"/>
        </w:rPr>
      </w:pPr>
    </w:p>
    <w:p w14:paraId="4039C2E9" w14:textId="4E2E2BF2" w:rsidR="00534BA9" w:rsidRDefault="00534BA9" w:rsidP="00534BA9">
      <w:pPr>
        <w:rPr>
          <w:rFonts w:hint="eastAsia"/>
        </w:rPr>
      </w:pPr>
      <w:r>
        <w:t>2. 対戦ループ開始（5回</w:t>
      </w:r>
      <w:r>
        <w:t>）</w:t>
      </w:r>
    </w:p>
    <w:p w14:paraId="02F7284F" w14:textId="7AFC6405" w:rsidR="00534BA9" w:rsidRDefault="00534BA9" w:rsidP="00534BA9">
      <w:r>
        <w:t>* 現在の対戦回数を表示する。</w:t>
      </w:r>
    </w:p>
    <w:p w14:paraId="3C2FB89A" w14:textId="77777777" w:rsidR="00534BA9" w:rsidRDefault="00534BA9" w:rsidP="00534BA9">
      <w:pPr>
        <w:rPr>
          <w:rFonts w:hint="eastAsia"/>
        </w:rPr>
      </w:pPr>
    </w:p>
    <w:p w14:paraId="0DC9AF02" w14:textId="07ABBD0D" w:rsidR="00534BA9" w:rsidRDefault="00534BA9" w:rsidP="00534BA9">
      <w:r>
        <w:t>3. プレイヤーの手の入力チェック</w:t>
      </w:r>
    </w:p>
    <w:p w14:paraId="0D4BA903" w14:textId="25286B77" w:rsidR="00534BA9" w:rsidRDefault="00534BA9" w:rsidP="00534BA9">
      <w:r>
        <w:t>* 0:グー、1:チョキ、2:パー の入力。</w:t>
      </w:r>
    </w:p>
    <w:p w14:paraId="2A9F7DEE" w14:textId="53F19710" w:rsidR="00534BA9" w:rsidRDefault="00534BA9" w:rsidP="00534BA9">
      <w:r>
        <w:t>* 正しい値（0</w:t>
      </w:r>
      <w:r>
        <w:rPr>
          <w:rFonts w:hint="eastAsia"/>
        </w:rPr>
        <w:t>〜</w:t>
      </w:r>
      <w:r>
        <w:t>2）が入力されるまで再入力</w:t>
      </w:r>
      <w:r>
        <w:rPr>
          <w:rFonts w:hint="eastAsia"/>
        </w:rPr>
        <w:t>させる</w:t>
      </w:r>
      <w:r>
        <w:t>。</w:t>
      </w:r>
    </w:p>
    <w:p w14:paraId="2742E69F" w14:textId="77777777" w:rsidR="00534BA9" w:rsidRDefault="00534BA9" w:rsidP="00534BA9">
      <w:pPr>
        <w:rPr>
          <w:rFonts w:hint="eastAsia"/>
        </w:rPr>
      </w:pPr>
    </w:p>
    <w:p w14:paraId="4C963887" w14:textId="2E82EF06" w:rsidR="00534BA9" w:rsidRDefault="00534BA9" w:rsidP="00534BA9">
      <w:r>
        <w:t>4. CPUの手の決定</w:t>
      </w:r>
    </w:p>
    <w:p w14:paraId="3A0379EC" w14:textId="43E34EFC" w:rsidR="00534BA9" w:rsidRDefault="00534BA9" w:rsidP="00534BA9">
      <w:r>
        <w:t>* 0</w:t>
      </w:r>
      <w:r>
        <w:rPr>
          <w:rFonts w:hint="eastAsia"/>
        </w:rPr>
        <w:t>〜</w:t>
      </w:r>
      <w:r>
        <w:t>2の範囲でランダムな数字を生成し、CPUの手</w:t>
      </w:r>
      <w:r>
        <w:rPr>
          <w:rFonts w:hint="eastAsia"/>
        </w:rPr>
        <w:t>に</w:t>
      </w:r>
      <w:r>
        <w:t>する。</w:t>
      </w:r>
    </w:p>
    <w:p w14:paraId="0461DD4C" w14:textId="77777777" w:rsidR="00534BA9" w:rsidRDefault="00534BA9" w:rsidP="00534BA9"/>
    <w:p w14:paraId="525ED1AB" w14:textId="77777777" w:rsidR="00534BA9" w:rsidRDefault="00534BA9" w:rsidP="00534BA9">
      <w:pPr>
        <w:rPr>
          <w:rFonts w:hint="eastAsia"/>
        </w:rPr>
      </w:pPr>
    </w:p>
    <w:p w14:paraId="39736F4C" w14:textId="41948322" w:rsidR="00534BA9" w:rsidRDefault="00534BA9" w:rsidP="00534BA9">
      <w:r>
        <w:lastRenderedPageBreak/>
        <w:t>5. 選択した手の表示</w:t>
      </w:r>
    </w:p>
    <w:p w14:paraId="2F9B33F4" w14:textId="79778DD5" w:rsidR="00534BA9" w:rsidRDefault="00534BA9" w:rsidP="00534BA9">
      <w:pPr>
        <w:rPr>
          <w:rFonts w:hint="eastAsia"/>
        </w:rPr>
      </w:pPr>
      <w:r>
        <w:t>* プレイヤーとCPUがそれぞれ何を出したかをテキストで表示する。</w:t>
      </w:r>
    </w:p>
    <w:p w14:paraId="7024E530" w14:textId="77777777" w:rsidR="00534BA9" w:rsidRDefault="00534BA9" w:rsidP="00534BA9"/>
    <w:p w14:paraId="52796290" w14:textId="54B50F86" w:rsidR="00534BA9" w:rsidRDefault="00534BA9" w:rsidP="00534BA9">
      <w:r>
        <w:t>6. 勝敗の判定とカウント更新</w:t>
      </w:r>
    </w:p>
    <w:p w14:paraId="15C71F88" w14:textId="5004CC81" w:rsidR="00534BA9" w:rsidRDefault="00534BA9" w:rsidP="00534BA9">
      <w:r>
        <w:t>* 結果から「勝利」「引き分け」「敗北」を判定し、画面に結果を表示する。</w:t>
      </w:r>
    </w:p>
    <w:p w14:paraId="1E08CC62" w14:textId="518386A7" w:rsidR="00534BA9" w:rsidRPr="00534BA9" w:rsidRDefault="00534BA9" w:rsidP="00534BA9">
      <w:pPr>
        <w:rPr>
          <w:rFonts w:hint="eastAsia"/>
        </w:rPr>
      </w:pPr>
      <w:r>
        <w:t>* 判定結果に応じて、win、draw、lose のいずれかのカウントを1増やす。</w:t>
      </w:r>
    </w:p>
    <w:p w14:paraId="52959BA0" w14:textId="77777777" w:rsidR="00534BA9" w:rsidRDefault="00534BA9" w:rsidP="00534BA9"/>
    <w:p w14:paraId="508022AA" w14:textId="6DE46535" w:rsidR="00534BA9" w:rsidRDefault="00534BA9" w:rsidP="00534BA9">
      <w:r>
        <w:t>7. 対戦ループの繰り返し</w:t>
      </w:r>
    </w:p>
    <w:p w14:paraId="546FB43E" w14:textId="6E0B8C20" w:rsidR="00534BA9" w:rsidRDefault="00534BA9" w:rsidP="00534BA9">
      <w:pPr>
        <w:rPr>
          <w:rFonts w:hint="eastAsia"/>
        </w:rPr>
      </w:pPr>
      <w:r>
        <w:t>* 5回戦が終わるまで手順2</w:t>
      </w:r>
      <w:r>
        <w:rPr>
          <w:rFonts w:hint="eastAsia"/>
        </w:rPr>
        <w:t>〜</w:t>
      </w:r>
      <w:r>
        <w:t>6を繰り返す。</w:t>
      </w:r>
    </w:p>
    <w:p w14:paraId="5C62A19D" w14:textId="77777777" w:rsidR="00534BA9" w:rsidRDefault="00534BA9" w:rsidP="00534BA9"/>
    <w:p w14:paraId="4EDEDDE0" w14:textId="61A90959" w:rsidR="00534BA9" w:rsidRDefault="00534BA9" w:rsidP="00534BA9">
      <w:r>
        <w:t>8. 最終結果の表示と終了</w:t>
      </w:r>
    </w:p>
    <w:p w14:paraId="56F2AC0C" w14:textId="77777777" w:rsidR="00534BA9" w:rsidRDefault="00534BA9" w:rsidP="00534BA9">
      <w:r>
        <w:t>* 5回戦終了後、全体の戦績（勝・分・敗）を表示してプログラムを終了する。</w:t>
      </w:r>
    </w:p>
    <w:p w14:paraId="393CB31F" w14:textId="041C9556" w:rsidR="00534BA9" w:rsidRDefault="00534BA9" w:rsidP="00534BA9">
      <w:pPr>
        <w:rPr>
          <w:rFonts w:hint="eastAsia"/>
        </w:rPr>
      </w:pPr>
    </w:p>
    <w:p w14:paraId="56494E4C" w14:textId="522424CB" w:rsidR="00534BA9" w:rsidRDefault="00534BA9" w:rsidP="00534BA9">
      <w:pPr>
        <w:rPr>
          <w:rFonts w:hint="eastAsia"/>
        </w:rPr>
      </w:pPr>
      <w:r>
        <w:t>④ 仕様</w:t>
      </w:r>
    </w:p>
    <w:p w14:paraId="1FA7EBB7" w14:textId="13146689" w:rsidR="00534BA9" w:rsidRDefault="00534BA9" w:rsidP="00534BA9">
      <w:pPr>
        <w:ind w:firstLineChars="100" w:firstLine="210"/>
        <w:rPr>
          <w:rFonts w:hint="eastAsia"/>
        </w:rPr>
      </w:pPr>
      <w:r>
        <w:t>ゲームの開始</w:t>
      </w:r>
    </w:p>
    <w:p w14:paraId="080A84BB" w14:textId="3E26C748" w:rsidR="00534BA9" w:rsidRDefault="00534BA9" w:rsidP="00534BA9">
      <w:r>
        <w:t>* 「じゃんけんゲームを開始します。」というメッセージを表示してスタート</w:t>
      </w:r>
      <w:r>
        <w:rPr>
          <w:rFonts w:hint="eastAsia"/>
        </w:rPr>
        <w:t>する</w:t>
      </w:r>
      <w:r>
        <w:t>。</w:t>
      </w:r>
    </w:p>
    <w:p w14:paraId="1692A4B8" w14:textId="77777777" w:rsidR="00534BA9" w:rsidRPr="00534BA9" w:rsidRDefault="00534BA9" w:rsidP="00534BA9"/>
    <w:p w14:paraId="4F743DFF" w14:textId="60E3C057" w:rsidR="00534BA9" w:rsidRDefault="00534BA9" w:rsidP="00534BA9">
      <w:pPr>
        <w:ind w:firstLineChars="100" w:firstLine="210"/>
        <w:rPr>
          <w:rFonts w:hint="eastAsia"/>
        </w:rPr>
      </w:pPr>
      <w:r>
        <w:t>手の選択・入力</w:t>
      </w:r>
    </w:p>
    <w:p w14:paraId="4A97899E" w14:textId="20733800" w:rsidR="00534BA9" w:rsidRDefault="00534BA9" w:rsidP="00534BA9">
      <w:pPr>
        <w:rPr>
          <w:rFonts w:hint="eastAsia"/>
        </w:rPr>
      </w:pPr>
      <w:r>
        <w:rPr>
          <w:rFonts w:hint="eastAsia"/>
        </w:rPr>
        <w:t>* プレイヤーは</w:t>
      </w:r>
      <w:r>
        <w:rPr>
          <w:rFonts w:hint="eastAsia"/>
        </w:rPr>
        <w:t>以下の選択肢から数字を入力して手を選びます。</w:t>
      </w:r>
    </w:p>
    <w:p w14:paraId="32874A11" w14:textId="6E46C4E5" w:rsidR="00534BA9" w:rsidRDefault="00534BA9" w:rsidP="00534BA9">
      <w:pPr>
        <w:ind w:firstLineChars="100" w:firstLine="210"/>
      </w:pPr>
      <w:r>
        <w:t>0：グー</w:t>
      </w:r>
    </w:p>
    <w:p w14:paraId="0B313596" w14:textId="100AB43A" w:rsidR="00534BA9" w:rsidRDefault="00534BA9" w:rsidP="00534BA9">
      <w:pPr>
        <w:ind w:firstLineChars="100" w:firstLine="210"/>
      </w:pPr>
      <w:r>
        <w:t>1：チョキ</w:t>
      </w:r>
    </w:p>
    <w:p w14:paraId="79E172F0" w14:textId="5283A611" w:rsidR="00534BA9" w:rsidRDefault="00534BA9" w:rsidP="00534BA9">
      <w:pPr>
        <w:ind w:firstLineChars="100" w:firstLine="210"/>
      </w:pPr>
      <w:r>
        <w:t>2：パー</w:t>
      </w:r>
    </w:p>
    <w:p w14:paraId="59034AE9" w14:textId="77777777" w:rsidR="00534BA9" w:rsidRDefault="00534BA9" w:rsidP="00534BA9"/>
    <w:p w14:paraId="291C0806" w14:textId="77777777" w:rsidR="00534BA9" w:rsidRDefault="00534BA9" w:rsidP="00534BA9">
      <w:pPr>
        <w:ind w:firstLineChars="100" w:firstLine="210"/>
      </w:pPr>
      <w:r>
        <w:rPr>
          <w:rFonts w:hint="eastAsia"/>
        </w:rPr>
        <w:t>入力チェック</w:t>
      </w:r>
    </w:p>
    <w:p w14:paraId="6E5DB1DF" w14:textId="58376CF8" w:rsidR="00534BA9" w:rsidRDefault="00534BA9" w:rsidP="00534BA9">
      <w:r>
        <w:rPr>
          <w:rFonts w:hint="eastAsia"/>
        </w:rPr>
        <w:t>*</w:t>
      </w:r>
      <w:r>
        <w:t xml:space="preserve"> </w:t>
      </w:r>
      <w:r>
        <w:t>0</w:t>
      </w:r>
      <w:r>
        <w:rPr>
          <w:rFonts w:hint="eastAsia"/>
        </w:rPr>
        <w:t>〜</w:t>
      </w:r>
      <w:r>
        <w:rPr>
          <w:rFonts w:hint="eastAsia"/>
        </w:rPr>
        <w:t>2</w:t>
      </w:r>
      <w:r>
        <w:t xml:space="preserve"> 以外の数字が入力された場合は「入力に誤りがあります。再入力してください。」と表示し、正しい値が入力されるまで入力を求め直します。</w:t>
      </w:r>
    </w:p>
    <w:p w14:paraId="1B7DA110" w14:textId="77777777" w:rsidR="00534BA9" w:rsidRDefault="00534BA9" w:rsidP="00534BA9"/>
    <w:p w14:paraId="259BBA96" w14:textId="22A27E30" w:rsidR="00534BA9" w:rsidRDefault="00534BA9" w:rsidP="00534BA9">
      <w:pPr>
        <w:ind w:firstLineChars="50" w:firstLine="105"/>
        <w:rPr>
          <w:rFonts w:hint="eastAsia"/>
        </w:rPr>
      </w:pPr>
      <w:r>
        <w:t>CPUの手の決定</w:t>
      </w:r>
    </w:p>
    <w:p w14:paraId="6251D1CD" w14:textId="051B34D6" w:rsidR="00534BA9" w:rsidRDefault="00534BA9" w:rsidP="00534BA9">
      <w:pPr>
        <w:rPr>
          <w:rFonts w:hint="eastAsia"/>
        </w:rPr>
      </w:pPr>
      <w:r>
        <w:t>* 乱数処理を用いて、0（グー）・1（チョキ）・2（パー）の中からランダムに1つの手を決定</w:t>
      </w:r>
      <w:r>
        <w:rPr>
          <w:rFonts w:hint="eastAsia"/>
        </w:rPr>
        <w:t>する。</w:t>
      </w:r>
    </w:p>
    <w:p w14:paraId="77EA7FFC" w14:textId="77777777" w:rsidR="00534BA9" w:rsidRDefault="00534BA9" w:rsidP="00534BA9"/>
    <w:p w14:paraId="0A1A4BC8" w14:textId="750F22F3" w:rsidR="00534BA9" w:rsidRDefault="00534BA9" w:rsidP="00534BA9">
      <w:pPr>
        <w:ind w:firstLineChars="100" w:firstLine="210"/>
        <w:rPr>
          <w:rFonts w:hint="eastAsia"/>
        </w:rPr>
      </w:pPr>
      <w:r>
        <w:t>勝敗の判定ロジック</w:t>
      </w:r>
    </w:p>
    <w:p w14:paraId="1BF04B18" w14:textId="74D1957C" w:rsidR="00534BA9" w:rsidRPr="00534BA9" w:rsidRDefault="00534BA9" w:rsidP="00534BA9">
      <w:pPr>
        <w:rPr>
          <w:rFonts w:hint="eastAsia"/>
        </w:rPr>
      </w:pPr>
      <w:r>
        <w:rPr>
          <w:rFonts w:hint="eastAsia"/>
        </w:rPr>
        <w:t>プレイヤーの手（</w:t>
      </w:r>
      <w:r>
        <w:t>player）とCPUの手（</w:t>
      </w:r>
      <w:proofErr w:type="spellStart"/>
      <w:r>
        <w:rPr>
          <w:rFonts w:hint="eastAsia"/>
        </w:rPr>
        <w:t>c</w:t>
      </w:r>
      <w:r>
        <w:t>pu</w:t>
      </w:r>
      <w:proofErr w:type="spellEnd"/>
      <w:r>
        <w:t>）の差を計算し、以下の条件で判定します。</w:t>
      </w:r>
    </w:p>
    <w:p w14:paraId="0CD99463" w14:textId="37380089" w:rsidR="00CD3AE7" w:rsidRPr="00CD3AE7" w:rsidRDefault="00CD3AE7" w:rsidP="00CD3AE7">
      <w:r w:rsidRPr="00CD3AE7">
        <w:rPr>
          <w:rFonts w:hint="eastAsia"/>
        </w:rPr>
        <w:t>*</w:t>
      </w:r>
      <w:r w:rsidRPr="00CD3AE7">
        <w:t xml:space="preserve"> </w:t>
      </w:r>
      <w:r w:rsidRPr="00CD3AE7">
        <w:t>勝ち（-1 または 2）：グー(0) vs チョキ(1) ＝ -1 ／ パー(2) vs グー(0) ＝ 2</w:t>
      </w:r>
    </w:p>
    <w:p w14:paraId="121E4188" w14:textId="6076500A" w:rsidR="00CD3AE7" w:rsidRPr="00CD3AE7" w:rsidRDefault="00CD3AE7" w:rsidP="00CD3AE7">
      <w:r w:rsidRPr="00CD3AE7">
        <w:rPr>
          <w:rFonts w:hint="eastAsia"/>
        </w:rPr>
        <w:t xml:space="preserve">* </w:t>
      </w:r>
      <w:r w:rsidRPr="00CD3AE7">
        <w:t>引き分け（0）：同じ手同士（例：グー vs グー） ＝ 0</w:t>
      </w:r>
    </w:p>
    <w:p w14:paraId="2DC4AE49" w14:textId="1D398D1F" w:rsidR="00CD3AE7" w:rsidRPr="00CD3AE7" w:rsidRDefault="00CD3AE7" w:rsidP="00CD3AE7">
      <w:r w:rsidRPr="00CD3AE7">
        <w:rPr>
          <w:rFonts w:hint="eastAsia"/>
        </w:rPr>
        <w:t>*</w:t>
      </w:r>
      <w:r w:rsidRPr="00CD3AE7">
        <w:t xml:space="preserve"> </w:t>
      </w:r>
      <w:r w:rsidRPr="00CD3AE7">
        <w:t>負け（1 または -2）：グー(0) vs パー(2) ＝ -2 ／ チョキ(1) vs グー(0) ＝ 1</w:t>
      </w:r>
    </w:p>
    <w:p w14:paraId="43F42D14" w14:textId="024A97DD" w:rsidR="00534BA9" w:rsidRPr="00CD3AE7" w:rsidRDefault="00534BA9" w:rsidP="00CD3AE7">
      <w:pPr>
        <w:ind w:firstLineChars="100" w:firstLine="210"/>
        <w:rPr>
          <w:rFonts w:hint="eastAsia"/>
        </w:rPr>
      </w:pPr>
      <w:r>
        <w:lastRenderedPageBreak/>
        <w:t>ゲームの進行と終了条件</w:t>
      </w:r>
    </w:p>
    <w:p w14:paraId="0972206D" w14:textId="59D0801F" w:rsidR="00534BA9" w:rsidRDefault="00534BA9" w:rsidP="00534BA9">
      <w:pPr>
        <w:rPr>
          <w:rFonts w:hint="eastAsia"/>
        </w:rPr>
      </w:pPr>
      <w:r>
        <w:t>*</w:t>
      </w:r>
      <w:r w:rsidR="00CD3AE7">
        <w:rPr>
          <w:rFonts w:hint="eastAsia"/>
        </w:rPr>
        <w:t xml:space="preserve"> </w:t>
      </w:r>
      <w:r>
        <w:t>回数：全5回戦</w:t>
      </w:r>
    </w:p>
    <w:p w14:paraId="7A52A600" w14:textId="0B74B2F3" w:rsidR="00534BA9" w:rsidRDefault="00534BA9" w:rsidP="00534BA9">
      <w:r>
        <w:t>* 終了：5回戦分の勝負がすべて完了した時点で対戦を終了します。</w:t>
      </w:r>
    </w:p>
    <w:p w14:paraId="4FB734E0" w14:textId="77777777" w:rsidR="00534BA9" w:rsidRPr="00CD3AE7" w:rsidRDefault="00534BA9" w:rsidP="00534BA9"/>
    <w:p w14:paraId="05546888" w14:textId="454C6F64" w:rsidR="00534BA9" w:rsidRPr="00CD3AE7" w:rsidRDefault="00534BA9" w:rsidP="00CD3AE7">
      <w:pPr>
        <w:ind w:firstLineChars="100" w:firstLine="210"/>
        <w:rPr>
          <w:rFonts w:hint="eastAsia"/>
        </w:rPr>
      </w:pPr>
      <w:r>
        <w:t>最終結果（戦績表示）</w:t>
      </w:r>
    </w:p>
    <w:p w14:paraId="6ADC1CCA" w14:textId="123AE7F9" w:rsidR="00534BA9" w:rsidRDefault="00534BA9" w:rsidP="00534BA9">
      <w:r>
        <w:t>* 5回戦終了後、ヘッダー（`==============================`）とともに「5回勝負終了！」と表示し、通算の **「〇勝 〇分 〇敗」** を出力します。</w:t>
      </w:r>
    </w:p>
    <w:sectPr w:rsidR="00534BA9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F2126"/>
    <w:multiLevelType w:val="hybridMultilevel"/>
    <w:tmpl w:val="B6E4CFC8"/>
    <w:lvl w:ilvl="0" w:tplc="971A29FA">
      <w:start w:val="4"/>
      <w:numFmt w:val="bullet"/>
      <w:lvlText w:val="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22EB4E15"/>
    <w:multiLevelType w:val="hybridMultilevel"/>
    <w:tmpl w:val="AB80F3F0"/>
    <w:lvl w:ilvl="0" w:tplc="CB842668">
      <w:start w:val="4"/>
      <w:numFmt w:val="bullet"/>
      <w:lvlText w:val="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24713413"/>
    <w:multiLevelType w:val="hybridMultilevel"/>
    <w:tmpl w:val="9D22B08C"/>
    <w:lvl w:ilvl="0" w:tplc="CA76B1D4">
      <w:start w:val="4"/>
      <w:numFmt w:val="bullet"/>
      <w:lvlText w:val="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6B9C2018"/>
    <w:multiLevelType w:val="hybridMultilevel"/>
    <w:tmpl w:val="BA365CE6"/>
    <w:lvl w:ilvl="0" w:tplc="5DB67958">
      <w:start w:val="4"/>
      <w:numFmt w:val="bullet"/>
      <w:lvlText w:val="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74441E0A"/>
    <w:multiLevelType w:val="hybridMultilevel"/>
    <w:tmpl w:val="D4E6067A"/>
    <w:lvl w:ilvl="0" w:tplc="CB7CFFC6">
      <w:start w:val="4"/>
      <w:numFmt w:val="bullet"/>
      <w:lvlText w:val="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78FB1118"/>
    <w:multiLevelType w:val="hybridMultilevel"/>
    <w:tmpl w:val="468016E2"/>
    <w:lvl w:ilvl="0" w:tplc="77EC12F2">
      <w:start w:val="4"/>
      <w:numFmt w:val="bullet"/>
      <w:lvlText w:val="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7F8E4B32"/>
    <w:multiLevelType w:val="hybridMultilevel"/>
    <w:tmpl w:val="26DACA2E"/>
    <w:lvl w:ilvl="0" w:tplc="1228C8D4">
      <w:start w:val="4"/>
      <w:numFmt w:val="bullet"/>
      <w:lvlText w:val="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611815046">
    <w:abstractNumId w:val="4"/>
  </w:num>
  <w:num w:numId="2" w16cid:durableId="873419338">
    <w:abstractNumId w:val="3"/>
  </w:num>
  <w:num w:numId="3" w16cid:durableId="23482002">
    <w:abstractNumId w:val="6"/>
  </w:num>
  <w:num w:numId="4" w16cid:durableId="1472597885">
    <w:abstractNumId w:val="2"/>
  </w:num>
  <w:num w:numId="5" w16cid:durableId="325475485">
    <w:abstractNumId w:val="5"/>
  </w:num>
  <w:num w:numId="6" w16cid:durableId="1677225068">
    <w:abstractNumId w:val="0"/>
  </w:num>
  <w:num w:numId="7" w16cid:durableId="14986120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BA9"/>
    <w:rsid w:val="000C15C8"/>
    <w:rsid w:val="00534BA9"/>
    <w:rsid w:val="00CD3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6CE9D88"/>
  <w15:chartTrackingRefBased/>
  <w15:docId w15:val="{5679375F-0DF2-447E-BE82-0706BCBA1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34BA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4B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4BA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4BA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4BA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4BA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4BA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4BA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4BA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534BA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34BA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534BA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534BA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534BA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534BA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534BA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534BA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534BA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534BA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534B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4BA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534BA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34BA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534BA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34BA9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534BA9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534B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534BA9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534B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204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津留 健翔</dc:creator>
  <cp:keywords/>
  <dc:description/>
  <cp:lastModifiedBy>健翔 津留</cp:lastModifiedBy>
  <cp:revision>1</cp:revision>
  <dcterms:created xsi:type="dcterms:W3CDTF">2026-08-16T12:09:00Z</dcterms:created>
  <dcterms:modified xsi:type="dcterms:W3CDTF">2026-08-16T12:22:00Z</dcterms:modified>
</cp:coreProperties>
</file>