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92EF" w14:textId="753752F8" w:rsidR="00C844D6" w:rsidRDefault="00C844D6">
      <w:r>
        <w:fldChar w:fldCharType="begin"/>
      </w:r>
      <w:r>
        <w:instrText>HYPERLINK "</w:instrText>
      </w:r>
      <w:r w:rsidRPr="00C844D6">
        <w:instrText>https://www.figma.com/file/bPXEbRGvReSMspUdxoS2Da/Zookeeper?type=design&amp;node-id=0%3A1&amp;mode=design&amp;t=YVW5GnxGMC5QY6od-1</w:instrText>
      </w:r>
      <w:r>
        <w:instrText>"</w:instrText>
      </w:r>
      <w:r>
        <w:fldChar w:fldCharType="separate"/>
      </w:r>
      <w:r w:rsidRPr="00FA2D95">
        <w:rPr>
          <w:rStyle w:val="Hyperkobling"/>
        </w:rPr>
        <w:t>https://www.figma.com/file/bPXEbRGvReSMspUdxoS2Da/Zookeeper?type=design&amp;node-id=0%3A1&amp;mode=design&amp;t=YVW5GnxGMC5QY6od-1</w:t>
      </w:r>
      <w:r>
        <w:fldChar w:fldCharType="end"/>
      </w:r>
      <w:r>
        <w:t xml:space="preserve"> </w:t>
      </w:r>
    </w:p>
    <w:p w14:paraId="1651067A" w14:textId="77777777" w:rsidR="00311978" w:rsidRDefault="00311978"/>
    <w:p w14:paraId="613E5752" w14:textId="72BBA5D3" w:rsidR="00311978" w:rsidRDefault="00311978">
      <w:r>
        <w:t xml:space="preserve">Jeg har tenkt å putte funksjoner i aller disse som reklame og bonus og at doping av dyrene. Etter litt tid vil jeg ha skatt også med stats som endre seg. Så langt har jeg </w:t>
      </w:r>
      <w:r w:rsidR="004E6163">
        <w:t xml:space="preserve">gjort </w:t>
      </w:r>
      <w:proofErr w:type="spellStart"/>
      <w:r w:rsidR="004E6163">
        <w:t>figma</w:t>
      </w:r>
      <w:proofErr w:type="spellEnd"/>
      <w:r w:rsidR="004E6163">
        <w:t xml:space="preserve"> </w:t>
      </w:r>
      <w:r w:rsidR="003225B5">
        <w:t>oppsette</w:t>
      </w:r>
      <w:r w:rsidR="004E6163">
        <w:t xml:space="preserve"> og gjort litt i </w:t>
      </w:r>
      <w:r w:rsidR="003225B5">
        <w:t>Visual</w:t>
      </w:r>
      <w:r w:rsidR="004E6163">
        <w:t xml:space="preserve"> studio </w:t>
      </w:r>
      <w:proofErr w:type="spellStart"/>
      <w:r w:rsidR="004E6163">
        <w:t>code</w:t>
      </w:r>
      <w:proofErr w:type="spellEnd"/>
      <w:r w:rsidR="00B72182">
        <w:t>. Det ser greit ut nå.</w:t>
      </w:r>
      <w:r w:rsidR="00666C1C">
        <w:t xml:space="preserve"> Jeg vil også har slitt at dyrene blir </w:t>
      </w:r>
      <w:proofErr w:type="gramStart"/>
      <w:r w:rsidR="00666C1C">
        <w:t>sulten</w:t>
      </w:r>
      <w:proofErr w:type="gramEnd"/>
      <w:r w:rsidR="00666C1C">
        <w:t xml:space="preserve"> etter vært og hvis man ikke gir dem mat så dør de.</w:t>
      </w:r>
      <w:r w:rsidR="008E1990">
        <w:t xml:space="preserve"> </w:t>
      </w:r>
    </w:p>
    <w:sectPr w:rsidR="00311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D6"/>
    <w:rsid w:val="00311978"/>
    <w:rsid w:val="003225B5"/>
    <w:rsid w:val="004E6163"/>
    <w:rsid w:val="00666C1C"/>
    <w:rsid w:val="008E1990"/>
    <w:rsid w:val="00B72182"/>
    <w:rsid w:val="00C844D6"/>
    <w:rsid w:val="00D0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ACE5E7"/>
  <w15:chartTrackingRefBased/>
  <w15:docId w15:val="{F0F57DAA-48ED-C94B-A56B-67B5FA14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84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8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84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84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84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84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84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84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84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84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84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84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844D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844D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844D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844D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844D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844D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84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8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84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84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84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844D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844D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844D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84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844D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844D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C844D6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C844D6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3119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505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Røte</dc:creator>
  <cp:keywords/>
  <dc:description/>
  <cp:lastModifiedBy>Knut Røte</cp:lastModifiedBy>
  <cp:revision>8</cp:revision>
  <dcterms:created xsi:type="dcterms:W3CDTF">2024-03-01T12:11:00Z</dcterms:created>
  <dcterms:modified xsi:type="dcterms:W3CDTF">2024-03-01T12:29:00Z</dcterms:modified>
</cp:coreProperties>
</file>