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34630" w14:textId="70E9F23A" w:rsidR="00171DDC" w:rsidRDefault="00AE027E">
      <w:r>
        <w:t>CSSE 413: Planning and Search Programming Assignment</w:t>
      </w:r>
    </w:p>
    <w:p w14:paraId="58593242" w14:textId="77777777" w:rsidR="00AE027E" w:rsidRDefault="00AE027E"/>
    <w:p w14:paraId="59FE9C9F" w14:textId="6DCB0181" w:rsidR="00AE027E" w:rsidRDefault="00AE027E">
      <w:r>
        <w:t>Name: ________________________</w:t>
      </w:r>
    </w:p>
    <w:p w14:paraId="17CB5BDA" w14:textId="77777777" w:rsidR="00AE027E" w:rsidRDefault="00AE027E"/>
    <w:p w14:paraId="2005B1C5" w14:textId="57F77E31" w:rsidR="00AE027E" w:rsidRDefault="00AE027E">
      <w:r>
        <w:t xml:space="preserve">Please answer the following questions and submit a pdf copy of this document with your code. </w:t>
      </w:r>
    </w:p>
    <w:p w14:paraId="4CB11469" w14:textId="77777777" w:rsidR="00AE027E" w:rsidRDefault="00AE027E"/>
    <w:p w14:paraId="4068EE97" w14:textId="3F8117A6" w:rsidR="00AE027E" w:rsidRDefault="00AE027E" w:rsidP="00A4604E">
      <w:pPr>
        <w:pStyle w:val="ListParagraph"/>
        <w:numPr>
          <w:ilvl w:val="0"/>
          <w:numId w:val="1"/>
        </w:numPr>
      </w:pPr>
      <w:r>
        <w:t xml:space="preserve">Map 0. This map is designed primarily for testing the basic functionality of your code. Nevertheless, your bfs search algorithm displays some interesting behavior. How many </w:t>
      </w:r>
      <w:r w:rsidR="00A4604E">
        <w:t>sta</w:t>
      </w:r>
      <w:r w:rsidR="005428B8">
        <w:t>tes are placed on open? _____  Below, e</w:t>
      </w:r>
      <w:r w:rsidR="00A4604E">
        <w:t xml:space="preserve">xplain why bfs places this number of states on open. </w:t>
      </w:r>
    </w:p>
    <w:p w14:paraId="1A3A6A98" w14:textId="77777777" w:rsidR="005428B8" w:rsidRDefault="005428B8" w:rsidP="005428B8">
      <w:pPr>
        <w:pStyle w:val="ListParagraph"/>
        <w:ind w:left="360"/>
      </w:pPr>
    </w:p>
    <w:p w14:paraId="4E17FD5E" w14:textId="77777777" w:rsidR="005428B8" w:rsidRDefault="005428B8" w:rsidP="005428B8">
      <w:pPr>
        <w:pStyle w:val="ListParagraph"/>
        <w:ind w:left="360"/>
      </w:pPr>
    </w:p>
    <w:p w14:paraId="5EB1EB68" w14:textId="77777777" w:rsidR="00A4604E" w:rsidRDefault="00A4604E"/>
    <w:p w14:paraId="463CC531" w14:textId="77777777" w:rsidR="006F0B7C" w:rsidRDefault="00A4604E" w:rsidP="006F0B7C">
      <w:pPr>
        <w:pStyle w:val="ListParagraph"/>
        <w:numPr>
          <w:ilvl w:val="0"/>
          <w:numId w:val="1"/>
        </w:numPr>
      </w:pPr>
      <w:r>
        <w:t xml:space="preserve">Map 1. </w:t>
      </w:r>
      <w:r w:rsidR="005428B8">
        <w:t>Again, this map is primarily designed for basic testing. It too displays some interesting behavior though. Did your bfs search algorithm find a solution? _____ How many states did bfs place on open? ____ Below, explain why bfs places this number of states on open.</w:t>
      </w:r>
    </w:p>
    <w:p w14:paraId="70AF0AD0" w14:textId="77777777" w:rsidR="006F0B7C" w:rsidRDefault="006F0B7C" w:rsidP="006F0B7C"/>
    <w:p w14:paraId="2DA75214" w14:textId="77777777" w:rsidR="006F0B7C" w:rsidRDefault="006F0B7C" w:rsidP="006F0B7C"/>
    <w:p w14:paraId="5828B206" w14:textId="77777777" w:rsidR="006F0B7C" w:rsidRDefault="006F0B7C" w:rsidP="006F0B7C"/>
    <w:p w14:paraId="013AC967" w14:textId="5D6E73FB" w:rsidR="006F0B7C" w:rsidRDefault="006D32F9" w:rsidP="006F0B7C">
      <w:pPr>
        <w:pStyle w:val="ListParagraph"/>
        <w:numPr>
          <w:ilvl w:val="0"/>
          <w:numId w:val="1"/>
        </w:numPr>
      </w:pPr>
      <w:r>
        <w:t>Map 2</w:t>
      </w:r>
      <w:r w:rsidR="006F0B7C">
        <w:t>. What is the path length of the solution found by bfs? ____ How many states dis bfs place on open? ____  Below, explain why bfs places this number of states on open.</w:t>
      </w:r>
    </w:p>
    <w:p w14:paraId="10710B07" w14:textId="77777777" w:rsidR="006F0B7C" w:rsidRDefault="006F0B7C" w:rsidP="006F0B7C"/>
    <w:p w14:paraId="62C4ED55" w14:textId="77777777" w:rsidR="006F0B7C" w:rsidRDefault="006F0B7C" w:rsidP="006F0B7C"/>
    <w:p w14:paraId="37D1B2CA" w14:textId="77777777" w:rsidR="006F0B7C" w:rsidRDefault="006F0B7C" w:rsidP="006F0B7C"/>
    <w:p w14:paraId="51749171" w14:textId="1734701C" w:rsidR="009309CE" w:rsidRDefault="009309CE" w:rsidP="009309CE">
      <w:pPr>
        <w:pStyle w:val="ListParagraph"/>
        <w:numPr>
          <w:ilvl w:val="0"/>
          <w:numId w:val="1"/>
        </w:numPr>
      </w:pPr>
      <w:r>
        <w:t>Map 3. What is the path length of the solution found by bfs? ____ How many states dis bfs place on open? ____  Below, explain why bfs places this number of states on open.</w:t>
      </w:r>
    </w:p>
    <w:p w14:paraId="51BDA096" w14:textId="77777777" w:rsidR="009309CE" w:rsidRDefault="009309CE" w:rsidP="009309CE">
      <w:pPr>
        <w:pStyle w:val="ListParagraph"/>
        <w:ind w:left="360"/>
      </w:pPr>
    </w:p>
    <w:p w14:paraId="72C68018" w14:textId="77777777" w:rsidR="009309CE" w:rsidRDefault="009309CE" w:rsidP="009309CE">
      <w:pPr>
        <w:pStyle w:val="ListParagraph"/>
        <w:ind w:left="360"/>
      </w:pPr>
    </w:p>
    <w:p w14:paraId="721122B8" w14:textId="6D4D6C36" w:rsidR="006F0B7C" w:rsidRDefault="00CE5931" w:rsidP="006F0B7C">
      <w:pPr>
        <w:pStyle w:val="ListParagraph"/>
        <w:numPr>
          <w:ilvl w:val="0"/>
          <w:numId w:val="1"/>
        </w:numPr>
      </w:pPr>
      <w:r>
        <w:t xml:space="preserve">Map 4. Did you robot find a solution? ____ </w:t>
      </w:r>
    </w:p>
    <w:p w14:paraId="224558CF" w14:textId="77777777" w:rsidR="0012546B" w:rsidRDefault="0012546B" w:rsidP="0012546B"/>
    <w:p w14:paraId="3B0E0442" w14:textId="77777777" w:rsidR="0012546B" w:rsidRDefault="0012546B" w:rsidP="0012546B"/>
    <w:p w14:paraId="21368FB0" w14:textId="11054F39" w:rsidR="0012546B" w:rsidRDefault="0012546B" w:rsidP="0012546B">
      <w:pPr>
        <w:pStyle w:val="ListParagraph"/>
        <w:numPr>
          <w:ilvl w:val="0"/>
          <w:numId w:val="1"/>
        </w:numPr>
      </w:pPr>
      <w:r>
        <w:t>Map 5. What is the path length of the solution found by bfs? ____ Does your robot hug the border of the domain? ____ Below, explain why your robot hugs or does not hug the border of the domain.</w:t>
      </w:r>
    </w:p>
    <w:p w14:paraId="13BCEA38" w14:textId="77777777" w:rsidR="0012546B" w:rsidRDefault="0012546B" w:rsidP="0012546B"/>
    <w:p w14:paraId="2BBB3FB8" w14:textId="77777777" w:rsidR="0012546B" w:rsidRDefault="0012546B" w:rsidP="0012546B"/>
    <w:p w14:paraId="517695CF" w14:textId="21D0AC3E" w:rsidR="0012546B" w:rsidRDefault="003E2292" w:rsidP="0012546B">
      <w:pPr>
        <w:pStyle w:val="ListParagraph"/>
        <w:numPr>
          <w:ilvl w:val="0"/>
          <w:numId w:val="1"/>
        </w:numPr>
      </w:pPr>
      <w:r>
        <w:t>Map 10. This map is designed for basic testing of reaching multiple targets. You will likely have to change the way you represent a state in this domain. What is the path length of the solution found by bfs? ____ How many states did bfs place on open? _____</w:t>
      </w:r>
    </w:p>
    <w:p w14:paraId="464B69A7" w14:textId="77777777" w:rsidR="00B475CF" w:rsidRDefault="00B475CF" w:rsidP="00B475CF"/>
    <w:p w14:paraId="49E6F1D6" w14:textId="77777777" w:rsidR="00B475CF" w:rsidRDefault="00B475CF" w:rsidP="00B475CF"/>
    <w:p w14:paraId="3B0FE141" w14:textId="32E487D0" w:rsidR="00B475CF" w:rsidRDefault="00B475CF" w:rsidP="00B475CF">
      <w:pPr>
        <w:pStyle w:val="ListParagraph"/>
        <w:numPr>
          <w:ilvl w:val="0"/>
          <w:numId w:val="1"/>
        </w:numPr>
      </w:pPr>
      <w:r>
        <w:lastRenderedPageBreak/>
        <w:t>Map 11. This map is designed for additional testing of reaching multiple targets. What is the path length of the solution found by bfs? ____ How many states did bfs place on open? _____</w:t>
      </w:r>
    </w:p>
    <w:p w14:paraId="6B415559" w14:textId="77777777" w:rsidR="00B475CF" w:rsidRDefault="00B475CF" w:rsidP="00B475CF">
      <w:pPr>
        <w:pStyle w:val="ListParagraph"/>
        <w:ind w:left="360"/>
      </w:pPr>
    </w:p>
    <w:p w14:paraId="44743643" w14:textId="77777777" w:rsidR="00B475CF" w:rsidRDefault="00B475CF" w:rsidP="00B475CF">
      <w:pPr>
        <w:pStyle w:val="ListParagraph"/>
        <w:ind w:left="360"/>
      </w:pPr>
    </w:p>
    <w:p w14:paraId="395276CA" w14:textId="77777777" w:rsidR="00B475CF" w:rsidRDefault="00B475CF" w:rsidP="00B475CF">
      <w:pPr>
        <w:pStyle w:val="ListParagraph"/>
        <w:ind w:left="360"/>
      </w:pPr>
    </w:p>
    <w:p w14:paraId="29B2FCAD" w14:textId="3D1EAAC0" w:rsidR="00166077" w:rsidRDefault="00166077" w:rsidP="00166077">
      <w:pPr>
        <w:pStyle w:val="ListParagraph"/>
        <w:numPr>
          <w:ilvl w:val="0"/>
          <w:numId w:val="1"/>
        </w:numPr>
      </w:pPr>
      <w:r>
        <w:t>Map 12. This map is designed for in-depth testing of reaching multiple targets. What is the path length of the solution found by bfs? ____ How many states did bfs place on open? _____</w:t>
      </w:r>
    </w:p>
    <w:p w14:paraId="5C896DCD" w14:textId="77777777" w:rsidR="00166077" w:rsidRDefault="00166077" w:rsidP="00166077"/>
    <w:p w14:paraId="7F5275B9" w14:textId="77777777" w:rsidR="00166077" w:rsidRDefault="00166077" w:rsidP="00166077"/>
    <w:p w14:paraId="197B23C9" w14:textId="77777777" w:rsidR="00166077" w:rsidRDefault="00166077" w:rsidP="00166077"/>
    <w:p w14:paraId="62C9A0C2" w14:textId="2703F2AB" w:rsidR="00010D9D" w:rsidRDefault="00010D9D" w:rsidP="00010D9D">
      <w:pPr>
        <w:pStyle w:val="ListParagraph"/>
        <w:numPr>
          <w:ilvl w:val="0"/>
          <w:numId w:val="1"/>
        </w:numPr>
      </w:pPr>
      <w:r>
        <w:t>Map 14. In this map, we begin to explore the limits of bfs. What is the path length of the solution found by bfs? ____ How many states did bfs place on open? _____</w:t>
      </w:r>
    </w:p>
    <w:p w14:paraId="5D8150A1" w14:textId="77777777" w:rsidR="00010D9D" w:rsidRDefault="00010D9D" w:rsidP="00010D9D"/>
    <w:p w14:paraId="5A92036B" w14:textId="77777777" w:rsidR="00010D9D" w:rsidRDefault="00010D9D" w:rsidP="00010D9D"/>
    <w:p w14:paraId="2E9A046D" w14:textId="77777777" w:rsidR="00010D9D" w:rsidRDefault="00010D9D" w:rsidP="00010D9D"/>
    <w:p w14:paraId="7AE1FC95" w14:textId="77777777" w:rsidR="00CA2B9A" w:rsidRDefault="00010D9D" w:rsidP="00CA2B9A">
      <w:pPr>
        <w:pStyle w:val="ListParagraph"/>
        <w:numPr>
          <w:ilvl w:val="0"/>
          <w:numId w:val="1"/>
        </w:numPr>
      </w:pPr>
      <w:r>
        <w:t xml:space="preserve">Map 15. </w:t>
      </w:r>
      <w:r w:rsidR="00CA2B9A">
        <w:t>What is the path length of the solution found by bfs? ____ How many states did bfs place on open? _____</w:t>
      </w:r>
    </w:p>
    <w:p w14:paraId="4E5C4EE4" w14:textId="5030CAD4" w:rsidR="00B475CF" w:rsidRDefault="00B475CF" w:rsidP="00CA2B9A">
      <w:pPr>
        <w:pStyle w:val="ListParagraph"/>
        <w:ind w:left="360"/>
      </w:pPr>
    </w:p>
    <w:p w14:paraId="5A038968" w14:textId="2BE7548F" w:rsidR="00ED1C5C" w:rsidRDefault="00ED1C5C" w:rsidP="00ED1C5C"/>
    <w:p w14:paraId="2BD49D2E" w14:textId="637A07FB" w:rsidR="00ED1C5C" w:rsidRDefault="00ED1C5C" w:rsidP="00ED1C5C">
      <w:r>
        <w:t xml:space="preserve">We will now look at A* and compare and contrast it to bfs. </w:t>
      </w:r>
    </w:p>
    <w:p w14:paraId="169EC1B5" w14:textId="77777777" w:rsidR="00ED1C5C" w:rsidRDefault="00ED1C5C" w:rsidP="00ED1C5C"/>
    <w:p w14:paraId="5B91101C" w14:textId="2B5D2984" w:rsidR="00ED1C5C" w:rsidRDefault="00ED1C5C" w:rsidP="00ED1C5C">
      <w:pPr>
        <w:pStyle w:val="ListParagraph"/>
        <w:numPr>
          <w:ilvl w:val="0"/>
          <w:numId w:val="1"/>
        </w:numPr>
      </w:pPr>
      <w:r>
        <w:t>What is the behavior of A* on the following maps:</w:t>
      </w:r>
    </w:p>
    <w:p w14:paraId="1F556DAC" w14:textId="323F3A96" w:rsidR="00ED1C5C" w:rsidRDefault="00ED1C5C" w:rsidP="00ED1C5C">
      <w:pPr>
        <w:pStyle w:val="ListParagraph"/>
        <w:numPr>
          <w:ilvl w:val="0"/>
          <w:numId w:val="2"/>
        </w:numPr>
      </w:pPr>
      <w:r>
        <w:t>Map 0: Solution length: ____  Number of states placed on open? ______</w:t>
      </w:r>
    </w:p>
    <w:p w14:paraId="34D62454" w14:textId="681A5AB4" w:rsidR="00ED1C5C" w:rsidRDefault="00ED1C5C" w:rsidP="00ED1C5C">
      <w:pPr>
        <w:pStyle w:val="ListParagraph"/>
        <w:numPr>
          <w:ilvl w:val="0"/>
          <w:numId w:val="2"/>
        </w:numPr>
      </w:pPr>
      <w:r>
        <w:t>Map 1: Solution length: ____  Number of states placed on open? ______</w:t>
      </w:r>
    </w:p>
    <w:p w14:paraId="163C6749" w14:textId="3A71E98D" w:rsidR="00ED1C5C" w:rsidRDefault="00ED1C5C" w:rsidP="00ED1C5C">
      <w:pPr>
        <w:pStyle w:val="ListParagraph"/>
        <w:numPr>
          <w:ilvl w:val="0"/>
          <w:numId w:val="2"/>
        </w:numPr>
      </w:pPr>
      <w:r>
        <w:t>Map 3: Solution length: ____  Number of states placed on open? ______</w:t>
      </w:r>
    </w:p>
    <w:p w14:paraId="26531AE9" w14:textId="567D07B5" w:rsidR="00ED1C5C" w:rsidRDefault="00ED1C5C" w:rsidP="00ED1C5C">
      <w:pPr>
        <w:pStyle w:val="ListParagraph"/>
        <w:numPr>
          <w:ilvl w:val="0"/>
          <w:numId w:val="2"/>
        </w:numPr>
      </w:pPr>
      <w:r>
        <w:t>Map 4: Solution length: ____  Number of states placed on open? ______</w:t>
      </w:r>
    </w:p>
    <w:p w14:paraId="4CE7A769" w14:textId="7B760FD9" w:rsidR="00ED1C5C" w:rsidRDefault="00ED1C5C" w:rsidP="00ED1C5C">
      <w:pPr>
        <w:pStyle w:val="ListParagraph"/>
        <w:numPr>
          <w:ilvl w:val="0"/>
          <w:numId w:val="2"/>
        </w:numPr>
      </w:pPr>
      <w:r>
        <w:t>Compare the values from above to those obtained by bfs on the same maps. Are they different? Below, explain any patterns you see.</w:t>
      </w:r>
    </w:p>
    <w:p w14:paraId="7B4AE48D" w14:textId="77777777" w:rsidR="00ED1C5C" w:rsidRDefault="00ED1C5C" w:rsidP="00ED1C5C"/>
    <w:p w14:paraId="34BE7FAD" w14:textId="77777777" w:rsidR="00ED1C5C" w:rsidRDefault="00ED1C5C" w:rsidP="00ED1C5C"/>
    <w:p w14:paraId="0B34DE9A" w14:textId="77777777" w:rsidR="00ED1C5C" w:rsidRDefault="00ED1C5C" w:rsidP="00ED1C5C"/>
    <w:p w14:paraId="064C69C1" w14:textId="77777777" w:rsidR="00ED1C5C" w:rsidRDefault="00ED1C5C" w:rsidP="00ED1C5C"/>
    <w:p w14:paraId="3C81C03E" w14:textId="77777777" w:rsidR="00ED1C5C" w:rsidRDefault="00ED1C5C" w:rsidP="00ED1C5C"/>
    <w:p w14:paraId="6893B1A4" w14:textId="77777777" w:rsidR="00541F30" w:rsidRDefault="00541F30" w:rsidP="00541F30">
      <w:pPr>
        <w:pStyle w:val="ListParagraph"/>
        <w:numPr>
          <w:ilvl w:val="0"/>
          <w:numId w:val="1"/>
        </w:numPr>
      </w:pPr>
      <w:r>
        <w:t>What is the behavior of A* on the following maps:</w:t>
      </w:r>
    </w:p>
    <w:p w14:paraId="0512CD27" w14:textId="33B5087C" w:rsidR="00541F30" w:rsidRDefault="00541F30" w:rsidP="00541F30">
      <w:pPr>
        <w:pStyle w:val="ListParagraph"/>
        <w:numPr>
          <w:ilvl w:val="0"/>
          <w:numId w:val="4"/>
        </w:numPr>
      </w:pPr>
      <w:r>
        <w:t>Map 2: Solution length: ____  Number of states placed on open? ______</w:t>
      </w:r>
    </w:p>
    <w:p w14:paraId="3D550C36" w14:textId="49496DB0" w:rsidR="00541F30" w:rsidRDefault="00541F30" w:rsidP="00541F30">
      <w:pPr>
        <w:pStyle w:val="ListParagraph"/>
        <w:numPr>
          <w:ilvl w:val="0"/>
          <w:numId w:val="4"/>
        </w:numPr>
      </w:pPr>
      <w:r>
        <w:t>Map 5: Solution length: ____  Number of states placed on open? ______</w:t>
      </w:r>
    </w:p>
    <w:p w14:paraId="5191DF4E" w14:textId="7F94799B" w:rsidR="00541F30" w:rsidRDefault="00541F30" w:rsidP="00541F30">
      <w:pPr>
        <w:pStyle w:val="ListParagraph"/>
        <w:numPr>
          <w:ilvl w:val="0"/>
          <w:numId w:val="4"/>
        </w:numPr>
      </w:pPr>
      <w:r>
        <w:t>Compare the values from above to those obtained by bfs on the same maps. Are they different? Below, explain any differences you see.</w:t>
      </w:r>
    </w:p>
    <w:p w14:paraId="7E0A3E6B" w14:textId="77777777" w:rsidR="00541F30" w:rsidRDefault="00541F30" w:rsidP="00541F30">
      <w:pPr>
        <w:pStyle w:val="ListParagraph"/>
        <w:ind w:left="1080"/>
      </w:pPr>
    </w:p>
    <w:p w14:paraId="6A098CAC" w14:textId="77777777" w:rsidR="00541F30" w:rsidRDefault="00541F30" w:rsidP="00541F30">
      <w:pPr>
        <w:pStyle w:val="ListParagraph"/>
        <w:ind w:left="1080"/>
      </w:pPr>
    </w:p>
    <w:p w14:paraId="0B66A1CB" w14:textId="77777777" w:rsidR="00541F30" w:rsidRDefault="00541F30" w:rsidP="00541F30">
      <w:pPr>
        <w:pStyle w:val="ListParagraph"/>
        <w:ind w:left="1080"/>
      </w:pPr>
    </w:p>
    <w:p w14:paraId="04E649FE" w14:textId="47643F83" w:rsidR="000E0C69" w:rsidRDefault="00541F30" w:rsidP="00347341">
      <w:r>
        <w:t xml:space="preserve">Four corners. </w:t>
      </w:r>
      <w:r w:rsidR="009421F1">
        <w:t xml:space="preserve">For </w:t>
      </w:r>
      <w:r w:rsidR="000E0C69">
        <w:t xml:space="preserve">maps 10-12, you need to develop a different way of representing the state and you need to develop a more complex heuristic. Among others, you need to know which corners you already visited. For example, if the </w:t>
      </w:r>
      <w:r w:rsidR="00347341">
        <w:t>robot is i</w:t>
      </w:r>
      <w:r w:rsidR="000E0C69">
        <w:t xml:space="preserve">n position &lt;1,2&gt; then there </w:t>
      </w:r>
      <w:r w:rsidR="00347341">
        <w:t xml:space="preserve">is a difference if the robot visited the upper left or the lower right corner. In other words, you need to keep track of which corners you already visited (or alternatively, still need to visit.) There are few other things you need to keep track, just don’t good overboard. We will grade problem (14) based on the quality of your state representation and the performance of your heuristic function. We will use astar101112() to run the experiments. </w:t>
      </w:r>
      <w:r w:rsidR="00C85F85">
        <w:t>They key to this problem is to develop a powerful heuristic that does NOT overestimate. For map 12, can you find a solution by placing fewer than 800 nodes on open?</w:t>
      </w:r>
    </w:p>
    <w:p w14:paraId="7E6CF22B" w14:textId="77777777" w:rsidR="00347341" w:rsidRDefault="00347341" w:rsidP="00347341"/>
    <w:p w14:paraId="58B8EE07" w14:textId="271FAAC0" w:rsidR="00ED1C5C" w:rsidRDefault="00541F30" w:rsidP="00541F30">
      <w:pPr>
        <w:pStyle w:val="ListParagraph"/>
        <w:numPr>
          <w:ilvl w:val="0"/>
          <w:numId w:val="1"/>
        </w:numPr>
      </w:pPr>
      <w:r>
        <w:t>Below, list the behavior of your A* algorithm on the following maps:</w:t>
      </w:r>
    </w:p>
    <w:p w14:paraId="19BA4DA2" w14:textId="7E2C4962" w:rsidR="00541F30" w:rsidRDefault="00541F30" w:rsidP="00541F30">
      <w:pPr>
        <w:pStyle w:val="ListParagraph"/>
        <w:numPr>
          <w:ilvl w:val="0"/>
          <w:numId w:val="3"/>
        </w:numPr>
      </w:pPr>
      <w:r>
        <w:t>Map 10: Solution length: ____  Number of states placed on open? ______</w:t>
      </w:r>
    </w:p>
    <w:p w14:paraId="1B410DC8" w14:textId="63872922" w:rsidR="00541F30" w:rsidRDefault="00541F30" w:rsidP="00541F30">
      <w:pPr>
        <w:pStyle w:val="ListParagraph"/>
        <w:numPr>
          <w:ilvl w:val="0"/>
          <w:numId w:val="3"/>
        </w:numPr>
      </w:pPr>
      <w:r>
        <w:t>Map 11: Solution length: ____  Number of states placed on open? ______</w:t>
      </w:r>
    </w:p>
    <w:p w14:paraId="448C6CF0" w14:textId="4C81DA94" w:rsidR="00541F30" w:rsidRDefault="00541F30" w:rsidP="00541F30">
      <w:pPr>
        <w:pStyle w:val="ListParagraph"/>
        <w:numPr>
          <w:ilvl w:val="0"/>
          <w:numId w:val="3"/>
        </w:numPr>
      </w:pPr>
      <w:r>
        <w:t>Map 12: Solution length: ____  Number of states placed on open? ______</w:t>
      </w:r>
    </w:p>
    <w:p w14:paraId="23A67969" w14:textId="77777777" w:rsidR="00541F30" w:rsidRDefault="00541F30" w:rsidP="00541F30">
      <w:pPr>
        <w:pStyle w:val="ListParagraph"/>
        <w:ind w:left="1080"/>
      </w:pPr>
    </w:p>
    <w:p w14:paraId="5E1E0918" w14:textId="38F3F565" w:rsidR="003D121E" w:rsidRDefault="00541F30" w:rsidP="003D121E">
      <w:r>
        <w:t xml:space="preserve">Many targets. </w:t>
      </w:r>
      <w:r w:rsidR="003D121E">
        <w:t xml:space="preserve">Suppose </w:t>
      </w:r>
      <w:r w:rsidR="006079B2">
        <w:t xml:space="preserve">we have many targets. </w:t>
      </w:r>
      <w:r w:rsidR="00DA19D9">
        <w:t>Develop a heuristic to so</w:t>
      </w:r>
      <w:r w:rsidR="00C86684">
        <w:t xml:space="preserve">lve maps 14, </w:t>
      </w:r>
      <w:r w:rsidR="00DA19D9">
        <w:t>15</w:t>
      </w:r>
      <w:r w:rsidR="00C86684">
        <w:t xml:space="preserve"> and 16</w:t>
      </w:r>
      <w:r w:rsidR="00DA19D9">
        <w:t>. We will use your astar1415</w:t>
      </w:r>
      <w:r w:rsidR="00C86684">
        <w:t>16</w:t>
      </w:r>
      <w:r w:rsidR="00DA19D9">
        <w:t>() on those two maps. Again, ensure that your heuristic underestimates. Just as before, the fewer states you expand, the more points you will get. The challenge problem is to see whether your heuristic can so</w:t>
      </w:r>
      <w:r w:rsidR="00C86684">
        <w:t>lve</w:t>
      </w:r>
      <w:r w:rsidR="00DA19D9">
        <w:t xml:space="preserve"> problem </w:t>
      </w:r>
      <w:r w:rsidR="00C86684">
        <w:t xml:space="preserve">15 </w:t>
      </w:r>
      <w:r w:rsidR="00DA19D9">
        <w:t xml:space="preserve">by expanding fewer than 7000 nodes. </w:t>
      </w:r>
    </w:p>
    <w:p w14:paraId="27A5B816" w14:textId="77777777" w:rsidR="003D121E" w:rsidRDefault="003D121E" w:rsidP="003D121E"/>
    <w:p w14:paraId="1ECD79EA" w14:textId="61338732" w:rsidR="00541F30" w:rsidRDefault="00541F30" w:rsidP="003D121E">
      <w:pPr>
        <w:pStyle w:val="ListParagraph"/>
        <w:numPr>
          <w:ilvl w:val="0"/>
          <w:numId w:val="1"/>
        </w:numPr>
      </w:pPr>
      <w:r>
        <w:t>Below, list the behavior of your A* algorithm on the following maps:</w:t>
      </w:r>
    </w:p>
    <w:p w14:paraId="4BCAD7FB" w14:textId="24E82C8F" w:rsidR="00541F30" w:rsidRDefault="00541F30" w:rsidP="00541F30">
      <w:pPr>
        <w:pStyle w:val="ListParagraph"/>
        <w:numPr>
          <w:ilvl w:val="0"/>
          <w:numId w:val="5"/>
        </w:numPr>
      </w:pPr>
      <w:r>
        <w:t>Map 14: Solution length: ____  Number of states placed on open? ______</w:t>
      </w:r>
    </w:p>
    <w:p w14:paraId="3FCC8715" w14:textId="40F5B054" w:rsidR="00541F30" w:rsidRDefault="00541F30" w:rsidP="00541F30">
      <w:pPr>
        <w:pStyle w:val="ListParagraph"/>
        <w:numPr>
          <w:ilvl w:val="0"/>
          <w:numId w:val="5"/>
        </w:numPr>
      </w:pPr>
      <w:r>
        <w:t>Map 15: Solution length: ____  Number of states placed on open? ______</w:t>
      </w:r>
    </w:p>
    <w:p w14:paraId="398AA2CE" w14:textId="24D146F1" w:rsidR="00C86684" w:rsidRDefault="00C86684" w:rsidP="00C86684">
      <w:pPr>
        <w:pStyle w:val="ListParagraph"/>
        <w:numPr>
          <w:ilvl w:val="0"/>
          <w:numId w:val="5"/>
        </w:numPr>
      </w:pPr>
      <w:r>
        <w:t>Map 16</w:t>
      </w:r>
      <w:bookmarkStart w:id="0" w:name="_GoBack"/>
      <w:bookmarkEnd w:id="0"/>
      <w:r>
        <w:t xml:space="preserve">: Solution length: ____  Number </w:t>
      </w:r>
      <w:r>
        <w:t>of states placed on open? ______</w:t>
      </w:r>
    </w:p>
    <w:p w14:paraId="3130019A" w14:textId="2CAB3137" w:rsidR="00541F30" w:rsidRDefault="00541F30" w:rsidP="00541F30">
      <w:pPr>
        <w:pStyle w:val="ListParagraph"/>
        <w:ind w:left="1080"/>
      </w:pPr>
    </w:p>
    <w:p w14:paraId="6FC9C64A" w14:textId="77777777" w:rsidR="00541F30" w:rsidRDefault="00541F30" w:rsidP="00541F30">
      <w:pPr>
        <w:pStyle w:val="ListParagraph"/>
        <w:ind w:left="360"/>
      </w:pPr>
    </w:p>
    <w:p w14:paraId="7D8166FA" w14:textId="77777777" w:rsidR="00541F30" w:rsidRDefault="00541F30" w:rsidP="00541F30">
      <w:pPr>
        <w:pStyle w:val="ListParagraph"/>
        <w:ind w:left="360"/>
      </w:pPr>
    </w:p>
    <w:p w14:paraId="68587A75" w14:textId="77777777" w:rsidR="00541F30" w:rsidRDefault="00541F30" w:rsidP="00541F30">
      <w:pPr>
        <w:pStyle w:val="ListParagraph"/>
        <w:ind w:left="360"/>
      </w:pPr>
    </w:p>
    <w:p w14:paraId="1F199E2F" w14:textId="77777777" w:rsidR="00ED1C5C" w:rsidRDefault="00ED1C5C" w:rsidP="00ED1C5C"/>
    <w:sectPr w:rsidR="00ED1C5C" w:rsidSect="00760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A15F3"/>
    <w:multiLevelType w:val="hybridMultilevel"/>
    <w:tmpl w:val="9BB4F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9BA6E3B"/>
    <w:multiLevelType w:val="hybridMultilevel"/>
    <w:tmpl w:val="4E02351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202791B"/>
    <w:multiLevelType w:val="hybridMultilevel"/>
    <w:tmpl w:val="1F08E9E4"/>
    <w:lvl w:ilvl="0" w:tplc="83061D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1258FD"/>
    <w:multiLevelType w:val="hybridMultilevel"/>
    <w:tmpl w:val="6F3A9AD0"/>
    <w:lvl w:ilvl="0" w:tplc="383E2F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4A2ECE"/>
    <w:multiLevelType w:val="hybridMultilevel"/>
    <w:tmpl w:val="ABC6410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8F"/>
    <w:rsid w:val="00010D9D"/>
    <w:rsid w:val="000536BF"/>
    <w:rsid w:val="000E0C69"/>
    <w:rsid w:val="0012546B"/>
    <w:rsid w:val="00166077"/>
    <w:rsid w:val="00347341"/>
    <w:rsid w:val="003D121E"/>
    <w:rsid w:val="003E2292"/>
    <w:rsid w:val="00431D1F"/>
    <w:rsid w:val="00541F30"/>
    <w:rsid w:val="005428B8"/>
    <w:rsid w:val="006079B2"/>
    <w:rsid w:val="006D32F9"/>
    <w:rsid w:val="006F0B7C"/>
    <w:rsid w:val="00760DE0"/>
    <w:rsid w:val="009309CE"/>
    <w:rsid w:val="009421F1"/>
    <w:rsid w:val="009A56AB"/>
    <w:rsid w:val="009D12DA"/>
    <w:rsid w:val="00A4604E"/>
    <w:rsid w:val="00AE027E"/>
    <w:rsid w:val="00B475CF"/>
    <w:rsid w:val="00C4298F"/>
    <w:rsid w:val="00C85F85"/>
    <w:rsid w:val="00C86684"/>
    <w:rsid w:val="00CA2B9A"/>
    <w:rsid w:val="00CE5931"/>
    <w:rsid w:val="00DA19D9"/>
    <w:rsid w:val="00ED1C5C"/>
    <w:rsid w:val="00F4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3104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734</Words>
  <Characters>4187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Wollowski, Michael</dc:creator>
  <cp:keywords/>
  <dc:description/>
  <cp:lastModifiedBy>Wollowski, Michael</cp:lastModifiedBy>
  <cp:revision>16</cp:revision>
  <dcterms:created xsi:type="dcterms:W3CDTF">2020-09-12T12:28:00Z</dcterms:created>
  <dcterms:modified xsi:type="dcterms:W3CDTF">2020-09-13T13:58:00Z</dcterms:modified>
</cp:coreProperties>
</file>