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C8BF" w14:textId="5B8C09A2" w:rsidR="00EC55B0" w:rsidRDefault="00CF11B4">
      <w:pPr>
        <w:pStyle w:val="Heading1"/>
      </w:pPr>
      <w:r>
        <w:t>CE29</w:t>
      </w:r>
      <w:r w:rsidR="001E46E8">
        <w:t>9</w:t>
      </w:r>
      <w:r>
        <w:t xml:space="preserve"> Team</w:t>
      </w:r>
      <w:r w:rsidR="00A746D2">
        <w:t xml:space="preserve"> 5</w:t>
      </w:r>
      <w:r>
        <w:t xml:space="preserve"> Final Product Report </w:t>
      </w:r>
    </w:p>
    <w:p w14:paraId="79F81D54" w14:textId="77777777" w:rsidR="00EC55B0" w:rsidRDefault="00EC55B0"/>
    <w:p w14:paraId="3E8A0678" w14:textId="68A9450D" w:rsidR="00EC55B0" w:rsidRDefault="00CF11B4">
      <w:r>
        <w:t xml:space="preserve">Team Number: </w:t>
      </w:r>
      <w:r w:rsidR="001E46E8">
        <w:t>5</w:t>
      </w:r>
    </w:p>
    <w:p w14:paraId="5026F33F" w14:textId="696AEB76" w:rsidR="00EC55B0" w:rsidRDefault="00CF11B4">
      <w:pPr>
        <w:rPr>
          <w:i/>
        </w:rPr>
      </w:pPr>
      <w:r>
        <w:t>Module Code: CE299</w:t>
      </w:r>
      <w:r>
        <w:br/>
      </w:r>
      <w:r>
        <w:br/>
        <w:t xml:space="preserve">CSEEGit URL:  </w:t>
      </w:r>
      <w:hyperlink r:id="rId8" w:history="1">
        <w:r w:rsidR="001E46E8" w:rsidRPr="001E46E8">
          <w:rPr>
            <w:rStyle w:val="Hyperlink"/>
          </w:rPr>
          <w:t>https://cseegit.essex.ac.uk/2020_ce299/ce299_team05</w:t>
        </w:r>
      </w:hyperlink>
    </w:p>
    <w:p w14:paraId="014EA6EF" w14:textId="40CEA707" w:rsidR="00EC55B0" w:rsidRDefault="00CF11B4">
      <w:r>
        <w:t xml:space="preserve">CSEEJira Project URL: </w:t>
      </w:r>
      <w:hyperlink r:id="rId9" w:history="1">
        <w:r w:rsidR="001E46E8" w:rsidRPr="001E46E8">
          <w:rPr>
            <w:rStyle w:val="Hyperlink"/>
          </w:rPr>
          <w:t>https://cseejira.essex.ac.uk/projects/A299109/summary</w:t>
        </w:r>
      </w:hyperlink>
    </w:p>
    <w:p w14:paraId="4166D9A5" w14:textId="77777777" w:rsidR="00EC55B0" w:rsidRDefault="00CF11B4">
      <w:r>
        <w:br/>
        <w:t>Team Members:</w:t>
      </w:r>
    </w:p>
    <w:p w14:paraId="21B858F9" w14:textId="382CC0B3" w:rsidR="00EC55B0" w:rsidRDefault="001E46E8">
      <w:pPr>
        <w:pStyle w:val="ListParagraph"/>
        <w:numPr>
          <w:ilvl w:val="0"/>
          <w:numId w:val="1"/>
        </w:numPr>
        <w:rPr>
          <w:i/>
        </w:rPr>
      </w:pPr>
      <w:r>
        <w:t>Arif Meighan</w:t>
      </w:r>
    </w:p>
    <w:p w14:paraId="2F7D5400" w14:textId="77777777" w:rsidR="001E46E8" w:rsidRPr="001E46E8" w:rsidRDefault="001E46E8">
      <w:pPr>
        <w:pStyle w:val="ListParagraph"/>
        <w:numPr>
          <w:ilvl w:val="0"/>
          <w:numId w:val="1"/>
        </w:numPr>
        <w:rPr>
          <w:i/>
        </w:rPr>
      </w:pPr>
      <w:r>
        <w:t>Alex Newson</w:t>
      </w:r>
    </w:p>
    <w:p w14:paraId="289C16B1" w14:textId="48387C3A" w:rsidR="001E46E8" w:rsidRPr="001E46E8" w:rsidRDefault="001E46E8">
      <w:pPr>
        <w:pStyle w:val="ListParagraph"/>
        <w:numPr>
          <w:ilvl w:val="0"/>
          <w:numId w:val="1"/>
        </w:numPr>
        <w:rPr>
          <w:i/>
        </w:rPr>
      </w:pPr>
      <w:r>
        <w:t>Knut Sander Lien Blakkestad</w:t>
      </w:r>
    </w:p>
    <w:p w14:paraId="7DAAB5FE" w14:textId="231387E4" w:rsidR="00EC55B0" w:rsidRDefault="001E46E8">
      <w:pPr>
        <w:pStyle w:val="ListParagraph"/>
        <w:numPr>
          <w:ilvl w:val="0"/>
          <w:numId w:val="1"/>
        </w:numPr>
        <w:rPr>
          <w:i/>
        </w:rPr>
      </w:pPr>
      <w:r>
        <w:t>Samuel Engel</w:t>
      </w:r>
    </w:p>
    <w:p w14:paraId="0E9FD294" w14:textId="77777777" w:rsidR="001E46E8" w:rsidRPr="001E46E8" w:rsidRDefault="001E46E8">
      <w:pPr>
        <w:pStyle w:val="ListParagraph"/>
        <w:numPr>
          <w:ilvl w:val="0"/>
          <w:numId w:val="1"/>
        </w:numPr>
        <w:rPr>
          <w:i/>
        </w:rPr>
      </w:pPr>
      <w:r>
        <w:t>Adam Duarte-Dias</w:t>
      </w:r>
    </w:p>
    <w:p w14:paraId="2F92E0C4" w14:textId="5948AFCD" w:rsidR="001E46E8" w:rsidRPr="001E46E8" w:rsidRDefault="001E46E8">
      <w:pPr>
        <w:pStyle w:val="ListParagraph"/>
        <w:numPr>
          <w:ilvl w:val="0"/>
          <w:numId w:val="1"/>
        </w:numPr>
        <w:rPr>
          <w:i/>
        </w:rPr>
      </w:pPr>
      <w:r>
        <w:t>Hazim Mohamed-Khan</w:t>
      </w:r>
    </w:p>
    <w:p w14:paraId="548D3169" w14:textId="27F5E421" w:rsidR="001E46E8" w:rsidRDefault="001E46E8">
      <w:pPr>
        <w:pStyle w:val="ListParagraph"/>
        <w:numPr>
          <w:ilvl w:val="0"/>
          <w:numId w:val="1"/>
        </w:numPr>
        <w:rPr>
          <w:i/>
        </w:rPr>
      </w:pPr>
      <w:r>
        <w:t>Andrei Talpan</w:t>
      </w:r>
    </w:p>
    <w:p w14:paraId="6EE63FBD" w14:textId="5EAF8A87" w:rsidR="00EC55B0" w:rsidRPr="00095057" w:rsidRDefault="00CF11B4">
      <w:pPr>
        <w:rPr>
          <w:lang w:val="nl-NL"/>
        </w:rPr>
      </w:pPr>
      <w:r w:rsidRPr="00095057">
        <w:rPr>
          <w:lang w:val="nl-NL"/>
        </w:rPr>
        <w:t xml:space="preserve">Document URL: </w:t>
      </w:r>
      <w:hyperlink r:id="rId10" w:history="1">
        <w:r w:rsidR="00A746D2" w:rsidRPr="00095057">
          <w:rPr>
            <w:rStyle w:val="Hyperlink"/>
            <w:lang w:val="nl-NL"/>
          </w:rPr>
          <w:t>https://cseegit.essex.ac.uk/2020_ce299/ce299_team05/-/blob/master/documents/final%20product/CE299_Team_Final_Product_Report.docx</w:t>
        </w:r>
      </w:hyperlink>
      <w:r w:rsidRPr="00095057">
        <w:rPr>
          <w:lang w:val="nl-NL"/>
        </w:rPr>
        <w:t xml:space="preserve"> </w:t>
      </w:r>
    </w:p>
    <w:p w14:paraId="12283890" w14:textId="77777777" w:rsidR="00EC55B0" w:rsidRDefault="00CF11B4">
      <w:pPr>
        <w:pStyle w:val="Heading1"/>
        <w:numPr>
          <w:ilvl w:val="0"/>
          <w:numId w:val="2"/>
        </w:numPr>
      </w:pPr>
      <w:r>
        <w:t>Final Product Demonstration</w:t>
      </w:r>
    </w:p>
    <w:p w14:paraId="405EFEFA" w14:textId="7C1A4844" w:rsidR="00DC34C4" w:rsidRDefault="00DC34C4">
      <w:hyperlink r:id="rId11" w:history="1">
        <w:r w:rsidRPr="003E6FD7">
          <w:rPr>
            <w:rStyle w:val="Hyperlink"/>
          </w:rPr>
          <w:t>https://cseegit</w:t>
        </w:r>
        <w:r w:rsidRPr="003E6FD7">
          <w:rPr>
            <w:rStyle w:val="Hyperlink"/>
          </w:rPr>
          <w:t>.</w:t>
        </w:r>
        <w:r w:rsidRPr="003E6FD7">
          <w:rPr>
            <w:rStyle w:val="Hyperlink"/>
          </w:rPr>
          <w:t>essex.ac.uk/2020_ce299/ce299_team05/-/blob/</w:t>
        </w:r>
        <w:r w:rsidRPr="003E6FD7">
          <w:rPr>
            <w:rStyle w:val="Hyperlink"/>
          </w:rPr>
          <w:t>4655f2ff1d4e08429c33dcc2d4dabf35ba27a292</w:t>
        </w:r>
        <w:r w:rsidRPr="003E6FD7">
          <w:rPr>
            <w:rStyle w:val="Hyperlink"/>
          </w:rPr>
          <w:t>/documents/final%20product/ProductDemonstration.md</w:t>
        </w:r>
      </w:hyperlink>
    </w:p>
    <w:p w14:paraId="4133A21B" w14:textId="7DBF21B6" w:rsidR="00EC55B0" w:rsidRDefault="00CF11B4" w:rsidP="001E46E8">
      <w:pPr>
        <w:pStyle w:val="Heading1"/>
        <w:numPr>
          <w:ilvl w:val="0"/>
          <w:numId w:val="2"/>
        </w:numPr>
      </w:pPr>
      <w:r w:rsidRPr="001E46E8">
        <w:t>Project Management Log</w:t>
      </w:r>
    </w:p>
    <w:p w14:paraId="4CA6235E" w14:textId="62C27D05" w:rsidR="00EC55B0" w:rsidRPr="00264972" w:rsidRDefault="00264972">
      <w:pPr>
        <w:rPr>
          <w:bCs/>
          <w:iCs/>
        </w:rPr>
      </w:pPr>
      <w:hyperlink r:id="rId12" w:history="1">
        <w:r w:rsidR="00095057" w:rsidRPr="00264972">
          <w:rPr>
            <w:rStyle w:val="Hyperlink"/>
            <w:bCs/>
            <w:iCs/>
          </w:rPr>
          <w:t>https://cseegit.essex.ac.uk/2020_ce299/ce299_team05/-/blob/</w:t>
        </w:r>
        <w:r w:rsidRPr="00264972">
          <w:rPr>
            <w:rStyle w:val="Hyperlink"/>
            <w:iCs/>
          </w:rPr>
          <w:t>4</w:t>
        </w:r>
        <w:r w:rsidRPr="00264972">
          <w:rPr>
            <w:rStyle w:val="Hyperlink"/>
            <w:iCs/>
          </w:rPr>
          <w:t>655f2ff1d4e08429c33dcc2d4dabf35ba27a292</w:t>
        </w:r>
        <w:r w:rsidR="00095057" w:rsidRPr="00264972">
          <w:rPr>
            <w:rStyle w:val="Hyperlink"/>
            <w:bCs/>
            <w:iCs/>
          </w:rPr>
          <w:t>/documents/final%20product/ProjectMangement.md</w:t>
        </w:r>
      </w:hyperlink>
    </w:p>
    <w:p w14:paraId="1CA7BCCB" w14:textId="42907B01" w:rsidR="00EC55B0" w:rsidRDefault="00CF11B4" w:rsidP="001E46E8">
      <w:pPr>
        <w:pStyle w:val="Heading1"/>
        <w:numPr>
          <w:ilvl w:val="0"/>
          <w:numId w:val="2"/>
        </w:numPr>
      </w:pPr>
      <w:r>
        <w:t>Team Effort Log</w:t>
      </w:r>
    </w:p>
    <w:p w14:paraId="1E2F518D" w14:textId="5A2A6FA8" w:rsidR="00EC55B0" w:rsidRPr="00264972" w:rsidRDefault="00264972">
      <w:pPr>
        <w:rPr>
          <w:bCs/>
          <w:iCs/>
        </w:rPr>
      </w:pPr>
      <w:hyperlink r:id="rId13" w:history="1">
        <w:r w:rsidR="00095057" w:rsidRPr="00264972">
          <w:rPr>
            <w:rStyle w:val="Hyperlink"/>
            <w:bCs/>
            <w:iCs/>
          </w:rPr>
          <w:t>http</w:t>
        </w:r>
        <w:r w:rsidR="00095057" w:rsidRPr="00264972">
          <w:rPr>
            <w:rStyle w:val="Hyperlink"/>
            <w:bCs/>
            <w:iCs/>
          </w:rPr>
          <w:t>s</w:t>
        </w:r>
        <w:r w:rsidR="00095057" w:rsidRPr="00264972">
          <w:rPr>
            <w:rStyle w:val="Hyperlink"/>
            <w:bCs/>
            <w:iCs/>
          </w:rPr>
          <w:t>://cseegit.essex.ac.uk/2020_ce299/ce299_team05/-/blob/</w:t>
        </w:r>
        <w:r w:rsidRPr="00264972">
          <w:rPr>
            <w:rStyle w:val="Hyperlink"/>
            <w:iCs/>
          </w:rPr>
          <w:t>4655f2ff1d4e08429c33dcc2d4dabf35ba27a292</w:t>
        </w:r>
        <w:r w:rsidR="00095057" w:rsidRPr="00264972">
          <w:rPr>
            <w:rStyle w:val="Hyperlink"/>
            <w:bCs/>
            <w:iCs/>
          </w:rPr>
          <w:t>/documents/final%20product/TeamEffortLog.md</w:t>
        </w:r>
      </w:hyperlink>
    </w:p>
    <w:p w14:paraId="18583EB4" w14:textId="4791F45D" w:rsidR="00EC55B0" w:rsidRDefault="00CF11B4" w:rsidP="001E46E8">
      <w:pPr>
        <w:pStyle w:val="Heading1"/>
        <w:numPr>
          <w:ilvl w:val="0"/>
          <w:numId w:val="2"/>
        </w:numPr>
      </w:pPr>
      <w:r>
        <w:t>Product Implementation Report</w:t>
      </w:r>
    </w:p>
    <w:p w14:paraId="49D6D3FC" w14:textId="4FD0EC99" w:rsidR="00EC55B0" w:rsidRPr="00A746D2" w:rsidRDefault="00264972">
      <w:hyperlink r:id="rId14" w:history="1">
        <w:r w:rsidR="00095057" w:rsidRPr="00264972">
          <w:rPr>
            <w:rStyle w:val="Hyperlink"/>
          </w:rPr>
          <w:t>https://cseegit.essex.ac.uk/2020_ce299/ce299_team05/-/blob/</w:t>
        </w:r>
        <w:r w:rsidRPr="00264972">
          <w:rPr>
            <w:rStyle w:val="Hyperlink"/>
          </w:rPr>
          <w:t>46</w:t>
        </w:r>
        <w:r w:rsidRPr="00264972">
          <w:rPr>
            <w:rStyle w:val="Hyperlink"/>
          </w:rPr>
          <w:t>5</w:t>
        </w:r>
        <w:r w:rsidRPr="00264972">
          <w:rPr>
            <w:rStyle w:val="Hyperlink"/>
          </w:rPr>
          <w:t>5f2ff1d4e08429c33dcc2d4dabf35ba27a292</w:t>
        </w:r>
        <w:r w:rsidR="00095057" w:rsidRPr="00264972">
          <w:rPr>
            <w:rStyle w:val="Hyperlink"/>
          </w:rPr>
          <w:t>/documents/final%20product/ProductImplementationReport.md</w:t>
        </w:r>
      </w:hyperlink>
    </w:p>
    <w:p w14:paraId="518F5013" w14:textId="4448A8F3" w:rsidR="00EC55B0" w:rsidRDefault="00CF11B4" w:rsidP="004A2F8D">
      <w:pPr>
        <w:pStyle w:val="Heading1"/>
        <w:numPr>
          <w:ilvl w:val="0"/>
          <w:numId w:val="2"/>
        </w:numPr>
      </w:pPr>
      <w:r>
        <w:lastRenderedPageBreak/>
        <w:t>Product Testing Report</w:t>
      </w:r>
    </w:p>
    <w:p w14:paraId="4C93DC8C" w14:textId="71241251" w:rsidR="00EC55B0" w:rsidRDefault="00264972">
      <w:hyperlink r:id="rId15" w:history="1">
        <w:r w:rsidR="00095057" w:rsidRPr="00264972">
          <w:rPr>
            <w:rStyle w:val="Hyperlink"/>
          </w:rPr>
          <w:t>https://cseegit.essex.ac.uk/2020_ce299/ce299_team05/-/blob</w:t>
        </w:r>
        <w:r w:rsidRPr="00264972">
          <w:rPr>
            <w:rStyle w:val="Hyperlink"/>
          </w:rPr>
          <w:t>/</w:t>
        </w:r>
        <w:r w:rsidRPr="00264972">
          <w:rPr>
            <w:rStyle w:val="Hyperlink"/>
          </w:rPr>
          <w:t>465</w:t>
        </w:r>
        <w:r w:rsidRPr="00264972">
          <w:rPr>
            <w:rStyle w:val="Hyperlink"/>
          </w:rPr>
          <w:t>5</w:t>
        </w:r>
        <w:r w:rsidRPr="00264972">
          <w:rPr>
            <w:rStyle w:val="Hyperlink"/>
          </w:rPr>
          <w:t>f2ff1d4e08429c33dcc2d4dabf35ba27a292</w:t>
        </w:r>
        <w:r w:rsidR="00095057" w:rsidRPr="00264972">
          <w:rPr>
            <w:rStyle w:val="Hyperlink"/>
          </w:rPr>
          <w:t>/documents/final%20product/ProductTestingReport.md</w:t>
        </w:r>
      </w:hyperlink>
    </w:p>
    <w:p w14:paraId="5F80C92B" w14:textId="47D035FE" w:rsidR="00EC55B0" w:rsidRDefault="00CF11B4" w:rsidP="004A2F8D">
      <w:pPr>
        <w:pStyle w:val="Heading1"/>
        <w:numPr>
          <w:ilvl w:val="0"/>
          <w:numId w:val="2"/>
        </w:numPr>
      </w:pPr>
      <w:r>
        <w:t>Product Context Report</w:t>
      </w:r>
    </w:p>
    <w:p w14:paraId="5544365C" w14:textId="3B4F1B95" w:rsidR="00EC55B0" w:rsidRDefault="00264972">
      <w:hyperlink r:id="rId16" w:history="1">
        <w:r w:rsidRPr="00264972">
          <w:rPr>
            <w:rStyle w:val="Hyperlink"/>
          </w:rPr>
          <w:t>https://cse</w:t>
        </w:r>
        <w:r w:rsidRPr="00264972">
          <w:rPr>
            <w:rStyle w:val="Hyperlink"/>
          </w:rPr>
          <w:t>e</w:t>
        </w:r>
        <w:r w:rsidRPr="00264972">
          <w:rPr>
            <w:rStyle w:val="Hyperlink"/>
          </w:rPr>
          <w:t>git.essex.ac.uk/2020_ce299/ce299_team05/-/blob/4655f2ff1d4e08429c33dcc2d4dabf35ba27a292/documents/final%20product/ProductContextReport.md</w:t>
        </w:r>
      </w:hyperlink>
    </w:p>
    <w:p w14:paraId="34E63A72" w14:textId="59995556" w:rsidR="00EC55B0" w:rsidRDefault="00CF11B4" w:rsidP="004A2F8D">
      <w:pPr>
        <w:pStyle w:val="Heading1"/>
        <w:numPr>
          <w:ilvl w:val="0"/>
          <w:numId w:val="2"/>
        </w:numPr>
      </w:pPr>
      <w:r>
        <w:t>Product Marketing Plan</w:t>
      </w:r>
    </w:p>
    <w:p w14:paraId="6A6BAE6A" w14:textId="35E5DC45" w:rsidR="00095057" w:rsidRPr="00095057" w:rsidRDefault="00264972" w:rsidP="00095057">
      <w:hyperlink r:id="rId17" w:history="1">
        <w:r w:rsidRPr="00264972">
          <w:rPr>
            <w:rStyle w:val="Hyperlink"/>
          </w:rPr>
          <w:t>https://cseegit.essex.ac.uk/2020_ce299/ce299_team05/-/blob/</w:t>
        </w:r>
        <w:r w:rsidRPr="00264972">
          <w:rPr>
            <w:rStyle w:val="Hyperlink"/>
          </w:rPr>
          <w:t>4</w:t>
        </w:r>
        <w:r w:rsidRPr="00264972">
          <w:rPr>
            <w:rStyle w:val="Hyperlink"/>
          </w:rPr>
          <w:t>655f2ff1d4e08429c33dcc2d4dabf35ba27a292/documents/final%20product/MarketingPlan.md</w:t>
        </w:r>
      </w:hyperlink>
    </w:p>
    <w:p w14:paraId="1A785533" w14:textId="3EC2966F" w:rsidR="008F4FE2" w:rsidRDefault="008F4FE2" w:rsidP="008F4FE2">
      <w:pPr>
        <w:pStyle w:val="Heading1"/>
        <w:numPr>
          <w:ilvl w:val="0"/>
          <w:numId w:val="2"/>
        </w:numPr>
      </w:pPr>
      <w:r>
        <w:t>Executable Link</w:t>
      </w:r>
    </w:p>
    <w:p w14:paraId="4A11E389" w14:textId="7FF51B23" w:rsidR="00F139CE" w:rsidRPr="00F139CE" w:rsidRDefault="00264972" w:rsidP="00F139CE">
      <w:hyperlink r:id="rId18" w:history="1">
        <w:r w:rsidRPr="00264972">
          <w:rPr>
            <w:rStyle w:val="Hyperlink"/>
          </w:rPr>
          <w:t>https://cseegit.essex.ac.uk/2020_ce299/ce299_team05/-/blob/4655f2ff1d4e</w:t>
        </w:r>
        <w:r w:rsidRPr="00264972">
          <w:rPr>
            <w:rStyle w:val="Hyperlink"/>
          </w:rPr>
          <w:t>0</w:t>
        </w:r>
        <w:r w:rsidRPr="00264972">
          <w:rPr>
            <w:rStyle w:val="Hyperlink"/>
          </w:rPr>
          <w:t>8429c33dcc2d4dabf35ba27a292/Django-webapp/CE299/manage.py</w:t>
        </w:r>
      </w:hyperlink>
    </w:p>
    <w:p w14:paraId="23C70163" w14:textId="23E80EDF" w:rsidR="004A2F8D" w:rsidRDefault="004A2F8D" w:rsidP="00F139CE">
      <w:pPr>
        <w:pStyle w:val="Heading2"/>
      </w:pPr>
      <w:r>
        <w:t>Website Link</w:t>
      </w:r>
    </w:p>
    <w:p w14:paraId="167C15EC" w14:textId="6EF749EE" w:rsidR="004A2F8D" w:rsidRDefault="00D519E2" w:rsidP="004A2F8D">
      <w:pPr>
        <w:rPr>
          <w:rStyle w:val="Hyperlink"/>
        </w:rPr>
      </w:pPr>
      <w:hyperlink r:id="rId19" w:history="1">
        <w:r w:rsidR="00BD046A" w:rsidRPr="00BD046A">
          <w:rPr>
            <w:rStyle w:val="Hyperlink"/>
          </w:rPr>
          <w:t>http://165.232.106.34/</w:t>
        </w:r>
      </w:hyperlink>
    </w:p>
    <w:p w14:paraId="00C45A41" w14:textId="75B091EB" w:rsidR="004A2F8D" w:rsidRDefault="00AC4302" w:rsidP="00AC4302">
      <w:pPr>
        <w:pStyle w:val="Heading2"/>
      </w:pPr>
      <w:r>
        <w:t>Admin user</w:t>
      </w:r>
    </w:p>
    <w:p w14:paraId="11DAC93A" w14:textId="7894BC87" w:rsidR="00AC4302" w:rsidRDefault="00AC4302" w:rsidP="004A2F8D">
      <w:r>
        <w:t xml:space="preserve">Username: </w:t>
      </w:r>
      <w:r w:rsidR="00FD2593">
        <w:t>dev</w:t>
      </w:r>
    </w:p>
    <w:p w14:paraId="24B94D5A" w14:textId="5FFA51A8" w:rsidR="00AC4302" w:rsidRDefault="00AC4302" w:rsidP="004A2F8D">
      <w:r>
        <w:t xml:space="preserve">Password: </w:t>
      </w:r>
      <w:r w:rsidR="00FD2593">
        <w:t>team5!webserver1</w:t>
      </w:r>
    </w:p>
    <w:p w14:paraId="54254143" w14:textId="22241598" w:rsidR="00AC4302" w:rsidRDefault="00AC4302" w:rsidP="00AC4302">
      <w:pPr>
        <w:pStyle w:val="Heading2"/>
      </w:pPr>
      <w:r>
        <w:t>Employee user</w:t>
      </w:r>
    </w:p>
    <w:p w14:paraId="5D5D3565" w14:textId="272E4F75" w:rsidR="00AC4302" w:rsidRDefault="00AC4302" w:rsidP="00AC4302">
      <w:r>
        <w:t>Username: BBoss</w:t>
      </w:r>
    </w:p>
    <w:p w14:paraId="36AB048F" w14:textId="06D0F057" w:rsidR="00AC4302" w:rsidRPr="00AC4302" w:rsidRDefault="00AC4302" w:rsidP="00AC4302">
      <w:r>
        <w:t xml:space="preserve">Password: </w:t>
      </w:r>
      <w:r w:rsidR="00FD2593">
        <w:t>TestingUser123</w:t>
      </w:r>
    </w:p>
    <w:sectPr w:rsidR="00AC4302" w:rsidRPr="00AC4302">
      <w:footerReference w:type="default" r:id="rId2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B102E" w14:textId="77777777" w:rsidR="00D519E2" w:rsidRDefault="00D519E2">
      <w:pPr>
        <w:spacing w:after="0" w:line="240" w:lineRule="auto"/>
      </w:pPr>
      <w:r>
        <w:separator/>
      </w:r>
    </w:p>
  </w:endnote>
  <w:endnote w:type="continuationSeparator" w:id="0">
    <w:p w14:paraId="77AAF180" w14:textId="77777777" w:rsidR="00D519E2" w:rsidRDefault="00D5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8DE0F" w14:textId="77777777" w:rsidR="00EC55B0" w:rsidRDefault="00CF11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AA8E6DD" wp14:editId="3CAD9449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1108D" w14:textId="77777777" w:rsidR="00EC55B0" w:rsidRPr="006F08BD" w:rsidRDefault="00CF11B4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6F08B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F08B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</w:instrText>
                          </w:r>
                          <w:r w:rsidRPr="006F08B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F08B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 w:rsidRPr="006F08B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A8E6DD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" fillcolor="black [3213]" stroked="f" strokeweight="1.06mm">
              <v:textbox>
                <w:txbxContent>
                  <w:p w14:paraId="1211108D" w14:textId="77777777" w:rsidR="00EC55B0" w:rsidRPr="006F08BD" w:rsidRDefault="00CF11B4">
                    <w:pPr>
                      <w:pStyle w:val="FrameContents"/>
                      <w:jc w:val="right"/>
                      <w:rPr>
                        <w:color w:val="FFFFFF" w:themeColor="background1"/>
                      </w:rPr>
                    </w:pPr>
                    <w:r w:rsidRPr="006F08BD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F08BD">
                      <w:rPr>
                        <w:color w:val="FFFFFF" w:themeColor="background1"/>
                        <w:sz w:val="28"/>
                        <w:szCs w:val="28"/>
                      </w:rPr>
                      <w:instrText>PAGE</w:instrText>
                    </w:r>
                    <w:r w:rsidRPr="006F08BD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F08BD">
                      <w:rPr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 w:rsidRPr="006F08BD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6A1E92DA" wp14:editId="31F4A956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C005F3" w14:textId="1F466465" w:rsidR="00EC55B0" w:rsidRDefault="00CF11B4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  <w:r w:rsidR="00A746D2">
                              <w:rPr>
                                <w:color w:val="7F7F7F"/>
                              </w:rPr>
                              <w:t>Team 5</w:t>
                            </w: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  <w:r w:rsidR="00A746D2">
                              <w:rPr>
                                <w:color w:val="7F7F7F"/>
                              </w:rPr>
                              <w:t>2020/2021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6A1E92DA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&#13;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&#13;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" filled="f" stroked="f" strokeweight=".18mm">
                <v:textbox inset="2.5mm,1.25mm,2.5mm,0">
                  <w:txbxContent>
                    <w:p w14:paraId="35C005F3" w14:textId="1F466465" w:rsidR="00EC55B0" w:rsidRDefault="00CF11B4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  <w:r w:rsidR="00A746D2">
                        <w:rPr>
                          <w:color w:val="7F7F7F"/>
                        </w:rPr>
                        <w:t>Team 5</w:t>
                      </w:r>
                      <w:r>
                        <w:rPr>
                          <w:color w:val="7F7F7F"/>
                        </w:rPr>
                        <w:t xml:space="preserve"> </w:t>
                      </w:r>
                      <w:r w:rsidR="00A746D2">
                        <w:rPr>
                          <w:color w:val="7F7F7F"/>
                        </w:rPr>
                        <w:t>2020/2021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1020" w14:textId="77777777" w:rsidR="00D519E2" w:rsidRDefault="00D519E2">
      <w:pPr>
        <w:spacing w:after="0" w:line="240" w:lineRule="auto"/>
      </w:pPr>
      <w:r>
        <w:separator/>
      </w:r>
    </w:p>
  </w:footnote>
  <w:footnote w:type="continuationSeparator" w:id="0">
    <w:p w14:paraId="38171B6E" w14:textId="77777777" w:rsidR="00D519E2" w:rsidRDefault="00D51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4BC3"/>
    <w:multiLevelType w:val="hybridMultilevel"/>
    <w:tmpl w:val="1586FB94"/>
    <w:lvl w:ilvl="0" w:tplc="0809000F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946"/>
    <w:multiLevelType w:val="multilevel"/>
    <w:tmpl w:val="CFC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B5593A"/>
    <w:multiLevelType w:val="multilevel"/>
    <w:tmpl w:val="8924B1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A11298"/>
    <w:multiLevelType w:val="multilevel"/>
    <w:tmpl w:val="0A9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0E795A"/>
    <w:multiLevelType w:val="hybridMultilevel"/>
    <w:tmpl w:val="387EB8DA"/>
    <w:lvl w:ilvl="0" w:tplc="394C8A1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E4544"/>
    <w:multiLevelType w:val="multilevel"/>
    <w:tmpl w:val="EB4A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B0"/>
    <w:rsid w:val="00095057"/>
    <w:rsid w:val="001E46E8"/>
    <w:rsid w:val="00217C4F"/>
    <w:rsid w:val="00264972"/>
    <w:rsid w:val="00422179"/>
    <w:rsid w:val="004A2F8D"/>
    <w:rsid w:val="006F08BD"/>
    <w:rsid w:val="00720E0D"/>
    <w:rsid w:val="008F4FE2"/>
    <w:rsid w:val="00A746D2"/>
    <w:rsid w:val="00A779B3"/>
    <w:rsid w:val="00AC4302"/>
    <w:rsid w:val="00B24E30"/>
    <w:rsid w:val="00B41004"/>
    <w:rsid w:val="00B45F04"/>
    <w:rsid w:val="00BD046A"/>
    <w:rsid w:val="00CC05D2"/>
    <w:rsid w:val="00CF11B4"/>
    <w:rsid w:val="00D519E2"/>
    <w:rsid w:val="00DC34C4"/>
    <w:rsid w:val="00DD1604"/>
    <w:rsid w:val="00EC55B0"/>
    <w:rsid w:val="00F139CE"/>
    <w:rsid w:val="00F90587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C827"/>
  <w15:docId w15:val="{83E2416F-499C-40A9-8070-B826414C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20_ce299/ce299_team05" TargetMode="External"/><Relationship Id="rId13" Type="http://schemas.openxmlformats.org/officeDocument/2006/relationships/hyperlink" Target="https://cseegit.essex.ac.uk/2020_ce299/ce299_team05/-/blob/4655f2ff1d4e08429c33dcc2d4dabf35ba27a292/documents/final%20product/TeamEffortLog.md" TargetMode="External"/><Relationship Id="rId18" Type="http://schemas.openxmlformats.org/officeDocument/2006/relationships/hyperlink" Target="https://cseegit.essex.ac.uk/2020_ce299/ce299_team05/-/blob/4655f2ff1d4e08429c33dcc2d4dabf35ba27a292/Django-webapp/CE299/manage.p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20_ce299/ce299_team05/-/blob/4655f2ff1d4e08429c33dcc2d4dabf35ba27a292/documents/final%20product/ProjectMangement.md" TargetMode="External"/><Relationship Id="rId17" Type="http://schemas.openxmlformats.org/officeDocument/2006/relationships/hyperlink" Target="https://cseegit.essex.ac.uk/2020_ce299/ce299_team05/-/blob/4655f2ff1d4e08429c33dcc2d4dabf35ba27a292/documents/final%20product/MarketingPlan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2020_ce299/ce299_team05/-/blob/4655f2ff1d4e08429c33dcc2d4dabf35ba27a292/documents/final%20product/ProductContextReport.m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20_ce299/ce299_team05/-/blob/4655f2ff1d4e08429c33dcc2d4dabf35ba27a292/documents/final%20product/ProductDemonstration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020_ce299/ce299_team05/-/blob/4655f2ff1d4e08429c33dcc2d4dabf35ba27a292/documents/final%20product/ProductTestingReport.md" TargetMode="External"/><Relationship Id="rId10" Type="http://schemas.openxmlformats.org/officeDocument/2006/relationships/hyperlink" Target="https://cseegit.essex.ac.uk/2020_ce299/ce299_team05/-/blob/master/documents/final%20product/CE299_Team_Final_Product_Report.docx" TargetMode="External"/><Relationship Id="rId19" Type="http://schemas.openxmlformats.org/officeDocument/2006/relationships/hyperlink" Target="http://165.232.106.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A299109/summary" TargetMode="External"/><Relationship Id="rId14" Type="http://schemas.openxmlformats.org/officeDocument/2006/relationships/hyperlink" Target="https://cseegit.essex.ac.uk/2020_ce299/ce299_team05/-/blob/4655f2ff1d4e08429c33dcc2d4dabf35ba27a292/documents/final%20product/ProductImplementationReport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Alex Newson</cp:lastModifiedBy>
  <cp:revision>35</cp:revision>
  <dcterms:created xsi:type="dcterms:W3CDTF">2018-11-09T13:44:00Z</dcterms:created>
  <dcterms:modified xsi:type="dcterms:W3CDTF">2021-03-12T14:15:00Z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