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1FB" w:rsidRDefault="008A0FEA">
      <w:r>
        <w:t xml:space="preserve">В обозреватели правой кнопкой пикаем на </w:t>
      </w:r>
      <w:proofErr w:type="spellStart"/>
      <w:r w:rsidRPr="008A0FEA">
        <w:t>TransliterationClientTest</w:t>
      </w:r>
      <w:proofErr w:type="spellEnd"/>
      <w:r>
        <w:t xml:space="preserve"> </w:t>
      </w:r>
    </w:p>
    <w:p w:rsidR="008A0FEA" w:rsidRDefault="008A0FEA">
      <w:r>
        <w:t xml:space="preserve">Выбираем </w:t>
      </w:r>
      <w:r>
        <w:rPr>
          <w:noProof/>
          <w:lang w:eastAsia="ru-RU"/>
        </w:rPr>
        <w:drawing>
          <wp:inline distT="0" distB="0" distL="0" distR="0" wp14:anchorId="0519DE41" wp14:editId="1445E08C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FEA" w:rsidRDefault="008A0FEA">
      <w:r>
        <w:t xml:space="preserve">Выставляем как тут </w:t>
      </w:r>
    </w:p>
    <w:p w:rsidR="008A0FEA" w:rsidRDefault="008A0FEA">
      <w:r>
        <w:rPr>
          <w:noProof/>
          <w:lang w:eastAsia="ru-RU"/>
        </w:rPr>
        <w:drawing>
          <wp:inline distT="0" distB="0" distL="0" distR="0" wp14:anchorId="597A5F13" wp14:editId="53ABCBDA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FEA" w:rsidRDefault="008A0FEA"/>
    <w:p w:rsidR="008A0FEA" w:rsidRDefault="008A0FEA">
      <w:r>
        <w:t>Запускаем)</w:t>
      </w:r>
      <w:bookmarkStart w:id="0" w:name="_GoBack"/>
      <w:bookmarkEnd w:id="0"/>
    </w:p>
    <w:sectPr w:rsidR="008A0F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A99"/>
    <w:rsid w:val="005F55ED"/>
    <w:rsid w:val="008A0FEA"/>
    <w:rsid w:val="00BB2A99"/>
    <w:rsid w:val="00EB4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3BFC52-530C-441F-9583-1DB738B1E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</Words>
  <Characters>96</Characters>
  <Application>Microsoft Office Word</Application>
  <DocSecurity>0</DocSecurity>
  <Lines>1</Lines>
  <Paragraphs>1</Paragraphs>
  <ScaleCrop>false</ScaleCrop>
  <Company>SPecialiST RePack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adminChik2517</dc:creator>
  <cp:keywords/>
  <dc:description/>
  <cp:lastModifiedBy>adminChik2517</cp:lastModifiedBy>
  <cp:revision>2</cp:revision>
  <dcterms:created xsi:type="dcterms:W3CDTF">2024-06-11T07:30:00Z</dcterms:created>
  <dcterms:modified xsi:type="dcterms:W3CDTF">2024-06-11T07:33:00Z</dcterms:modified>
</cp:coreProperties>
</file>