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FB" w:rsidRDefault="008A0FEA">
      <w:r>
        <w:t xml:space="preserve">В обозреватели правой кнопкой пикаем на </w:t>
      </w:r>
      <w:proofErr w:type="spellStart"/>
      <w:r w:rsidRPr="008A0FEA">
        <w:t>TransliterationClientTest</w:t>
      </w:r>
      <w:proofErr w:type="spellEnd"/>
      <w:r>
        <w:t xml:space="preserve"> </w:t>
      </w:r>
    </w:p>
    <w:p w:rsidR="008A0FEA" w:rsidRDefault="008A0FEA">
      <w:r>
        <w:t xml:space="preserve">Выбираем </w:t>
      </w:r>
      <w:r>
        <w:rPr>
          <w:noProof/>
          <w:lang w:eastAsia="ru-RU"/>
        </w:rPr>
        <w:drawing>
          <wp:inline distT="0" distB="0" distL="0" distR="0" wp14:anchorId="0519DE41" wp14:editId="1445E08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EA" w:rsidRDefault="008A0FEA">
      <w:r>
        <w:t xml:space="preserve">Выставляем как тут </w:t>
      </w:r>
    </w:p>
    <w:p w:rsidR="008A0FEA" w:rsidRDefault="008A0FEA">
      <w:r>
        <w:rPr>
          <w:noProof/>
          <w:lang w:eastAsia="ru-RU"/>
        </w:rPr>
        <w:drawing>
          <wp:inline distT="0" distB="0" distL="0" distR="0" wp14:anchorId="597A5F13" wp14:editId="53ABCBD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EA" w:rsidRDefault="008A0FEA"/>
    <w:p w:rsidR="008A0FEA" w:rsidRDefault="008A0FEA">
      <w:r>
        <w:t>Запускаем)</w:t>
      </w:r>
    </w:p>
    <w:p w:rsidR="007E6F3B" w:rsidRDefault="007E6F3B">
      <w:r>
        <w:t xml:space="preserve">Посмотри порты серверов что у тебя запустились и </w:t>
      </w:r>
      <w:r>
        <w:t>сравни</w:t>
      </w:r>
      <w:r>
        <w:t xml:space="preserve"> их с </w:t>
      </w:r>
      <w:proofErr w:type="spellStart"/>
      <w:r w:rsidRPr="007E6F3B">
        <w:t>TransliterationClientTest</w:t>
      </w:r>
      <w:proofErr w:type="spellEnd"/>
      <w:r>
        <w:t xml:space="preserve"> в </w:t>
      </w:r>
      <w:proofErr w:type="spellStart"/>
      <w:r w:rsidRPr="007E6F3B">
        <w:t>Program.cs</w:t>
      </w:r>
      <w:proofErr w:type="spellEnd"/>
      <w:r>
        <w:t>. (</w:t>
      </w:r>
      <w:proofErr w:type="gramStart"/>
      <w:r>
        <w:t>при разработки</w:t>
      </w:r>
      <w:proofErr w:type="gramEnd"/>
      <w:r>
        <w:t xml:space="preserve"> менялись периодически) возможно</w:t>
      </w:r>
      <w:bookmarkStart w:id="0" w:name="_GoBack"/>
      <w:bookmarkEnd w:id="0"/>
      <w:r>
        <w:t xml:space="preserve"> они не будут совпадать </w:t>
      </w:r>
    </w:p>
    <w:sectPr w:rsidR="007E6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99"/>
    <w:rsid w:val="005F55ED"/>
    <w:rsid w:val="007E6F3B"/>
    <w:rsid w:val="008A0FEA"/>
    <w:rsid w:val="00BB2A99"/>
    <w:rsid w:val="00E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BFC52-530C-441F-9583-1DB738B1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>SPecialiST RePack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adminChik2517</dc:creator>
  <cp:keywords/>
  <dc:description/>
  <cp:lastModifiedBy>adminChik2517</cp:lastModifiedBy>
  <cp:revision>3</cp:revision>
  <dcterms:created xsi:type="dcterms:W3CDTF">2024-06-11T07:30:00Z</dcterms:created>
  <dcterms:modified xsi:type="dcterms:W3CDTF">2024-06-11T07:51:00Z</dcterms:modified>
</cp:coreProperties>
</file>