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59BB" w14:textId="61C680DA" w:rsidR="007F5CF4" w:rsidRDefault="00FA0BEA" w:rsidP="00B41C1F">
      <w:pPr>
        <w:jc w:val="both"/>
        <w:rPr>
          <w:b/>
          <w:bCs/>
          <w:color w:val="000000" w:themeColor="text1"/>
          <w:sz w:val="40"/>
          <w:szCs w:val="40"/>
        </w:rPr>
      </w:pPr>
      <w:proofErr w:type="spellStart"/>
      <w:r w:rsidRPr="00FA0BEA">
        <w:rPr>
          <w:b/>
          <w:bCs/>
          <w:color w:val="000000" w:themeColor="text1"/>
          <w:sz w:val="40"/>
          <w:szCs w:val="40"/>
        </w:rPr>
        <w:t>LazyLoad</w:t>
      </w:r>
      <w:proofErr w:type="spellEnd"/>
    </w:p>
    <w:p w14:paraId="174A2542" w14:textId="0FDE9C00" w:rsidR="00FA0BEA" w:rsidRDefault="00FA0BEA" w:rsidP="00B41C1F">
      <w:pPr>
        <w:ind w:firstLine="567"/>
        <w:jc w:val="both"/>
        <w:rPr>
          <w:color w:val="000000" w:themeColor="text1"/>
        </w:rPr>
      </w:pPr>
    </w:p>
    <w:p w14:paraId="6A135A74" w14:textId="6DF9E02C" w:rsidR="005667F7" w:rsidRPr="005667F7" w:rsidRDefault="005667F7" w:rsidP="00B41C1F">
      <w:pPr>
        <w:jc w:val="both"/>
        <w:rPr>
          <w:b/>
          <w:bCs/>
          <w:color w:val="000000" w:themeColor="text1"/>
        </w:rPr>
      </w:pPr>
      <w:r w:rsidRPr="005667F7">
        <w:rPr>
          <w:b/>
          <w:bCs/>
          <w:color w:val="000000" w:themeColor="text1"/>
        </w:rPr>
        <w:t>Выполнение кода</w:t>
      </w:r>
    </w:p>
    <w:p w14:paraId="4AF21453" w14:textId="290AB4BD" w:rsidR="005667F7" w:rsidRDefault="005667F7" w:rsidP="00B41C1F">
      <w:pPr>
        <w:ind w:firstLine="567"/>
        <w:jc w:val="both"/>
        <w:rPr>
          <w:color w:val="000000" w:themeColor="text1"/>
        </w:rPr>
      </w:pPr>
      <w:r w:rsidRPr="005667F7">
        <w:rPr>
          <w:color w:val="000000" w:themeColor="text1"/>
        </w:rPr>
        <w:t>Выполнение кода по стандарту происходит по очереди строк сверху вниз.</w:t>
      </w:r>
    </w:p>
    <w:p w14:paraId="1AC4821E" w14:textId="6DFE699B" w:rsidR="005667F7" w:rsidRDefault="005667F7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Но это редко когда походит для сложных программ, где, например, изображение рендерится в фоновом режиме.</w:t>
      </w:r>
    </w:p>
    <w:p w14:paraId="54266188" w14:textId="5F7892EB" w:rsidR="005667F7" w:rsidRDefault="005667F7" w:rsidP="00B41C1F">
      <w:pPr>
        <w:ind w:firstLine="567"/>
        <w:jc w:val="both"/>
        <w:rPr>
          <w:color w:val="000000" w:themeColor="text1"/>
        </w:rPr>
      </w:pPr>
    </w:p>
    <w:p w14:paraId="67F7E60D" w14:textId="77777777" w:rsidR="005B0094" w:rsidRDefault="005667F7" w:rsidP="00B41C1F">
      <w:pPr>
        <w:jc w:val="both"/>
        <w:rPr>
          <w:b/>
          <w:bCs/>
          <w:color w:val="000000" w:themeColor="text1"/>
        </w:rPr>
      </w:pPr>
      <w:r w:rsidRPr="005667F7">
        <w:rPr>
          <w:b/>
          <w:bCs/>
          <w:color w:val="000000" w:themeColor="text1"/>
        </w:rPr>
        <w:t>Асинхронность</w:t>
      </w:r>
    </w:p>
    <w:p w14:paraId="1247845A" w14:textId="63FC83CF" w:rsidR="005667F7" w:rsidRPr="005B0094" w:rsidRDefault="005667F7" w:rsidP="00B41C1F">
      <w:pPr>
        <w:ind w:firstLine="567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Определение: когда код выполняется в одном потоке, но не по порядку.</w:t>
      </w:r>
    </w:p>
    <w:p w14:paraId="76F4E0EE" w14:textId="4FB5B818" w:rsidR="00A35283" w:rsidRDefault="00A35283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Timer</w:t>
      </w:r>
      <w:r w:rsidRPr="00AD1E88">
        <w:rPr>
          <w:color w:val="000000" w:themeColor="text1"/>
        </w:rPr>
        <w:t xml:space="preserve"> </w:t>
      </w:r>
      <w:r w:rsidR="005B0094">
        <w:rPr>
          <w:color w:val="000000" w:themeColor="text1"/>
        </w:rPr>
        <w:t xml:space="preserve">- </w:t>
      </w:r>
      <w:r>
        <w:rPr>
          <w:color w:val="000000" w:themeColor="text1"/>
        </w:rPr>
        <w:t>частный случай асинхронности.</w:t>
      </w:r>
    </w:p>
    <w:p w14:paraId="096449AA" w14:textId="1BB27768" w:rsidR="00E02F58" w:rsidRDefault="00E02F58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Асинхронный код – это код, работающий в том потоке, котором его вызвали.</w:t>
      </w:r>
      <w:r w:rsidR="008F4706">
        <w:rPr>
          <w:color w:val="000000" w:themeColor="text1"/>
        </w:rPr>
        <w:t xml:space="preserve"> Это может быть главный или другой поток. Асинхронный код выполняется, когда его вызвали.</w:t>
      </w:r>
    </w:p>
    <w:p w14:paraId="56FBC97D" w14:textId="146DB2D4" w:rsidR="005B0094" w:rsidRPr="006D0189" w:rsidRDefault="005B0094" w:rsidP="00B41C1F">
      <w:pPr>
        <w:ind w:firstLine="567"/>
        <w:jc w:val="both"/>
        <w:rPr>
          <w:color w:val="000000" w:themeColor="text1"/>
        </w:rPr>
      </w:pPr>
    </w:p>
    <w:p w14:paraId="4F723081" w14:textId="19152173" w:rsidR="005B0094" w:rsidRPr="00B350E7" w:rsidRDefault="005B0094" w:rsidP="00B41C1F">
      <w:pPr>
        <w:jc w:val="both"/>
        <w:rPr>
          <w:b/>
          <w:bCs/>
          <w:color w:val="000000" w:themeColor="text1"/>
        </w:rPr>
      </w:pPr>
      <w:r w:rsidRPr="005B0094">
        <w:rPr>
          <w:b/>
          <w:bCs/>
          <w:color w:val="000000" w:themeColor="text1"/>
        </w:rPr>
        <w:t>Поток</w:t>
      </w:r>
      <w:r w:rsidR="00AD1E88" w:rsidRPr="005E09BE">
        <w:rPr>
          <w:b/>
          <w:bCs/>
          <w:color w:val="000000" w:themeColor="text1"/>
        </w:rPr>
        <w:t xml:space="preserve"> (</w:t>
      </w:r>
      <w:r w:rsidR="00AD1E88">
        <w:rPr>
          <w:b/>
          <w:bCs/>
          <w:color w:val="000000" w:themeColor="text1"/>
          <w:lang w:val="en-US"/>
        </w:rPr>
        <w:t>Thread</w:t>
      </w:r>
      <w:r w:rsidR="00AD1E88">
        <w:rPr>
          <w:b/>
          <w:bCs/>
          <w:color w:val="000000" w:themeColor="text1"/>
        </w:rPr>
        <w:t>) в нашем приложении это реальный поток на нашем устройстве.</w:t>
      </w:r>
    </w:p>
    <w:p w14:paraId="5865345C" w14:textId="65FE68FC" w:rsidR="005B0094" w:rsidRDefault="005B0094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Поток всегда выполняет одну операцию.</w:t>
      </w:r>
    </w:p>
    <w:p w14:paraId="6C0E7318" w14:textId="2A98E840" w:rsidR="008F4706" w:rsidRDefault="008F4706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Время на создание потока может превысить время выполнения операции.</w:t>
      </w:r>
    </w:p>
    <w:p w14:paraId="47129A25" w14:textId="56146961" w:rsidR="00763CF4" w:rsidRDefault="00763CF4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Кол-во реальных потоков равняется кол-ву</w:t>
      </w:r>
      <w:r w:rsidR="00C638EF">
        <w:rPr>
          <w:color w:val="000000" w:themeColor="text1"/>
        </w:rPr>
        <w:t xml:space="preserve"> я</w:t>
      </w:r>
      <w:r>
        <w:rPr>
          <w:color w:val="000000" w:themeColor="text1"/>
        </w:rPr>
        <w:t>дер.</w:t>
      </w:r>
      <w:r w:rsidR="007A4609">
        <w:rPr>
          <w:color w:val="000000" w:themeColor="text1"/>
        </w:rPr>
        <w:t xml:space="preserve"> Если создать 10 потоков на 2ух ядерной машине, все сведется к ожиданию потоков друг друга.</w:t>
      </w:r>
    </w:p>
    <w:p w14:paraId="681B8348" w14:textId="6A94E468" w:rsidR="000E709F" w:rsidRPr="005E09BE" w:rsidRDefault="000E709F" w:rsidP="00B41C1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Потоки одна из первых технологий, которая появилась в </w:t>
      </w:r>
      <w:proofErr w:type="spellStart"/>
      <w:r>
        <w:rPr>
          <w:color w:val="000000" w:themeColor="text1"/>
          <w:lang w:val="en-US"/>
        </w:rPr>
        <w:t>ios</w:t>
      </w:r>
      <w:proofErr w:type="spellEnd"/>
      <w:r w:rsidRPr="000E709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proofErr w:type="spellStart"/>
      <w:r>
        <w:rPr>
          <w:color w:val="000000" w:themeColor="text1"/>
        </w:rPr>
        <w:t>многопоточностью</w:t>
      </w:r>
      <w:proofErr w:type="spellEnd"/>
      <w:r>
        <w:rPr>
          <w:color w:val="000000" w:themeColor="text1"/>
        </w:rPr>
        <w:t>.</w:t>
      </w:r>
    </w:p>
    <w:p w14:paraId="05DC5C99" w14:textId="71D9020A" w:rsidR="005B0094" w:rsidRDefault="005B0094" w:rsidP="00B41C1F">
      <w:pPr>
        <w:ind w:firstLine="567"/>
        <w:jc w:val="both"/>
        <w:rPr>
          <w:color w:val="000000" w:themeColor="text1"/>
        </w:rPr>
      </w:pPr>
    </w:p>
    <w:p w14:paraId="2D303D22" w14:textId="505BAA24" w:rsidR="005B0094" w:rsidRPr="005B0094" w:rsidRDefault="005B0094" w:rsidP="00B41C1F">
      <w:pPr>
        <w:jc w:val="both"/>
        <w:rPr>
          <w:b/>
          <w:bCs/>
          <w:color w:val="000000" w:themeColor="text1"/>
        </w:rPr>
      </w:pPr>
      <w:r w:rsidRPr="005B0094">
        <w:rPr>
          <w:b/>
          <w:bCs/>
          <w:color w:val="000000" w:themeColor="text1"/>
        </w:rPr>
        <w:t>Многопоточность</w:t>
      </w:r>
    </w:p>
    <w:p w14:paraId="763BFEAB" w14:textId="76A5EA24" w:rsidR="000E709F" w:rsidRDefault="005B0094" w:rsidP="000E709F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отличии от асинхронности </w:t>
      </w:r>
      <w:r w:rsidR="00B41C1F">
        <w:rPr>
          <w:color w:val="000000" w:themeColor="text1"/>
        </w:rPr>
        <w:t xml:space="preserve">в многопоточной среде </w:t>
      </w:r>
      <w:r>
        <w:rPr>
          <w:color w:val="000000" w:themeColor="text1"/>
        </w:rPr>
        <w:t>код выполняется не потом</w:t>
      </w:r>
      <w:r w:rsidR="00B41C1F">
        <w:rPr>
          <w:color w:val="000000" w:themeColor="text1"/>
        </w:rPr>
        <w:t>, по наступлению определенного события, а параллельно другим операциям основного потока</w:t>
      </w:r>
      <w:r w:rsidR="008F4706">
        <w:rPr>
          <w:color w:val="000000" w:themeColor="text1"/>
        </w:rPr>
        <w:t xml:space="preserve"> в своем потоке</w:t>
      </w:r>
      <w:r w:rsidR="00B41C1F">
        <w:rPr>
          <w:color w:val="000000" w:themeColor="text1"/>
        </w:rPr>
        <w:t>.</w:t>
      </w:r>
    </w:p>
    <w:p w14:paraId="421954BC" w14:textId="60D47B99" w:rsidR="0035555A" w:rsidRDefault="0035555A" w:rsidP="0035555A">
      <w:pPr>
        <w:ind w:firstLine="567"/>
        <w:jc w:val="both"/>
        <w:rPr>
          <w:color w:val="000000" w:themeColor="text1"/>
        </w:rPr>
      </w:pPr>
    </w:p>
    <w:p w14:paraId="117AEBE8" w14:textId="0CFB9F59" w:rsidR="00E02F58" w:rsidRDefault="0035555A" w:rsidP="00E02F58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На создание параллельного потока уходит определенное время.</w:t>
      </w:r>
    </w:p>
    <w:p w14:paraId="2C1CBFFF" w14:textId="52CCB030" w:rsidR="008F4706" w:rsidRDefault="008F4706" w:rsidP="007A4609">
      <w:pPr>
        <w:jc w:val="both"/>
        <w:rPr>
          <w:color w:val="000000" w:themeColor="text1"/>
        </w:rPr>
      </w:pPr>
    </w:p>
    <w:p w14:paraId="118FFAFB" w14:textId="7205B786" w:rsidR="007A4609" w:rsidRPr="00BF456B" w:rsidRDefault="007A4609" w:rsidP="007A4609">
      <w:pPr>
        <w:jc w:val="both"/>
        <w:rPr>
          <w:b/>
          <w:bCs/>
          <w:color w:val="000000" w:themeColor="text1"/>
        </w:rPr>
      </w:pPr>
      <w:r w:rsidRPr="00BF456B">
        <w:rPr>
          <w:b/>
          <w:bCs/>
          <w:color w:val="000000" w:themeColor="text1"/>
          <w:lang w:val="en-US"/>
        </w:rPr>
        <w:t>Grand</w:t>
      </w:r>
      <w:r w:rsidRPr="0069588C">
        <w:rPr>
          <w:b/>
          <w:bCs/>
          <w:color w:val="000000" w:themeColor="text1"/>
        </w:rPr>
        <w:t xml:space="preserve"> </w:t>
      </w:r>
      <w:r w:rsidRPr="00BF456B">
        <w:rPr>
          <w:b/>
          <w:bCs/>
          <w:color w:val="000000" w:themeColor="text1"/>
          <w:lang w:val="en-US"/>
        </w:rPr>
        <w:t>Central</w:t>
      </w:r>
      <w:r w:rsidRPr="0069588C">
        <w:rPr>
          <w:b/>
          <w:bCs/>
          <w:color w:val="000000" w:themeColor="text1"/>
        </w:rPr>
        <w:t xml:space="preserve"> </w:t>
      </w:r>
      <w:r w:rsidRPr="00BF456B">
        <w:rPr>
          <w:b/>
          <w:bCs/>
          <w:color w:val="000000" w:themeColor="text1"/>
          <w:lang w:val="en-US"/>
        </w:rPr>
        <w:t>Dispa</w:t>
      </w:r>
      <w:r w:rsidR="00BF456B" w:rsidRPr="00BF456B">
        <w:rPr>
          <w:b/>
          <w:bCs/>
          <w:color w:val="000000" w:themeColor="text1"/>
          <w:lang w:val="en-US"/>
        </w:rPr>
        <w:t>tch</w:t>
      </w:r>
      <w:r w:rsidR="00BF456B" w:rsidRPr="0069588C">
        <w:rPr>
          <w:b/>
          <w:bCs/>
          <w:color w:val="000000" w:themeColor="text1"/>
        </w:rPr>
        <w:t xml:space="preserve"> (</w:t>
      </w:r>
      <w:bookmarkStart w:id="0" w:name="OLE_LINK1"/>
      <w:bookmarkStart w:id="1" w:name="OLE_LINK2"/>
      <w:r w:rsidR="0071337D">
        <w:rPr>
          <w:b/>
          <w:bCs/>
          <w:color w:val="000000" w:themeColor="text1"/>
          <w:lang w:val="en-US"/>
        </w:rPr>
        <w:t>GCD</w:t>
      </w:r>
      <w:r w:rsidR="0071337D" w:rsidRPr="0069588C">
        <w:rPr>
          <w:b/>
          <w:bCs/>
          <w:color w:val="000000" w:themeColor="text1"/>
        </w:rPr>
        <w:t xml:space="preserve"> </w:t>
      </w:r>
      <w:bookmarkEnd w:id="0"/>
      <w:bookmarkEnd w:id="1"/>
      <w:r w:rsidR="00BF456B" w:rsidRPr="00BF456B">
        <w:rPr>
          <w:b/>
          <w:bCs/>
          <w:color w:val="000000" w:themeColor="text1"/>
        </w:rPr>
        <w:t>центральный диспетчер задач)</w:t>
      </w:r>
    </w:p>
    <w:p w14:paraId="175C0AD0" w14:textId="03BEED43" w:rsidR="00BF456B" w:rsidRDefault="0069588C" w:rsidP="00BF456B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случае с </w:t>
      </w:r>
      <w:bookmarkStart w:id="2" w:name="OLE_LINK3"/>
      <w:bookmarkStart w:id="3" w:name="OLE_LINK4"/>
      <w:r>
        <w:rPr>
          <w:b/>
          <w:bCs/>
          <w:color w:val="000000" w:themeColor="text1"/>
          <w:lang w:val="en-US"/>
        </w:rPr>
        <w:t>GCD</w:t>
      </w:r>
      <w:r>
        <w:rPr>
          <w:b/>
          <w:bCs/>
          <w:color w:val="000000" w:themeColor="text1"/>
        </w:rPr>
        <w:t xml:space="preserve"> </w:t>
      </w:r>
      <w:bookmarkEnd w:id="2"/>
      <w:bookmarkEnd w:id="3"/>
      <w:r>
        <w:rPr>
          <w:color w:val="000000" w:themeColor="text1"/>
        </w:rPr>
        <w:t>мы лишь говорим, что этот блок кода должен выполняться параллельно с таким</w:t>
      </w:r>
      <w:r w:rsidR="001D66A3" w:rsidRPr="001D66A3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то приоритетом, а уже </w:t>
      </w:r>
      <w:r>
        <w:rPr>
          <w:b/>
          <w:bCs/>
          <w:color w:val="000000" w:themeColor="text1"/>
          <w:lang w:val="en-US"/>
        </w:rPr>
        <w:t>GCD</w:t>
      </w:r>
      <w:r w:rsidRPr="0069588C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сам решает сколько потоков создать и как их разместить.</w:t>
      </w:r>
    </w:p>
    <w:p w14:paraId="44AC5317" w14:textId="21FC7884" w:rsidR="0069588C" w:rsidRDefault="0069588C" w:rsidP="00BF456B">
      <w:pPr>
        <w:ind w:firstLine="567"/>
        <w:jc w:val="both"/>
        <w:rPr>
          <w:color w:val="000000" w:themeColor="text1"/>
        </w:rPr>
      </w:pPr>
    </w:p>
    <w:p w14:paraId="6DA82DA7" w14:textId="7547F2D9" w:rsidR="0069588C" w:rsidRPr="005E09BE" w:rsidRDefault="0069588C" w:rsidP="00692081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Параллельная очередь (</w:t>
      </w:r>
      <w:r w:rsidR="009D7007">
        <w:rPr>
          <w:color w:val="000000" w:themeColor="text1"/>
          <w:lang w:val="en-US"/>
        </w:rPr>
        <w:t>concurrent</w:t>
      </w:r>
      <w:r w:rsidR="009D7007" w:rsidRPr="005E09BE">
        <w:rPr>
          <w:color w:val="000000" w:themeColor="text1"/>
        </w:rPr>
        <w:t xml:space="preserve"> </w:t>
      </w:r>
      <w:r w:rsidR="009D7007" w:rsidRPr="009D7007">
        <w:rPr>
          <w:color w:val="000000" w:themeColor="text1"/>
          <w:lang w:val="en-US"/>
        </w:rPr>
        <w:t>queue</w:t>
      </w:r>
      <w:r w:rsidR="009D7007" w:rsidRPr="005E09BE">
        <w:rPr>
          <w:color w:val="000000" w:themeColor="text1"/>
        </w:rPr>
        <w:t>)</w:t>
      </w:r>
    </w:p>
    <w:p w14:paraId="75832AF3" w14:textId="7FEAF4C4" w:rsidR="00692081" w:rsidRDefault="00692081" w:rsidP="00692081">
      <w:pPr>
        <w:jc w:val="both"/>
        <w:rPr>
          <w:color w:val="000000" w:themeColor="text1"/>
        </w:rPr>
      </w:pPr>
    </w:p>
    <w:p w14:paraId="73BD026E" w14:textId="60CFC435" w:rsidR="001D66A3" w:rsidRPr="005E09BE" w:rsidRDefault="001D66A3" w:rsidP="00692081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NSOpertion</w:t>
      </w:r>
      <w:proofErr w:type="spellEnd"/>
    </w:p>
    <w:p w14:paraId="1DA709F6" w14:textId="703817EB" w:rsidR="001D66A3" w:rsidRPr="001D66A3" w:rsidRDefault="001D66A3" w:rsidP="001D66A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Представляет собой самый верхнеуровневый способ управления задачами.</w:t>
      </w:r>
    </w:p>
    <w:p w14:paraId="4256B639" w14:textId="0993C231" w:rsidR="00692081" w:rsidRDefault="00692081" w:rsidP="00692081">
      <w:pPr>
        <w:jc w:val="both"/>
        <w:rPr>
          <w:color w:val="000000" w:themeColor="text1"/>
        </w:rPr>
      </w:pPr>
    </w:p>
    <w:p w14:paraId="048D7E50" w14:textId="107828C6" w:rsidR="006D0189" w:rsidRPr="006D0189" w:rsidRDefault="006D0189" w:rsidP="00692081">
      <w:pPr>
        <w:jc w:val="both"/>
        <w:rPr>
          <w:b/>
          <w:bCs/>
          <w:color w:val="000000" w:themeColor="text1"/>
        </w:rPr>
      </w:pPr>
      <w:r w:rsidRPr="006D0189">
        <w:rPr>
          <w:b/>
          <w:bCs/>
          <w:color w:val="000000" w:themeColor="text1"/>
        </w:rPr>
        <w:t>Приоритет</w:t>
      </w:r>
    </w:p>
    <w:p w14:paraId="6D46CEE6" w14:textId="275CFF30" w:rsidR="002B2923" w:rsidRDefault="006D0189" w:rsidP="002B29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Приоритет показывает сколько времени уделит</w:t>
      </w:r>
      <w:r w:rsidR="004F7408">
        <w:rPr>
          <w:color w:val="000000" w:themeColor="text1"/>
        </w:rPr>
        <w:t xml:space="preserve"> процессор потоку. Чем больше приоритет, тем больше времени</w:t>
      </w:r>
      <w:r w:rsidR="002B2923" w:rsidRPr="002B2923">
        <w:rPr>
          <w:color w:val="000000" w:themeColor="text1"/>
        </w:rPr>
        <w:t>.</w:t>
      </w:r>
    </w:p>
    <w:p w14:paraId="35B691BB" w14:textId="44F9062D" w:rsidR="002B2923" w:rsidRPr="002B2923" w:rsidRDefault="002B2923" w:rsidP="002B29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QoS – quality of service </w:t>
      </w:r>
      <w:r>
        <w:rPr>
          <w:color w:val="000000" w:themeColor="text1"/>
        </w:rPr>
        <w:t>класс</w:t>
      </w:r>
      <w:r w:rsidRPr="002B292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обслуживания</w:t>
      </w:r>
      <w:r w:rsidRPr="002B2923">
        <w:rPr>
          <w:color w:val="000000" w:themeColor="text1"/>
          <w:lang w:val="en-US"/>
        </w:rPr>
        <w:t xml:space="preserve"> </w:t>
      </w:r>
    </w:p>
    <w:sectPr w:rsidR="002B2923" w:rsidRPr="002B2923" w:rsidSect="00FA0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A"/>
    <w:rsid w:val="000E709F"/>
    <w:rsid w:val="001D66A3"/>
    <w:rsid w:val="002B2923"/>
    <w:rsid w:val="0035555A"/>
    <w:rsid w:val="00412069"/>
    <w:rsid w:val="004B38E8"/>
    <w:rsid w:val="004E46D1"/>
    <w:rsid w:val="004F7408"/>
    <w:rsid w:val="005667F7"/>
    <w:rsid w:val="005B0094"/>
    <w:rsid w:val="005E09BE"/>
    <w:rsid w:val="00692081"/>
    <w:rsid w:val="0069588C"/>
    <w:rsid w:val="006D0189"/>
    <w:rsid w:val="0071337D"/>
    <w:rsid w:val="00763CF4"/>
    <w:rsid w:val="007A4609"/>
    <w:rsid w:val="007F5CF4"/>
    <w:rsid w:val="008F4706"/>
    <w:rsid w:val="009D7007"/>
    <w:rsid w:val="00A35283"/>
    <w:rsid w:val="00AD1E88"/>
    <w:rsid w:val="00B350E7"/>
    <w:rsid w:val="00B41C1F"/>
    <w:rsid w:val="00BF456B"/>
    <w:rsid w:val="00C638EF"/>
    <w:rsid w:val="00E02F58"/>
    <w:rsid w:val="00F73096"/>
    <w:rsid w:val="00FA0BEA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55D77"/>
  <w15:chartTrackingRefBased/>
  <w15:docId w15:val="{E1F24E90-F63B-D046-A074-7ED6546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2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19</cp:revision>
  <dcterms:created xsi:type="dcterms:W3CDTF">2024-02-12T06:21:00Z</dcterms:created>
  <dcterms:modified xsi:type="dcterms:W3CDTF">2024-02-12T14:53:00Z</dcterms:modified>
</cp:coreProperties>
</file>