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D7612" w14:textId="5D1E85F2" w:rsidR="006F3E12" w:rsidRDefault="006F3E12" w:rsidP="006F3E12">
      <w:pPr>
        <w:ind w:firstLine="708"/>
        <w:jc w:val="both"/>
      </w:pPr>
      <w:r>
        <w:t xml:space="preserve">Визуальное создание через </w:t>
      </w:r>
      <w:proofErr w:type="spellStart"/>
      <w:r>
        <w:t>Storyboard</w:t>
      </w:r>
      <w:proofErr w:type="spellEnd"/>
      <w:r>
        <w:t xml:space="preserve"> позволяет непосредственно настроить элементы интерфейса на экране без написания кода. Это удобно для быстрого </w:t>
      </w:r>
      <w:proofErr w:type="spellStart"/>
      <w:r>
        <w:t>прототипирования</w:t>
      </w:r>
      <w:proofErr w:type="spellEnd"/>
      <w:r>
        <w:t xml:space="preserve"> и визуального представления структуры экрана.</w:t>
      </w:r>
    </w:p>
    <w:p w14:paraId="7B9608D0" w14:textId="77178A38" w:rsidR="006F3E12" w:rsidRDefault="006F3E12" w:rsidP="006F3E12">
      <w:pPr>
        <w:ind w:firstLine="708"/>
        <w:jc w:val="both"/>
      </w:pPr>
      <w:r>
        <w:t xml:space="preserve">Основная разница заключается в том, что при программном создании вы имеете полный контроль над параметрами элементов UI, их позиционированием и поведением, в то время как в </w:t>
      </w:r>
      <w:proofErr w:type="spellStart"/>
      <w:r>
        <w:t>Storyboard</w:t>
      </w:r>
      <w:proofErr w:type="spellEnd"/>
      <w:r>
        <w:t xml:space="preserve"> вы можете визуально располагать элементы на экране, но параметры часто настраиваются </w:t>
      </w:r>
      <w:proofErr w:type="gramStart"/>
      <w:r>
        <w:t>через инспектор</w:t>
      </w:r>
      <w:proofErr w:type="gramEnd"/>
      <w:r>
        <w:t xml:space="preserve"> свойств (</w:t>
      </w:r>
      <w:proofErr w:type="spellStart"/>
      <w:r>
        <w:t>Attributes</w:t>
      </w:r>
      <w:proofErr w:type="spellEnd"/>
      <w:r>
        <w:t xml:space="preserve"> </w:t>
      </w:r>
      <w:proofErr w:type="spellStart"/>
      <w:r>
        <w:t>Inspector</w:t>
      </w:r>
      <w:proofErr w:type="spellEnd"/>
      <w:r>
        <w:t>) или код.</w:t>
      </w:r>
    </w:p>
    <w:p w14:paraId="4DB3934B" w14:textId="77777777" w:rsidR="006F3E12" w:rsidRDefault="006F3E12" w:rsidP="006F3E12">
      <w:pPr>
        <w:jc w:val="both"/>
      </w:pPr>
    </w:p>
    <w:p w14:paraId="3557E350" w14:textId="70294DAE" w:rsidR="00E0401C" w:rsidRPr="002A742C" w:rsidRDefault="00E0401C" w:rsidP="006F3E12">
      <w:pPr>
        <w:jc w:val="both"/>
      </w:pPr>
      <w:r>
        <w:t xml:space="preserve">Версия </w:t>
      </w:r>
      <w:proofErr w:type="spellStart"/>
      <w:r>
        <w:rPr>
          <w:lang w:val="en-US"/>
        </w:rPr>
        <w:t>Xcode</w:t>
      </w:r>
      <w:proofErr w:type="spellEnd"/>
      <w:r>
        <w:rPr>
          <w:lang w:val="en-US"/>
        </w:rPr>
        <w:t xml:space="preserve"> </w:t>
      </w:r>
    </w:p>
    <w:p w14:paraId="6CFD7C43" w14:textId="4EBE8AAA" w:rsidR="00E94050" w:rsidRDefault="00E0401C" w:rsidP="006F3E12">
      <w:pPr>
        <w:jc w:val="both"/>
      </w:pPr>
      <w:r w:rsidRPr="00E0401C">
        <w:t xml:space="preserve">– </w:t>
      </w:r>
      <w:r>
        <w:t xml:space="preserve">первая цифра меняется при глобальных изменениях (появлении новой </w:t>
      </w:r>
      <w:r>
        <w:rPr>
          <w:lang w:val="en-US"/>
        </w:rPr>
        <w:t>iOS</w:t>
      </w:r>
      <w:r>
        <w:t>)</w:t>
      </w:r>
    </w:p>
    <w:p w14:paraId="7EDA6ABB" w14:textId="3B704498" w:rsidR="00E0401C" w:rsidRDefault="00E0401C" w:rsidP="006F3E12">
      <w:pPr>
        <w:jc w:val="both"/>
      </w:pPr>
      <w:r>
        <w:t xml:space="preserve">- вторая цифра меняется </w:t>
      </w:r>
      <w:r w:rsidR="009C3AD5">
        <w:t>при внедрении новых функций</w:t>
      </w:r>
    </w:p>
    <w:p w14:paraId="5D045C53" w14:textId="1C90E884" w:rsidR="009C3AD5" w:rsidRDefault="009C3AD5" w:rsidP="006F3E12">
      <w:pPr>
        <w:jc w:val="both"/>
      </w:pPr>
      <w:r>
        <w:t>- третья цифра меняется при маленьких правках и исправлении небольших ошибок</w:t>
      </w:r>
    </w:p>
    <w:p w14:paraId="7E34CE11" w14:textId="4AD25245" w:rsidR="002A742C" w:rsidRDefault="002A742C" w:rsidP="006F3E12">
      <w:pPr>
        <w:jc w:val="both"/>
      </w:pPr>
    </w:p>
    <w:p w14:paraId="01AAF0B8" w14:textId="0956F2F2" w:rsidR="002A742C" w:rsidRDefault="003656DD" w:rsidP="006F3E12">
      <w:pPr>
        <w:jc w:val="both"/>
      </w:pPr>
      <w:r>
        <w:t xml:space="preserve">При создании проекта открывается окно </w:t>
      </w:r>
      <w:r>
        <w:rPr>
          <w:lang w:val="en-US"/>
        </w:rPr>
        <w:t>General</w:t>
      </w:r>
      <w:r>
        <w:t>:</w:t>
      </w:r>
    </w:p>
    <w:p w14:paraId="67B2F29F" w14:textId="67B12ACB" w:rsidR="003656DD" w:rsidRDefault="003656DD" w:rsidP="006F3E12">
      <w:pPr>
        <w:jc w:val="both"/>
      </w:pPr>
      <w:r>
        <w:t xml:space="preserve">Строка </w:t>
      </w:r>
      <w:r>
        <w:rPr>
          <w:lang w:val="en-US"/>
        </w:rPr>
        <w:t>Device</w:t>
      </w:r>
      <w:r w:rsidRPr="003656DD">
        <w:t xml:space="preserve"> </w:t>
      </w:r>
      <w:r>
        <w:rPr>
          <w:lang w:val="en-US"/>
        </w:rPr>
        <w:t>Orientation</w:t>
      </w:r>
      <w:r w:rsidRPr="003656DD">
        <w:t xml:space="preserve"> </w:t>
      </w:r>
      <w:r>
        <w:t>отвечает за возможность поворота устройства</w:t>
      </w:r>
    </w:p>
    <w:p w14:paraId="12C397EC" w14:textId="08BCCBDD" w:rsidR="003656DD" w:rsidRDefault="003656DD" w:rsidP="006F3E12">
      <w:pPr>
        <w:jc w:val="both"/>
      </w:pPr>
      <w:r>
        <w:t xml:space="preserve">Строка </w:t>
      </w:r>
      <w:r>
        <w:rPr>
          <w:lang w:val="en-US"/>
        </w:rPr>
        <w:t>Status</w:t>
      </w:r>
      <w:r w:rsidRPr="003656DD">
        <w:t xml:space="preserve"> </w:t>
      </w:r>
      <w:r>
        <w:rPr>
          <w:lang w:val="en-US"/>
        </w:rPr>
        <w:t>Bar</w:t>
      </w:r>
      <w:r w:rsidRPr="003656DD">
        <w:t xml:space="preserve"> </w:t>
      </w:r>
      <w:r>
        <w:t>отвечает за скрытие/открытие статус бара</w:t>
      </w:r>
    </w:p>
    <w:p w14:paraId="4DE5916F" w14:textId="7B093958" w:rsidR="00117E38" w:rsidRDefault="00117E38" w:rsidP="006F3E12">
      <w:pPr>
        <w:jc w:val="both"/>
      </w:pPr>
    </w:p>
    <w:p w14:paraId="2BE9E5FF" w14:textId="6BDC25B4" w:rsidR="00117E38" w:rsidRPr="00117E38" w:rsidRDefault="00117E38" w:rsidP="006F3E12">
      <w:pPr>
        <w:jc w:val="both"/>
      </w:pPr>
      <w:r>
        <w:t xml:space="preserve">С помощью </w:t>
      </w:r>
      <w:r>
        <w:rPr>
          <w:lang w:val="en-US"/>
        </w:rPr>
        <w:t>Storyboard</w:t>
      </w:r>
      <w:r w:rsidRPr="00117E38">
        <w:t xml:space="preserve"> </w:t>
      </w:r>
      <w:r>
        <w:t>можно быстро накидать интерфейс приложения</w:t>
      </w:r>
    </w:p>
    <w:p w14:paraId="1FE54B3B" w14:textId="3A83C69D" w:rsidR="008A2467" w:rsidRDefault="008A2467" w:rsidP="006F3E12">
      <w:pPr>
        <w:jc w:val="both"/>
      </w:pPr>
    </w:p>
    <w:p w14:paraId="6C674701" w14:textId="01B9D3A2" w:rsidR="008A2467" w:rsidRDefault="008A2467" w:rsidP="006F3E12">
      <w:pPr>
        <w:jc w:val="both"/>
      </w:pPr>
      <w:r>
        <w:t xml:space="preserve">Самый главный класс во всех приложениях </w:t>
      </w:r>
      <w:r w:rsidR="00117E38">
        <w:t>–</w:t>
      </w:r>
      <w:r>
        <w:t xml:space="preserve"> </w:t>
      </w:r>
      <w:proofErr w:type="spellStart"/>
      <w:r>
        <w:rPr>
          <w:lang w:val="en-US"/>
        </w:rPr>
        <w:t>AppDelegate</w:t>
      </w:r>
      <w:proofErr w:type="spellEnd"/>
      <w:r w:rsidR="00117E38">
        <w:t>, отвечающий за запуск приложения. В него можно записать действия необходимые к выполнению при старте приложения.</w:t>
      </w:r>
    </w:p>
    <w:p w14:paraId="50F8AE24" w14:textId="6F3D6F13" w:rsidR="00117E38" w:rsidRDefault="00117E38" w:rsidP="006F3E12">
      <w:pPr>
        <w:jc w:val="both"/>
      </w:pPr>
    </w:p>
    <w:p w14:paraId="22DB0E23" w14:textId="1EE13618" w:rsidR="00117E38" w:rsidRPr="005C1B16" w:rsidRDefault="00117E38" w:rsidP="006F3E12">
      <w:pPr>
        <w:jc w:val="both"/>
      </w:pPr>
      <w:r>
        <w:t>В реальном проекте каждый класс это отдельный файл.</w:t>
      </w:r>
    </w:p>
    <w:p w14:paraId="75735A84" w14:textId="65647030" w:rsidR="00A615F3" w:rsidRDefault="00A615F3" w:rsidP="006F3E12">
      <w:pPr>
        <w:jc w:val="both"/>
      </w:pPr>
    </w:p>
    <w:p w14:paraId="602ADEC6" w14:textId="2794ADD9" w:rsidR="003656DD" w:rsidRPr="00E47681" w:rsidRDefault="005C1B16" w:rsidP="006F3E12">
      <w:pPr>
        <w:jc w:val="both"/>
      </w:pPr>
      <w:r>
        <w:t xml:space="preserve">Файл </w:t>
      </w:r>
      <w:proofErr w:type="spellStart"/>
      <w:r>
        <w:rPr>
          <w:lang w:val="en-US"/>
        </w:rPr>
        <w:t>LanchScreen</w:t>
      </w:r>
      <w:proofErr w:type="spellEnd"/>
      <w:r w:rsidR="00E47681" w:rsidRPr="00E47681">
        <w:t>.</w:t>
      </w:r>
      <w:r w:rsidR="00E47681">
        <w:rPr>
          <w:lang w:val="en-US"/>
        </w:rPr>
        <w:t>storyboard</w:t>
      </w:r>
      <w:r w:rsidR="00E47681" w:rsidRPr="00E47681">
        <w:t xml:space="preserve"> </w:t>
      </w:r>
      <w:r w:rsidR="00E47681">
        <w:t>отвечает за начальный экран перед запуском приложения</w:t>
      </w:r>
    </w:p>
    <w:sectPr w:rsidR="003656DD" w:rsidRPr="00E47681" w:rsidSect="00E940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050"/>
    <w:rsid w:val="00117E38"/>
    <w:rsid w:val="002A742C"/>
    <w:rsid w:val="003656DD"/>
    <w:rsid w:val="005C1B16"/>
    <w:rsid w:val="006F3E12"/>
    <w:rsid w:val="008A2467"/>
    <w:rsid w:val="009C3AD5"/>
    <w:rsid w:val="00A615F3"/>
    <w:rsid w:val="00E0401C"/>
    <w:rsid w:val="00E47681"/>
    <w:rsid w:val="00E9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55526B"/>
  <w15:chartTrackingRefBased/>
  <w15:docId w15:val="{D2078FFB-D671-304A-918A-3E74F87A1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8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Князев</dc:creator>
  <cp:keywords/>
  <dc:description/>
  <cp:lastModifiedBy>Артур Князев</cp:lastModifiedBy>
  <cp:revision>4</cp:revision>
  <dcterms:created xsi:type="dcterms:W3CDTF">2023-11-17T09:01:00Z</dcterms:created>
  <dcterms:modified xsi:type="dcterms:W3CDTF">2023-11-17T11:04:00Z</dcterms:modified>
</cp:coreProperties>
</file>