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91AE3" w14:textId="0E1CD386" w:rsidR="008E738B" w:rsidRPr="008B2B04" w:rsidRDefault="00246940">
      <w:r w:rsidRPr="008B2B04">
        <w:t>UIImageView</w:t>
      </w:r>
      <w:r w:rsidRPr="008B2B04">
        <w:t xml:space="preserve"> – </w:t>
      </w:r>
      <w:r w:rsidR="00895FC7" w:rsidRPr="008B2B04">
        <w:t xml:space="preserve">отображает </w:t>
      </w:r>
      <w:r w:rsidR="00895FC7" w:rsidRPr="008B2B04">
        <w:t>изображение или серию изображений в виде анимации</w:t>
      </w:r>
      <w:r w:rsidR="00895FC7" w:rsidRPr="008B2B04">
        <w:t>.</w:t>
      </w:r>
    </w:p>
    <w:p w14:paraId="02EB7754" w14:textId="1E4D751C" w:rsidR="00F356EE" w:rsidRPr="008B2B04" w:rsidRDefault="00F356EE"/>
    <w:p w14:paraId="1C92715E" w14:textId="0B1A805E" w:rsidR="00F356EE" w:rsidRPr="008B2B04" w:rsidRDefault="00F356EE">
      <w:r w:rsidRPr="008B2B04">
        <w:t xml:space="preserve">Поле </w:t>
      </w:r>
      <w:r w:rsidRPr="008B2B04">
        <w:rPr>
          <w:lang w:val="en-US"/>
        </w:rPr>
        <w:t>semantic</w:t>
      </w:r>
      <w:r w:rsidRPr="008B2B04">
        <w:t xml:space="preserve"> отвечает на представление изображения в указанном пространстве.</w:t>
      </w:r>
    </w:p>
    <w:p w14:paraId="12BB547E" w14:textId="37A51E0C" w:rsidR="00E23734" w:rsidRPr="008B2B04" w:rsidRDefault="00E23734"/>
    <w:p w14:paraId="547E75A5" w14:textId="5BA08393" w:rsidR="00E23734" w:rsidRPr="002048FA" w:rsidRDefault="00363533">
      <w:pPr>
        <w:rPr>
          <w:lang w:val="en-US"/>
        </w:rPr>
      </w:pPr>
      <w:r w:rsidRPr="008B2B04">
        <w:t xml:space="preserve">Все </w:t>
      </w:r>
      <w:r w:rsidR="00E82A12">
        <w:t>системные</w:t>
      </w:r>
      <w:r w:rsidRPr="008B2B04">
        <w:t xml:space="preserve"> изображения значков доступны в приложении </w:t>
      </w:r>
      <w:r w:rsidR="008B2B04" w:rsidRPr="008B2B04">
        <w:t>SF Symbols</w:t>
      </w:r>
    </w:p>
    <w:sectPr w:rsidR="00E23734" w:rsidRPr="002048FA" w:rsidSect="002469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8B"/>
    <w:rsid w:val="002048FA"/>
    <w:rsid w:val="00246940"/>
    <w:rsid w:val="00363533"/>
    <w:rsid w:val="00895FC7"/>
    <w:rsid w:val="008B2B04"/>
    <w:rsid w:val="008E738B"/>
    <w:rsid w:val="00E23734"/>
    <w:rsid w:val="00E82A12"/>
    <w:rsid w:val="00F3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AAEF2E"/>
  <w15:chartTrackingRefBased/>
  <w15:docId w15:val="{8AA8F89A-E499-0346-BE87-8F8857DF3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0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Князев</dc:creator>
  <cp:keywords/>
  <dc:description/>
  <cp:lastModifiedBy>Артур Князев</cp:lastModifiedBy>
  <cp:revision>5</cp:revision>
  <dcterms:created xsi:type="dcterms:W3CDTF">2023-11-20T11:00:00Z</dcterms:created>
  <dcterms:modified xsi:type="dcterms:W3CDTF">2023-11-20T19:08:00Z</dcterms:modified>
</cp:coreProperties>
</file>