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763E" w14:textId="6C0C3AB5" w:rsidR="00FF6DB3" w:rsidRDefault="00C45B3A" w:rsidP="00235E9D">
      <w:pPr>
        <w:jc w:val="both"/>
      </w:pPr>
      <w:r>
        <w:rPr>
          <w:lang w:val="en-US"/>
        </w:rPr>
        <w:t>UI</w:t>
      </w:r>
      <w:r w:rsidRPr="00C45B3A">
        <w:t xml:space="preserve"> </w:t>
      </w:r>
      <w:r>
        <w:t>в</w:t>
      </w:r>
      <w:r w:rsidRPr="00C45B3A">
        <w:t xml:space="preserve"> </w:t>
      </w:r>
      <w:proofErr w:type="spellStart"/>
      <w:r>
        <w:rPr>
          <w:lang w:val="en-US"/>
        </w:rPr>
        <w:t>UIKit</w:t>
      </w:r>
      <w:proofErr w:type="spellEnd"/>
      <w:r w:rsidRPr="00C45B3A">
        <w:t xml:space="preserve"> – </w:t>
      </w:r>
      <w:r>
        <w:t>означает</w:t>
      </w:r>
      <w:r w:rsidRPr="00C45B3A">
        <w:t xml:space="preserve"> </w:t>
      </w:r>
      <w:r>
        <w:rPr>
          <w:lang w:val="en-US"/>
        </w:rPr>
        <w:t>user</w:t>
      </w:r>
      <w:r w:rsidRPr="00C45B3A">
        <w:t xml:space="preserve"> </w:t>
      </w:r>
      <w:r>
        <w:rPr>
          <w:lang w:val="en-US"/>
        </w:rPr>
        <w:t>interface</w:t>
      </w:r>
      <w:r w:rsidRPr="00C45B3A">
        <w:t xml:space="preserve">, </w:t>
      </w:r>
      <w:r>
        <w:t xml:space="preserve">что говорит об указанном </w:t>
      </w:r>
      <w:proofErr w:type="spellStart"/>
      <w:r>
        <w:t>фреймворке</w:t>
      </w:r>
      <w:proofErr w:type="spellEnd"/>
      <w:r>
        <w:t>, как о</w:t>
      </w:r>
      <w:r w:rsidR="008908D4">
        <w:t xml:space="preserve"> библиотеке пользовательских элементов.</w:t>
      </w:r>
    </w:p>
    <w:p w14:paraId="431147B8" w14:textId="08F9489F" w:rsidR="008908D4" w:rsidRDefault="008908D4" w:rsidP="00235E9D">
      <w:pPr>
        <w:jc w:val="both"/>
      </w:pPr>
    </w:p>
    <w:p w14:paraId="5E63A904" w14:textId="63BE68BA" w:rsidR="008908D4" w:rsidRPr="00983075" w:rsidRDefault="008908D4" w:rsidP="00235E9D">
      <w:pPr>
        <w:jc w:val="both"/>
      </w:pPr>
      <w:r>
        <w:rPr>
          <w:lang w:val="en-US"/>
        </w:rPr>
        <w:t>Label</w:t>
      </w:r>
      <w:r w:rsidRPr="008908D4">
        <w:t xml:space="preserve"> </w:t>
      </w:r>
      <w:r>
        <w:t xml:space="preserve">в </w:t>
      </w:r>
      <w:proofErr w:type="spellStart"/>
      <w:r>
        <w:rPr>
          <w:lang w:val="en-US"/>
        </w:rPr>
        <w:t>UIKit</w:t>
      </w:r>
      <w:proofErr w:type="spellEnd"/>
      <w:r w:rsidRPr="008908D4">
        <w:t xml:space="preserve"> </w:t>
      </w:r>
      <w:r>
        <w:t xml:space="preserve">это вид – одна или несколько строк </w:t>
      </w:r>
      <w:r w:rsidR="000E56C3">
        <w:t>не редактируемого</w:t>
      </w:r>
      <w:r>
        <w:t xml:space="preserve"> текста</w:t>
      </w:r>
      <w:r w:rsidR="00CE6BA4">
        <w:t>.</w:t>
      </w:r>
    </w:p>
    <w:p w14:paraId="1AC49C3C" w14:textId="03AA7C86" w:rsidR="00CE6BA4" w:rsidRDefault="00CE6BA4" w:rsidP="00235E9D">
      <w:pPr>
        <w:jc w:val="both"/>
      </w:pPr>
    </w:p>
    <w:p w14:paraId="09606286" w14:textId="39E89EA7" w:rsidR="00CE6BA4" w:rsidRPr="008C18B3" w:rsidRDefault="00CE6BA4" w:rsidP="00235E9D">
      <w:pPr>
        <w:jc w:val="both"/>
      </w:pPr>
      <w:r>
        <w:t xml:space="preserve">В коде мы можем использовать класс </w:t>
      </w:r>
      <w:proofErr w:type="spellStart"/>
      <w:r>
        <w:rPr>
          <w:lang w:val="en-US"/>
        </w:rPr>
        <w:t>UILabel</w:t>
      </w:r>
      <w:proofErr w:type="spellEnd"/>
      <w:r w:rsidRPr="00CE6BA4">
        <w:t xml:space="preserve"> </w:t>
      </w:r>
      <w:r>
        <w:t xml:space="preserve">для объявления </w:t>
      </w:r>
      <w:bookmarkStart w:id="0" w:name="OLE_LINK1"/>
      <w:bookmarkStart w:id="1" w:name="OLE_LINK2"/>
      <w:r>
        <w:rPr>
          <w:lang w:val="en-US"/>
        </w:rPr>
        <w:t>storyboard</w:t>
      </w:r>
      <w:bookmarkEnd w:id="0"/>
      <w:bookmarkEnd w:id="1"/>
      <w:r w:rsidR="008C18B3">
        <w:t>.</w:t>
      </w:r>
    </w:p>
    <w:p w14:paraId="0C8961B1" w14:textId="5BDADDE0" w:rsidR="00CE6BA4" w:rsidRDefault="00D26B5C" w:rsidP="00235E9D">
      <w:pPr>
        <w:jc w:val="both"/>
      </w:pPr>
      <w:r>
        <w:t xml:space="preserve">Инициализатор </w:t>
      </w:r>
      <w:r>
        <w:rPr>
          <w:lang w:val="en-US"/>
        </w:rPr>
        <w:t>frame</w:t>
      </w:r>
      <w:r w:rsidRPr="008C18B3">
        <w:t xml:space="preserve"> </w:t>
      </w:r>
      <w:r>
        <w:t>отвечает за р</w:t>
      </w:r>
      <w:r w:rsidR="008C18B3">
        <w:t>азмеры экрана.</w:t>
      </w:r>
    </w:p>
    <w:p w14:paraId="767ED45B" w14:textId="3295CCDF" w:rsidR="008C18B3" w:rsidRPr="005954F1" w:rsidRDefault="008C18B3" w:rsidP="00235E9D">
      <w:pPr>
        <w:jc w:val="both"/>
      </w:pPr>
      <w:r>
        <w:t>Инициализатор</w:t>
      </w:r>
      <w:r w:rsidR="00983075">
        <w:t xml:space="preserve"> </w:t>
      </w:r>
      <w:r w:rsidR="00983075">
        <w:rPr>
          <w:lang w:val="en-US"/>
        </w:rPr>
        <w:t>coder</w:t>
      </w:r>
      <w:r>
        <w:t xml:space="preserve"> может принять готовые настройки </w:t>
      </w:r>
      <w:r>
        <w:rPr>
          <w:lang w:val="en-US"/>
        </w:rPr>
        <w:t>storyboard</w:t>
      </w:r>
      <w:r>
        <w:t xml:space="preserve"> объекта.</w:t>
      </w:r>
    </w:p>
    <w:p w14:paraId="126E33A7" w14:textId="77777777" w:rsidR="000C7907" w:rsidRDefault="000C7907" w:rsidP="00235E9D">
      <w:pPr>
        <w:jc w:val="both"/>
      </w:pPr>
    </w:p>
    <w:p w14:paraId="150AA7D5" w14:textId="2A752929" w:rsidR="000C7907" w:rsidRDefault="000C7907" w:rsidP="00235E9D">
      <w:pPr>
        <w:jc w:val="both"/>
      </w:pPr>
      <w:proofErr w:type="spellStart"/>
      <w:r>
        <w:t>UILabel</w:t>
      </w:r>
      <w:proofErr w:type="spellEnd"/>
      <w:r>
        <w:t xml:space="preserve"> (Метка):</w:t>
      </w:r>
    </w:p>
    <w:p w14:paraId="547E2AE3" w14:textId="77777777" w:rsidR="00235E9D" w:rsidRDefault="00B84E56" w:rsidP="00235E9D">
      <w:pPr>
        <w:jc w:val="both"/>
      </w:pPr>
      <w:r>
        <w:t>Предназначение: используется</w:t>
      </w:r>
      <w:r w:rsidR="000C7907">
        <w:t xml:space="preserve"> для отображения статического текста или </w:t>
      </w:r>
      <w:proofErr w:type="spellStart"/>
      <w:r w:rsidR="000C7907">
        <w:t>атрибутированной</w:t>
      </w:r>
      <w:proofErr w:type="spellEnd"/>
      <w:r w:rsidR="000C7907">
        <w:t xml:space="preserve"> строки.</w:t>
      </w:r>
    </w:p>
    <w:p w14:paraId="152EABDB" w14:textId="6E7D3599" w:rsidR="000C7907" w:rsidRDefault="000C7907" w:rsidP="00235E9D">
      <w:pPr>
        <w:jc w:val="both"/>
      </w:pPr>
      <w:r>
        <w:t>Внешний вид: может отображать только текст, без возможности пользовательского взаимодействия.</w:t>
      </w:r>
    </w:p>
    <w:p w14:paraId="3A83A3E3" w14:textId="2D2B2A4F" w:rsidR="000C7907" w:rsidRDefault="000C7907" w:rsidP="00235E9D">
      <w:pPr>
        <w:jc w:val="both"/>
      </w:pPr>
      <w:r>
        <w:t xml:space="preserve">Изменяемость: Текст в </w:t>
      </w:r>
      <w:proofErr w:type="spellStart"/>
      <w:r>
        <w:t>UILabel</w:t>
      </w:r>
      <w:proofErr w:type="spellEnd"/>
      <w:r>
        <w:t xml:space="preserve"> обычно устанавливается </w:t>
      </w:r>
      <w:proofErr w:type="spellStart"/>
      <w:r>
        <w:t>программно</w:t>
      </w:r>
      <w:proofErr w:type="spellEnd"/>
      <w:r>
        <w:t xml:space="preserve"> и не поддерживает пользовательский ввод.</w:t>
      </w:r>
    </w:p>
    <w:p w14:paraId="52558568" w14:textId="494E2CA7" w:rsidR="00E43045" w:rsidRDefault="000C7907" w:rsidP="00235E9D">
      <w:pPr>
        <w:jc w:val="both"/>
      </w:pPr>
      <w:r>
        <w:t xml:space="preserve">Класс: </w:t>
      </w:r>
      <w:proofErr w:type="spellStart"/>
      <w:r>
        <w:t>UILabel</w:t>
      </w:r>
      <w:proofErr w:type="spellEnd"/>
      <w:r>
        <w:t xml:space="preserve"> является подклассом </w:t>
      </w:r>
      <w:proofErr w:type="spellStart"/>
      <w:r>
        <w:t>UIView</w:t>
      </w:r>
      <w:proofErr w:type="spellEnd"/>
      <w:r>
        <w:t>.</w:t>
      </w:r>
    </w:p>
    <w:p w14:paraId="5713EDF7" w14:textId="329CFAC4" w:rsidR="00BD62D7" w:rsidRDefault="00BD62D7" w:rsidP="00235E9D">
      <w:pPr>
        <w:jc w:val="both"/>
      </w:pPr>
    </w:p>
    <w:p w14:paraId="4B4D0978" w14:textId="01F5FED6" w:rsidR="00BD62D7" w:rsidRPr="00C720EC" w:rsidRDefault="00BD62D7" w:rsidP="00235E9D">
      <w:pPr>
        <w:jc w:val="both"/>
      </w:pPr>
      <w:r>
        <w:t>Команда для вызова библиотеки объектов</w:t>
      </w:r>
      <w:r w:rsidRPr="00BD62D7">
        <w:t xml:space="preserve"> </w:t>
      </w:r>
      <w:r>
        <w:rPr>
          <w:lang w:val="en-US"/>
        </w:rPr>
        <w:t>command</w:t>
      </w:r>
      <w:r w:rsidRPr="00BD62D7">
        <w:t xml:space="preserve"> + </w:t>
      </w:r>
      <w:r>
        <w:rPr>
          <w:lang w:val="en-US"/>
        </w:rPr>
        <w:t>shift</w:t>
      </w:r>
      <w:r w:rsidRPr="00BD62D7">
        <w:t xml:space="preserve"> + </w:t>
      </w:r>
      <w:r>
        <w:rPr>
          <w:lang w:val="en-US"/>
        </w:rPr>
        <w:t>L</w:t>
      </w:r>
    </w:p>
    <w:p w14:paraId="553E02D3" w14:textId="46FF4381" w:rsidR="00C720EC" w:rsidRPr="00C720EC" w:rsidRDefault="00C720EC" w:rsidP="00235E9D">
      <w:pPr>
        <w:jc w:val="both"/>
      </w:pPr>
    </w:p>
    <w:p w14:paraId="49CD7717" w14:textId="003EB505" w:rsidR="00C720EC" w:rsidRDefault="00A67249" w:rsidP="00235E9D">
      <w:pPr>
        <w:jc w:val="both"/>
      </w:pPr>
      <w:r>
        <w:t>Включив</w:t>
      </w:r>
      <w:r w:rsidR="00C720EC">
        <w:t xml:space="preserve"> </w:t>
      </w:r>
      <w:proofErr w:type="spellStart"/>
      <w:r w:rsidR="00C720EC" w:rsidRPr="00374CFA">
        <w:rPr>
          <w:u w:val="single"/>
        </w:rPr>
        <w:t>adjust</w:t>
      </w:r>
      <w:proofErr w:type="spellEnd"/>
      <w:r w:rsidR="00C720EC" w:rsidRPr="00374CFA">
        <w:rPr>
          <w:u w:val="single"/>
        </w:rPr>
        <w:t xml:space="preserve"> </w:t>
      </w:r>
      <w:proofErr w:type="spellStart"/>
      <w:r w:rsidR="00C720EC" w:rsidRPr="00374CFA">
        <w:rPr>
          <w:u w:val="single"/>
        </w:rPr>
        <w:t>image</w:t>
      </w:r>
      <w:proofErr w:type="spellEnd"/>
      <w:r w:rsidR="00C720EC" w:rsidRPr="00374CFA">
        <w:rPr>
          <w:u w:val="single"/>
        </w:rPr>
        <w:t xml:space="preserve"> </w:t>
      </w:r>
      <w:proofErr w:type="spellStart"/>
      <w:proofErr w:type="gramStart"/>
      <w:r w:rsidR="00C720EC" w:rsidRPr="00374CFA">
        <w:rPr>
          <w:u w:val="single"/>
        </w:rPr>
        <w:t>size</w:t>
      </w:r>
      <w:proofErr w:type="spellEnd"/>
      <w:proofErr w:type="gramEnd"/>
      <w:r w:rsidR="00C720EC">
        <w:t xml:space="preserve"> мы дадим установку/разрешение на изменение </w:t>
      </w:r>
      <w:r w:rsidR="00374CFA">
        <w:t>вида при соответствующих изменениях пользователем настроек всего устройства.</w:t>
      </w:r>
    </w:p>
    <w:p w14:paraId="3B7DBECA" w14:textId="620D1988" w:rsidR="00374CFA" w:rsidRDefault="00374CFA" w:rsidP="00235E9D">
      <w:pPr>
        <w:jc w:val="both"/>
      </w:pPr>
    </w:p>
    <w:p w14:paraId="2B99618E" w14:textId="63513341" w:rsidR="00374CFA" w:rsidRDefault="00A67249" w:rsidP="00235E9D">
      <w:pPr>
        <w:jc w:val="both"/>
      </w:pPr>
      <w:r>
        <w:t>Включив</w:t>
      </w:r>
      <w:r w:rsidRPr="00A67249">
        <w:t xml:space="preserve"> </w:t>
      </w:r>
      <w:r w:rsidRPr="00A67249">
        <w:rPr>
          <w:lang w:val="en-US"/>
        </w:rPr>
        <w:t>reverses</w:t>
      </w:r>
      <w:r w:rsidRPr="00A67249">
        <w:t xml:space="preserve"> </w:t>
      </w:r>
      <w:r w:rsidRPr="00A67249">
        <w:rPr>
          <w:lang w:val="en-US"/>
        </w:rPr>
        <w:t>on</w:t>
      </w:r>
      <w:r w:rsidRPr="00A67249">
        <w:t xml:space="preserve"> </w:t>
      </w:r>
      <w:proofErr w:type="gramStart"/>
      <w:r w:rsidRPr="00A67249">
        <w:rPr>
          <w:lang w:val="en-US"/>
        </w:rPr>
        <w:t>highlight</w:t>
      </w:r>
      <w:proofErr w:type="gramEnd"/>
      <w:r w:rsidRPr="00A67249">
        <w:t xml:space="preserve"> </w:t>
      </w:r>
      <w:r>
        <w:t>мы</w:t>
      </w:r>
      <w:r w:rsidRPr="00A67249">
        <w:t xml:space="preserve"> </w:t>
      </w:r>
      <w:r>
        <w:t>добавим</w:t>
      </w:r>
      <w:r w:rsidRPr="00A67249">
        <w:t xml:space="preserve"> </w:t>
      </w:r>
      <w:r>
        <w:t>реакцию тени при нажатии</w:t>
      </w:r>
      <w:r w:rsidR="00DE5A1C">
        <w:t xml:space="preserve"> н</w:t>
      </w:r>
      <w:r w:rsidR="00A42F7D">
        <w:t>а кнопку.</w:t>
      </w:r>
    </w:p>
    <w:p w14:paraId="3D28365B" w14:textId="4ABA108F" w:rsidR="00A42F7D" w:rsidRDefault="00A42F7D" w:rsidP="00235E9D">
      <w:pPr>
        <w:jc w:val="both"/>
      </w:pPr>
    </w:p>
    <w:p w14:paraId="5F1A0D12" w14:textId="0B48C603" w:rsidR="00A42F7D" w:rsidRDefault="00A42F7D" w:rsidP="00235E9D">
      <w:pPr>
        <w:jc w:val="both"/>
      </w:pPr>
      <w:r>
        <w:t>Включив</w:t>
      </w:r>
      <w:r w:rsidRPr="00A42F7D">
        <w:rPr>
          <w:lang w:val="en-US"/>
        </w:rPr>
        <w:t xml:space="preserve"> </w:t>
      </w:r>
      <w:proofErr w:type="gramStart"/>
      <w:r w:rsidRPr="00A42F7D">
        <w:rPr>
          <w:lang w:val="en-US"/>
        </w:rPr>
        <w:t>Shows Touch On</w:t>
      </w:r>
      <w:r w:rsidR="00A5627D" w:rsidRPr="00A5627D">
        <w:rPr>
          <w:lang w:val="en-US"/>
        </w:rPr>
        <w:t xml:space="preserve"> </w:t>
      </w:r>
      <w:r w:rsidRPr="00A42F7D">
        <w:rPr>
          <w:lang w:val="en-US"/>
        </w:rPr>
        <w:t>Highlight</w:t>
      </w:r>
      <w:r w:rsidRPr="00A42F7D">
        <w:rPr>
          <w:lang w:val="en-US"/>
        </w:rPr>
        <w:t xml:space="preserve"> </w:t>
      </w:r>
      <w:proofErr w:type="gramEnd"/>
      <w:r>
        <w:t>мы</w:t>
      </w:r>
      <w:r w:rsidRPr="00A42F7D">
        <w:rPr>
          <w:lang w:val="en-US"/>
        </w:rPr>
        <w:t xml:space="preserve"> </w:t>
      </w:r>
      <w:r>
        <w:t>добавим</w:t>
      </w:r>
      <w:r w:rsidRPr="00A42F7D">
        <w:rPr>
          <w:lang w:val="en-US"/>
        </w:rPr>
        <w:t xml:space="preserve"> </w:t>
      </w:r>
      <w:r>
        <w:t>реакцию</w:t>
      </w:r>
      <w:r w:rsidRPr="00A42F7D">
        <w:rPr>
          <w:lang w:val="en-US"/>
        </w:rPr>
        <w:t xml:space="preserve"> </w:t>
      </w:r>
      <w:r>
        <w:t>«свечение» в середину кнопки или автоматически на картинку, если она установлена</w:t>
      </w:r>
      <w:r w:rsidR="00A5627D">
        <w:t>.</w:t>
      </w:r>
    </w:p>
    <w:p w14:paraId="2E32E709" w14:textId="71D60A1A" w:rsidR="00A5627D" w:rsidRDefault="00A5627D" w:rsidP="00235E9D">
      <w:pPr>
        <w:jc w:val="both"/>
      </w:pPr>
    </w:p>
    <w:p w14:paraId="3B4E6C60" w14:textId="13C9A883" w:rsidR="00A5627D" w:rsidRDefault="00A5627D" w:rsidP="00235E9D">
      <w:pPr>
        <w:jc w:val="both"/>
      </w:pPr>
      <w:r>
        <w:t xml:space="preserve">В поле </w:t>
      </w:r>
      <w:r>
        <w:rPr>
          <w:lang w:val="en-US"/>
        </w:rPr>
        <w:t>state</w:t>
      </w:r>
      <w:r w:rsidRPr="00A5627D">
        <w:t xml:space="preserve"> </w:t>
      </w:r>
      <w:r>
        <w:t>мы можем настроить состояние кнопки при запуске приложения.</w:t>
      </w:r>
    </w:p>
    <w:p w14:paraId="3A5260F6" w14:textId="055EA020" w:rsidR="00463DC6" w:rsidRDefault="00463DC6" w:rsidP="00235E9D">
      <w:pPr>
        <w:jc w:val="both"/>
      </w:pPr>
    </w:p>
    <w:p w14:paraId="1A31AE8A" w14:textId="3AF11578" w:rsidR="00463DC6" w:rsidRDefault="00463DC6" w:rsidP="00235E9D">
      <w:pPr>
        <w:jc w:val="both"/>
      </w:pPr>
      <w:r>
        <w:t xml:space="preserve">Для дублирования кнопки зажимаем клавишу </w:t>
      </w:r>
      <w:r>
        <w:rPr>
          <w:lang w:val="en-US"/>
        </w:rPr>
        <w:t>option</w:t>
      </w:r>
      <w:r w:rsidRPr="00463DC6">
        <w:t xml:space="preserve"> </w:t>
      </w:r>
      <w:r>
        <w:t>и перетаскиваем кнопку.</w:t>
      </w:r>
    </w:p>
    <w:p w14:paraId="4DD16220" w14:textId="74AE550A" w:rsidR="00463DC6" w:rsidRDefault="00463DC6" w:rsidP="00235E9D">
      <w:pPr>
        <w:jc w:val="both"/>
      </w:pPr>
    </w:p>
    <w:p w14:paraId="5F0164A8" w14:textId="1F7710A2" w:rsidR="00463DC6" w:rsidRDefault="00463DC6" w:rsidP="00235E9D">
      <w:pPr>
        <w:jc w:val="both"/>
      </w:pPr>
      <w:r>
        <w:t xml:space="preserve">При удалении кнопок в </w:t>
      </w:r>
      <w:proofErr w:type="spellStart"/>
      <w:r>
        <w:rPr>
          <w:lang w:val="en-US"/>
        </w:rPr>
        <w:t>ViewController</w:t>
      </w:r>
      <w:proofErr w:type="spellEnd"/>
      <w:r w:rsidRPr="00463DC6">
        <w:t xml:space="preserve"> </w:t>
      </w:r>
      <w:r>
        <w:t xml:space="preserve">необходимо проверять отсутствие связи с ними в </w:t>
      </w:r>
      <w:r>
        <w:rPr>
          <w:lang w:val="en-US"/>
        </w:rPr>
        <w:t>storyboard</w:t>
      </w:r>
      <w:r w:rsidR="00FC716E">
        <w:t>.</w:t>
      </w:r>
      <w:r w:rsidR="00FC716E">
        <w:br/>
      </w:r>
      <w:r w:rsidR="00FC716E">
        <w:br/>
      </w:r>
      <w:r w:rsidR="00FC716E">
        <w:rPr>
          <w:lang w:val="en-US"/>
        </w:rPr>
        <w:t>Default</w:t>
      </w:r>
      <w:r w:rsidR="00FC716E" w:rsidRPr="00FC716E">
        <w:t xml:space="preserve"> </w:t>
      </w:r>
      <w:r w:rsidR="00FC716E">
        <w:t>состояние кнопки – состояние без нажатия.</w:t>
      </w:r>
    </w:p>
    <w:p w14:paraId="37713852" w14:textId="35C5CA2E" w:rsidR="00FC716E" w:rsidRDefault="00FC716E" w:rsidP="00235E9D">
      <w:pPr>
        <w:jc w:val="both"/>
      </w:pPr>
      <w:r w:rsidRPr="00A42F7D">
        <w:rPr>
          <w:lang w:val="en-US"/>
        </w:rPr>
        <w:t>Highlight</w:t>
      </w:r>
      <w:r w:rsidRPr="00FC716E">
        <w:t xml:space="preserve"> </w:t>
      </w:r>
      <w:r>
        <w:t xml:space="preserve">состояние кнопки – состояние </w:t>
      </w:r>
      <w:r>
        <w:t>нажатия</w:t>
      </w:r>
      <w:r>
        <w:t>.</w:t>
      </w:r>
    </w:p>
    <w:p w14:paraId="7FEA0A71" w14:textId="0EA63D24" w:rsidR="00FC716E" w:rsidRPr="00FC716E" w:rsidRDefault="00FC716E" w:rsidP="00235E9D">
      <w:pPr>
        <w:jc w:val="both"/>
      </w:pPr>
      <w:r>
        <w:t>Описание свойств кнопки привязано к функционалу.</w:t>
      </w:r>
    </w:p>
    <w:sectPr w:rsidR="00FC716E" w:rsidRPr="00FC716E" w:rsidSect="00C45B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B3"/>
    <w:rsid w:val="000C7907"/>
    <w:rsid w:val="000E56C3"/>
    <w:rsid w:val="001218D4"/>
    <w:rsid w:val="001C1D9E"/>
    <w:rsid w:val="001D2001"/>
    <w:rsid w:val="001D268B"/>
    <w:rsid w:val="00235E9D"/>
    <w:rsid w:val="00374CFA"/>
    <w:rsid w:val="00401F5E"/>
    <w:rsid w:val="00463DC6"/>
    <w:rsid w:val="005954F1"/>
    <w:rsid w:val="008908D4"/>
    <w:rsid w:val="008C18B3"/>
    <w:rsid w:val="008D4085"/>
    <w:rsid w:val="00983075"/>
    <w:rsid w:val="00A42F7D"/>
    <w:rsid w:val="00A5627D"/>
    <w:rsid w:val="00A67249"/>
    <w:rsid w:val="00B84E56"/>
    <w:rsid w:val="00BD62D7"/>
    <w:rsid w:val="00C45B3A"/>
    <w:rsid w:val="00C720EC"/>
    <w:rsid w:val="00CE6BA4"/>
    <w:rsid w:val="00D26B5C"/>
    <w:rsid w:val="00DB1C7F"/>
    <w:rsid w:val="00DE5A1C"/>
    <w:rsid w:val="00E43045"/>
    <w:rsid w:val="00F021E2"/>
    <w:rsid w:val="00F74EC6"/>
    <w:rsid w:val="00FC716E"/>
    <w:rsid w:val="00F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FD6197"/>
  <w15:chartTrackingRefBased/>
  <w15:docId w15:val="{CD2878D5-DB79-834B-A293-2782B399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21</cp:revision>
  <dcterms:created xsi:type="dcterms:W3CDTF">2023-11-17T12:12:00Z</dcterms:created>
  <dcterms:modified xsi:type="dcterms:W3CDTF">2023-11-20T08:47:00Z</dcterms:modified>
</cp:coreProperties>
</file>