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9676D" w14:textId="2CC0D768" w:rsidR="00233C9A" w:rsidRDefault="00E8248C" w:rsidP="005808AD">
      <w:pPr>
        <w:jc w:val="both"/>
        <w:rPr>
          <w:b/>
          <w:bCs/>
        </w:rPr>
      </w:pPr>
      <w:bookmarkStart w:id="0" w:name="OLE_LINK1"/>
      <w:bookmarkStart w:id="1" w:name="OLE_LINK2"/>
      <w:proofErr w:type="spellStart"/>
      <w:r w:rsidRPr="00E8248C">
        <w:rPr>
          <w:b/>
          <w:bCs/>
        </w:rPr>
        <w:t>UIPickerView</w:t>
      </w:r>
      <w:proofErr w:type="spellEnd"/>
    </w:p>
    <w:bookmarkEnd w:id="0"/>
    <w:bookmarkEnd w:id="1"/>
    <w:p w14:paraId="7D147590" w14:textId="14EF0BC7" w:rsidR="00E8248C" w:rsidRDefault="00E8248C" w:rsidP="005808AD">
      <w:pPr>
        <w:jc w:val="both"/>
      </w:pPr>
    </w:p>
    <w:p w14:paraId="31A38B83" w14:textId="64477AB3" w:rsidR="00E8248C" w:rsidRDefault="00E8248C" w:rsidP="005808AD">
      <w:pPr>
        <w:jc w:val="both"/>
      </w:pPr>
      <w:r>
        <w:rPr>
          <w:lang w:val="en-US"/>
        </w:rPr>
        <w:t xml:space="preserve">Outlet </w:t>
      </w:r>
      <w:r>
        <w:t xml:space="preserve">(связи) </w:t>
      </w:r>
      <w:proofErr w:type="spellStart"/>
      <w:r w:rsidRPr="00E8248C">
        <w:t>UIPickerView</w:t>
      </w:r>
      <w:proofErr w:type="spellEnd"/>
    </w:p>
    <w:p w14:paraId="253B1A84" w14:textId="5E6A12E0" w:rsidR="00E8248C" w:rsidRPr="00E8248C" w:rsidRDefault="00E8248C" w:rsidP="005808AD">
      <w:pPr>
        <w:pStyle w:val="a3"/>
        <w:numPr>
          <w:ilvl w:val="0"/>
          <w:numId w:val="1"/>
        </w:numPr>
        <w:jc w:val="both"/>
      </w:pPr>
      <w:proofErr w:type="spellStart"/>
      <w:r>
        <w:rPr>
          <w:lang w:val="en-US"/>
        </w:rPr>
        <w:t>DataSource</w:t>
      </w:r>
      <w:proofErr w:type="spellEnd"/>
    </w:p>
    <w:p w14:paraId="266301CE" w14:textId="087CFEB1" w:rsidR="00E8248C" w:rsidRPr="00505E0B" w:rsidRDefault="00E8248C" w:rsidP="005808AD">
      <w:pPr>
        <w:pStyle w:val="a3"/>
        <w:numPr>
          <w:ilvl w:val="0"/>
          <w:numId w:val="1"/>
        </w:numPr>
        <w:jc w:val="both"/>
      </w:pPr>
      <w:r>
        <w:rPr>
          <w:lang w:val="en-US"/>
        </w:rPr>
        <w:t>Delegate</w:t>
      </w:r>
    </w:p>
    <w:p w14:paraId="3E438F36" w14:textId="1CC44ADF" w:rsidR="00505E0B" w:rsidRDefault="00505E0B" w:rsidP="005808AD">
      <w:pPr>
        <w:jc w:val="both"/>
      </w:pPr>
    </w:p>
    <w:p w14:paraId="31791432" w14:textId="60042787" w:rsidR="00505E0B" w:rsidRDefault="005808AD" w:rsidP="005808AD">
      <w:pPr>
        <w:jc w:val="both"/>
      </w:pPr>
      <w:proofErr w:type="spellStart"/>
      <w:r w:rsidRPr="005808AD">
        <w:rPr>
          <w:lang w:val="en-US"/>
        </w:rPr>
        <w:t>UIPickerView</w:t>
      </w:r>
      <w:proofErr w:type="spellEnd"/>
      <w:r w:rsidRPr="005808AD">
        <w:t xml:space="preserve"> - компонент пользовательского интерфейса (</w:t>
      </w:r>
      <w:r w:rsidRPr="005808AD">
        <w:rPr>
          <w:lang w:val="en-US"/>
        </w:rPr>
        <w:t>UI</w:t>
      </w:r>
      <w:r w:rsidRPr="005808AD">
        <w:t xml:space="preserve">) в </w:t>
      </w:r>
      <w:r w:rsidRPr="005808AD">
        <w:rPr>
          <w:lang w:val="en-US"/>
        </w:rPr>
        <w:t>iOS</w:t>
      </w:r>
      <w:r w:rsidRPr="005808AD">
        <w:t xml:space="preserve">, который позволяет пользователю выбирать одно значение из набора. Он работает, как некий выпадающий список или список выбора, и может быть заполнен данными из массива или другого источника данных. </w:t>
      </w:r>
      <w:r>
        <w:t>М</w:t>
      </w:r>
      <w:r w:rsidRPr="005808AD">
        <w:t>ожет быть использован для выбора различных параметров или вариантов в приложении.</w:t>
      </w:r>
    </w:p>
    <w:p w14:paraId="1A6D43DB" w14:textId="6CD0EBEB" w:rsidR="00EA16F8" w:rsidRDefault="00EA16F8" w:rsidP="005808AD">
      <w:pPr>
        <w:jc w:val="both"/>
      </w:pPr>
    </w:p>
    <w:p w14:paraId="25F77B87" w14:textId="61E9E25C" w:rsidR="00EA16F8" w:rsidRPr="00BB0AD1" w:rsidRDefault="00EA16F8" w:rsidP="005808AD">
      <w:pPr>
        <w:jc w:val="both"/>
      </w:pPr>
      <w:proofErr w:type="spellStart"/>
      <w:r w:rsidRPr="00EA16F8">
        <w:t>UIImageView</w:t>
      </w:r>
      <w:proofErr w:type="spellEnd"/>
      <w:r w:rsidRPr="00EA16F8">
        <w:t xml:space="preserve"> - элемент интерфейса, который отображает изображения в </w:t>
      </w:r>
      <w:proofErr w:type="spellStart"/>
      <w:r w:rsidRPr="00EA16F8">
        <w:t>iOS</w:t>
      </w:r>
      <w:proofErr w:type="spellEnd"/>
      <w:r w:rsidRPr="00EA16F8">
        <w:t>. Он позволяет приложению показывать изображения различных форматов и отображать их на экране устройства.</w:t>
      </w:r>
    </w:p>
    <w:sectPr w:rsidR="00EA16F8" w:rsidRPr="00BB0AD1" w:rsidSect="00233C9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053A45"/>
    <w:multiLevelType w:val="hybridMultilevel"/>
    <w:tmpl w:val="360856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C9A"/>
    <w:rsid w:val="00233C9A"/>
    <w:rsid w:val="004E7679"/>
    <w:rsid w:val="00505E0B"/>
    <w:rsid w:val="00525C26"/>
    <w:rsid w:val="005808AD"/>
    <w:rsid w:val="008B52A8"/>
    <w:rsid w:val="00BB0AD1"/>
    <w:rsid w:val="00D10CC1"/>
    <w:rsid w:val="00E8248C"/>
    <w:rsid w:val="00EA1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07C249D"/>
  <w15:chartTrackingRefBased/>
  <w15:docId w15:val="{234B1056-1AD8-E148-87B2-5312B5970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24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928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Князев</dc:creator>
  <cp:keywords/>
  <dc:description/>
  <cp:lastModifiedBy>Артур Князев</cp:lastModifiedBy>
  <cp:revision>3</cp:revision>
  <cp:lastPrinted>2023-11-23T13:29:00Z</cp:lastPrinted>
  <dcterms:created xsi:type="dcterms:W3CDTF">2023-11-23T10:47:00Z</dcterms:created>
  <dcterms:modified xsi:type="dcterms:W3CDTF">2023-11-24T07:44:00Z</dcterms:modified>
</cp:coreProperties>
</file>