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DD2" w14:textId="4E9E32D1" w:rsidR="00A37A06" w:rsidRDefault="00B41134">
      <w:proofErr w:type="spellStart"/>
      <w:r w:rsidRPr="00B41134">
        <w:t>UISwitch</w:t>
      </w:r>
      <w:proofErr w:type="spellEnd"/>
      <w:r w:rsidRPr="00B41134">
        <w:t xml:space="preserve"> – </w:t>
      </w:r>
      <w:r>
        <w:t xml:space="preserve">переключатель между 2мя состояниями – </w:t>
      </w:r>
      <w:proofErr w:type="spellStart"/>
      <w:r>
        <w:t>выкл</w:t>
      </w:r>
      <w:proofErr w:type="spellEnd"/>
      <w:r>
        <w:t>/</w:t>
      </w:r>
      <w:proofErr w:type="spellStart"/>
      <w:r>
        <w:t>вкл</w:t>
      </w:r>
      <w:proofErr w:type="spellEnd"/>
    </w:p>
    <w:p w14:paraId="26105012" w14:textId="5ADC9BB4" w:rsidR="003533B1" w:rsidRDefault="003533B1"/>
    <w:p w14:paraId="5C4E2813" w14:textId="4447087C" w:rsidR="003533B1" w:rsidRDefault="003533B1">
      <w:r>
        <w:t xml:space="preserve">С помощью команды </w:t>
      </w:r>
      <w:r>
        <w:rPr>
          <w:lang w:val="en-US"/>
        </w:rPr>
        <w:t>re</w:t>
      </w:r>
      <w:r w:rsidR="00D27795">
        <w:rPr>
          <w:lang w:val="en-US"/>
        </w:rPr>
        <w:t>name</w:t>
      </w:r>
      <w:r w:rsidR="00D27795" w:rsidRPr="00D27795">
        <w:t xml:space="preserve"> </w:t>
      </w:r>
      <w:r w:rsidR="00D27795">
        <w:t>можно увидеть все места, где используется указанное наименование.</w:t>
      </w:r>
    </w:p>
    <w:p w14:paraId="741D5C94" w14:textId="25758A4F" w:rsidR="007220F3" w:rsidRDefault="007220F3"/>
    <w:p w14:paraId="09768DE7" w14:textId="7DF1B701" w:rsidR="007220F3" w:rsidRDefault="007220F3">
      <w:r>
        <w:t xml:space="preserve">Метод </w:t>
      </w:r>
      <w:proofErr w:type="spellStart"/>
      <w:proofErr w:type="gramStart"/>
      <w:r w:rsidRPr="007220F3">
        <w:t>viewDidLoad</w:t>
      </w:r>
      <w:proofErr w:type="spellEnd"/>
      <w:r w:rsidRPr="007220F3">
        <w:t>(</w:t>
      </w:r>
      <w:proofErr w:type="gramEnd"/>
      <w:r w:rsidRPr="007220F3">
        <w:t>)</w:t>
      </w:r>
      <w:r>
        <w:t xml:space="preserve"> вызывается, когда содержимое приложения еще не отображается.</w:t>
      </w:r>
    </w:p>
    <w:p w14:paraId="3D06AB02" w14:textId="43DB3921" w:rsidR="00595340" w:rsidRDefault="00595340"/>
    <w:p w14:paraId="4C2B72D1" w14:textId="37458BDB" w:rsidR="00595340" w:rsidRDefault="00595340">
      <w:r>
        <w:t xml:space="preserve">Метод </w:t>
      </w:r>
      <w:proofErr w:type="spellStart"/>
      <w:r w:rsidR="00CA5B26" w:rsidRPr="00CA5B26">
        <w:t>viewDidAppear</w:t>
      </w:r>
      <w:proofErr w:type="spellEnd"/>
      <w:r w:rsidR="00CA5B26">
        <w:t xml:space="preserve"> вызывается после загрузки содержимого</w:t>
      </w:r>
      <w:r w:rsidR="00AF293B">
        <w:t>.</w:t>
      </w:r>
    </w:p>
    <w:p w14:paraId="02131725" w14:textId="316B9DF7" w:rsidR="00AF293B" w:rsidRDefault="00AF293B"/>
    <w:p w14:paraId="718490F5" w14:textId="77777777" w:rsidR="00AF293B" w:rsidRDefault="00AF293B" w:rsidP="00AF293B">
      <w:r>
        <w:t>"</w:t>
      </w:r>
      <w:proofErr w:type="spellStart"/>
      <w:r>
        <w:t>outlet</w:t>
      </w:r>
      <w:proofErr w:type="spellEnd"/>
      <w:r>
        <w:t xml:space="preserve">" </w:t>
      </w:r>
      <w:proofErr w:type="gramStart"/>
      <w:r>
        <w:t>- это</w:t>
      </w:r>
      <w:proofErr w:type="gramEnd"/>
      <w:r>
        <w:t xml:space="preserve"> свойство, которое связывает код с элементами пользовательского интерфейса, созданными в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(например, в </w:t>
      </w:r>
      <w:proofErr w:type="spellStart"/>
      <w:r>
        <w:t>Xcode</w:t>
      </w:r>
      <w:proofErr w:type="spellEnd"/>
      <w:r>
        <w:t xml:space="preserve"> при разработке для </w:t>
      </w:r>
      <w:proofErr w:type="spellStart"/>
      <w:r>
        <w:t>iOS</w:t>
      </w:r>
      <w:proofErr w:type="spellEnd"/>
      <w:r>
        <w:t>).</w:t>
      </w:r>
    </w:p>
    <w:p w14:paraId="05B9FF58" w14:textId="77777777" w:rsidR="00AF293B" w:rsidRDefault="00AF293B" w:rsidP="00AF293B"/>
    <w:p w14:paraId="0897D711" w14:textId="7EAA9314" w:rsidR="00AF293B" w:rsidRPr="00D97E34" w:rsidRDefault="00AF293B" w:rsidP="00AF293B">
      <w:proofErr w:type="spellStart"/>
      <w:r>
        <w:t>Outlets</w:t>
      </w:r>
      <w:proofErr w:type="spellEnd"/>
      <w:r>
        <w:t xml:space="preserve"> используются для установки ссылок из кода на элементы интерфейса, такие как кнопки, текстовые поля, переключатели и другие виды интерфейса. Это позволяет </w:t>
      </w:r>
      <w:proofErr w:type="spellStart"/>
      <w:r>
        <w:t>программно</w:t>
      </w:r>
      <w:proofErr w:type="spellEnd"/>
      <w:r>
        <w:t xml:space="preserve"> управлять этими элементами: изменять их свойства, реагировать на события, получать информацию от пользователей и многое другое</w:t>
      </w:r>
      <w:r w:rsidR="00D97E34">
        <w:t>.</w:t>
      </w:r>
    </w:p>
    <w:sectPr w:rsidR="00AF293B" w:rsidRPr="00D97E34" w:rsidSect="00B41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06"/>
    <w:rsid w:val="00035D1C"/>
    <w:rsid w:val="003533B1"/>
    <w:rsid w:val="00595340"/>
    <w:rsid w:val="005A4D6B"/>
    <w:rsid w:val="007220F3"/>
    <w:rsid w:val="00A37A06"/>
    <w:rsid w:val="00AF293B"/>
    <w:rsid w:val="00B41134"/>
    <w:rsid w:val="00CA5B26"/>
    <w:rsid w:val="00D27795"/>
    <w:rsid w:val="00D9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9BFDA"/>
  <w15:chartTrackingRefBased/>
  <w15:docId w15:val="{9C7DEEE8-214C-4A4D-86B7-45F66116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5</cp:revision>
  <dcterms:created xsi:type="dcterms:W3CDTF">2023-11-22T08:07:00Z</dcterms:created>
  <dcterms:modified xsi:type="dcterms:W3CDTF">2023-11-22T13:57:00Z</dcterms:modified>
</cp:coreProperties>
</file>