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692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026288">
        <w:rPr>
          <w:color w:val="000000" w:themeColor="text1"/>
          <w:sz w:val="28"/>
          <w:szCs w:val="28"/>
        </w:rPr>
        <w:t>ВятГУ</w:t>
      </w:r>
      <w:proofErr w:type="spellEnd"/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268D8465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06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5ED00F7" w14:textId="20E837F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ЗНАЧЕНИЕ ФУНКЦИИ»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6EE998E8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E40DE">
        <w:rPr>
          <w:color w:val="000000" w:themeColor="text1"/>
          <w:sz w:val="28"/>
          <w:szCs w:val="28"/>
        </w:rPr>
        <w:t>101</w:t>
      </w:r>
      <w:r w:rsidR="00531BDC" w:rsidRPr="00026288">
        <w:rPr>
          <w:color w:val="000000" w:themeColor="text1"/>
          <w:sz w:val="28"/>
          <w:szCs w:val="28"/>
        </w:rPr>
        <w:t>-5</w:t>
      </w:r>
      <w:r w:rsidR="005E40DE">
        <w:rPr>
          <w:color w:val="000000" w:themeColor="text1"/>
          <w:sz w:val="28"/>
          <w:szCs w:val="28"/>
        </w:rPr>
        <w:t>1</w:t>
      </w:r>
      <w:r w:rsidR="00531BDC" w:rsidRPr="00026288">
        <w:rPr>
          <w:color w:val="000000" w:themeColor="text1"/>
          <w:sz w:val="28"/>
          <w:szCs w:val="28"/>
        </w:rPr>
        <w:t>-00</w:t>
      </w:r>
    </w:p>
    <w:p w14:paraId="2916D901" w14:textId="4D9B975F" w:rsidR="00305327" w:rsidRPr="00026288" w:rsidRDefault="005E40DE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Котюргин</w:t>
      </w:r>
      <w:proofErr w:type="spellEnd"/>
      <w:r>
        <w:rPr>
          <w:color w:val="000000" w:themeColor="text1"/>
          <w:sz w:val="28"/>
          <w:szCs w:val="28"/>
        </w:rPr>
        <w:t xml:space="preserve"> Владислав Алексеевич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CA5849" w:rsidRPr="00026288">
        <w:rPr>
          <w:color w:val="000000" w:themeColor="text1"/>
          <w:sz w:val="28"/>
          <w:szCs w:val="28"/>
        </w:rPr>
        <w:t>2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9275"/>
        <w:gridCol w:w="496"/>
      </w:tblGrid>
      <w:tr w:rsidR="00531BDC" w:rsidRPr="00026288" w14:paraId="6BFACE55" w14:textId="77777777" w:rsidTr="000D6B24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0D6B24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05FD37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аторной работы……………………………………………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</w:t>
            </w:r>
          </w:p>
        </w:tc>
        <w:tc>
          <w:tcPr>
            <w:tcW w:w="391" w:type="dxa"/>
            <w:vAlign w:val="center"/>
          </w:tcPr>
          <w:p w14:paraId="29DE8234" w14:textId="21AC95D0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67F3651E" w14:textId="77777777" w:rsidTr="000D6B24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8E29920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2FCD0988" w14:textId="0FC8911D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26ABAF6D" w14:textId="77777777" w:rsidTr="000D6B24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6EB32D35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18238B82" w14:textId="2AB79559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4E53E436" w14:textId="77777777" w:rsidTr="000D6B24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53086098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…….……</w:t>
            </w:r>
          </w:p>
        </w:tc>
        <w:tc>
          <w:tcPr>
            <w:tcW w:w="391" w:type="dxa"/>
            <w:vAlign w:val="center"/>
          </w:tcPr>
          <w:p w14:paraId="1E7374C8" w14:textId="5A22541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531BDC" w:rsidRPr="00026288" w14:paraId="01205F5A" w14:textId="77777777" w:rsidTr="000D6B24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40C474D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391" w:type="dxa"/>
            <w:vAlign w:val="center"/>
          </w:tcPr>
          <w:p w14:paraId="7054D29A" w14:textId="0352490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531BDC" w:rsidRPr="00026288" w14:paraId="68740830" w14:textId="77777777" w:rsidTr="000D6B24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24062E5A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ыво</w:t>
            </w:r>
            <w:bookmarkStart w:id="1" w:name="_GoBack"/>
            <w:bookmarkEnd w:id="1"/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д………………………………………………………………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</w:t>
            </w:r>
          </w:p>
        </w:tc>
        <w:tc>
          <w:tcPr>
            <w:tcW w:w="391" w:type="dxa"/>
            <w:vAlign w:val="center"/>
          </w:tcPr>
          <w:p w14:paraId="29BA3AF1" w14:textId="01171F42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5D44CD9D" w:rsidR="00463D15" w:rsidRPr="00724003" w:rsidRDefault="00D06D85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подпрограмме, получит навыки организации минимального пользовательского интерфейса.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2912F7F" w14:textId="644A2938" w:rsidR="00463D15" w:rsidRPr="00026288" w:rsidRDefault="00D06D8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ограниченной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1E74903" w14:textId="4DC274B2" w:rsidR="00923A30" w:rsidRDefault="0059004D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3C0FB" wp14:editId="030F41BE">
            <wp:extent cx="585279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402" w14:textId="434C476E" w:rsidR="00B404BD" w:rsidRPr="00026288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«Схема алгоритма к заданию 2»</w:t>
      </w:r>
      <w:r w:rsidR="00B404BD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77777777" w:rsidR="00463D15" w:rsidRPr="00D06D85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D06D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66628B5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uses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Crt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87AD0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067131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5731116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1074B95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 2*(x**3) + 3*x + 18;</w:t>
      </w:r>
    </w:p>
    <w:p w14:paraId="68F7F9AD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C325A5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C04BB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2625875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08C608F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 0.5*(x**4) + 1.5*(x**2) + 18*x;</w:t>
      </w:r>
    </w:p>
    <w:p w14:paraId="3053064F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C25D3F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41D80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Tochnaya_ploschadb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(a, b:real):real;</w:t>
      </w:r>
    </w:p>
    <w:p w14:paraId="4309D6B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6B7F1793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Tochnaya_ploschadb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integral_ot_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b) -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(a);</w:t>
      </w:r>
    </w:p>
    <w:p w14:paraId="05B84E3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9DC93C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3DC52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Vyvod_tochnoy_ploschadi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a, b, p:real); </w:t>
      </w:r>
    </w:p>
    <w:p w14:paraId="76C2735D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1CD0A814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:=Tochnaya_ploschadb(a, b);</w:t>
      </w:r>
    </w:p>
    <w:p w14:paraId="0BCCD35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>'Точная площадь = ',</w:t>
      </w: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9004D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4BD3B24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36B1E3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7213D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266F26D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1132183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49D7D77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'Реализовать программу вычисления площади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</w:rPr>
        <w:t>фигуры,ограниченной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 кривой'); </w:t>
      </w:r>
    </w:p>
    <w:p w14:paraId="7871AFC4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C70F39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43E4F7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7B26A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procedure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Vvod_dannyh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a,b,n:real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1086A4C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186BD3C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:=ReadReal('Введите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нижнюю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границу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7BA8A50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:=ReadReal('Введите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верхнюю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9004D">
        <w:rPr>
          <w:rFonts w:ascii="Times New Roman" w:hAnsi="Times New Roman" w:cs="Times New Roman"/>
          <w:bCs/>
          <w:sz w:val="28"/>
          <w:szCs w:val="28"/>
        </w:rPr>
        <w:t>границу');</w:t>
      </w:r>
    </w:p>
    <w:p w14:paraId="0FCFE3AC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>:=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</w:rPr>
        <w:t>('Введите количество разбиений');</w:t>
      </w:r>
    </w:p>
    <w:p w14:paraId="355E0724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44B8C1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70CBA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41DC80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Primernaya_ploschadb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a,b,n:real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51B4E6A0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240076F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Primernaya_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ploschadb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(a) +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(b))/2;</w:t>
      </w:r>
    </w:p>
    <w:p w14:paraId="40DFEE31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h:=0.0;</w:t>
      </w:r>
    </w:p>
    <w:p w14:paraId="69C1A431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h: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=(b-a)/n;</w:t>
      </w:r>
    </w:p>
    <w:p w14:paraId="44C4D633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Repeat</w:t>
      </w:r>
    </w:p>
    <w:p w14:paraId="4E5A39A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Primernaya_ploschadb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a);</w:t>
      </w:r>
    </w:p>
    <w:p w14:paraId="7663387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 += h;</w:t>
      </w:r>
    </w:p>
    <w:p w14:paraId="577A749D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until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a&gt;b;</w:t>
      </w:r>
    </w:p>
    <w:p w14:paraId="0FD8923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6E0008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03E14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Vyvod_Priblizhennogo_znacheniya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a,b,n:real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S:real); </w:t>
      </w:r>
    </w:p>
    <w:p w14:paraId="1CE69813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5564C04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S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Primernaya_ploschadb(a,b,n);</w:t>
      </w:r>
    </w:p>
    <w:p w14:paraId="1530760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>'Приближенная площадь = ',</w:t>
      </w: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59004D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7F2C9A0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1E9E5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AD63A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D57EE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s,p:real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7206FC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7E82CBAF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:=0.0;</w:t>
      </w:r>
    </w:p>
    <w:p w14:paraId="7ACCE61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s-p;</w:t>
      </w:r>
    </w:p>
    <w:p w14:paraId="21A4FC5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Погрешность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',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51708D2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5E440A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091099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295479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14:paraId="679A7A6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C569B8F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a:=0.0;</w:t>
      </w:r>
    </w:p>
    <w:p w14:paraId="119A842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b:=0.0;</w:t>
      </w:r>
    </w:p>
    <w:p w14:paraId="6FCBD541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n:=0.0;</w:t>
      </w:r>
    </w:p>
    <w:p w14:paraId="79C114B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m:=0;</w:t>
      </w:r>
    </w:p>
    <w:p w14:paraId="7F43FB0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S:=0.0;</w:t>
      </w:r>
    </w:p>
    <w:p w14:paraId="6E0334C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p:=0.0;</w:t>
      </w:r>
    </w:p>
    <w:p w14:paraId="0C0DB242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  <w:proofErr w:type="gramEnd"/>
    </w:p>
    <w:p w14:paraId="047C455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7D4A1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ClrScr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790174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Формулировка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- 1'); </w:t>
      </w:r>
    </w:p>
    <w:p w14:paraId="0DD96D6A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'Ввод значений - 2'); </w:t>
      </w:r>
    </w:p>
    <w:p w14:paraId="69472996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'Вывод приблизительного значения - 3'); </w:t>
      </w:r>
    </w:p>
    <w:p w14:paraId="6A13548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59004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</w:rPr>
        <w:t xml:space="preserve">'Вывод точного значения - 4'); </w:t>
      </w:r>
    </w:p>
    <w:p w14:paraId="029EB49C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Вывод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погрешности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- 5'); </w:t>
      </w:r>
    </w:p>
    <w:p w14:paraId="1D8377ED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79C7BD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:=ReadInteger('select program:');</w:t>
      </w:r>
    </w:p>
    <w:p w14:paraId="2948CA0B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 of</w:t>
      </w:r>
    </w:p>
    <w:p w14:paraId="687BCC0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1: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04F260C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2: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Vvod_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dannyh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a,b,n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7737DB7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3: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znacheniya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a,b,n,s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4AAA9ED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4: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Vyvod_tochnoy_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ploschadi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a, b, p); </w:t>
      </w:r>
    </w:p>
    <w:p w14:paraId="7245B7C5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5: 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,p</w:t>
      </w:r>
      <w:proofErr w:type="spellEnd"/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77A7F620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9A29AE" w14:textId="77777777" w:rsidR="0059004D" w:rsidRPr="0059004D" w:rsidRDefault="0059004D" w:rsidP="0059004D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until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 = 0;</w:t>
      </w:r>
    </w:p>
    <w:p w14:paraId="7DB97F48" w14:textId="123DBC06" w:rsidR="00B404BD" w:rsidRPr="00026288" w:rsidRDefault="0059004D" w:rsidP="0059004D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proofErr w:type="gramEnd"/>
      <w:r w:rsidRPr="005900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04781BB" w14:textId="77777777" w:rsidR="0059004D" w:rsidRDefault="0059004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6562F46A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6556E32" w14:textId="77777777" w:rsidR="00D06D85" w:rsidRDefault="00D06D85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18F95" wp14:editId="0300F220">
            <wp:extent cx="5474311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46" t="6556" r="47115" b="48974"/>
                    <a:stretch/>
                  </pic:blipFill>
                  <pic:spPr bwMode="auto">
                    <a:xfrm>
                      <a:off x="0" y="0"/>
                      <a:ext cx="5471387" cy="278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863AA" w14:textId="6AEF067F" w:rsidR="00730FC5" w:rsidRDefault="002E1C78" w:rsidP="00D06D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  <w:r w:rsidR="007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308FAC40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«красиво» использовать массивы;</w:t>
      </w:r>
      <w:r w:rsidR="00F41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пользовательского интерфейса,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алгоритмов; научились писать отчеты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, при помощи Ангелины Владимировны научились оформлять документы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02628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6288"/>
    <w:rsid w:val="000869F0"/>
    <w:rsid w:val="000B620B"/>
    <w:rsid w:val="000B75B9"/>
    <w:rsid w:val="000D6B24"/>
    <w:rsid w:val="00280B77"/>
    <w:rsid w:val="002E1C78"/>
    <w:rsid w:val="00305327"/>
    <w:rsid w:val="00321EF4"/>
    <w:rsid w:val="0035368F"/>
    <w:rsid w:val="0042713C"/>
    <w:rsid w:val="00463D15"/>
    <w:rsid w:val="00482002"/>
    <w:rsid w:val="004E1909"/>
    <w:rsid w:val="00531BDC"/>
    <w:rsid w:val="00576F5B"/>
    <w:rsid w:val="0059004D"/>
    <w:rsid w:val="005E40DE"/>
    <w:rsid w:val="00644A19"/>
    <w:rsid w:val="00655747"/>
    <w:rsid w:val="006D6042"/>
    <w:rsid w:val="00724003"/>
    <w:rsid w:val="00730FC5"/>
    <w:rsid w:val="007A758D"/>
    <w:rsid w:val="00887687"/>
    <w:rsid w:val="00923A30"/>
    <w:rsid w:val="009E6835"/>
    <w:rsid w:val="00B11380"/>
    <w:rsid w:val="00B404BD"/>
    <w:rsid w:val="00CA5849"/>
    <w:rsid w:val="00D06D85"/>
    <w:rsid w:val="00D11928"/>
    <w:rsid w:val="00D435F4"/>
    <w:rsid w:val="00EA7E52"/>
    <w:rsid w:val="00F411A9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</cp:lastModifiedBy>
  <cp:revision>20</cp:revision>
  <dcterms:created xsi:type="dcterms:W3CDTF">2020-09-28T05:40:00Z</dcterms:created>
  <dcterms:modified xsi:type="dcterms:W3CDTF">2023-12-13T18:29:00Z</dcterms:modified>
</cp:coreProperties>
</file>