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C831" w14:textId="54E028AF" w:rsidR="00DF1998" w:rsidRPr="00805E8F" w:rsidRDefault="00805E8F" w:rsidP="00805E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5E8F">
        <w:rPr>
          <w:rFonts w:ascii="Times New Roman" w:hAnsi="Times New Roman" w:cs="Times New Roman"/>
          <w:b/>
          <w:bCs/>
          <w:sz w:val="36"/>
          <w:szCs w:val="36"/>
        </w:rPr>
        <w:t>Приложение 2</w:t>
      </w:r>
    </w:p>
    <w:p w14:paraId="12D4D1CB" w14:textId="79EEAFEE" w:rsidR="00805E8F" w:rsidRDefault="00805E8F" w:rsidP="00805E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E8F">
        <w:rPr>
          <w:rFonts w:ascii="Times New Roman" w:hAnsi="Times New Roman" w:cs="Times New Roman"/>
          <w:b/>
          <w:bCs/>
          <w:sz w:val="28"/>
          <w:szCs w:val="28"/>
        </w:rPr>
        <w:t xml:space="preserve">Код веб-страницы </w:t>
      </w:r>
      <w:r w:rsidRPr="00805E8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65CFD2E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body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0DAA4E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EF552F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747BA85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#000000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6F6D63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background-color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fefefe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68410E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12px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Tahoma,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3897ED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border-top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solid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ababab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CD3701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768023D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CEB776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input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type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"text"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{</w:t>
      </w:r>
    </w:p>
    <w:p w14:paraId="60514A5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background-color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f3f3f3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99ED3B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solid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e7e7e7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D2CC59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9A5B90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b2b2b2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5B7323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00DE2B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vertical-align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FC02B3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A471D4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539D75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706520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885F6A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</w:t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tastyinf</w:t>
      </w:r>
      <w:proofErr w:type="spellEnd"/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654B80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B25412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40859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9522D0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.img-logo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096355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</w:t>
      </w:r>
      <w:proofErr w:type="gram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5D89359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3DA3D7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16750D5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38DC06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.img-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two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14:paraId="101B550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90</w:t>
      </w:r>
      <w:proofErr w:type="gram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039917E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spellEnd"/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36BB2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5B6B6E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.img-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five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14:paraId="4D92F5A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90</w:t>
      </w:r>
      <w:proofErr w:type="gram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19E6398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spellEnd"/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0396BD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5EB371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#wrapper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BACCC8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max-width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1080px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2F8E8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E7C3E1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F67D3A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D2F5D7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D21C07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header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2E0DF5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7E58F4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CB5B1B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nav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16F920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text-decoration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042A4A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7B3BA1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nav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ul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4F7D8C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343455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6C91E8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CA448A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nav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583157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list-style-position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inside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0DA588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14px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3823F8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6CB0E4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6EEBE0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.top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-menu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FFC503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block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D9ECAC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FD67BA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25382F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8D37BB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.top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-menu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</w:t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.active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43E1AB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29c5e6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D937BE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3e5a87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E061BB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B616B6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.top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-menu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36161C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grey;</w:t>
      </w:r>
      <w:proofErr w:type="gramEnd"/>
    </w:p>
    <w:p w14:paraId="49F0B43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23F2A5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.heading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C47ABC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29b4e6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4952A1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97D5EF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9B03D8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9357F8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table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469E77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DE2558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EF872A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border-collapse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collapse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7C52B97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line-height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CA1294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font-family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"Lucida Sans Unicode"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"Lucida Grande"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DB93AC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 radial-</w:t>
      </w:r>
      <w:proofErr w:type="gram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farthest-corner at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%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%, </w:t>
      </w:r>
      <w:proofErr w:type="spell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rgba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230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230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734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#46a7b0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b7);</w:t>
      </w:r>
    </w:p>
    <w:p w14:paraId="6610775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#000000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0BE8A3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8CA0CE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A5D72A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margin-top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3E0432C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421BF7E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601E79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block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21EEFD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7E4C0D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ffffff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DC78E0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B9FFDF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text-align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center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3DF477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7C4C24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section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25DB37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FBA093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padding-bottom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1F002C9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4BA895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332F60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block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515C30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EE71AB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font-family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2F8A30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793983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442564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.feedback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FF5EB9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block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85CDAD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rem/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rem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D44979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solid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fff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B775C4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solid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c9c9c900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D1B2DD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6BB419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figcaption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8D1051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5BC3FA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1E1F74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margin-top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4D7447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69760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figcaption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span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5E0946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block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3A9E1F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14px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74DF96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298be6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c4;</w:t>
      </w:r>
      <w:proofErr w:type="gramEnd"/>
    </w:p>
    <w:p w14:paraId="65659AE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5F3F8B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B986C4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17FA33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8A41A6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.heading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A96344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296ee6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F5FF3C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F18531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white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3396B5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CD86A8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57ADF0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5CA2B2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29c5e6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7E5CEA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white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634EC6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75EE7B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EEB3FD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fff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1FC694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B5FAAB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025648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458F846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2DD78E6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text-indent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417EF29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</w:t>
      </w:r>
    </w:p>
    <w:p w14:paraId="3E2D574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.teacher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C7A497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2A61FC3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0C152EE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</w:t>
      </w:r>
    </w:p>
    <w:p w14:paraId="23B64AB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h3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35CF15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29c5e6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FA2C26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208238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D47205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fff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CB1B6C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8BEABA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5CC86C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025A667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6119C09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text-indent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33FE472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CFBD1D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h4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3AF2EC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29c5e6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2A26F2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'Oswald'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C8FAD8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F00AC8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fff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7E8399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2F75C8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6A5AA1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2C7B28A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0BD3183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text-indent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3C539F8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F1C2A2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figcaption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689FCC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6B3134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EF701A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margin-top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507375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0E3C09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lastRenderedPageBreak/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div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C5FC6C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14px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159B86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29c5e6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A0427C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C76C76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.team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-row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3CC603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margin-top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292B38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60FE34A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margin-right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1337F3F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497352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.team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-row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figure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7DE0A2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C37775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6EA3F4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 FORM */</w:t>
      </w:r>
    </w:p>
    <w:p w14:paraId="5389D47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A7CA7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#feedbackForm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5101CA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3627836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4E8559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.form</w:t>
      </w:r>
      <w:proofErr w:type="gramEnd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-group1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027650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025BB71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  <w:proofErr w:type="gramEnd"/>
    </w:p>
    <w:p w14:paraId="138B459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0F8C8F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.form-group2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341BA7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4B9BB24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2F137DC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9CDEEC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.form-group3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C4EF35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4BD9DAF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7FB1524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0AF2C6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.form-group4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B46B8B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1328394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929ACF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.control-label1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EDD293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 ;</w:t>
      </w:r>
    </w:p>
    <w:p w14:paraId="2583FB2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345DF0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.control-label2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A89F8A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</w:t>
      </w:r>
    </w:p>
    <w:p w14:paraId="5A158BE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7A4868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.control-label3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DC943E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</w:t>
      </w:r>
    </w:p>
    <w:p w14:paraId="3D3DE4F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A864DA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#message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D5D925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rem;</w:t>
      </w:r>
    </w:p>
    <w:p w14:paraId="69C35CC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6CA59D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{</w:t>
      </w:r>
    </w:p>
    <w:p w14:paraId="1BE46A8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box-sizing: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-box;</w:t>
      </w:r>
    </w:p>
    <w:p w14:paraId="24D6F74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5D9813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3FD33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F966E1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490B7B3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max-width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883ED9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83E7B3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#1c1e21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08EF9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box-shadow: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rgba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DDAB6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04BBE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0AA271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</w:t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form__title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AAAC62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text-align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center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481428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E205E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08D54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font-size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rem;</w:t>
      </w:r>
    </w:p>
    <w:p w14:paraId="54EB739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text-transform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uppercase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BE3D6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line-height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84742B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0D6F7D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</w:t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form__title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1EFB88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#e8cd96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869AF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AF4992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</w:t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preloader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74A349D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</w:p>
    <w:p w14:paraId="3753FE6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C531AF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0B3E715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position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relative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8FCB6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7A5D3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opacity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5624E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8D26E4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</w:t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preloader</w:t>
      </w:r>
      <w:r w:rsidRPr="00805E8F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:before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BDEB62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805E8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mediumturquoise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9FDB2F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content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C81A5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block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BA7E05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position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absolute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57185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4CAEA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D5CEC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69C3E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-webkit-animation: smartlidPreloader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infinite;</w:t>
      </w:r>
    </w:p>
    <w:p w14:paraId="278CCC6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animation: smartlidPreloader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infinite;</w:t>
      </w:r>
    </w:p>
    <w:p w14:paraId="5F899B2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D12E37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8AC349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margin-bottom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69D30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D1956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5D4C6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784A2B3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067F41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input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textarea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F0B981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%;</w:t>
      </w:r>
    </w:p>
    <w:p w14:paraId="3AD617E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609EB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solid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#25272b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FB58E2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-radius: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31A2B9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#1c1e21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06B15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CD677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rem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'Roboto'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007F1F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BD9619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#d2d2d3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14:paraId="6D82FE0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font-weight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5773C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700BC0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textarea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2396D1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1B1FC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9F5BB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resize: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8DE1A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D15C43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input</w:t>
      </w:r>
      <w:r w:rsidRPr="00805E8F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:focus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textarea</w:t>
      </w:r>
      <w:r w:rsidRPr="00805E8F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:focus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7154CF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border-color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#7055f0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14:paraId="0735A72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05B12E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.g-form__input-wrapper_hidden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0F22D6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C45BF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90948F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.g-form__button-wrapper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440AF4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flex;</w:t>
      </w:r>
    </w:p>
    <w:p w14:paraId="609018B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justify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content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center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10347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FB97DD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.g-form__button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A1E6FD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#7055f0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CB4410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outline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A2F617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B9F2DC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border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-radius: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A6AE5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height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7B70A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display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flex;</w:t>
      </w:r>
    </w:p>
    <w:p w14:paraId="019DE58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justify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content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center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7C2A1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align-items: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center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36876D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A43FC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font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rem 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'Roboto'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sans-serif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2FAEC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#d2d2d3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951565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text-transform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uppercase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6A5B7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cursor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pointer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B42BFF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transition: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.3s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CC20C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box-shadow: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rgba(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4116FC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BF9A25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.g-form__button</w:t>
      </w:r>
      <w:r w:rsidRPr="00805E8F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:hover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2D6ED2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transition: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.3s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53E3E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box-shadow: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rgba(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.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5BEC5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color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#fff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85A48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background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#37b599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604FB3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825A38E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@media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max-width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480px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70031C2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html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body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D81E20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C8040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64F34D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7AB141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92DA29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6C399E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.g-form__title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8F50AD7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font-size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rem;</w:t>
      </w:r>
    </w:p>
    <w:p w14:paraId="5BADA99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30506E6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8A96AF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@media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max-width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359px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679935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.g-form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1167C58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padding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AD32F5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D88A59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E4466DF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@-webkit-keyframes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smartlidPreloader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12B3F84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 {</w:t>
      </w:r>
    </w:p>
    <w:p w14:paraId="5330A83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0CB2D44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50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 {</w:t>
      </w:r>
    </w:p>
    <w:p w14:paraId="4385558B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-</w:t>
      </w:r>
      <w:proofErr w:type="spell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webkit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-calc(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% -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2F9B79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calc(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% -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}</w:t>
      </w:r>
    </w:p>
    <w:p w14:paraId="566C52F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 {</w:t>
      </w:r>
    </w:p>
    <w:p w14:paraId="14B797B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%; } </w:t>
      </w:r>
    </w:p>
    <w:p w14:paraId="6242F92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E5C37B0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@keyframes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smartlidPreloader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2D12676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 {</w:t>
      </w:r>
    </w:p>
    <w:p w14:paraId="5CBD80A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CFDE71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50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 {</w:t>
      </w:r>
    </w:p>
    <w:p w14:paraId="6396C4A1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-</w:t>
      </w:r>
      <w:proofErr w:type="spell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webkit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-calc(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% -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0230BA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left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calc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% -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50px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 }</w:t>
      </w:r>
    </w:p>
    <w:p w14:paraId="31141A0D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100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% {</w:t>
      </w:r>
    </w:p>
    <w:p w14:paraId="6B382D53" w14:textId="77777777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805E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left</w:t>
      </w:r>
      <w:proofErr w:type="spellEnd"/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805E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%; } </w:t>
      </w:r>
    </w:p>
    <w:p w14:paraId="2EA751DF" w14:textId="6FE9D38A" w:rsidR="00805E8F" w:rsidRPr="00805E8F" w:rsidRDefault="00805E8F" w:rsidP="0080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805E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sectPr w:rsidR="00805E8F" w:rsidRPr="00805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8F"/>
    <w:rsid w:val="000E22C2"/>
    <w:rsid w:val="00805E8F"/>
    <w:rsid w:val="009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3301"/>
  <w15:chartTrackingRefBased/>
  <w15:docId w15:val="{49E0949D-5981-49B9-86DC-D68201B8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E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Серебряков</dc:creator>
  <cp:keywords/>
  <dc:description/>
  <cp:lastModifiedBy>Дмитрий Серебряков</cp:lastModifiedBy>
  <cp:revision>1</cp:revision>
  <dcterms:created xsi:type="dcterms:W3CDTF">2023-04-09T22:32:00Z</dcterms:created>
  <dcterms:modified xsi:type="dcterms:W3CDTF">2023-04-09T22:35:00Z</dcterms:modified>
</cp:coreProperties>
</file>