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FBB3" w14:textId="77777777" w:rsidR="005E763A" w:rsidRPr="005E763A" w:rsidRDefault="005E763A" w:rsidP="005E763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3ACCAE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88"/>
          <w:szCs w:val="88"/>
        </w:rPr>
        <w:t>2024</w:t>
      </w:r>
      <w:r w:rsidRPr="005E763A">
        <w:rPr>
          <w:rFonts w:ascii="Arial" w:eastAsia="굴림" w:hAnsi="Arial" w:cs="Arial"/>
          <w:color w:val="000000"/>
          <w:kern w:val="0"/>
          <w:sz w:val="88"/>
          <w:szCs w:val="88"/>
        </w:rPr>
        <w:t>년도</w:t>
      </w:r>
      <w:r w:rsidRPr="005E763A">
        <w:rPr>
          <w:rFonts w:ascii="Arial" w:eastAsia="굴림" w:hAnsi="Arial" w:cs="Arial"/>
          <w:color w:val="000000"/>
          <w:kern w:val="0"/>
          <w:sz w:val="88"/>
          <w:szCs w:val="88"/>
        </w:rPr>
        <w:tab/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88"/>
          <w:szCs w:val="88"/>
        </w:rPr>
        <w:t>게임공학과</w:t>
      </w:r>
    </w:p>
    <w:p w14:paraId="56F2028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88"/>
          <w:szCs w:val="88"/>
        </w:rPr>
        <w:t>졸업작품</w:t>
      </w:r>
    </w:p>
    <w:p w14:paraId="1D5898E4" w14:textId="77777777" w:rsidR="005E763A" w:rsidRPr="005E763A" w:rsidRDefault="005E763A" w:rsidP="005E763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6AEE291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팀원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br/>
        <w:t xml:space="preserve">- 2019180016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백종화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br/>
        <w:t xml:space="preserve">- 2019180031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이윤석</w:t>
      </w:r>
    </w:p>
    <w:p w14:paraId="4DABFF8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- 2016180023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서원준</w:t>
      </w:r>
      <w:proofErr w:type="spellEnd"/>
    </w:p>
    <w:p w14:paraId="2B889DCC" w14:textId="77777777" w:rsid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14A73243" w14:textId="77777777" w:rsid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A7778BF" w14:textId="331A57CD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34601DE4" w14:textId="77777777" w:rsidR="005E763A" w:rsidRPr="005E763A" w:rsidRDefault="005E763A" w:rsidP="005E763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lastRenderedPageBreak/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개요</w:t>
      </w:r>
    </w:p>
    <w:p w14:paraId="666779E2" w14:textId="77777777" w:rsidR="005E763A" w:rsidRPr="005E763A" w:rsidRDefault="005E763A" w:rsidP="005E763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제목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Skyscraper</w:t>
      </w:r>
    </w:p>
    <w:p w14:paraId="2ABBCCF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01B1D401" w14:textId="77777777" w:rsidR="005E763A" w:rsidRPr="005E763A" w:rsidRDefault="005E763A" w:rsidP="005E763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소재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건물의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꼭대기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먼저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점령하기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전투하는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</w:p>
    <w:p w14:paraId="1E1EE26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21E0AAE5" w14:textId="77777777" w:rsidR="005E763A" w:rsidRPr="005E763A" w:rsidRDefault="005E763A" w:rsidP="005E763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플랫폼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PC(windows)</w:t>
      </w:r>
    </w:p>
    <w:p w14:paraId="4308C80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42EE1D77" w14:textId="77777777" w:rsidR="005E763A" w:rsidRPr="005E763A" w:rsidRDefault="005E763A" w:rsidP="005E763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장르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인칭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3:3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액션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AOS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</w:p>
    <w:p w14:paraId="43ED3A2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7EDD5896" w14:textId="77777777" w:rsidR="005E763A" w:rsidRPr="005E763A" w:rsidRDefault="005E763A" w:rsidP="005E763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모티브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오버워치</w:t>
      </w:r>
      <w:proofErr w:type="spellEnd"/>
    </w:p>
    <w:p w14:paraId="0C9C71F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68CC29B4" w14:textId="77777777" w:rsidR="005E763A" w:rsidRPr="005E763A" w:rsidRDefault="005E763A" w:rsidP="005E763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주요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이용자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스피디하고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액션감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전투를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좋아하는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유저</w:t>
      </w:r>
    </w:p>
    <w:p w14:paraId="7B68C19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            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서브컬쳐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그래픽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선호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이용자</w:t>
      </w:r>
    </w:p>
    <w:p w14:paraId="7CD7D0F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짧은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플레이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타임으로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잠깐잠깐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즐기고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싶은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유저</w:t>
      </w:r>
    </w:p>
    <w:p w14:paraId="7E77769A" w14:textId="4B744B9F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480DF60B" w14:textId="77777777" w:rsidR="005E763A" w:rsidRPr="005E763A" w:rsidRDefault="005E763A" w:rsidP="005E763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5AA4E6D3" w14:textId="77777777" w:rsidR="005E763A" w:rsidRPr="005E763A" w:rsidRDefault="005E763A" w:rsidP="005E763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플레이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03381CE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고유한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가진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6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종의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하나를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골라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팀원과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적보다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건물을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먼저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올라가는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시스템</w:t>
      </w:r>
    </w:p>
    <w:p w14:paraId="1AB95AC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53DC591D" w14:textId="77777777" w:rsidR="005E763A" w:rsidRPr="005E763A" w:rsidRDefault="005E763A" w:rsidP="005E763A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그래픽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47538FB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배경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실사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카툰</w:t>
      </w:r>
      <w:proofErr w:type="spellEnd"/>
    </w:p>
    <w:p w14:paraId="6BBC513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3283A11D" w14:textId="77777777" w:rsidR="005E763A" w:rsidRPr="005E763A" w:rsidRDefault="005E763A" w:rsidP="005E763A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사운드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7EC8A6F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대전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긴박감이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느껴지는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사운드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페이즈별로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것도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72BAD60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B1CBA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효과음을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사용하여</w:t>
      </w:r>
    </w:p>
    <w:p w14:paraId="33DE5195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   ex)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전투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(1/2/3),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기본공격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피격음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각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기술별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효과음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등</w:t>
      </w:r>
    </w:p>
    <w:p w14:paraId="72EC9665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441656" w14:textId="4785E33C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고유의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BGM</w:t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7F19C604" w14:textId="77777777" w:rsidR="005E763A" w:rsidRPr="005E763A" w:rsidRDefault="005E763A" w:rsidP="005E763A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lastRenderedPageBreak/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특징</w:t>
      </w:r>
    </w:p>
    <w:p w14:paraId="01FD3559" w14:textId="3B897585" w:rsidR="005E763A" w:rsidRPr="005E763A" w:rsidRDefault="005E763A" w:rsidP="000B6185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승리조건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선착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-&gt;)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팀데스매치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또는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점령</w:t>
      </w:r>
    </w:p>
    <w:p w14:paraId="5D090BCF" w14:textId="10D6E359" w:rsidR="005E763A" w:rsidRPr="005E763A" w:rsidRDefault="005E763A" w:rsidP="00AC113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스타일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스타일의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배경이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층마다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깔려있는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</w:t>
      </w:r>
    </w:p>
    <w:p w14:paraId="3F16FA5D" w14:textId="77777777" w:rsidR="005E763A" w:rsidRPr="005E763A" w:rsidRDefault="005E763A" w:rsidP="005E763A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전투방식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6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종의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고유스킬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존재</w:t>
      </w:r>
    </w:p>
    <w:p w14:paraId="70249F65" w14:textId="6A5007FE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고유한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기술이나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착용한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무기로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상대보다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빠르게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건물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꼭대기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도착하면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이기는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4803CE84" w14:textId="77777777" w:rsidR="005E763A" w:rsidRPr="005E763A" w:rsidRDefault="005E763A" w:rsidP="005E763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아이템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버프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맵의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환경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변화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바람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55167C49" w14:textId="77777777" w:rsidR="005E763A" w:rsidRPr="005E763A" w:rsidRDefault="005E763A" w:rsidP="005E763A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1.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중력이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천천히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360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회전하여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CC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</w:t>
      </w:r>
    </w:p>
    <w:p w14:paraId="5AAAF0A8" w14:textId="77777777" w:rsidR="005E763A" w:rsidRPr="005E763A" w:rsidRDefault="005E763A" w:rsidP="005E763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세기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조절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(up or down)</w:t>
      </w:r>
    </w:p>
    <w:p w14:paraId="6ADF4BB3" w14:textId="77777777" w:rsidR="005E763A" w:rsidRPr="005E763A" w:rsidRDefault="005E763A" w:rsidP="005E763A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3.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버프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이속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공속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데미지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쿨감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4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종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랜덤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16714292" w14:textId="5F521081" w:rsidR="005E763A" w:rsidRPr="005E763A" w:rsidRDefault="005E763A" w:rsidP="00D913D4">
      <w:pPr>
        <w:widowControl/>
        <w:numPr>
          <w:ilvl w:val="1"/>
          <w:numId w:val="1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4.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디버프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공격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마우스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반전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침묵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발광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실명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섬광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 4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종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랜덤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15ADB457" w14:textId="3FB55449" w:rsidR="005E763A" w:rsidRPr="005E763A" w:rsidRDefault="005E763A" w:rsidP="00045995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올라가는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마주보는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원형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계단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올라가거나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조건에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이용할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킬스코어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등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엘리베이터</w:t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56983EF6" w14:textId="24969CFC" w:rsidR="005E763A" w:rsidRPr="005E763A" w:rsidRDefault="005E763A" w:rsidP="008E0B6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예상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플레이타임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경기에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10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분에서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선승제</w:t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0420FA79" w14:textId="3465914C" w:rsidR="005E763A" w:rsidRPr="005E763A" w:rsidRDefault="005E763A" w:rsidP="00FF154B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리스폰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명이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모두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도달한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최소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6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공간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랜덤하게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스폰</w:t>
      </w:r>
      <w:proofErr w:type="spellEnd"/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003593BB" w14:textId="77777777" w:rsidR="005E763A" w:rsidRPr="005E763A" w:rsidRDefault="005E763A" w:rsidP="005E763A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성장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올라갈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때마다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성장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레벨업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포인트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22712103" w14:textId="77777777" w:rsidR="005E763A" w:rsidRPr="005E763A" w:rsidRDefault="005E763A" w:rsidP="005E763A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개인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성장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포인트</w:t>
      </w:r>
    </w:p>
    <w:p w14:paraId="690C2CC8" w14:textId="77777777" w:rsidR="005E763A" w:rsidRPr="005E763A" w:rsidRDefault="005E763A" w:rsidP="005E763A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포인트로가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배수일때만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성장하는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걸로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수정</w:t>
      </w:r>
    </w:p>
    <w:p w14:paraId="22CA4E72" w14:textId="26FF0E81" w:rsidR="005E763A" w:rsidRPr="005E763A" w:rsidRDefault="005E763A" w:rsidP="008A7317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층을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먼저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올라간거에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매리트와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후발주자의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격차를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줄일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무언가가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있어야한다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. (6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번째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마지막으로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올라온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성장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포인트를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주자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0B05065" w14:textId="611CC003" w:rsidR="005E763A" w:rsidRPr="005E763A" w:rsidRDefault="005E763A" w:rsidP="00F3603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몬스터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O or X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보류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0E7D271" w14:textId="32E39D77" w:rsidR="005E763A" w:rsidRPr="005E763A" w:rsidRDefault="005E763A" w:rsidP="00DB54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도안</w:t>
      </w:r>
    </w:p>
    <w:p w14:paraId="18810A80" w14:textId="57D27D2F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설명</w:t>
      </w:r>
      <w:r w:rsidRPr="005E763A">
        <w:rPr>
          <w:rFonts w:ascii="굴림" w:eastAsia="굴림" w:hAnsi="굴림" w:cs="굴림"/>
          <w:noProof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2B83654" wp14:editId="17454771">
            <wp:extent cx="5731510" cy="2703830"/>
            <wp:effectExtent l="0" t="0" r="2540" b="1270"/>
            <wp:docPr id="586497758" name="그림 1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97758" name="그림 1" descr="도표, 스케치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94FC" w14:textId="77777777" w:rsidR="005E763A" w:rsidRPr="005E763A" w:rsidRDefault="005E763A" w:rsidP="005E763A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lastRenderedPageBreak/>
        <w:t>캐릭터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기술</w:t>
      </w:r>
    </w:p>
    <w:p w14:paraId="2B6C622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컨셉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가드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), </w:t>
      </w:r>
    </w:p>
    <w:p w14:paraId="77FDA35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: </w:t>
      </w:r>
    </w:p>
    <w:p w14:paraId="58703D8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방패들기</w:t>
      </w:r>
      <w:proofErr w:type="spellEnd"/>
    </w:p>
    <w:p w14:paraId="64F49CA2" w14:textId="77777777" w:rsidR="005E763A" w:rsidRPr="005E763A" w:rsidRDefault="005E763A" w:rsidP="005E763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방패에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체력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존재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깨지면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쿨타임</w:t>
      </w:r>
      <w:proofErr w:type="spellEnd"/>
    </w:p>
    <w:p w14:paraId="1729EF16" w14:textId="77777777" w:rsidR="005E763A" w:rsidRPr="005E763A" w:rsidRDefault="005E763A" w:rsidP="005E763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누르면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들기</w:t>
      </w:r>
    </w:p>
    <w:p w14:paraId="3EC5D89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특수스킬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돔</w:t>
      </w:r>
    </w:p>
    <w:p w14:paraId="4713CCA9" w14:textId="77777777" w:rsidR="005E763A" w:rsidRPr="005E763A" w:rsidRDefault="005E763A" w:rsidP="005E763A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위치를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중앙으로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생성</w:t>
      </w:r>
    </w:p>
    <w:p w14:paraId="5D9F502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28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안에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있으면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ex)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우클릭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안됨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힐됨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범위특수효과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데미지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흡수</w:t>
      </w:r>
    </w:p>
    <w:p w14:paraId="43D1C89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20866E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밀치기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사이보그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날개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바람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), </w:t>
      </w:r>
    </w:p>
    <w:p w14:paraId="77615C6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: </w:t>
      </w:r>
    </w:p>
    <w:p w14:paraId="6D23A2A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바람쏘기</w:t>
      </w:r>
      <w:proofErr w:type="spellEnd"/>
    </w:p>
    <w:p w14:paraId="0B22DD06" w14:textId="77777777" w:rsidR="005E763A" w:rsidRPr="005E763A" w:rsidRDefault="005E763A" w:rsidP="005E763A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제트엔진으로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방향으로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바람을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보내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상대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밀치기</w:t>
      </w:r>
    </w:p>
    <w:p w14:paraId="5385DD42" w14:textId="77777777" w:rsidR="005E763A" w:rsidRPr="005E763A" w:rsidRDefault="005E763A" w:rsidP="005E763A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공중에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있다면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작용반작용이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1:1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비율로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날라감</w:t>
      </w:r>
      <w:proofErr w:type="spellEnd"/>
    </w:p>
    <w:p w14:paraId="51862204" w14:textId="77777777" w:rsidR="005E763A" w:rsidRPr="005E763A" w:rsidRDefault="005E763A" w:rsidP="005E763A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땅에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있다면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작용반작용이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2:1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비율로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날라감</w:t>
      </w:r>
      <w:proofErr w:type="spellEnd"/>
    </w:p>
    <w:p w14:paraId="21D3C2A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허리케인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생성</w:t>
      </w:r>
    </w:p>
    <w:p w14:paraId="53DF5A48" w14:textId="77777777" w:rsidR="005E763A" w:rsidRPr="005E763A" w:rsidRDefault="005E763A" w:rsidP="005E763A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위치를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기준으로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허리케인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생성</w:t>
      </w:r>
    </w:p>
    <w:p w14:paraId="3A975F49" w14:textId="77777777" w:rsidR="005E763A" w:rsidRPr="005E763A" w:rsidRDefault="005E763A" w:rsidP="005E763A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허리케인에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의해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올라가다가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밖으로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날라감</w:t>
      </w:r>
      <w:proofErr w:type="spellEnd"/>
    </w:p>
    <w:p w14:paraId="5C2F5945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809F8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광역홀딩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), </w:t>
      </w:r>
    </w:p>
    <w:p w14:paraId="2474FABA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: </w:t>
      </w:r>
    </w:p>
    <w:p w14:paraId="36C36EA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덫</w:t>
      </w:r>
    </w:p>
    <w:p w14:paraId="02783E7B" w14:textId="77777777" w:rsidR="005E763A" w:rsidRPr="005E763A" w:rsidRDefault="005E763A" w:rsidP="005E763A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덫을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깔고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마인처럼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덫은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적에게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이동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적중한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상대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기절</w:t>
      </w:r>
    </w:p>
    <w:p w14:paraId="5A01B14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광역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슬로우</w:t>
      </w:r>
    </w:p>
    <w:p w14:paraId="0DFBAECB" w14:textId="77777777" w:rsidR="005E763A" w:rsidRPr="005E763A" w:rsidRDefault="005E763A" w:rsidP="005E763A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형태로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에너지를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폭파시켜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맞은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슬로우</w:t>
      </w:r>
    </w:p>
    <w:p w14:paraId="0B6D67BC" w14:textId="77777777" w:rsidR="005E763A" w:rsidRPr="005E763A" w:rsidRDefault="005E763A" w:rsidP="005E763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F313D6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끌기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부메랑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), </w:t>
      </w:r>
    </w:p>
    <w:p w14:paraId="1F0EB6A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: </w:t>
      </w:r>
    </w:p>
    <w:p w14:paraId="1280CFC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끌기</w:t>
      </w:r>
    </w:p>
    <w:p w14:paraId="72B09D5F" w14:textId="77777777" w:rsidR="005E763A" w:rsidRPr="005E763A" w:rsidRDefault="005E763A" w:rsidP="005E763A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부메랑을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던져서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맞은적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끌어오기</w:t>
      </w:r>
    </w:p>
    <w:p w14:paraId="7C9244A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모으기</w:t>
      </w:r>
    </w:p>
    <w:p w14:paraId="1261110A" w14:textId="77777777" w:rsidR="005E763A" w:rsidRPr="005E763A" w:rsidRDefault="005E763A" w:rsidP="005E763A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부메랑을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던져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맞은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다수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가운데로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모으기</w:t>
      </w:r>
    </w:p>
    <w:p w14:paraId="30D77A09" w14:textId="77777777" w:rsidR="005E763A" w:rsidRPr="005E763A" w:rsidRDefault="005E763A" w:rsidP="005E763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71771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암살자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, </w:t>
      </w:r>
    </w:p>
    <w:p w14:paraId="7CF2CD0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: </w:t>
      </w:r>
    </w:p>
    <w:p w14:paraId="09B0624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버프</w:t>
      </w:r>
    </w:p>
    <w:p w14:paraId="4EB81F61" w14:textId="77777777" w:rsidR="005E763A" w:rsidRPr="005E763A" w:rsidRDefault="005E763A" w:rsidP="005E763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이동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/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공격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속도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증가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은신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공격시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풀림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0898AC4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잡기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공격</w:t>
      </w:r>
    </w:p>
    <w:p w14:paraId="6416B434" w14:textId="77777777" w:rsidR="005E763A" w:rsidRPr="005E763A" w:rsidRDefault="005E763A" w:rsidP="005E763A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단일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또는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다중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대상에게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잡기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공격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시전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무적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560C0B8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221AD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lastRenderedPageBreak/>
        <w:t>         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탐지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레이더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626BC4A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: </w:t>
      </w:r>
    </w:p>
    <w:p w14:paraId="5B6416C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레이더</w:t>
      </w:r>
    </w:p>
    <w:p w14:paraId="29C9CD05" w14:textId="77777777" w:rsidR="005E763A" w:rsidRPr="005E763A" w:rsidRDefault="005E763A" w:rsidP="005E763A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방향으로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땅을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인식한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위치에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벽뚫리게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구형태로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탐지</w:t>
      </w:r>
    </w:p>
    <w:p w14:paraId="3DCB09AA" w14:textId="77777777" w:rsidR="005E763A" w:rsidRPr="005E763A" w:rsidRDefault="005E763A" w:rsidP="005E763A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개까지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설치가능</w:t>
      </w:r>
    </w:p>
    <w:p w14:paraId="313E983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연막</w:t>
      </w:r>
    </w:p>
    <w:p w14:paraId="496297E6" w14:textId="77777777" w:rsidR="005E763A" w:rsidRPr="005E763A" w:rsidRDefault="005E763A" w:rsidP="005E763A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자신이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안개</w:t>
      </w:r>
    </w:p>
    <w:p w14:paraId="666A408C" w14:textId="77777777" w:rsidR="005E763A" w:rsidRPr="005E763A" w:rsidRDefault="005E763A" w:rsidP="005E763A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일정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안에는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피아식별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불가</w:t>
      </w:r>
    </w:p>
    <w:p w14:paraId="153B2D94" w14:textId="77777777" w:rsidR="005E763A" w:rsidRPr="005E763A" w:rsidRDefault="005E763A" w:rsidP="005E763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503DC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1,2,3,4 </w:t>
      </w:r>
    </w:p>
    <w:p w14:paraId="135E481F" w14:textId="77777777" w:rsidR="005E763A" w:rsidRPr="005E763A" w:rsidRDefault="005E763A" w:rsidP="005E763A">
      <w:pPr>
        <w:widowControl/>
        <w:numPr>
          <w:ilvl w:val="0"/>
          <w:numId w:val="4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근접무기</w:t>
      </w:r>
    </w:p>
    <w:p w14:paraId="23017E6B" w14:textId="77777777" w:rsidR="005E763A" w:rsidRPr="005E763A" w:rsidRDefault="005E763A" w:rsidP="005E763A">
      <w:pPr>
        <w:widowControl/>
        <w:numPr>
          <w:ilvl w:val="0"/>
          <w:numId w:val="4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원거리무기</w:t>
      </w:r>
    </w:p>
    <w:p w14:paraId="0B5B8858" w14:textId="77777777" w:rsidR="005E763A" w:rsidRPr="005E763A" w:rsidRDefault="005E763A" w:rsidP="005E763A">
      <w:pPr>
        <w:widowControl/>
        <w:numPr>
          <w:ilvl w:val="0"/>
          <w:numId w:val="4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일반스킬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전용무기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518A57A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좌클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-&gt;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공격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우클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-&gt;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오토락온</w:t>
      </w:r>
      <w:proofErr w:type="spellEnd"/>
    </w:p>
    <w:p w14:paraId="4351B10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들었을때는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좌클릭하면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방패들기</w:t>
      </w:r>
      <w:proofErr w:type="spellEnd"/>
    </w:p>
    <w:p w14:paraId="30005F90" w14:textId="77777777" w:rsidR="005E763A" w:rsidRPr="005E763A" w:rsidRDefault="005E763A" w:rsidP="005E763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특수스킬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궁극기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195ED5E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663FE5EA" w14:textId="77777777" w:rsidR="005E763A" w:rsidRPr="005E763A" w:rsidRDefault="005E763A" w:rsidP="005E763A">
      <w:pPr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무기</w:t>
      </w:r>
    </w:p>
    <w:p w14:paraId="3C641F4B" w14:textId="77777777" w:rsidR="005E763A" w:rsidRPr="005E763A" w:rsidRDefault="005E763A" w:rsidP="005E763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원거리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소총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저격총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바주카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스태프</w:t>
      </w:r>
    </w:p>
    <w:p w14:paraId="68115F8E" w14:textId="77777777" w:rsidR="005E763A" w:rsidRPr="005E763A" w:rsidRDefault="005E763A" w:rsidP="005E763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근거리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카타나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일본도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해머</w:t>
      </w:r>
    </w:p>
    <w:p w14:paraId="7D8BA63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7174B82A" w14:textId="77777777" w:rsidR="005E763A" w:rsidRPr="005E763A" w:rsidRDefault="005E763A" w:rsidP="005E763A">
      <w:pPr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분위기</w:t>
      </w:r>
    </w:p>
    <w:p w14:paraId="25CA0CF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지름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100(or 200)m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육각형</w:t>
      </w:r>
    </w:p>
    <w:p w14:paraId="5360DE6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생성시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태양의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랜덤하게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시간대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구현</w:t>
      </w:r>
    </w:p>
    <w:p w14:paraId="46414B3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폐건물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SF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등등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스타일이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층마다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존재하는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방식</w:t>
      </w:r>
    </w:p>
    <w:p w14:paraId="51EE89F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계단과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자체는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맵과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어울리지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않음</w:t>
      </w:r>
    </w:p>
    <w:p w14:paraId="472FA98A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엘리베이터는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빛의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기둥처럼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구현하여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방해없이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 5~10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동안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빠르게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올라갈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있음</w:t>
      </w:r>
    </w:p>
    <w:p w14:paraId="0A87E0B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계단을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올랐을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사라지는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이펙트가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출력되고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다음층의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6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군데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곳으로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이동하여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나타나는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이펙트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출력</w:t>
      </w:r>
    </w:p>
    <w:p w14:paraId="19C3735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2C9B4E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폐건물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고층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빌딩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시간대에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네온사인이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반짝이는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사이버펑크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스타일</w:t>
      </w:r>
    </w:p>
    <w:p w14:paraId="1C4F0336" w14:textId="77777777" w:rsidR="005E763A" w:rsidRPr="005E763A" w:rsidRDefault="005E763A" w:rsidP="005E763A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하늘을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떠다니는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자동차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드로리안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백투더퓨처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))</w:t>
      </w:r>
    </w:p>
    <w:p w14:paraId="1E3AFC7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F456DE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SF -  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우주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엘리베이터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태양광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패널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),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아주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약한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 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근처에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돌아다니는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우주선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드론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?(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발판으로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가능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우주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배경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아래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지구쪽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접근하면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사망</w:t>
      </w:r>
    </w:p>
    <w:p w14:paraId="53B5633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ACAD7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lastRenderedPageBreak/>
        <w:t>사막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E763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피라미드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오아시스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모래늪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자리에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오래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있으면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빠지는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빠져나오기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위해선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부스터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게이지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소모해야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야자나무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사막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느낌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건물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배그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검은사막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발렌시아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대륙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발자국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남기기</w:t>
      </w:r>
    </w:p>
    <w:p w14:paraId="2B86AE2E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8D4E45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숲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겨울배경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모티브는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배그의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비켄디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북유럽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스타일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건물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얼어붙은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또는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호수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나무는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많지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않게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발자국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남기기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층에서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물에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닿으면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캐릭터는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동상에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걸려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슬로우</w:t>
      </w:r>
    </w:p>
    <w:p w14:paraId="4A49B2D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085E5034" w14:textId="77777777" w:rsidR="005E763A" w:rsidRPr="005E763A" w:rsidRDefault="005E763A" w:rsidP="005E763A">
      <w:pPr>
        <w:widowControl/>
        <w:numPr>
          <w:ilvl w:val="0"/>
          <w:numId w:val="4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전투</w:t>
      </w:r>
    </w:p>
    <w:p w14:paraId="25377E8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고유한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스킬과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착용한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무기를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이용하여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전투</w:t>
      </w:r>
    </w:p>
    <w:p w14:paraId="5CFEF91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싸우면서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죽고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부활하는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사이클로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잦은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격돌</w:t>
      </w:r>
    </w:p>
    <w:p w14:paraId="3CA773C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7F1058A6" w14:textId="77777777" w:rsidR="005E763A" w:rsidRPr="005E763A" w:rsidRDefault="005E763A" w:rsidP="005E763A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팀데스매치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모드</w:t>
      </w:r>
    </w:p>
    <w:p w14:paraId="3125D895" w14:textId="77777777" w:rsidR="005E763A" w:rsidRPr="005E763A" w:rsidRDefault="005E763A" w:rsidP="005E763A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하나</w:t>
      </w:r>
    </w:p>
    <w:p w14:paraId="13F2A4C6" w14:textId="77777777" w:rsidR="005E763A" w:rsidRPr="005E763A" w:rsidRDefault="005E763A" w:rsidP="005E763A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점령모드</w:t>
      </w:r>
    </w:p>
    <w:p w14:paraId="5EA7EED5" w14:textId="77777777" w:rsidR="005E763A" w:rsidRPr="005E763A" w:rsidRDefault="005E763A" w:rsidP="005E763A">
      <w:pPr>
        <w:widowControl/>
        <w:numPr>
          <w:ilvl w:val="1"/>
          <w:numId w:val="51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여러개</w:t>
      </w:r>
      <w:proofErr w:type="spellEnd"/>
    </w:p>
    <w:p w14:paraId="6B82565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02373634" w14:textId="77777777" w:rsidR="005E763A" w:rsidRPr="005E763A" w:rsidRDefault="005E763A" w:rsidP="005E763A">
      <w:pPr>
        <w:widowControl/>
        <w:numPr>
          <w:ilvl w:val="0"/>
          <w:numId w:val="52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네트워크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플레이</w:t>
      </w:r>
    </w:p>
    <w:p w14:paraId="1B27204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3:3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대전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네트워크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플레이</w:t>
      </w:r>
    </w:p>
    <w:p w14:paraId="470D8D1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6DEAD1FE" w14:textId="77777777" w:rsidR="005E763A" w:rsidRPr="005E763A" w:rsidRDefault="005E763A" w:rsidP="005E763A">
      <w:pPr>
        <w:widowControl/>
        <w:numPr>
          <w:ilvl w:val="0"/>
          <w:numId w:val="5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조작법</w:t>
      </w:r>
    </w:p>
    <w:p w14:paraId="6486FC4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간단한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wasd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이동과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q,e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마우스로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카메라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회전</w:t>
      </w:r>
    </w:p>
    <w:p w14:paraId="2989052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연구목적</w:t>
      </w:r>
    </w:p>
    <w:p w14:paraId="0896E54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언리얼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엔진의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소스코드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분석</w:t>
      </w:r>
    </w:p>
    <w:p w14:paraId="1FE6E5A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언리얼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엔진의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가능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볼륨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분석</w:t>
      </w:r>
    </w:p>
    <w:p w14:paraId="78042F9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A2DFD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게임소개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및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특징</w:t>
      </w:r>
    </w:p>
    <w:p w14:paraId="2A7129A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  <w:r w:rsidRPr="005E763A">
        <w:rPr>
          <w:rFonts w:ascii="Arial" w:eastAsia="굴림" w:hAnsi="Arial" w:cs="Arial"/>
          <w:color w:val="000000"/>
          <w:kern w:val="0"/>
          <w:sz w:val="22"/>
        </w:rPr>
        <w:t>제목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Skyscraper</w:t>
      </w:r>
    </w:p>
    <w:p w14:paraId="52586FA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소재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건물의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꼭대기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층을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먼저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점령하기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적과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전투하는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</w:p>
    <w:p w14:paraId="25C0D83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플랫폼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PC(windows)</w:t>
      </w:r>
    </w:p>
    <w:p w14:paraId="7232F7A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장르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3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인칭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3:3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액션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AOS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</w:p>
    <w:p w14:paraId="285323A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모티브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오버워치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폴가이즈</w:t>
      </w:r>
      <w:proofErr w:type="spellEnd"/>
    </w:p>
    <w:p w14:paraId="188A6AE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주요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이용자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: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스피디하고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액션감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전투를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좋아하는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유저</w:t>
      </w:r>
    </w:p>
    <w:p w14:paraId="1133AEC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            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서브컬쳐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그래픽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선호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이용자</w:t>
      </w:r>
    </w:p>
    <w:p w14:paraId="06C3FA9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        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짧은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플레이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타임으로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잠깐잠깐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즐기고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싶은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유저</w:t>
      </w:r>
    </w:p>
    <w:p w14:paraId="2771D3A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ab/>
      </w:r>
    </w:p>
    <w:p w14:paraId="54D1116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9623B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게임방법</w:t>
      </w:r>
    </w:p>
    <w:p w14:paraId="61E5084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간단한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wasd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이동과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q,e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마우스로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카메라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회전</w:t>
      </w:r>
    </w:p>
    <w:p w14:paraId="2A7AB1A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FE402A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개발환경</w:t>
      </w:r>
    </w:p>
    <w:p w14:paraId="17F065B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7A40B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기술적요소</w:t>
      </w:r>
    </w:p>
    <w:p w14:paraId="7911B1A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D83EC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개인별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준비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현황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필수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20ED820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2A14A2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중점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연구분야</w:t>
      </w:r>
    </w:p>
    <w:p w14:paraId="10A6F305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FC5BE69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게임과의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비교</w:t>
      </w:r>
    </w:p>
    <w:p w14:paraId="1026B9C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8B2F0D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개발일정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및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구성원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역할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분담</w:t>
      </w:r>
    </w:p>
    <w:p w14:paraId="43CD921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6A421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4777307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28C496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▶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제안서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세부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작성요령입니다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>. 15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페이지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이내로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권장</w:t>
      </w:r>
    </w:p>
    <w:p w14:paraId="1AEA043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B154A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아래의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요소들이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포함되도록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작성하세요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 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본인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작품에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맞게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약간의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변형은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가능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14086E5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7EE9B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79D9A61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C6980E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개인별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준비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현황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필수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36C40BC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03CD9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개인별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수강과목과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준하는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경력을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기재한다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EF2277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ADFE5E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A82BBB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67055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필요성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(Need)</w:t>
      </w:r>
    </w:p>
    <w:p w14:paraId="0F44892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4DD5D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이러한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졸업작품을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만들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필요가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있는지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설명하고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작품을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명확히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표현한다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C114F9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F26BCA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연구목적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작품내용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게임방법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등을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C1F3AA4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196A71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B1521C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4BCC58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접근방법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(Approach)</w:t>
      </w:r>
    </w:p>
    <w:p w14:paraId="18F197EB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5DD2BD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그러한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졸업작품을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어떻게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구현해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것인지를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설명한다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56A514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ABC3E7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개발환경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개발방법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제한요건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등을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포함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2B483B7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22DD753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43AA6ECF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69C50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이득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(Benefits)</w:t>
      </w:r>
    </w:p>
    <w:p w14:paraId="00B78DFC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CCEAF20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이러한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졸업작품을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제시한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접근방법으로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구현해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보면서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얻을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점은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무엇인지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설명한다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0212968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3E4466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-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기술적요소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중점연구분야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완성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작품의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시장성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등을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포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...</w:t>
      </w:r>
    </w:p>
    <w:p w14:paraId="16D2D579" w14:textId="77777777" w:rsidR="005E763A" w:rsidRPr="005E763A" w:rsidRDefault="005E763A" w:rsidP="005E763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  <w:r w:rsidRPr="005E763A">
        <w:rPr>
          <w:rFonts w:ascii="굴림" w:eastAsia="굴림" w:hAnsi="굴림" w:cs="굴림"/>
          <w:kern w:val="0"/>
          <w:sz w:val="24"/>
          <w:szCs w:val="24"/>
        </w:rPr>
        <w:br/>
      </w:r>
    </w:p>
    <w:p w14:paraId="31544352" w14:textId="77777777" w:rsidR="005E763A" w:rsidRPr="005E763A" w:rsidRDefault="005E763A" w:rsidP="005E76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쓰기엔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애매하고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버리기엔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아쉬운</w:t>
      </w:r>
    </w:p>
    <w:p w14:paraId="08A77BC1" w14:textId="77777777" w:rsidR="005E763A" w:rsidRPr="005E763A" w:rsidRDefault="005E763A" w:rsidP="005E763A">
      <w:pPr>
        <w:widowControl/>
        <w:numPr>
          <w:ilvl w:val="0"/>
          <w:numId w:val="5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패시브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아이템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버프</w:t>
      </w:r>
    </w:p>
    <w:p w14:paraId="1C436239" w14:textId="77777777" w:rsidR="005E763A" w:rsidRPr="005E763A" w:rsidRDefault="005E763A" w:rsidP="005E763A">
      <w:pPr>
        <w:widowControl/>
        <w:numPr>
          <w:ilvl w:val="0"/>
          <w:numId w:val="5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팀데스매치에서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자기장은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위아래로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움직이거나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아래에서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차오르는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방식</w:t>
      </w:r>
    </w:p>
    <w:p w14:paraId="601BE6A4" w14:textId="77777777" w:rsidR="005E763A" w:rsidRPr="005E763A" w:rsidRDefault="005E763A" w:rsidP="005E763A">
      <w:pPr>
        <w:widowControl/>
        <w:numPr>
          <w:ilvl w:val="0"/>
          <w:numId w:val="5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점령전에서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맵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피라미드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구조</w:t>
      </w:r>
    </w:p>
    <w:p w14:paraId="296C1BCA" w14:textId="77777777" w:rsidR="005E763A" w:rsidRPr="005E763A" w:rsidRDefault="005E763A" w:rsidP="005E763A">
      <w:pPr>
        <w:widowControl/>
        <w:numPr>
          <w:ilvl w:val="0"/>
          <w:numId w:val="5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763A">
        <w:rPr>
          <w:rFonts w:ascii="Arial" w:eastAsia="굴림" w:hAnsi="Arial" w:cs="Arial"/>
          <w:color w:val="000000"/>
          <w:kern w:val="0"/>
          <w:sz w:val="22"/>
        </w:rPr>
        <w:t>층마다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스타일에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어울리는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E763A">
        <w:rPr>
          <w:rFonts w:ascii="Arial" w:eastAsia="굴림" w:hAnsi="Arial" w:cs="Arial"/>
          <w:color w:val="000000"/>
          <w:kern w:val="0"/>
          <w:sz w:val="22"/>
        </w:rPr>
        <w:t>레드존이</w:t>
      </w:r>
      <w:proofErr w:type="spellEnd"/>
      <w:r w:rsidRPr="005E763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763A">
        <w:rPr>
          <w:rFonts w:ascii="Arial" w:eastAsia="굴림" w:hAnsi="Arial" w:cs="Arial"/>
          <w:color w:val="000000"/>
          <w:kern w:val="0"/>
          <w:sz w:val="22"/>
        </w:rPr>
        <w:t>존재</w:t>
      </w:r>
    </w:p>
    <w:p w14:paraId="7C1C9E9D" w14:textId="77777777" w:rsidR="00EA0AB9" w:rsidRPr="005E763A" w:rsidRDefault="00EA0AB9"/>
    <w:sectPr w:rsidR="00EA0AB9" w:rsidRPr="005E7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FE4"/>
    <w:multiLevelType w:val="multilevel"/>
    <w:tmpl w:val="8032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279A"/>
    <w:multiLevelType w:val="multilevel"/>
    <w:tmpl w:val="FDF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03654"/>
    <w:multiLevelType w:val="multilevel"/>
    <w:tmpl w:val="C8E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D040D"/>
    <w:multiLevelType w:val="multilevel"/>
    <w:tmpl w:val="1A4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C4AFA"/>
    <w:multiLevelType w:val="multilevel"/>
    <w:tmpl w:val="434AC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F0DE9"/>
    <w:multiLevelType w:val="hybridMultilevel"/>
    <w:tmpl w:val="BF20A55C"/>
    <w:lvl w:ilvl="0" w:tplc="2AC6423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BA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4CBD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8FC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EB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01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88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05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6A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745B9"/>
    <w:multiLevelType w:val="multilevel"/>
    <w:tmpl w:val="330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566FC"/>
    <w:multiLevelType w:val="hybridMultilevel"/>
    <w:tmpl w:val="2730AC90"/>
    <w:lvl w:ilvl="0" w:tplc="C63A3A9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6C2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CB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AE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62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61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0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FAB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4F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702B8"/>
    <w:multiLevelType w:val="multilevel"/>
    <w:tmpl w:val="E43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27949"/>
    <w:multiLevelType w:val="multilevel"/>
    <w:tmpl w:val="6DF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2400D"/>
    <w:multiLevelType w:val="hybridMultilevel"/>
    <w:tmpl w:val="09E02B80"/>
    <w:lvl w:ilvl="0" w:tplc="1966A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6EC9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EC0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3EA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89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DCE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28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C63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72FB3"/>
    <w:multiLevelType w:val="multilevel"/>
    <w:tmpl w:val="27F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377BA"/>
    <w:multiLevelType w:val="multilevel"/>
    <w:tmpl w:val="EEB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D207B"/>
    <w:multiLevelType w:val="multilevel"/>
    <w:tmpl w:val="B118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6136C"/>
    <w:multiLevelType w:val="multilevel"/>
    <w:tmpl w:val="A9A4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45AF8"/>
    <w:multiLevelType w:val="multilevel"/>
    <w:tmpl w:val="5D0E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B33F7"/>
    <w:multiLevelType w:val="multilevel"/>
    <w:tmpl w:val="709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702B3"/>
    <w:multiLevelType w:val="multilevel"/>
    <w:tmpl w:val="5950B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4574B"/>
    <w:multiLevelType w:val="multilevel"/>
    <w:tmpl w:val="3932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D1962"/>
    <w:multiLevelType w:val="multilevel"/>
    <w:tmpl w:val="0A3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44830"/>
    <w:multiLevelType w:val="hybridMultilevel"/>
    <w:tmpl w:val="152443D4"/>
    <w:lvl w:ilvl="0" w:tplc="9654BA2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B742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8E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46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C21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F81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208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ECE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C0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50CA0"/>
    <w:multiLevelType w:val="multilevel"/>
    <w:tmpl w:val="2A6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93093"/>
    <w:multiLevelType w:val="hybridMultilevel"/>
    <w:tmpl w:val="88F6A644"/>
    <w:lvl w:ilvl="0" w:tplc="F452AE7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6E8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C6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A8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2A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66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4B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81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C7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E19E5"/>
    <w:multiLevelType w:val="multilevel"/>
    <w:tmpl w:val="230C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6201E"/>
    <w:multiLevelType w:val="multilevel"/>
    <w:tmpl w:val="C62E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FE5842"/>
    <w:multiLevelType w:val="multilevel"/>
    <w:tmpl w:val="3868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2048C2"/>
    <w:multiLevelType w:val="multilevel"/>
    <w:tmpl w:val="120E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B324CD"/>
    <w:multiLevelType w:val="multilevel"/>
    <w:tmpl w:val="1DB2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A3CDF"/>
    <w:multiLevelType w:val="multilevel"/>
    <w:tmpl w:val="04F6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8C0F5F"/>
    <w:multiLevelType w:val="multilevel"/>
    <w:tmpl w:val="D79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73468"/>
    <w:multiLevelType w:val="multilevel"/>
    <w:tmpl w:val="529C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913D7"/>
    <w:multiLevelType w:val="multilevel"/>
    <w:tmpl w:val="983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521FC"/>
    <w:multiLevelType w:val="multilevel"/>
    <w:tmpl w:val="ED5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622B9"/>
    <w:multiLevelType w:val="multilevel"/>
    <w:tmpl w:val="793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32A31"/>
    <w:multiLevelType w:val="multilevel"/>
    <w:tmpl w:val="A5C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D862A3"/>
    <w:multiLevelType w:val="multilevel"/>
    <w:tmpl w:val="7FE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0054E"/>
    <w:multiLevelType w:val="multilevel"/>
    <w:tmpl w:val="702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B19BF"/>
    <w:multiLevelType w:val="hybridMultilevel"/>
    <w:tmpl w:val="F9640118"/>
    <w:lvl w:ilvl="0" w:tplc="75C6B59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A86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2D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566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5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BA5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C6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27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69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694180"/>
    <w:multiLevelType w:val="hybridMultilevel"/>
    <w:tmpl w:val="19761CD0"/>
    <w:lvl w:ilvl="0" w:tplc="CD025BA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E8C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AC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C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A1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65E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83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A36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64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FB55D4"/>
    <w:multiLevelType w:val="hybridMultilevel"/>
    <w:tmpl w:val="B85ADAEC"/>
    <w:lvl w:ilvl="0" w:tplc="0B1A37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E24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29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D4A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CD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A9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40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E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E8C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068F0"/>
    <w:multiLevelType w:val="hybridMultilevel"/>
    <w:tmpl w:val="F6BE90DC"/>
    <w:lvl w:ilvl="0" w:tplc="DE74CB1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AAD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DB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CE1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C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0C1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E4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AC3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21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BC6C5D"/>
    <w:multiLevelType w:val="hybridMultilevel"/>
    <w:tmpl w:val="18D89ACE"/>
    <w:lvl w:ilvl="0" w:tplc="518C030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522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682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F62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4D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E62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402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BCA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02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2E6AC2"/>
    <w:multiLevelType w:val="multilevel"/>
    <w:tmpl w:val="A76ED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036227"/>
    <w:multiLevelType w:val="hybridMultilevel"/>
    <w:tmpl w:val="A04C19E0"/>
    <w:lvl w:ilvl="0" w:tplc="0284D35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96C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60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E1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BC3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C7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E8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1C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856DB"/>
    <w:multiLevelType w:val="hybridMultilevel"/>
    <w:tmpl w:val="9ABED3C8"/>
    <w:lvl w:ilvl="0" w:tplc="3CA04E5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029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7A2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AE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67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4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4CC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CD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A40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131361">
    <w:abstractNumId w:val="28"/>
  </w:num>
  <w:num w:numId="2" w16cid:durableId="1880822978">
    <w:abstractNumId w:val="18"/>
    <w:lvlOverride w:ilvl="0">
      <w:lvl w:ilvl="0">
        <w:numFmt w:val="lowerLetter"/>
        <w:lvlText w:val="%1."/>
        <w:lvlJc w:val="left"/>
      </w:lvl>
    </w:lvlOverride>
  </w:num>
  <w:num w:numId="3" w16cid:durableId="357896460">
    <w:abstractNumId w:val="39"/>
  </w:num>
  <w:num w:numId="4" w16cid:durableId="954287297">
    <w:abstractNumId w:val="38"/>
  </w:num>
  <w:num w:numId="5" w16cid:durableId="1750232001">
    <w:abstractNumId w:val="40"/>
  </w:num>
  <w:num w:numId="6" w16cid:durableId="629282290">
    <w:abstractNumId w:val="44"/>
  </w:num>
  <w:num w:numId="7" w16cid:durableId="217210397">
    <w:abstractNumId w:val="41"/>
  </w:num>
  <w:num w:numId="8" w16cid:durableId="2055226279">
    <w:abstractNumId w:val="4"/>
    <w:lvlOverride w:ilvl="0">
      <w:lvl w:ilvl="0">
        <w:numFmt w:val="decimal"/>
        <w:lvlText w:val="%1."/>
        <w:lvlJc w:val="left"/>
      </w:lvl>
    </w:lvlOverride>
  </w:num>
  <w:num w:numId="9" w16cid:durableId="309792280">
    <w:abstractNumId w:val="27"/>
    <w:lvlOverride w:ilvl="0">
      <w:lvl w:ilvl="0">
        <w:numFmt w:val="lowerLetter"/>
        <w:lvlText w:val="%1."/>
        <w:lvlJc w:val="left"/>
      </w:lvl>
    </w:lvlOverride>
  </w:num>
  <w:num w:numId="10" w16cid:durableId="1602180754">
    <w:abstractNumId w:val="37"/>
  </w:num>
  <w:num w:numId="11" w16cid:durableId="1862668239">
    <w:abstractNumId w:val="5"/>
  </w:num>
  <w:num w:numId="12" w16cid:durableId="693194950">
    <w:abstractNumId w:val="17"/>
    <w:lvlOverride w:ilvl="0">
      <w:lvl w:ilvl="0">
        <w:numFmt w:val="decimal"/>
        <w:lvlText w:val="%1."/>
        <w:lvlJc w:val="left"/>
      </w:lvl>
    </w:lvlOverride>
  </w:num>
  <w:num w:numId="13" w16cid:durableId="1816800195">
    <w:abstractNumId w:val="36"/>
  </w:num>
  <w:num w:numId="14" w16cid:durableId="279849014">
    <w:abstractNumId w:val="1"/>
  </w:num>
  <w:num w:numId="15" w16cid:durableId="1811288862">
    <w:abstractNumId w:val="21"/>
  </w:num>
  <w:num w:numId="16" w16cid:durableId="88506391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2999702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3369037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0789320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7717444">
    <w:abstractNumId w:val="11"/>
  </w:num>
  <w:num w:numId="21" w16cid:durableId="173501806">
    <w:abstractNumId w:val="16"/>
  </w:num>
  <w:num w:numId="22" w16cid:durableId="1481847046">
    <w:abstractNumId w:val="26"/>
  </w:num>
  <w:num w:numId="23" w16cid:durableId="1975284955">
    <w:abstractNumId w:val="19"/>
  </w:num>
  <w:num w:numId="24" w16cid:durableId="95513475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9947314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84366730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71073534">
    <w:abstractNumId w:val="8"/>
  </w:num>
  <w:num w:numId="28" w16cid:durableId="992222476">
    <w:abstractNumId w:val="9"/>
  </w:num>
  <w:num w:numId="29" w16cid:durableId="1613240412">
    <w:abstractNumId w:val="25"/>
    <w:lvlOverride w:ilvl="0">
      <w:lvl w:ilvl="0">
        <w:numFmt w:val="lowerLetter"/>
        <w:lvlText w:val="%1."/>
        <w:lvlJc w:val="left"/>
      </w:lvl>
    </w:lvlOverride>
  </w:num>
  <w:num w:numId="30" w16cid:durableId="1561860760">
    <w:abstractNumId w:val="32"/>
  </w:num>
  <w:num w:numId="31" w16cid:durableId="1793548581">
    <w:abstractNumId w:val="34"/>
  </w:num>
  <w:num w:numId="32" w16cid:durableId="151339597">
    <w:abstractNumId w:val="14"/>
  </w:num>
  <w:num w:numId="33" w16cid:durableId="1438523472">
    <w:abstractNumId w:val="6"/>
  </w:num>
  <w:num w:numId="34" w16cid:durableId="1375883192">
    <w:abstractNumId w:val="30"/>
  </w:num>
  <w:num w:numId="35" w16cid:durableId="213548396">
    <w:abstractNumId w:val="3"/>
  </w:num>
  <w:num w:numId="36" w16cid:durableId="1969623860">
    <w:abstractNumId w:val="2"/>
  </w:num>
  <w:num w:numId="37" w16cid:durableId="1978341483">
    <w:abstractNumId w:val="33"/>
  </w:num>
  <w:num w:numId="38" w16cid:durableId="2068412126">
    <w:abstractNumId w:val="23"/>
  </w:num>
  <w:num w:numId="39" w16cid:durableId="1925459108">
    <w:abstractNumId w:val="12"/>
  </w:num>
  <w:num w:numId="40" w16cid:durableId="1172069455">
    <w:abstractNumId w:val="35"/>
  </w:num>
  <w:num w:numId="41" w16cid:durableId="175004780">
    <w:abstractNumId w:val="31"/>
  </w:num>
  <w:num w:numId="42" w16cid:durableId="1448237184">
    <w:abstractNumId w:val="24"/>
  </w:num>
  <w:num w:numId="43" w16cid:durableId="1873493382">
    <w:abstractNumId w:val="42"/>
    <w:lvlOverride w:ilvl="0">
      <w:lvl w:ilvl="0">
        <w:numFmt w:val="decimal"/>
        <w:lvlText w:val="%1."/>
        <w:lvlJc w:val="left"/>
      </w:lvl>
    </w:lvlOverride>
  </w:num>
  <w:num w:numId="44" w16cid:durableId="945500578">
    <w:abstractNumId w:val="20"/>
  </w:num>
  <w:num w:numId="45" w16cid:durableId="1212116193">
    <w:abstractNumId w:val="13"/>
  </w:num>
  <w:num w:numId="46" w16cid:durableId="1080442339">
    <w:abstractNumId w:val="22"/>
  </w:num>
  <w:num w:numId="47" w16cid:durableId="1578704817">
    <w:abstractNumId w:val="29"/>
  </w:num>
  <w:num w:numId="48" w16cid:durableId="1969235574">
    <w:abstractNumId w:val="7"/>
  </w:num>
  <w:num w:numId="49" w16cid:durableId="1090781217">
    <w:abstractNumId w:val="0"/>
  </w:num>
  <w:num w:numId="50" w16cid:durableId="810700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20897706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33968069">
    <w:abstractNumId w:val="43"/>
  </w:num>
  <w:num w:numId="53" w16cid:durableId="1136949177">
    <w:abstractNumId w:val="10"/>
  </w:num>
  <w:num w:numId="54" w16cid:durableId="859973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62"/>
    <w:rsid w:val="002D47D2"/>
    <w:rsid w:val="005E763A"/>
    <w:rsid w:val="00957A27"/>
    <w:rsid w:val="00EA0AB9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4178"/>
  <w15:chartTrackingRefBased/>
  <w15:docId w15:val="{634C602A-7EB5-4C1B-9D04-7838CC74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E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종화 백</dc:creator>
  <cp:keywords/>
  <dc:description/>
  <cp:lastModifiedBy>종화 백</cp:lastModifiedBy>
  <cp:revision>2</cp:revision>
  <dcterms:created xsi:type="dcterms:W3CDTF">2023-07-09T14:46:00Z</dcterms:created>
  <dcterms:modified xsi:type="dcterms:W3CDTF">2023-07-09T14:49:00Z</dcterms:modified>
</cp:coreProperties>
</file>