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11C9538" w:rsidR="00533691" w:rsidRDefault="00F645F4" w:rsidP="00533691">
            <w:r>
              <w:rPr>
                <w:rFonts w:hint="eastAsia"/>
              </w:rPr>
              <w:t>1</w:t>
            </w:r>
            <w:r w:rsidR="00623F63">
              <w:t>1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F042030" w:rsidR="00533691" w:rsidRDefault="00623F63" w:rsidP="00533691">
            <w:r>
              <w:rPr>
                <w:rFonts w:hint="eastAsia"/>
              </w:rPr>
              <w:t>2</w:t>
            </w:r>
            <w:r>
              <w:t>023.9.5 ~ 2023.9.11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570D797" w14:textId="77777777" w:rsidR="00AC4D3B" w:rsidRDefault="00623F63" w:rsidP="00533691">
            <w:r>
              <w:rPr>
                <w:rFonts w:hint="eastAsia"/>
              </w:rPr>
              <w:t xml:space="preserve">캐릭터 </w:t>
            </w:r>
            <w:r>
              <w:t>1</w:t>
            </w:r>
            <w:r>
              <w:rPr>
                <w:rFonts w:hint="eastAsia"/>
              </w:rPr>
              <w:t>종 스킬 추가 구현</w:t>
            </w:r>
          </w:p>
          <w:p w14:paraId="4CF433B7" w14:textId="77777777" w:rsidR="00623F63" w:rsidRDefault="00623F63" w:rsidP="00533691">
            <w:r>
              <w:rPr>
                <w:rFonts w:hint="eastAsia"/>
              </w:rPr>
              <w:t xml:space="preserve">언리얼 멀티플레이 강의 시청 </w:t>
            </w:r>
            <w:r>
              <w:t>(</w:t>
            </w:r>
            <w:r>
              <w:rPr>
                <w:rFonts w:hint="eastAsia"/>
              </w:rPr>
              <w:t>섹션3</w:t>
            </w:r>
            <w:r>
              <w:t>)</w:t>
            </w:r>
          </w:p>
          <w:p w14:paraId="29B7639B" w14:textId="0632FB32" w:rsidR="00623F63" w:rsidRDefault="00623F63" w:rsidP="00533691">
            <w:r>
              <w:rPr>
                <w:rFonts w:hint="eastAsia"/>
              </w:rPr>
              <w:t xml:space="preserve">멀티플레이 서버 책 한 장 </w:t>
            </w:r>
            <w:r>
              <w:t>1</w:t>
            </w:r>
            <w:r>
              <w:rPr>
                <w:rFonts w:hint="eastAsia"/>
              </w:rPr>
              <w:t>회독</w:t>
            </w:r>
          </w:p>
        </w:tc>
      </w:tr>
    </w:tbl>
    <w:p w14:paraId="17313501" w14:textId="77777777" w:rsidR="00623F63" w:rsidRDefault="008F6339" w:rsidP="00623F63">
      <w:r>
        <w:rPr>
          <w:rFonts w:hint="eastAsia"/>
        </w:rPr>
        <w:t>&lt;상세 수행내용</w:t>
      </w:r>
      <w:r>
        <w:t>&gt;</w:t>
      </w:r>
    </w:p>
    <w:p w14:paraId="6CC2F0E9" w14:textId="4CDE43A8" w:rsidR="00623F63" w:rsidRDefault="00D62592" w:rsidP="00623F63">
      <w:r>
        <w:rPr>
          <w:rFonts w:hint="eastAsia"/>
        </w:rPr>
        <w:t>언리얼 멀티플레이 강의 시청을 완료함</w:t>
      </w:r>
    </w:p>
    <w:p w14:paraId="0D01387F" w14:textId="1062E10C" w:rsidR="00D62592" w:rsidRDefault="00D62592" w:rsidP="00623F63">
      <w:r>
        <w:rPr>
          <w:rFonts w:hint="eastAsia"/>
        </w:rPr>
        <w:t xml:space="preserve">스팀 </w:t>
      </w:r>
      <w:r>
        <w:t>SDK</w:t>
      </w:r>
      <w:r>
        <w:rPr>
          <w:rFonts w:hint="eastAsia"/>
        </w:rPr>
        <w:t>를 이용하여 온라인 세션을 만듦</w:t>
      </w:r>
    </w:p>
    <w:p w14:paraId="2C728DC0" w14:textId="4F9A36AE" w:rsidR="00D4676A" w:rsidRDefault="00D62592" w:rsidP="00623F63">
      <w:r>
        <w:rPr>
          <w:rFonts w:hint="eastAsia"/>
        </w:rPr>
        <w:t xml:space="preserve">이전에 만든 </w:t>
      </w:r>
      <w:r>
        <w:t>UI</w:t>
      </w:r>
      <w:r w:rsidR="00D4676A">
        <w:rPr>
          <w:rFonts w:hint="eastAsia"/>
        </w:rPr>
        <w:t xml:space="preserve">에 현재 열려있는 서버 리스트를 볼 수 있으며 </w:t>
      </w:r>
      <w:r>
        <w:rPr>
          <w:rFonts w:hint="eastAsia"/>
        </w:rPr>
        <w:t>서버 호스트,</w:t>
      </w:r>
      <w:r>
        <w:t xml:space="preserve"> </w:t>
      </w:r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>퇴장이 가</w:t>
      </w:r>
      <w:r w:rsidR="00D4676A">
        <w:rPr>
          <w:rFonts w:hint="eastAsia"/>
        </w:rPr>
        <w:t>능함</w:t>
      </w:r>
    </w:p>
    <w:p w14:paraId="53248E40" w14:textId="6A308414" w:rsidR="00D62592" w:rsidRDefault="00D4676A" w:rsidP="00623F63">
      <w:r>
        <w:rPr>
          <w:rFonts w:hint="eastAsia"/>
        </w:rPr>
        <w:t xml:space="preserve">또한 </w:t>
      </w:r>
      <w:r w:rsidR="00D62592">
        <w:rPr>
          <w:rFonts w:hint="eastAsia"/>
        </w:rPr>
        <w:t xml:space="preserve">스팀 </w:t>
      </w:r>
      <w:r w:rsidR="00D62592">
        <w:t>SDK</w:t>
      </w:r>
      <w:r w:rsidR="00D62592">
        <w:rPr>
          <w:rFonts w:hint="eastAsia"/>
        </w:rPr>
        <w:t xml:space="preserve">를 연동하였기 때문에 스팀계정에 연동되어 </w:t>
      </w:r>
      <w:r>
        <w:rPr>
          <w:rFonts w:hint="eastAsia"/>
        </w:rPr>
        <w:t>현재는 접속 중 정도만 확인 가능하며 나중엔 업적달성까지 노릴 수 있음</w:t>
      </w:r>
    </w:p>
    <w:p w14:paraId="50B3CFAA" w14:textId="77777777" w:rsidR="00D4676A" w:rsidRDefault="00D4676A" w:rsidP="00623F63"/>
    <w:p w14:paraId="7CB8DB3F" w14:textId="74A04B5F" w:rsidR="00D4676A" w:rsidRDefault="00D4676A" w:rsidP="00623F63">
      <w:r>
        <w:rPr>
          <w:rFonts w:hint="eastAsia"/>
        </w:rPr>
        <w:t xml:space="preserve">멀티플레이 서버 책을 </w:t>
      </w:r>
      <w:r>
        <w:t>1</w:t>
      </w:r>
      <w:r>
        <w:rPr>
          <w:rFonts w:hint="eastAsia"/>
        </w:rPr>
        <w:t>회독 함</w:t>
      </w:r>
    </w:p>
    <w:p w14:paraId="59B9950F" w14:textId="2BE9E4DE" w:rsidR="00D4676A" w:rsidRDefault="00D4676A" w:rsidP="00623F63">
      <w:r>
        <w:rPr>
          <w:rFonts w:hint="eastAsia"/>
        </w:rPr>
        <w:t>소켓 프로그래밍에 대한 내용이었으며,</w:t>
      </w:r>
      <w:r>
        <w:t xml:space="preserve"> </w:t>
      </w:r>
      <w:r>
        <w:rPr>
          <w:rFonts w:hint="eastAsia"/>
        </w:rPr>
        <w:t>블로킹 소켓,</w:t>
      </w:r>
      <w:r>
        <w:t xml:space="preserve"> </w:t>
      </w:r>
      <w:r>
        <w:rPr>
          <w:rFonts w:hint="eastAsia"/>
        </w:rPr>
        <w:t>논블로킹 소켓,</w:t>
      </w:r>
      <w:r>
        <w:t xml:space="preserve"> Overlapped I/O, epoll, IOCP</w:t>
      </w:r>
      <w:r>
        <w:rPr>
          <w:rFonts w:hint="eastAsia"/>
        </w:rPr>
        <w:t>가 있는 걸 알게 되었음.</w:t>
      </w:r>
    </w:p>
    <w:p w14:paraId="15D9A7C5" w14:textId="16284CE3" w:rsidR="00D4676A" w:rsidRDefault="00D4676A" w:rsidP="00623F63">
      <w:r>
        <w:rPr>
          <w:rFonts w:hint="eastAsia"/>
        </w:rPr>
        <w:t>하지만 시간문제로 가볍게 읽어보고 프로그램을 실행해본 정도라 아직 설명이 불가능한 상태</w:t>
      </w:r>
    </w:p>
    <w:p w14:paraId="474C111B" w14:textId="655FCB89" w:rsidR="00D4676A" w:rsidRDefault="00D4676A" w:rsidP="00623F63">
      <w:r>
        <w:rPr>
          <w:rFonts w:hint="eastAsia"/>
        </w:rPr>
        <w:t>다음주에</w:t>
      </w:r>
      <w:r>
        <w:t xml:space="preserve"> </w:t>
      </w:r>
      <w:r>
        <w:rPr>
          <w:rFonts w:hint="eastAsia"/>
        </w:rPr>
        <w:t>조금 더 신경써서 학습하겠음</w:t>
      </w:r>
    </w:p>
    <w:p w14:paraId="785C0AE7" w14:textId="77777777" w:rsidR="00623F63" w:rsidRDefault="00623F63" w:rsidP="00623F63"/>
    <w:p w14:paraId="29B0F374" w14:textId="55CB2122" w:rsidR="00666B51" w:rsidRDefault="00F150AC" w:rsidP="00623F63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787AB1C" w:rsidR="00E10A53" w:rsidRPr="00DA3EE9" w:rsidRDefault="00D5625B" w:rsidP="00DA3EE9">
            <w:pPr>
              <w:spacing w:after="160" w:line="259" w:lineRule="auto"/>
            </w:pPr>
            <w:r>
              <w:rPr>
                <w:rFonts w:hint="eastAsia"/>
              </w:rPr>
              <w:t>소켓 프로그래밍 지식을 얕게 습득함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06DC0B3" w:rsidR="00E10A53" w:rsidRDefault="00D5625B" w:rsidP="007F6B79">
            <w:r>
              <w:rPr>
                <w:rFonts w:hint="eastAsia"/>
              </w:rPr>
              <w:t>3회독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581DB0E" w:rsidR="008F6339" w:rsidRDefault="00AC4D3B">
            <w:r>
              <w:rPr>
                <w:rFonts w:hint="eastAsia"/>
              </w:rPr>
              <w:t>1</w:t>
            </w:r>
            <w:r w:rsidR="00D5625B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D1F4E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F645F4">
              <w:t>9.</w:t>
            </w:r>
            <w:r w:rsidR="00623F63">
              <w:t>12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</w:t>
            </w:r>
            <w:r w:rsidR="00BD16B2">
              <w:t>9</w:t>
            </w:r>
            <w:r>
              <w:t>.</w:t>
            </w:r>
            <w:r w:rsidR="00F645F4">
              <w:t>1</w:t>
            </w:r>
            <w:r w:rsidR="00623F63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B0118A8" w14:textId="77777777" w:rsidR="002921C5" w:rsidRDefault="002921C5" w:rsidP="00D5625B">
            <w:r>
              <w:rPr>
                <w:rFonts w:hint="eastAsia"/>
              </w:rPr>
              <w:t>언리얼 멀티플레이 강의 시청</w:t>
            </w:r>
            <w:r w:rsidR="00D5625B">
              <w:rPr>
                <w:rFonts w:hint="eastAsia"/>
              </w:rPr>
              <w:t xml:space="preserve"> </w:t>
            </w:r>
            <w:r w:rsidR="00D5625B">
              <w:t>(</w:t>
            </w:r>
            <w:r w:rsidR="00D5625B">
              <w:rPr>
                <w:rFonts w:hint="eastAsia"/>
              </w:rPr>
              <w:t>마지막 섹션)</w:t>
            </w:r>
          </w:p>
          <w:p w14:paraId="7BBDED74" w14:textId="77777777" w:rsidR="00D5625B" w:rsidRDefault="00D5625B" w:rsidP="00D5625B">
            <w:r>
              <w:rPr>
                <w:rFonts w:hint="eastAsia"/>
              </w:rPr>
              <w:t>소켓 프로그래밍 지식 내꺼로 만들기</w:t>
            </w:r>
          </w:p>
          <w:p w14:paraId="2C6F999F" w14:textId="7B83F1C0" w:rsidR="00D5625B" w:rsidRDefault="00D5625B" w:rsidP="00D5625B">
            <w:r>
              <w:rPr>
                <w:rFonts w:hint="eastAsia"/>
              </w:rPr>
              <w:t>캐릭터 스킬 계속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5C45986C" w14:textId="63FEEDEC" w:rsidR="000600CD" w:rsidRDefault="000600CD">
      <w:r>
        <w:rPr>
          <w:rFonts w:hint="eastAsia"/>
        </w:rPr>
        <w:lastRenderedPageBreak/>
        <w:t xml:space="preserve">전기 </w:t>
      </w:r>
      <w:r>
        <w:t xml:space="preserve">- </w:t>
      </w:r>
      <w:r>
        <w:rPr>
          <w:rFonts w:hint="eastAsia"/>
        </w:rPr>
        <w:t>덫</w:t>
      </w:r>
    </w:p>
    <w:p w14:paraId="6D3E7554" w14:textId="29B93ABB" w:rsidR="000600CD" w:rsidRDefault="000600CD"/>
    <w:p w14:paraId="6A48A070" w14:textId="77777777" w:rsidR="000600CD" w:rsidRDefault="000600CD" w:rsidP="000600CD"/>
    <w:p w14:paraId="2F1FE702" w14:textId="7571DEE6" w:rsidR="000600CD" w:rsidRDefault="000600CD" w:rsidP="000600CD">
      <w:r>
        <w:rPr>
          <w:rFonts w:hint="eastAsia"/>
        </w:rPr>
        <w:t xml:space="preserve">전기 </w:t>
      </w:r>
      <w:r>
        <w:t xml:space="preserve">– </w:t>
      </w:r>
      <w:r>
        <w:rPr>
          <w:rFonts w:hint="eastAsia"/>
        </w:rPr>
        <w:t>광역 슬로우</w:t>
      </w:r>
    </w:p>
    <w:p w14:paraId="6E710377" w14:textId="420EDF0A" w:rsidR="000600CD" w:rsidRDefault="000600CD"/>
    <w:p w14:paraId="69D8E78D" w14:textId="77777777" w:rsidR="000600CD" w:rsidRDefault="000600CD"/>
    <w:p w14:paraId="73F74A53" w14:textId="7051E504" w:rsidR="008F6339" w:rsidRDefault="008F6339"/>
    <w:p w14:paraId="1D13BC51" w14:textId="297E4C27" w:rsidR="000600CD" w:rsidRDefault="000600CD"/>
    <w:p w14:paraId="6B99E79F" w14:textId="2BD30586" w:rsidR="000600CD" w:rsidRDefault="000600CD">
      <w:r>
        <w:rPr>
          <w:rFonts w:hint="eastAsia"/>
        </w:rPr>
        <w:t xml:space="preserve">부메랑 </w:t>
      </w:r>
      <w:r>
        <w:t xml:space="preserve">– </w:t>
      </w:r>
      <w:r>
        <w:rPr>
          <w:rFonts w:hint="eastAsia"/>
        </w:rPr>
        <w:t>그랩</w:t>
      </w:r>
    </w:p>
    <w:p w14:paraId="297AAF40" w14:textId="4F8F6AEF" w:rsidR="000600CD" w:rsidRDefault="000600CD"/>
    <w:p w14:paraId="44C8C5A6" w14:textId="4E65B922" w:rsidR="000600CD" w:rsidRDefault="000600CD">
      <w:r>
        <w:rPr>
          <w:rFonts w:hint="eastAsia"/>
        </w:rPr>
        <w:t xml:space="preserve">부메랑 </w:t>
      </w:r>
      <w:r>
        <w:t xml:space="preserve">– </w:t>
      </w:r>
      <w:r>
        <w:rPr>
          <w:rFonts w:hint="eastAsia"/>
        </w:rPr>
        <w:t>다수 공격 후 가운데로 이동</w:t>
      </w:r>
    </w:p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BB37" w14:textId="77777777" w:rsidR="0059503A" w:rsidRDefault="0059503A" w:rsidP="008F6339">
      <w:pPr>
        <w:spacing w:after="0" w:line="240" w:lineRule="auto"/>
      </w:pPr>
      <w:r>
        <w:separator/>
      </w:r>
    </w:p>
  </w:endnote>
  <w:endnote w:type="continuationSeparator" w:id="0">
    <w:p w14:paraId="47E76C95" w14:textId="77777777" w:rsidR="0059503A" w:rsidRDefault="0059503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CE0F" w14:textId="77777777" w:rsidR="0059503A" w:rsidRDefault="0059503A" w:rsidP="008F6339">
      <w:pPr>
        <w:spacing w:after="0" w:line="240" w:lineRule="auto"/>
      </w:pPr>
      <w:r>
        <w:separator/>
      </w:r>
    </w:p>
  </w:footnote>
  <w:footnote w:type="continuationSeparator" w:id="0">
    <w:p w14:paraId="64A8625A" w14:textId="77777777" w:rsidR="0059503A" w:rsidRDefault="0059503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826F9"/>
    <w:rsid w:val="000A0B95"/>
    <w:rsid w:val="00120428"/>
    <w:rsid w:val="00132D67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E1D98"/>
    <w:rsid w:val="002F50AC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59503A"/>
    <w:rsid w:val="00623F63"/>
    <w:rsid w:val="00633B63"/>
    <w:rsid w:val="006504BC"/>
    <w:rsid w:val="00666B51"/>
    <w:rsid w:val="00683D6E"/>
    <w:rsid w:val="006C4BF8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04424"/>
    <w:rsid w:val="00B401F1"/>
    <w:rsid w:val="00B76CF6"/>
    <w:rsid w:val="00BA729C"/>
    <w:rsid w:val="00BD16B2"/>
    <w:rsid w:val="00BD1E27"/>
    <w:rsid w:val="00C053A7"/>
    <w:rsid w:val="00C05BDA"/>
    <w:rsid w:val="00CB3315"/>
    <w:rsid w:val="00CC3E09"/>
    <w:rsid w:val="00D0368C"/>
    <w:rsid w:val="00D4676A"/>
    <w:rsid w:val="00D5625B"/>
    <w:rsid w:val="00D62592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645F4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33</cp:revision>
  <dcterms:created xsi:type="dcterms:W3CDTF">2023-07-23T15:40:00Z</dcterms:created>
  <dcterms:modified xsi:type="dcterms:W3CDTF">2023-09-11T17:36:00Z</dcterms:modified>
</cp:coreProperties>
</file>