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1C3332" w14:paraId="147F4E88" w14:textId="77777777" w:rsidTr="00581482">
        <w:tc>
          <w:tcPr>
            <w:tcW w:w="1413" w:type="dxa"/>
          </w:tcPr>
          <w:p w14:paraId="7FBABDC2" w14:textId="77777777" w:rsidR="001C3332" w:rsidRPr="008F6339" w:rsidRDefault="001C3332" w:rsidP="001C3332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128A9C9" w:rsidR="001C3332" w:rsidRDefault="001C3332" w:rsidP="001C3332">
            <w:r>
              <w:rPr>
                <w:rFonts w:hint="eastAsia"/>
              </w:rPr>
              <w:t>2</w:t>
            </w:r>
            <w:r w:rsidR="00C12B37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1C3332" w:rsidRPr="008F6339" w:rsidRDefault="001C3332" w:rsidP="001C3332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60A49FC" w14:textId="77777777" w:rsidR="000E614E" w:rsidRDefault="000E614E" w:rsidP="001C3332">
            <w:r>
              <w:rPr>
                <w:rFonts w:hint="eastAsia"/>
              </w:rPr>
              <w:t>2</w:t>
            </w:r>
            <w:r>
              <w:t>023.11.21~</w:t>
            </w:r>
          </w:p>
          <w:p w14:paraId="50579DC5" w14:textId="7BFC3857" w:rsidR="001C3332" w:rsidRDefault="000E614E" w:rsidP="001C3332">
            <w:r>
              <w:t>2023.11.26</w:t>
            </w:r>
          </w:p>
        </w:tc>
        <w:tc>
          <w:tcPr>
            <w:tcW w:w="1276" w:type="dxa"/>
          </w:tcPr>
          <w:p w14:paraId="4C4C6868" w14:textId="77777777" w:rsidR="001C3332" w:rsidRPr="008F6339" w:rsidRDefault="001C3332" w:rsidP="001C3332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1C3332" w:rsidRDefault="001C3332" w:rsidP="001C33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1C3332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1C3332" w:rsidRDefault="001C3332" w:rsidP="001C3332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B855594" w14:textId="015CE608" w:rsidR="001C3332" w:rsidRDefault="00C12B37" w:rsidP="001C3332">
            <w:pPr>
              <w:rPr>
                <w:rFonts w:hint="eastAsia"/>
              </w:rPr>
            </w:pPr>
            <w:r>
              <w:rPr>
                <w:rFonts w:hint="eastAsia"/>
              </w:rPr>
              <w:t>클라우드 서비스에 대해 검색</w:t>
            </w:r>
          </w:p>
          <w:p w14:paraId="29B7639B" w14:textId="1B756D74" w:rsidR="004A3A6B" w:rsidRDefault="00190CA3" w:rsidP="001C3332">
            <w:r>
              <w:rPr>
                <w:rFonts w:hint="eastAsia"/>
              </w:rPr>
              <w:t>졸업작품 제안서 작성</w:t>
            </w:r>
          </w:p>
        </w:tc>
      </w:tr>
    </w:tbl>
    <w:p w14:paraId="6B76EBC7" w14:textId="77777777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7876AEDC" w14:textId="522C448A" w:rsidR="00677EE2" w:rsidRDefault="00C84AD7" w:rsidP="001C3332"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서비스에 대해 조금 더 자세히 알아봄</w:t>
      </w:r>
    </w:p>
    <w:p w14:paraId="292D83F6" w14:textId="4E3354AD" w:rsidR="00C84AD7" w:rsidRDefault="00C84AD7" w:rsidP="001C3332">
      <w:r>
        <w:t>1</w:t>
      </w:r>
      <w:r>
        <w:rPr>
          <w:rFonts w:hint="eastAsia"/>
        </w:rPr>
        <w:t xml:space="preserve">년 </w:t>
      </w:r>
      <w:r w:rsidR="00CB1159">
        <w:t>750</w:t>
      </w:r>
      <w:r w:rsidR="00CB1159">
        <w:rPr>
          <w:rFonts w:hint="eastAsia"/>
        </w:rPr>
        <w:t>시간 무료 이용에 기초 사용법 자세히 알려주는 아마존 클라우드 서비스를 이용할 예정</w:t>
      </w:r>
    </w:p>
    <w:p w14:paraId="627A019D" w14:textId="728FCDC4" w:rsidR="00190CA3" w:rsidRDefault="00190CA3" w:rsidP="001C3332">
      <w:r>
        <w:rPr>
          <w:rFonts w:hint="eastAsia"/>
        </w:rPr>
        <w:t xml:space="preserve">클라우드 인프라 중 </w:t>
      </w:r>
      <w:r>
        <w:t xml:space="preserve">PaaS </w:t>
      </w:r>
      <w:r>
        <w:rPr>
          <w:rFonts w:hint="eastAsia"/>
        </w:rPr>
        <w:t xml:space="preserve">또는 </w:t>
      </w:r>
      <w:r>
        <w:t xml:space="preserve">FaaS </w:t>
      </w:r>
      <w:r>
        <w:rPr>
          <w:rFonts w:hint="eastAsia"/>
        </w:rPr>
        <w:t>사용할 예정</w:t>
      </w:r>
    </w:p>
    <w:p w14:paraId="511B9F49" w14:textId="2F2069D6" w:rsidR="00190CA3" w:rsidRDefault="00190CA3" w:rsidP="001C3332">
      <w:r>
        <w:rPr>
          <w:rFonts w:hint="eastAsia"/>
        </w:rPr>
        <w:t>P</w:t>
      </w:r>
      <w:r>
        <w:t>aaS: P</w:t>
      </w:r>
      <w:r w:rsidRPr="00190CA3">
        <w:t xml:space="preserve">latform as a </w:t>
      </w:r>
      <w:r>
        <w:t>S</w:t>
      </w:r>
      <w:r w:rsidRPr="00190CA3">
        <w:t>ervice</w:t>
      </w:r>
      <w:r>
        <w:t xml:space="preserve">, </w:t>
      </w:r>
      <w:r>
        <w:rPr>
          <w:rFonts w:hint="eastAsia"/>
        </w:rPr>
        <w:t xml:space="preserve">기존 </w:t>
      </w:r>
      <w:r>
        <w:t>VM(</w:t>
      </w:r>
      <w:r>
        <w:rPr>
          <w:rFonts w:hint="eastAsia"/>
        </w:rPr>
        <w:t xml:space="preserve">가상 머신)에서 </w:t>
      </w:r>
      <w:r>
        <w:t xml:space="preserve">OS </w:t>
      </w:r>
      <w:r>
        <w:rPr>
          <w:rFonts w:hint="eastAsia"/>
        </w:rPr>
        <w:t>부분만 제거하여 제공하는 서비스.</w:t>
      </w:r>
    </w:p>
    <w:p w14:paraId="6A6214E5" w14:textId="63751D22" w:rsidR="00190CA3" w:rsidRDefault="00190CA3" w:rsidP="001C3332">
      <w:r>
        <w:rPr>
          <w:rFonts w:hint="eastAsia"/>
        </w:rPr>
        <w:t>사용자는 서버,</w:t>
      </w:r>
      <w:r>
        <w:t xml:space="preserve"> </w:t>
      </w:r>
      <w:r>
        <w:rPr>
          <w:rFonts w:hint="eastAsia"/>
        </w:rPr>
        <w:t>스토리지,</w:t>
      </w:r>
      <w:r>
        <w:t xml:space="preserve"> </w:t>
      </w:r>
      <w:r>
        <w:rPr>
          <w:rFonts w:hint="eastAsia"/>
        </w:rPr>
        <w:t>네트워크 등 하드웨어 자원에 대해 걱정할 필요가 없음.</w:t>
      </w:r>
      <w:r>
        <w:t xml:space="preserve">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애플리케이션 개발에 필요한 라이브러리,</w:t>
      </w:r>
      <w:r>
        <w:t xml:space="preserve"> </w:t>
      </w:r>
      <w:r>
        <w:rPr>
          <w:rFonts w:hint="eastAsia"/>
        </w:rPr>
        <w:t>개발도구,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보안 등을 책임져야함.</w:t>
      </w:r>
    </w:p>
    <w:p w14:paraId="124F5640" w14:textId="1B3719B7" w:rsidR="00190CA3" w:rsidRDefault="00190CA3" w:rsidP="00190CA3">
      <w:r>
        <w:t>FaaS: Function as a Service(=Serverless, 서버까지 관리하지 않아도 된다.) 따로 띄우지 않아도 되며, 개발자가 개발한 소스 파일만 올려 기능을 활성화할 수 있다.</w:t>
      </w:r>
      <w:r w:rsidR="00D473FA">
        <w:t xml:space="preserve"> </w:t>
      </w:r>
      <w:r>
        <w:t>Serverless라는건, 서버의 용량을 모니터링하여 스케일업/다운 하는것이나 보안처리, 죽었는지 확인하는 작업들이 필요 없어진다는 것이다.</w:t>
      </w:r>
    </w:p>
    <w:p w14:paraId="66B60AF4" w14:textId="4041724D" w:rsidR="00190CA3" w:rsidRDefault="00D473FA" w:rsidP="001C3332">
      <w:pPr>
        <w:rPr>
          <w:rFonts w:hint="eastAsia"/>
        </w:rPr>
      </w:pPr>
      <w:r>
        <w:rPr>
          <w:noProof/>
        </w:rPr>
        <w:drawing>
          <wp:inline distT="0" distB="0" distL="0" distR="0" wp14:anchorId="7F1B9A01" wp14:editId="38F5069A">
            <wp:extent cx="5731510" cy="3223895"/>
            <wp:effectExtent l="0" t="0" r="2540" b="0"/>
            <wp:docPr id="1871652609" name="그림 2" descr="텍스트, 스크린샷, 다채로움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52609" name="그림 2" descr="텍스트, 스크린샷, 다채로움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C7BC" w14:textId="2522163D" w:rsidR="00190CA3" w:rsidRDefault="00D473FA" w:rsidP="001C3332">
      <w:hyperlink r:id="rId8" w:history="1">
        <w:r w:rsidRPr="00891410">
          <w:rPr>
            <w:rStyle w:val="a6"/>
          </w:rPr>
          <w:t>https://velog.io/@anak_2/%ED%81%B4%EB%9D%BC%EC%9A%B0%EB%93%9C-%EC%BB%B4%ED%</w:t>
        </w:r>
        <w:r w:rsidRPr="00891410">
          <w:rPr>
            <w:rStyle w:val="a6"/>
          </w:rPr>
          <w:lastRenderedPageBreak/>
          <w:t>93%A8%ED%8C%85%EC%9D%B4%EB%9E%80-%EB%AC%B4%EC%97%87%EC%9D%B8%EA%B0%80</w:t>
        </w:r>
      </w:hyperlink>
    </w:p>
    <w:p w14:paraId="593997AF" w14:textId="26A6D597" w:rsidR="000E614E" w:rsidRDefault="000E614E" w:rsidP="001C3332">
      <w:pPr>
        <w:rPr>
          <w:rFonts w:hint="eastAsia"/>
        </w:rPr>
      </w:pPr>
      <w:r>
        <w:rPr>
          <w:rFonts w:hint="eastAsia"/>
        </w:rPr>
        <w:t>A</w:t>
      </w:r>
      <w:r>
        <w:t>WSome day</w:t>
      </w:r>
      <w:r>
        <w:rPr>
          <w:rFonts w:hint="eastAsia"/>
        </w:rPr>
        <w:t>라는 온라인 강의가 존재함</w:t>
      </w:r>
    </w:p>
    <w:p w14:paraId="30009E79" w14:textId="6369A396" w:rsidR="00CB1159" w:rsidRDefault="000E614E" w:rsidP="001C3332">
      <w:hyperlink r:id="rId9" w:history="1">
        <w:r w:rsidRPr="00891410">
          <w:rPr>
            <w:rStyle w:val="a6"/>
          </w:rPr>
          <w:t>https://www.youtube.com/playlist?list=PLORxAVAC5fUU7cywJX6ilucVIhxwwfxei</w:t>
        </w:r>
      </w:hyperlink>
    </w:p>
    <w:p w14:paraId="2D43D684" w14:textId="6EA35CB0" w:rsidR="000E614E" w:rsidRPr="000E614E" w:rsidRDefault="000E614E" w:rsidP="001C3332">
      <w:pPr>
        <w:rPr>
          <w:rFonts w:hint="eastAsia"/>
        </w:rPr>
      </w:pPr>
      <w:r w:rsidRPr="000E614E">
        <w:drawing>
          <wp:inline distT="0" distB="0" distL="0" distR="0" wp14:anchorId="0C27B4FE" wp14:editId="3CFAFA14">
            <wp:extent cx="3952875" cy="3020931"/>
            <wp:effectExtent l="0" t="0" r="0" b="8255"/>
            <wp:docPr id="341445132" name="그림 1" descr="텍스트, 전자제품, 컴퓨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5132" name="그림 1" descr="텍스트, 전자제품, 컴퓨터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205" cy="303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D1D2" w14:textId="0EE2D61B" w:rsidR="00677EE2" w:rsidRDefault="000E614E" w:rsidP="001C3332">
      <w:pPr>
        <w:rPr>
          <w:rFonts w:hint="eastAsia"/>
        </w:rPr>
      </w:pPr>
      <w:r>
        <w:rPr>
          <w:rFonts w:hint="eastAsia"/>
        </w:rPr>
        <w:t>A</w:t>
      </w:r>
      <w:r>
        <w:t>WS educate</w:t>
      </w:r>
      <w:r>
        <w:rPr>
          <w:rFonts w:hint="eastAsia"/>
        </w:rPr>
        <w:t xml:space="preserve">라는 서비스가 존재하여 </w:t>
      </w:r>
      <w:r>
        <w:t>1</w:t>
      </w:r>
      <w:r>
        <w:rPr>
          <w:rFonts w:hint="eastAsia"/>
        </w:rPr>
        <w:t xml:space="preserve">년 </w:t>
      </w:r>
      <w:r>
        <w:t>750</w:t>
      </w:r>
      <w:r>
        <w:rPr>
          <w:rFonts w:hint="eastAsia"/>
        </w:rPr>
        <w:t>시간을 소모하지 않고 E</w:t>
      </w:r>
      <w:r>
        <w:t>C2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모델을 사용해</w:t>
      </w:r>
      <w:r>
        <w:t xml:space="preserve"> </w:t>
      </w:r>
      <w:r>
        <w:rPr>
          <w:rFonts w:hint="eastAsia"/>
        </w:rPr>
        <w:t>볼 수 있음</w:t>
      </w:r>
    </w:p>
    <w:p w14:paraId="390F2E6C" w14:textId="40E9CA06" w:rsidR="00677EE2" w:rsidRDefault="00283A56" w:rsidP="001C3332">
      <w:hyperlink r:id="rId11" w:history="1">
        <w:r w:rsidRPr="00891410">
          <w:rPr>
            <w:rStyle w:val="a6"/>
          </w:rPr>
          <w:t>https://aws.amazon.com/ko/education/awseducate/</w:t>
        </w:r>
      </w:hyperlink>
    </w:p>
    <w:p w14:paraId="07E6ED16" w14:textId="7EAF338E" w:rsidR="00283A56" w:rsidRPr="00283A56" w:rsidRDefault="00283A56" w:rsidP="001C3332">
      <w:pPr>
        <w:rPr>
          <w:rFonts w:hint="eastAsia"/>
        </w:rPr>
      </w:pPr>
      <w:r w:rsidRPr="00283A56">
        <w:drawing>
          <wp:inline distT="0" distB="0" distL="0" distR="0" wp14:anchorId="2259B949" wp14:editId="6555A13C">
            <wp:extent cx="5114925" cy="2206116"/>
            <wp:effectExtent l="0" t="0" r="0" b="3810"/>
            <wp:docPr id="721723403" name="그림 1" descr="텍스트, 소프트웨어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23403" name="그림 1" descr="텍스트, 소프트웨어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385" cy="22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7315" w14:textId="2BE714F8" w:rsidR="00677EE2" w:rsidRDefault="00677EE2" w:rsidP="001C3332">
      <w:pPr>
        <w:rPr>
          <w:rFonts w:hint="eastAsia"/>
        </w:rPr>
      </w:pPr>
    </w:p>
    <w:p w14:paraId="1FF1F42C" w14:textId="04F2F0A7" w:rsidR="00677EE2" w:rsidRDefault="009B3431" w:rsidP="001C3332">
      <w:r>
        <w:rPr>
          <w:rFonts w:hint="eastAsia"/>
        </w:rPr>
        <w:lastRenderedPageBreak/>
        <w:t>조만간 제출해야 할 계획서와 제안서를 위해 기획 구체화 중</w:t>
      </w:r>
    </w:p>
    <w:p w14:paraId="160CAC9F" w14:textId="77777777" w:rsidR="009B3431" w:rsidRPr="004A3A6B" w:rsidRDefault="009B3431" w:rsidP="001C3332">
      <w:pPr>
        <w:rPr>
          <w:rFonts w:hint="eastAsia"/>
        </w:rPr>
      </w:pPr>
    </w:p>
    <w:p w14:paraId="6FAD021D" w14:textId="4C401A31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DADA538" w:rsidR="008F6339" w:rsidRDefault="00305F65">
            <w:r>
              <w:rPr>
                <w:rFonts w:hint="eastAsia"/>
              </w:rPr>
              <w:t>2</w:t>
            </w:r>
            <w:r w:rsidR="00C12B37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6BA28E6" w:rsidR="008F6339" w:rsidRDefault="006F2E11">
            <w:r>
              <w:rPr>
                <w:rFonts w:hint="eastAsia"/>
              </w:rPr>
              <w:t>2</w:t>
            </w:r>
            <w:r>
              <w:t>023.</w:t>
            </w:r>
            <w:r w:rsidR="00305F65">
              <w:t>11</w:t>
            </w:r>
            <w:r w:rsidR="00154612">
              <w:t>.</w:t>
            </w:r>
            <w:r w:rsidR="001C3332">
              <w:t>2</w:t>
            </w:r>
            <w:r w:rsidR="000E614E">
              <w:t>8</w:t>
            </w:r>
            <w:r>
              <w:t>~</w:t>
            </w:r>
            <w:r w:rsidR="00581C11">
              <w:t>2</w:t>
            </w:r>
            <w:r>
              <w:t>023.1</w:t>
            </w:r>
            <w:r w:rsidR="000E614E">
              <w:t>2</w:t>
            </w:r>
            <w:r>
              <w:t>.</w:t>
            </w:r>
            <w:r w:rsidR="000E614E">
              <w:t>04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615949D" w14:textId="77777777" w:rsidR="00677EE2" w:rsidRDefault="009B3431" w:rsidP="00D5625B">
            <w:r>
              <w:rPr>
                <w:rFonts w:hint="eastAsia"/>
              </w:rPr>
              <w:t>졸업작품 기획 구체화 진행</w:t>
            </w:r>
          </w:p>
          <w:p w14:paraId="2C6F999F" w14:textId="534B6400" w:rsidR="009B3431" w:rsidRDefault="009B3431" w:rsidP="00D5625B">
            <w:pPr>
              <w:rPr>
                <w:rFonts w:hint="eastAsia"/>
              </w:rPr>
            </w:pP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4425" w14:textId="77777777" w:rsidR="004D0B10" w:rsidRDefault="004D0B10" w:rsidP="008F6339">
      <w:pPr>
        <w:spacing w:after="0" w:line="240" w:lineRule="auto"/>
      </w:pPr>
      <w:r>
        <w:separator/>
      </w:r>
    </w:p>
  </w:endnote>
  <w:endnote w:type="continuationSeparator" w:id="0">
    <w:p w14:paraId="3C64EA38" w14:textId="77777777" w:rsidR="004D0B10" w:rsidRDefault="004D0B1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56CD" w14:textId="77777777" w:rsidR="004D0B10" w:rsidRDefault="004D0B10" w:rsidP="008F6339">
      <w:pPr>
        <w:spacing w:after="0" w:line="240" w:lineRule="auto"/>
      </w:pPr>
      <w:r>
        <w:separator/>
      </w:r>
    </w:p>
  </w:footnote>
  <w:footnote w:type="continuationSeparator" w:id="0">
    <w:p w14:paraId="53807782" w14:textId="77777777" w:rsidR="004D0B10" w:rsidRDefault="004D0B1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2763"/>
    <w:rsid w:val="000826F9"/>
    <w:rsid w:val="00087EDC"/>
    <w:rsid w:val="000A0B95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54612"/>
    <w:rsid w:val="001870DE"/>
    <w:rsid w:val="00190CA3"/>
    <w:rsid w:val="001B6E29"/>
    <w:rsid w:val="001C3332"/>
    <w:rsid w:val="001D6C53"/>
    <w:rsid w:val="001F46BF"/>
    <w:rsid w:val="00216CCF"/>
    <w:rsid w:val="00220409"/>
    <w:rsid w:val="00224797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FE6"/>
    <w:rsid w:val="00401112"/>
    <w:rsid w:val="00443DE4"/>
    <w:rsid w:val="00445A47"/>
    <w:rsid w:val="004945BC"/>
    <w:rsid w:val="004A3A6B"/>
    <w:rsid w:val="004D0B10"/>
    <w:rsid w:val="004E4C67"/>
    <w:rsid w:val="00533691"/>
    <w:rsid w:val="00541A8E"/>
    <w:rsid w:val="0056096C"/>
    <w:rsid w:val="00565BA3"/>
    <w:rsid w:val="00567DC6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77EE2"/>
    <w:rsid w:val="00683D6E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A1BA4"/>
    <w:rsid w:val="00BA729C"/>
    <w:rsid w:val="00BD16B2"/>
    <w:rsid w:val="00BD1E27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anak_2/%ED%81%B4%EB%9D%BC%EC%9A%B0%EB%93%9C-%EC%BB%B4%ED%93%A8%ED%8C%85%EC%9D%B4%EB%9E%80-%EB%AC%B4%EC%97%87%EC%9D%B8%EA%B0%8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ko/education/awseducat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ORxAVAC5fUU7cywJX6ilucVIhxwwfxe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71</cp:revision>
  <dcterms:created xsi:type="dcterms:W3CDTF">2023-07-23T15:40:00Z</dcterms:created>
  <dcterms:modified xsi:type="dcterms:W3CDTF">2023-11-27T15:14:00Z</dcterms:modified>
</cp:coreProperties>
</file>