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057DB9" w14:paraId="147F4E88" w14:textId="77777777" w:rsidTr="008F6339">
        <w:tc>
          <w:tcPr>
            <w:tcW w:w="1413" w:type="dxa"/>
          </w:tcPr>
          <w:p w14:paraId="7FBABDC2" w14:textId="77777777" w:rsidR="00057DB9" w:rsidRPr="008F6339" w:rsidRDefault="00057DB9" w:rsidP="00057DB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36CF003" w:rsidR="00057DB9" w:rsidRDefault="00057DB9" w:rsidP="00057DB9">
            <w:r>
              <w:rPr>
                <w:rFonts w:hint="eastAsia"/>
              </w:rPr>
              <w:t>3주차</w:t>
            </w:r>
          </w:p>
        </w:tc>
        <w:tc>
          <w:tcPr>
            <w:tcW w:w="1134" w:type="dxa"/>
          </w:tcPr>
          <w:p w14:paraId="62BB8E86" w14:textId="77777777" w:rsidR="00057DB9" w:rsidRPr="008F6339" w:rsidRDefault="00057DB9" w:rsidP="00057DB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01A030C" w:rsidR="00057DB9" w:rsidRDefault="00057DB9" w:rsidP="00057DB9">
            <w:r>
              <w:rPr>
                <w:rFonts w:hint="eastAsia"/>
              </w:rPr>
              <w:t>2</w:t>
            </w:r>
            <w:r>
              <w:t>023.7.10 ~ 2023.7.16</w:t>
            </w:r>
          </w:p>
        </w:tc>
        <w:tc>
          <w:tcPr>
            <w:tcW w:w="1276" w:type="dxa"/>
          </w:tcPr>
          <w:p w14:paraId="4C4C6868" w14:textId="77777777" w:rsidR="00057DB9" w:rsidRPr="008F6339" w:rsidRDefault="00057DB9" w:rsidP="00057DB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057DB9" w:rsidRDefault="00057DB9" w:rsidP="00057DB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57DB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057DB9" w:rsidRDefault="00057DB9" w:rsidP="00057DB9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77008E3" w14:textId="1AE21BB3" w:rsidR="00057DB9" w:rsidRDefault="00057DB9" w:rsidP="00057DB9">
            <w:r>
              <w:rPr>
                <w:rFonts w:hint="eastAsia"/>
              </w:rPr>
              <w:t>언리얼 소스코드 다운로드 및 실행</w:t>
            </w:r>
          </w:p>
          <w:p w14:paraId="29B7639B" w14:textId="16FD4332" w:rsidR="00057DB9" w:rsidRDefault="00057DB9" w:rsidP="00057DB9">
            <w:r>
              <w:rPr>
                <w:rFonts w:hint="eastAsia"/>
              </w:rPr>
              <w:t>언리얼 G</w:t>
            </w:r>
            <w:r>
              <w:t xml:space="preserve">ame Framework </w:t>
            </w:r>
            <w:r>
              <w:rPr>
                <w:rFonts w:hint="eastAsia"/>
              </w:rPr>
              <w:t>분석 중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14FF8291" w14:textId="2A85EA39" w:rsidR="002618A7" w:rsidRDefault="00057DB9">
      <w:r>
        <w:rPr>
          <w:rFonts w:hint="eastAsia"/>
        </w:rPr>
        <w:t>저번주에 안 됐던 언리얼 소스코드 다운로드 및 빌드에 성공하였고,</w:t>
      </w:r>
      <w:r>
        <w:t xml:space="preserve"> </w:t>
      </w:r>
      <w:r>
        <w:rPr>
          <w:rFonts w:hint="eastAsia"/>
        </w:rPr>
        <w:t>현재 내부 프레임워크를 분석 중</w:t>
      </w:r>
    </w:p>
    <w:p w14:paraId="46F105CE" w14:textId="77777777" w:rsidR="002618A7" w:rsidRDefault="002618A7"/>
    <w:p w14:paraId="67EE0560" w14:textId="50D5E363" w:rsidR="00224797" w:rsidRDefault="00224797">
      <w:r>
        <w:rPr>
          <w:rFonts w:hint="eastAsia"/>
        </w:rPr>
        <w:t>디버깅 모드로 한 줄 씩 보고 있지만 코드가 너무 방대해 이해하기 힘듦</w:t>
      </w:r>
    </w:p>
    <w:p w14:paraId="4EF3D069" w14:textId="173AE702" w:rsidR="00224797" w:rsidRDefault="00224797">
      <w:r>
        <w:rPr>
          <w:rFonts w:hint="eastAsia"/>
        </w:rPr>
        <w:t xml:space="preserve">조금이나마 이해하기 위해 언리얼 문서 중 </w:t>
      </w:r>
      <w:r>
        <w:t>‘</w:t>
      </w:r>
      <w:r>
        <w:rPr>
          <w:rFonts w:hint="eastAsia"/>
        </w:rPr>
        <w:t>코딩 표준</w:t>
      </w:r>
      <w:r>
        <w:t>’(</w:t>
      </w:r>
      <w:hyperlink r:id="rId6" w:history="1">
        <w:r w:rsidRPr="00650458">
          <w:rPr>
            <w:rStyle w:val="a6"/>
          </w:rPr>
          <w:t>https://docs.unrealengine.com/5.2/ko/epic-cplusplus-coding-standard-for-unreal-engine/</w:t>
        </w:r>
      </w:hyperlink>
      <w:r>
        <w:t xml:space="preserve">) </w:t>
      </w:r>
      <w:r>
        <w:rPr>
          <w:rFonts w:hint="eastAsia"/>
        </w:rPr>
        <w:t>문서 정독과 언리얼의 전체적인 게임 구조를 설명해주는 유튜브 영상 (</w:t>
      </w:r>
      <w:hyperlink r:id="rId7" w:history="1">
        <w:r w:rsidR="008C5BA5" w:rsidRPr="00650458">
          <w:rPr>
            <w:rStyle w:val="a6"/>
          </w:rPr>
          <w:t>https://www.youtube.com/watch?v=IaU2Hue-ApI&amp;ab_channel=AlexForsythe</w:t>
        </w:r>
      </w:hyperlink>
      <w:r w:rsidR="008C5BA5">
        <w:t>)</w:t>
      </w:r>
    </w:p>
    <w:p w14:paraId="2F34AC80" w14:textId="51590B4F" w:rsidR="008C5BA5" w:rsidRDefault="008C5BA5">
      <w:r>
        <w:t>3</w:t>
      </w:r>
      <w:r>
        <w:rPr>
          <w:rFonts w:hint="eastAsia"/>
        </w:rPr>
        <w:t>회 시청</w:t>
      </w:r>
    </w:p>
    <w:p w14:paraId="70AC16FF" w14:textId="77777777" w:rsidR="008C5BA5" w:rsidRDefault="008C5BA5"/>
    <w:p w14:paraId="0388D4E5" w14:textId="74E0AD23" w:rsidR="008C5BA5" w:rsidRPr="008C5BA5" w:rsidRDefault="008C5BA5">
      <w:pPr>
        <w:rPr>
          <w:rFonts w:hint="eastAsia"/>
        </w:rPr>
      </w:pPr>
      <w:r w:rsidRPr="008C5BA5">
        <w:drawing>
          <wp:inline distT="0" distB="0" distL="0" distR="0" wp14:anchorId="6A5F1CB6" wp14:editId="11389AFD">
            <wp:extent cx="5731510" cy="2328545"/>
            <wp:effectExtent l="0" t="0" r="2540" b="0"/>
            <wp:docPr id="5705228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22830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13B9" w14:textId="77777777" w:rsidR="00224797" w:rsidRDefault="00224797">
      <w:pPr>
        <w:rPr>
          <w:rFonts w:hint="eastAsia"/>
        </w:rPr>
      </w:pPr>
    </w:p>
    <w:p w14:paraId="29B0F374" w14:textId="4ACCF3B9" w:rsidR="00666B51" w:rsidRDefault="00F150AC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2360244" w:rsidR="00E10A53" w:rsidRDefault="00057DB9">
            <w:r>
              <w:rPr>
                <w:rFonts w:hint="eastAsia"/>
              </w:rPr>
              <w:t>언리얼 내부 코드가 생각보다 훨씬 복잡하다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A7D7F80" w:rsidR="00E10A53" w:rsidRDefault="00057DB9" w:rsidP="007F6B79">
            <w:r>
              <w:rPr>
                <w:rFonts w:hint="eastAsia"/>
              </w:rPr>
              <w:t xml:space="preserve">언리얼의 문서와 유튜브를 최대한 참고하여 </w:t>
            </w:r>
            <w:r w:rsidR="008C5BA5">
              <w:rPr>
                <w:rFonts w:hint="eastAsia"/>
              </w:rPr>
              <w:t>구조 이해하기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02661A7" w:rsidR="008F6339" w:rsidRDefault="008C5BA5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E81CBFE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D945D8">
              <w:t>7</w:t>
            </w:r>
            <w:r>
              <w:t>.</w:t>
            </w:r>
            <w:r w:rsidR="003C1351">
              <w:t>1</w:t>
            </w:r>
            <w:r w:rsidR="00224797">
              <w:t>7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>
              <w:t>.</w:t>
            </w:r>
            <w:r w:rsidR="00D945D8">
              <w:t>7</w:t>
            </w:r>
            <w:r>
              <w:t>.</w:t>
            </w:r>
            <w:r w:rsidR="00224797">
              <w:t>23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0EF6C30A" w14:textId="60A7740B" w:rsidR="00F334B6" w:rsidRDefault="00AA09CC">
            <w:r>
              <w:rPr>
                <w:rFonts w:hint="eastAsia"/>
              </w:rPr>
              <w:t xml:space="preserve">최대한 매일 언리얼 코드 분석하기 </w:t>
            </w:r>
            <w:r>
              <w:t>(</w:t>
            </w:r>
            <w:r>
              <w:rPr>
                <w:rFonts w:hint="eastAsia"/>
              </w:rPr>
              <w:t>영상,</w:t>
            </w:r>
            <w:r>
              <w:t xml:space="preserve"> </w:t>
            </w:r>
            <w:r>
              <w:rPr>
                <w:rFonts w:hint="eastAsia"/>
              </w:rPr>
              <w:t>문서 구글링 포함)</w:t>
            </w:r>
          </w:p>
          <w:p w14:paraId="2C6F999F" w14:textId="640FDE34" w:rsidR="00AA09CC" w:rsidRDefault="00AA09CC">
            <w:pPr>
              <w:rPr>
                <w:rFonts w:hint="eastAsia"/>
              </w:rPr>
            </w:pPr>
            <w:r>
              <w:rPr>
                <w:rFonts w:hint="eastAsia"/>
              </w:rPr>
              <w:t>(가능하면)게임엔진1의 비행기 실습을 코드로 만들어보기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9AE6" w14:textId="77777777" w:rsidR="00BA729C" w:rsidRDefault="00BA729C" w:rsidP="008F6339">
      <w:pPr>
        <w:spacing w:after="0" w:line="240" w:lineRule="auto"/>
      </w:pPr>
      <w:r>
        <w:separator/>
      </w:r>
    </w:p>
  </w:endnote>
  <w:endnote w:type="continuationSeparator" w:id="0">
    <w:p w14:paraId="5C7F472B" w14:textId="77777777" w:rsidR="00BA729C" w:rsidRDefault="00BA729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661F" w14:textId="77777777" w:rsidR="00BA729C" w:rsidRDefault="00BA729C" w:rsidP="008F6339">
      <w:pPr>
        <w:spacing w:after="0" w:line="240" w:lineRule="auto"/>
      </w:pPr>
      <w:r>
        <w:separator/>
      </w:r>
    </w:p>
  </w:footnote>
  <w:footnote w:type="continuationSeparator" w:id="0">
    <w:p w14:paraId="7D891030" w14:textId="77777777" w:rsidR="00BA729C" w:rsidRDefault="00BA729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57DB9"/>
    <w:rsid w:val="000826F9"/>
    <w:rsid w:val="00216CCF"/>
    <w:rsid w:val="00224797"/>
    <w:rsid w:val="002618A7"/>
    <w:rsid w:val="00292E64"/>
    <w:rsid w:val="003C1351"/>
    <w:rsid w:val="004945BC"/>
    <w:rsid w:val="004E4C67"/>
    <w:rsid w:val="0056096C"/>
    <w:rsid w:val="00567DC6"/>
    <w:rsid w:val="00633B63"/>
    <w:rsid w:val="00666B51"/>
    <w:rsid w:val="00683D6E"/>
    <w:rsid w:val="00705A44"/>
    <w:rsid w:val="007A612A"/>
    <w:rsid w:val="007F6B79"/>
    <w:rsid w:val="00891181"/>
    <w:rsid w:val="008C5BA5"/>
    <w:rsid w:val="008E4A7A"/>
    <w:rsid w:val="008E5758"/>
    <w:rsid w:val="008F6339"/>
    <w:rsid w:val="009F095E"/>
    <w:rsid w:val="009F38D1"/>
    <w:rsid w:val="009F78F3"/>
    <w:rsid w:val="00A23B9C"/>
    <w:rsid w:val="00A96AB0"/>
    <w:rsid w:val="00AA09CC"/>
    <w:rsid w:val="00AF22AE"/>
    <w:rsid w:val="00BA729C"/>
    <w:rsid w:val="00BD1E27"/>
    <w:rsid w:val="00C053A7"/>
    <w:rsid w:val="00CB3315"/>
    <w:rsid w:val="00D945D8"/>
    <w:rsid w:val="00E059F7"/>
    <w:rsid w:val="00E10A53"/>
    <w:rsid w:val="00E86CDD"/>
    <w:rsid w:val="00F150AC"/>
    <w:rsid w:val="00F2321F"/>
    <w:rsid w:val="00F31EE4"/>
    <w:rsid w:val="00F334B6"/>
    <w:rsid w:val="00F44A41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aU2Hue-ApI&amp;ab_channel=AlexForsyt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realengine.com/5.2/ko/epic-cplusplus-coding-standard-for-unreal-engin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종화 백</cp:lastModifiedBy>
  <cp:revision>7</cp:revision>
  <dcterms:created xsi:type="dcterms:W3CDTF">2023-07-02T15:26:00Z</dcterms:created>
  <dcterms:modified xsi:type="dcterms:W3CDTF">2023-07-16T14:27:00Z</dcterms:modified>
</cp:coreProperties>
</file>