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AB53F35" w:rsidR="00070DC5" w:rsidRDefault="0065488F" w:rsidP="00070DC5">
            <w:r>
              <w:t>3</w:t>
            </w:r>
            <w:r w:rsidR="00023067">
              <w:t>3</w:t>
            </w:r>
            <w:r w:rsidR="00070DC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6A1D89F" w14:textId="4110D738" w:rsidR="00023067" w:rsidRDefault="00023067" w:rsidP="00023067">
            <w:r>
              <w:t>2023.02.</w:t>
            </w:r>
            <w:r>
              <w:t>06</w:t>
            </w:r>
            <w:r>
              <w:t>~</w:t>
            </w:r>
          </w:p>
          <w:p w14:paraId="50579DC5" w14:textId="46BEC7F7" w:rsidR="00070DC5" w:rsidRDefault="00023067" w:rsidP="00023067">
            <w:r>
              <w:rPr>
                <w:rFonts w:hint="eastAsia"/>
              </w:rPr>
              <w:t>2</w:t>
            </w:r>
            <w:r>
              <w:t>023.02.</w:t>
            </w:r>
            <w:r>
              <w:t>12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B279C6C" w:rsidR="008E04E2" w:rsidRDefault="00023067" w:rsidP="00070DC5">
            <w:r>
              <w:rPr>
                <w:rFonts w:hint="eastAsia"/>
              </w:rPr>
              <w:t>X</w:t>
            </w:r>
          </w:p>
        </w:tc>
      </w:tr>
    </w:tbl>
    <w:p w14:paraId="06F7FA6D" w14:textId="5DDE0E2F" w:rsidR="008E04E2" w:rsidRDefault="008F6339" w:rsidP="00D209D0">
      <w:r>
        <w:rPr>
          <w:rFonts w:hint="eastAsia"/>
        </w:rPr>
        <w:t>&lt;상세 수행내용</w:t>
      </w:r>
      <w:r>
        <w:t>&gt;</w:t>
      </w:r>
    </w:p>
    <w:p w14:paraId="3AB2C82E" w14:textId="1AE59618" w:rsidR="007155C2" w:rsidRDefault="00023067" w:rsidP="001C3332">
      <w:proofErr w:type="spellStart"/>
      <w:r>
        <w:rPr>
          <w:rFonts w:hint="eastAsia"/>
        </w:rPr>
        <w:t>설날로</w:t>
      </w:r>
      <w:proofErr w:type="spellEnd"/>
      <w:r>
        <w:rPr>
          <w:rFonts w:hint="eastAsia"/>
        </w:rPr>
        <w:t xml:space="preserve"> 인해 작업한 내용이 없음</w:t>
      </w:r>
    </w:p>
    <w:p w14:paraId="0D9E2C42" w14:textId="77777777" w:rsidR="00047912" w:rsidRDefault="00047912" w:rsidP="001C3332">
      <w:pPr>
        <w:rPr>
          <w:rFonts w:hint="eastAsia"/>
        </w:rPr>
      </w:pPr>
    </w:p>
    <w:p w14:paraId="6FAD021D" w14:textId="37118753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9A4745" w:rsidR="00C14697" w:rsidRDefault="00C14697" w:rsidP="00C14697">
            <w:r>
              <w:rPr>
                <w:rFonts w:hint="eastAsia"/>
              </w:rPr>
              <w:t>3</w:t>
            </w:r>
            <w:r w:rsidR="00023067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E3C165F" w14:textId="0F36A541" w:rsidR="00C14697" w:rsidRDefault="00C14697" w:rsidP="00C14697">
            <w:r>
              <w:t>2023.02.</w:t>
            </w:r>
            <w:r w:rsidR="00023067">
              <w:t>13</w:t>
            </w:r>
            <w:r>
              <w:t xml:space="preserve"> ~</w:t>
            </w:r>
          </w:p>
          <w:p w14:paraId="39896243" w14:textId="2C9613F1" w:rsidR="00C14697" w:rsidRDefault="00C14697" w:rsidP="00C14697">
            <w:r>
              <w:rPr>
                <w:rFonts w:hint="eastAsia"/>
              </w:rPr>
              <w:t>2</w:t>
            </w:r>
            <w:r>
              <w:t>023.02.1</w:t>
            </w:r>
            <w:r w:rsidR="00023067">
              <w:t>9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DA862E5" w14:textId="77777777" w:rsidR="00C14697" w:rsidRDefault="00C14697" w:rsidP="00C14697">
            <w:r>
              <w:rPr>
                <w:rFonts w:hint="eastAsia"/>
              </w:rPr>
              <w:t>동기화 부족한 부분 완료</w:t>
            </w:r>
          </w:p>
          <w:p w14:paraId="2C6F999F" w14:textId="1427CB3C" w:rsidR="00C14697" w:rsidRDefault="00C14697" w:rsidP="00C14697">
            <w:r>
              <w:rPr>
                <w:rFonts w:hint="eastAsia"/>
              </w:rPr>
              <w:t>애니메이션 동기화 준비</w:t>
            </w:r>
          </w:p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CEB6" w14:textId="77777777" w:rsidR="001C7115" w:rsidRDefault="001C7115" w:rsidP="008F6339">
      <w:pPr>
        <w:spacing w:after="0" w:line="240" w:lineRule="auto"/>
      </w:pPr>
      <w:r>
        <w:separator/>
      </w:r>
    </w:p>
  </w:endnote>
  <w:endnote w:type="continuationSeparator" w:id="0">
    <w:p w14:paraId="6C31421E" w14:textId="77777777" w:rsidR="001C7115" w:rsidRDefault="001C711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3A3C" w14:textId="77777777" w:rsidR="001C7115" w:rsidRDefault="001C7115" w:rsidP="008F6339">
      <w:pPr>
        <w:spacing w:after="0" w:line="240" w:lineRule="auto"/>
      </w:pPr>
      <w:r>
        <w:separator/>
      </w:r>
    </w:p>
  </w:footnote>
  <w:footnote w:type="continuationSeparator" w:id="0">
    <w:p w14:paraId="7CE5BA93" w14:textId="77777777" w:rsidR="001C7115" w:rsidRDefault="001C711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proofErr w:type="spellStart"/>
    <w:r w:rsidR="008E5758">
      <w:rPr>
        <w:rFonts w:hint="eastAsia"/>
        <w:b/>
        <w:bCs/>
      </w:rPr>
      <w:t>백종화</w:t>
    </w:r>
    <w:proofErr w:type="spellEnd"/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C7115"/>
    <w:rsid w:val="001D6C53"/>
    <w:rsid w:val="001F46BF"/>
    <w:rsid w:val="00216CCF"/>
    <w:rsid w:val="00220409"/>
    <w:rsid w:val="00224797"/>
    <w:rsid w:val="00233746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43DE4"/>
    <w:rsid w:val="00445A47"/>
    <w:rsid w:val="004945BC"/>
    <w:rsid w:val="004A3A6B"/>
    <w:rsid w:val="004D0B10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155C2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209D0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315BA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종민 백</cp:lastModifiedBy>
  <cp:revision>89</cp:revision>
  <dcterms:created xsi:type="dcterms:W3CDTF">2023-07-23T15:40:00Z</dcterms:created>
  <dcterms:modified xsi:type="dcterms:W3CDTF">2024-02-12T12:25:00Z</dcterms:modified>
</cp:coreProperties>
</file>