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4E750D6" w:rsidR="00512E8F" w:rsidRDefault="00512E8F" w:rsidP="00512E8F">
            <w:r>
              <w:rPr>
                <w:rFonts w:hint="eastAsia"/>
              </w:rPr>
              <w:t>41주차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404EAB51" w14:textId="77777777" w:rsidR="00512E8F" w:rsidRDefault="00512E8F" w:rsidP="00512E8F">
            <w:r>
              <w:t>2023.0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03</w:t>
            </w:r>
            <w:r>
              <w:t>~</w:t>
            </w:r>
          </w:p>
          <w:p w14:paraId="50579DC5" w14:textId="250F2449" w:rsidR="00512E8F" w:rsidRDefault="00512E8F" w:rsidP="00512E8F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09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3B3E004F" w14:textId="67DE0E48" w:rsidR="00512E8F" w:rsidRDefault="00512E8F" w:rsidP="00512E8F">
            <w:pPr>
              <w:spacing w:after="0" w:line="240" w:lineRule="auto"/>
            </w:pPr>
            <w:r>
              <w:t>로비서버에서 매치메이킹 이후 게임서버로 이동</w:t>
            </w:r>
          </w:p>
          <w:p w14:paraId="29B7639B" w14:textId="49AE2023" w:rsidR="00512E8F" w:rsidRPr="0009168F" w:rsidRDefault="00512E8F" w:rsidP="00512E8F">
            <w:r>
              <w:t>캐릭터 애니메이션 동기화 작업 완료</w:t>
            </w:r>
          </w:p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7348B71B" w14:textId="7B78098C" w:rsidR="00EC6561" w:rsidRDefault="00EC6561" w:rsidP="00EC6561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EC6561">
        <w:rPr>
          <w:rFonts w:hint="eastAsia"/>
          <w:strike/>
          <w:sz w:val="22"/>
          <w:szCs w:val="24"/>
        </w:rPr>
        <w:t>로비서버에서 매치메이킹 이후 게임서버로 이동</w:t>
      </w:r>
    </w:p>
    <w:p w14:paraId="20C228BB" w14:textId="7C8658B9" w:rsidR="006E2A43" w:rsidRPr="006E2A43" w:rsidRDefault="006E2A43" w:rsidP="006E2A43">
      <w:pPr>
        <w:pStyle w:val="a9"/>
        <w:widowControl/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기존 프로젝트에 있던 로비서버에서 Ready 명령어를 입력하여 매치메이킹 시작하는 로직 이식</w:t>
      </w:r>
    </w:p>
    <w:p w14:paraId="62294D66" w14:textId="6C48F007" w:rsidR="00747C7B" w:rsidRPr="007A1AA3" w:rsidRDefault="00747C7B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7A1AA3">
        <w:rPr>
          <w:rFonts w:hint="eastAsia"/>
          <w:sz w:val="22"/>
          <w:szCs w:val="24"/>
        </w:rPr>
        <w:t>캐릭터 애니메이션 동기화 작업 완료</w:t>
      </w:r>
      <w:r w:rsidR="00B43FAF">
        <w:rPr>
          <w:rFonts w:hint="eastAsia"/>
          <w:sz w:val="22"/>
          <w:szCs w:val="24"/>
        </w:rPr>
        <w:t xml:space="preserve"> - X</w:t>
      </w:r>
    </w:p>
    <w:p w14:paraId="6C21295B" w14:textId="1A090001" w:rsidR="00A6620D" w:rsidRPr="007A1AA3" w:rsidRDefault="0023422A" w:rsidP="00A6620D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7A1AA3">
        <w:rPr>
          <w:rFonts w:hint="eastAsia"/>
          <w:strike/>
          <w:sz w:val="22"/>
          <w:szCs w:val="24"/>
        </w:rPr>
        <w:t>체력 동기화 적용 확인</w:t>
      </w:r>
    </w:p>
    <w:p w14:paraId="2D36FCD7" w14:textId="77777777" w:rsidR="007A1AA3" w:rsidRDefault="007A1AA3" w:rsidP="007A1AA3">
      <w:pPr>
        <w:pStyle w:val="a9"/>
        <w:widowControl/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모든 Character의 기원이 되는 SkyscraperCharacter에 부착되어 있는 </w:t>
      </w:r>
    </w:p>
    <w:p w14:paraId="318E8080" w14:textId="77777777" w:rsidR="007A1AA3" w:rsidRDefault="007A1AA3" w:rsidP="007A1AA3">
      <w:pPr>
        <w:pStyle w:val="a9"/>
        <w:widowControl/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HealthComponent를 이용해서 체력 적용.</w:t>
      </w:r>
    </w:p>
    <w:p w14:paraId="42E4886A" w14:textId="77777777" w:rsidR="007A1AA3" w:rsidRDefault="007A1AA3" w:rsidP="007A1AA3">
      <w:pPr>
        <w:pStyle w:val="a9"/>
        <w:widowControl/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 atomic한 체력을 관리하며 무기에 따라서 데미지를 결정하고 체력에서 빼고 죽었는지 판단하여 죽었을 시 추가 패킷 전송.</w:t>
      </w:r>
    </w:p>
    <w:p w14:paraId="6D82988E" w14:textId="6523759E" w:rsidR="00D931C0" w:rsidRDefault="00D931C0" w:rsidP="007A1AA3">
      <w:pPr>
        <w:pStyle w:val="a9"/>
        <w:widowControl/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하지만 완벽하게 구현하지 못하였고 아직 원인 모를 버그가 존재함.</w:t>
      </w:r>
    </w:p>
    <w:p w14:paraId="4604A610" w14:textId="0910D055" w:rsidR="00D931C0" w:rsidRPr="00432B2B" w:rsidRDefault="00D931C0" w:rsidP="007A1AA3">
      <w:pPr>
        <w:pStyle w:val="a9"/>
        <w:widowControl/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이틀째 찾는 중이지만 버그의 절반만 고침.</w:t>
      </w:r>
    </w:p>
    <w:p w14:paraId="030335E3" w14:textId="77777777" w:rsidR="007A1AA3" w:rsidRPr="007A1AA3" w:rsidRDefault="007A1AA3" w:rsidP="007A1AA3">
      <w:pPr>
        <w:pStyle w:val="a9"/>
        <w:widowControl/>
        <w:wordWrap/>
        <w:autoSpaceDE/>
        <w:autoSpaceDN/>
        <w:ind w:leftChars="0"/>
        <w:rPr>
          <w:rFonts w:hint="eastAsia"/>
          <w:sz w:val="22"/>
          <w:szCs w:val="24"/>
        </w:rPr>
      </w:pPr>
    </w:p>
    <w:p w14:paraId="6E720F84" w14:textId="77777777" w:rsidR="00A6620D" w:rsidRPr="00A6620D" w:rsidRDefault="00A6620D" w:rsidP="00A6620D">
      <w:pPr>
        <w:pStyle w:val="a9"/>
        <w:widowControl/>
        <w:wordWrap/>
        <w:autoSpaceDE/>
        <w:autoSpaceDN/>
        <w:ind w:leftChars="0"/>
        <w:rPr>
          <w:rFonts w:hint="eastAsia"/>
          <w:sz w:val="22"/>
          <w:szCs w:val="24"/>
        </w:rPr>
      </w:pPr>
    </w:p>
    <w:p w14:paraId="3ED61570" w14:textId="142865FD" w:rsidR="00A6620D" w:rsidRPr="00A6620D" w:rsidRDefault="00A6620D" w:rsidP="00A6620D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A6620D">
        <w:rPr>
          <w:rFonts w:hint="eastAsia"/>
          <w:sz w:val="22"/>
          <w:szCs w:val="24"/>
        </w:rPr>
        <w:t>다음주 할 일</w:t>
      </w:r>
    </w:p>
    <w:p w14:paraId="6E6895B1" w14:textId="16EFA5D1" w:rsidR="00A6620D" w:rsidRDefault="00A6620D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체력 동기화 버그 수정</w:t>
      </w:r>
    </w:p>
    <w:p w14:paraId="1C519EDF" w14:textId="4FD66189" w:rsidR="0023422A" w:rsidRPr="00D734A7" w:rsidRDefault="0023422A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선택 정보에 따라 캐릭터 무기 생성</w:t>
      </w:r>
    </w:p>
    <w:p w14:paraId="18D21E05" w14:textId="77777777" w:rsidR="00A6620D" w:rsidRDefault="0023422A" w:rsidP="00A6620D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캐릭터에 의해 생성되는 class 동기화 준비</w:t>
      </w:r>
    </w:p>
    <w:p w14:paraId="0893146E" w14:textId="41133481" w:rsidR="0023422A" w:rsidRPr="00A6620D" w:rsidRDefault="0023422A" w:rsidP="00A6620D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A6620D">
        <w:rPr>
          <w:rFonts w:hint="eastAsia"/>
          <w:sz w:val="22"/>
          <w:szCs w:val="24"/>
        </w:rPr>
        <w:t>캐릭터 선택 중복 방지</w:t>
      </w:r>
    </w:p>
    <w:p w14:paraId="1CFA17DF" w14:textId="77777777" w:rsidR="005D1BC9" w:rsidRDefault="005D1BC9" w:rsidP="001C3332"/>
    <w:p w14:paraId="7FAA7B6D" w14:textId="028485D2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6F5C4E" w:rsidRPr="00A810CF">
          <w:rPr>
            <w:rStyle w:val="a6"/>
          </w:rPr>
          <w:t>https://youtu.be/q4rVuwxqiIg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29D307B" w:rsidR="00C14697" w:rsidRDefault="00686518" w:rsidP="00C14697">
            <w:r>
              <w:rPr>
                <w:rFonts w:hint="eastAsia"/>
              </w:rPr>
              <w:t>4</w:t>
            </w:r>
            <w:r w:rsidR="00512E8F">
              <w:rPr>
                <w:rFonts w:hint="eastAsia"/>
              </w:rPr>
              <w:t>2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45C3C2B2" w:rsidR="00686518" w:rsidRDefault="00686518" w:rsidP="00686518">
            <w:r>
              <w:t>2023.0</w:t>
            </w:r>
            <w:r w:rsidR="0023422A">
              <w:rPr>
                <w:rFonts w:hint="eastAsia"/>
              </w:rPr>
              <w:t>4</w:t>
            </w:r>
            <w:r>
              <w:t>.</w:t>
            </w:r>
            <w:r w:rsidR="00512E8F">
              <w:rPr>
                <w:rFonts w:hint="eastAsia"/>
              </w:rPr>
              <w:t>10</w:t>
            </w:r>
            <w:r>
              <w:t>~</w:t>
            </w:r>
          </w:p>
          <w:p w14:paraId="39896243" w14:textId="6CF47EB0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 w:rsidR="00512E8F">
              <w:rPr>
                <w:rFonts w:hint="eastAsia"/>
              </w:rPr>
              <w:t>16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>
      <w:pPr>
        <w:rPr>
          <w:rFonts w:hint="eastAsia"/>
        </w:rPr>
      </w:pPr>
    </w:p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3C2D" w14:textId="77777777" w:rsidR="00D27FDC" w:rsidRDefault="00D27FDC" w:rsidP="008F6339">
      <w:pPr>
        <w:spacing w:after="0" w:line="240" w:lineRule="auto"/>
      </w:pPr>
      <w:r>
        <w:separator/>
      </w:r>
    </w:p>
  </w:endnote>
  <w:endnote w:type="continuationSeparator" w:id="0">
    <w:p w14:paraId="1FA17941" w14:textId="77777777" w:rsidR="00D27FDC" w:rsidRDefault="00D27FD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0B52" w14:textId="77777777" w:rsidR="00D27FDC" w:rsidRDefault="00D27FDC" w:rsidP="008F6339">
      <w:pPr>
        <w:spacing w:after="0" w:line="240" w:lineRule="auto"/>
      </w:pPr>
      <w:r>
        <w:separator/>
      </w:r>
    </w:p>
  </w:footnote>
  <w:footnote w:type="continuationSeparator" w:id="0">
    <w:p w14:paraId="2F1A9C0D" w14:textId="77777777" w:rsidR="00D27FDC" w:rsidRDefault="00D27FD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46236"/>
    <w:rsid w:val="00147AD7"/>
    <w:rsid w:val="00154612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32B2B"/>
    <w:rsid w:val="00443DE4"/>
    <w:rsid w:val="00445A47"/>
    <w:rsid w:val="004945BC"/>
    <w:rsid w:val="004A3A6B"/>
    <w:rsid w:val="004D0B10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3D6E"/>
    <w:rsid w:val="006855C2"/>
    <w:rsid w:val="00686518"/>
    <w:rsid w:val="006903FB"/>
    <w:rsid w:val="006977FE"/>
    <w:rsid w:val="006B6A19"/>
    <w:rsid w:val="006C4571"/>
    <w:rsid w:val="006C4BF8"/>
    <w:rsid w:val="006D2E86"/>
    <w:rsid w:val="006E2A43"/>
    <w:rsid w:val="006F2E11"/>
    <w:rsid w:val="006F5106"/>
    <w:rsid w:val="006F5C4E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401F1"/>
    <w:rsid w:val="00B43FAF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04097"/>
    <w:rsid w:val="00D209D0"/>
    <w:rsid w:val="00D27FDC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q4rVuwxqi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117</cp:revision>
  <dcterms:created xsi:type="dcterms:W3CDTF">2023-07-23T15:40:00Z</dcterms:created>
  <dcterms:modified xsi:type="dcterms:W3CDTF">2024-04-09T16:07:00Z</dcterms:modified>
</cp:coreProperties>
</file>