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09EF788" w:rsidR="00512E8F" w:rsidRDefault="00512E8F" w:rsidP="00512E8F">
            <w:r>
              <w:rPr>
                <w:rFonts w:hint="eastAsia"/>
              </w:rPr>
              <w:t>4</w:t>
            </w:r>
            <w:r w:rsidR="00682F60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4BA0588" w14:textId="77777777" w:rsidR="00682F60" w:rsidRDefault="00682F60" w:rsidP="00682F60">
            <w:r>
              <w:t>2023.0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~</w:t>
            </w:r>
          </w:p>
          <w:p w14:paraId="50579DC5" w14:textId="3F72EC2D" w:rsidR="00512E8F" w:rsidRDefault="00682F60" w:rsidP="00682F60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3B3E004F" w14:textId="67DE0E48" w:rsidR="00512E8F" w:rsidRDefault="00512E8F" w:rsidP="00512E8F">
            <w:r>
              <w:t xml:space="preserve">로비서버에서 </w:t>
            </w:r>
            <w:proofErr w:type="spellStart"/>
            <w:r>
              <w:t>매치메이킹</w:t>
            </w:r>
            <w:proofErr w:type="spellEnd"/>
            <w:r>
              <w:t xml:space="preserve"> 이후 게임서버로 이동</w:t>
            </w:r>
          </w:p>
          <w:p w14:paraId="29B7639B" w14:textId="49AE2023" w:rsidR="00512E8F" w:rsidRPr="0009168F" w:rsidRDefault="00512E8F" w:rsidP="00512E8F">
            <w:r>
              <w:t>캐릭터 애니메이션 동기화 작업 완료</w:t>
            </w:r>
          </w:p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6E6895B1" w14:textId="16EFA5D1" w:rsidR="00A6620D" w:rsidRPr="00682F60" w:rsidRDefault="00A6620D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682F60">
        <w:rPr>
          <w:rFonts w:hint="eastAsia"/>
          <w:strike/>
          <w:sz w:val="22"/>
          <w:szCs w:val="24"/>
        </w:rPr>
        <w:t>체력 동기화 버그 수정</w:t>
      </w:r>
    </w:p>
    <w:p w14:paraId="506F91D7" w14:textId="676B140B" w:rsidR="00682F60" w:rsidRDefault="00682F60" w:rsidP="00682F60">
      <w:pPr>
        <w:pStyle w:val="a9"/>
        <w:widowControl/>
        <w:wordWrap/>
        <w:autoSpaceDE/>
        <w:autoSpaceDN/>
        <w:ind w:leftChars="0"/>
      </w:pPr>
      <w:r w:rsidRPr="00682F60">
        <w:rPr>
          <w:rFonts w:hint="eastAsia"/>
        </w:rPr>
        <w:t>저번주에 있던 체력 동기화 버그 수정 완료함.</w:t>
      </w:r>
    </w:p>
    <w:p w14:paraId="4726CC1E" w14:textId="4C5BB791" w:rsidR="00682F60" w:rsidRDefault="00682F60" w:rsidP="00682F60">
      <w:pPr>
        <w:pStyle w:val="a9"/>
        <w:widowControl/>
        <w:wordWrap/>
        <w:autoSpaceDE/>
        <w:autoSpaceDN/>
        <w:ind w:leftChars="0"/>
      </w:pPr>
      <w:r>
        <w:rPr>
          <w:rFonts w:hint="eastAsia"/>
        </w:rPr>
        <w:t>다행히도 저번주에 예상한 문제가 맞았다.</w:t>
      </w:r>
    </w:p>
    <w:p w14:paraId="4AA0D9D1" w14:textId="57492704" w:rsidR="00682F60" w:rsidRDefault="00682F60" w:rsidP="00682F60">
      <w:pPr>
        <w:pStyle w:val="a9"/>
        <w:widowControl/>
        <w:wordWrap/>
        <w:autoSpaceDE/>
        <w:autoSpaceDN/>
        <w:ind w:leftChars="0"/>
      </w:pP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한 클라이언트에서 온 패킷 두 개가 연달아 </w:t>
      </w:r>
      <w:proofErr w:type="spellStart"/>
      <w:r>
        <w:rPr>
          <w:rFonts w:hint="eastAsia"/>
        </w:rPr>
        <w:t>오다보니</w:t>
      </w:r>
      <w:proofErr w:type="spellEnd"/>
      <w:r>
        <w:rPr>
          <w:rFonts w:hint="eastAsia"/>
        </w:rPr>
        <w:t xml:space="preserve"> 맨 앞 패킷만 읽어 처리하고 버려버리기 때문.</w:t>
      </w:r>
    </w:p>
    <w:p w14:paraId="70F0FC20" w14:textId="116B2A79" w:rsidR="00D20220" w:rsidRDefault="00D20220" w:rsidP="00682F60">
      <w:pPr>
        <w:pStyle w:val="a9"/>
        <w:widowControl/>
        <w:wordWrap/>
        <w:autoSpaceDE/>
        <w:autoSpaceDN/>
        <w:ind w:leftChars="0"/>
      </w:pPr>
      <w:r>
        <w:rPr>
          <w:rFonts w:hint="eastAsia"/>
        </w:rPr>
        <w:t>따라서 패킷을 읽을 때 사이즈를 알아서 그 만큼 읽고 뒤에 더 정보가 있다면 연속해서 처리하는 방식으로 해결했음.</w:t>
      </w:r>
    </w:p>
    <w:p w14:paraId="2C5EB88C" w14:textId="0BD46714" w:rsidR="00682F60" w:rsidRPr="00682F60" w:rsidRDefault="00682F60" w:rsidP="00682F60">
      <w:pPr>
        <w:pStyle w:val="a9"/>
        <w:widowControl/>
        <w:wordWrap/>
        <w:autoSpaceDE/>
        <w:autoSpaceDN/>
        <w:ind w:leftChars="0"/>
      </w:pPr>
      <w:r>
        <w:rPr>
          <w:rFonts w:hint="eastAsia"/>
        </w:rPr>
        <w:t xml:space="preserve">저 문제를 해결하기 위해 큰 규모의 </w:t>
      </w:r>
      <w:proofErr w:type="spellStart"/>
      <w:r>
        <w:rPr>
          <w:rFonts w:hint="eastAsia"/>
        </w:rPr>
        <w:t>리펙토링을</w:t>
      </w:r>
      <w:proofErr w:type="spellEnd"/>
      <w:r>
        <w:rPr>
          <w:rFonts w:hint="eastAsia"/>
        </w:rPr>
        <w:t xml:space="preserve"> 진행하였고, </w:t>
      </w:r>
      <w:proofErr w:type="spellStart"/>
      <w:r>
        <w:rPr>
          <w:rFonts w:hint="eastAsia"/>
        </w:rPr>
        <w:t>PacketMgr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을 Sington 패턴으로 구현하여 각자 역할에 맞게 행동하도록 바꾸었음.</w:t>
      </w:r>
    </w:p>
    <w:p w14:paraId="1C519EDF" w14:textId="4FD66189" w:rsidR="0023422A" w:rsidRPr="00D734A7" w:rsidRDefault="0023422A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선택 정보에 따라 캐릭터 무기 생성</w:t>
      </w:r>
    </w:p>
    <w:p w14:paraId="18D21E05" w14:textId="77777777" w:rsidR="00A6620D" w:rsidRPr="00682F60" w:rsidRDefault="0023422A" w:rsidP="00A6620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682F60">
        <w:rPr>
          <w:rFonts w:hint="eastAsia"/>
          <w:strike/>
          <w:sz w:val="22"/>
          <w:szCs w:val="24"/>
        </w:rPr>
        <w:t>캐릭터에 의해 생성되는 class 동기화 준비</w:t>
      </w:r>
    </w:p>
    <w:p w14:paraId="3C2A72F7" w14:textId="3FF9CDBA" w:rsidR="00682F60" w:rsidRPr="001358A5" w:rsidRDefault="001358A5" w:rsidP="00682F60">
      <w:pPr>
        <w:pStyle w:val="a9"/>
        <w:widowControl/>
        <w:wordWrap/>
        <w:autoSpaceDE/>
        <w:autoSpaceDN/>
        <w:ind w:leftChars="0"/>
      </w:pPr>
      <w:r w:rsidRPr="001358A5">
        <w:rPr>
          <w:rFonts w:hint="eastAsia"/>
        </w:rPr>
        <w:t>동기화를 하기위해 우선 이전 프로젝트에 있던 캐릭터 스킬 정보를 이식하였고, 생성시 생성에 필요한 정보들을 담아서 서버에 전송하면 서버는 그 정보를 다른 클라이언트에게 재전송하는 방식으로 구현.</w:t>
      </w:r>
    </w:p>
    <w:p w14:paraId="0893146E" w14:textId="41133481" w:rsidR="0023422A" w:rsidRPr="00682F60" w:rsidRDefault="0023422A" w:rsidP="00A6620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682F60">
        <w:rPr>
          <w:rFonts w:hint="eastAsia"/>
          <w:strike/>
          <w:sz w:val="22"/>
          <w:szCs w:val="24"/>
        </w:rPr>
        <w:t>캐릭터 선택 중복 방지</w:t>
      </w:r>
    </w:p>
    <w:p w14:paraId="087975F1" w14:textId="014796F8" w:rsidR="007A1DB3" w:rsidRDefault="00D20220" w:rsidP="00682F60">
      <w:pPr>
        <w:pStyle w:val="a9"/>
      </w:pPr>
      <w:r w:rsidRPr="001358A5">
        <w:rPr>
          <w:rFonts w:hint="eastAsia"/>
        </w:rPr>
        <w:t xml:space="preserve">서버에 있는 </w:t>
      </w:r>
      <w:proofErr w:type="spellStart"/>
      <w:r w:rsidRPr="001358A5">
        <w:rPr>
          <w:rFonts w:hint="eastAsia"/>
        </w:rPr>
        <w:t>ClientInfo</w:t>
      </w:r>
      <w:proofErr w:type="spellEnd"/>
      <w:r w:rsidRPr="001358A5">
        <w:rPr>
          <w:rFonts w:hint="eastAsia"/>
        </w:rPr>
        <w:t xml:space="preserve">에 선택한 정보를 가지고 있으며 캐릭터를 선택했다는 패킷이 오면 선택된 캐릭터인지 확인하고 </w:t>
      </w:r>
      <w:r w:rsidR="001358A5" w:rsidRPr="001358A5">
        <w:rPr>
          <w:rFonts w:hint="eastAsia"/>
        </w:rPr>
        <w:t>겹치지 않으면 패킷을 그대로 Broadcast, 겹치면 기존에 선택한 정보로 새로 담고 Broadcast 함</w:t>
      </w:r>
    </w:p>
    <w:p w14:paraId="32775CFF" w14:textId="77777777" w:rsidR="007A1DB3" w:rsidRDefault="007A1DB3">
      <w:pPr>
        <w:widowControl/>
        <w:wordWrap/>
        <w:autoSpaceDE/>
        <w:autoSpaceDN/>
      </w:pPr>
      <w:r>
        <w:br w:type="page"/>
      </w:r>
    </w:p>
    <w:p w14:paraId="02581710" w14:textId="0BE4F714" w:rsidR="00682F60" w:rsidRDefault="007C4E8E" w:rsidP="007C4E8E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7C4E8E">
        <w:rPr>
          <w:rFonts w:hint="eastAsia"/>
          <w:strike/>
          <w:sz w:val="22"/>
          <w:szCs w:val="24"/>
        </w:rPr>
        <w:lastRenderedPageBreak/>
        <w:t>캐릭터 애니메이션 동기화</w:t>
      </w:r>
      <w:r>
        <w:rPr>
          <w:rFonts w:hint="eastAsia"/>
          <w:sz w:val="22"/>
          <w:szCs w:val="24"/>
        </w:rPr>
        <w:t xml:space="preserve"> (절반만)</w:t>
      </w:r>
    </w:p>
    <w:p w14:paraId="7886E63B" w14:textId="77777777" w:rsidR="007C4E8E" w:rsidRPr="007C4E8E" w:rsidRDefault="007C4E8E" w:rsidP="007C4E8E">
      <w:pPr>
        <w:pStyle w:val="a9"/>
        <w:widowControl/>
        <w:wordWrap/>
        <w:autoSpaceDE/>
        <w:autoSpaceDN/>
        <w:ind w:leftChars="0"/>
      </w:pPr>
      <w:r w:rsidRPr="007C4E8E">
        <w:rPr>
          <w:rFonts w:hint="eastAsia"/>
        </w:rPr>
        <w:t>단순한 이동 애니메이션에 관한 동기화 작업은 마침.</w:t>
      </w:r>
    </w:p>
    <w:p w14:paraId="71B13DEE" w14:textId="6060F3B9" w:rsidR="007C4E8E" w:rsidRPr="007C4E8E" w:rsidRDefault="007C4E8E" w:rsidP="007C4E8E">
      <w:pPr>
        <w:pStyle w:val="a9"/>
        <w:widowControl/>
        <w:wordWrap/>
        <w:autoSpaceDE/>
        <w:autoSpaceDN/>
        <w:ind w:leftChars="0"/>
      </w:pPr>
      <w:r w:rsidRPr="007C4E8E">
        <w:rPr>
          <w:rFonts w:hint="eastAsia"/>
        </w:rPr>
        <w:t>하지만 아직 무기 몽타주 재생에 대한 동기화가 진행 중</w:t>
      </w:r>
    </w:p>
    <w:p w14:paraId="0C49830C" w14:textId="77777777" w:rsidR="00304795" w:rsidRDefault="00304795" w:rsidP="001C3332">
      <w:pPr>
        <w:rPr>
          <w:sz w:val="22"/>
          <w:szCs w:val="24"/>
        </w:rPr>
      </w:pPr>
    </w:p>
    <w:p w14:paraId="1CFA17DF" w14:textId="53FC2CA4" w:rsidR="005D1BC9" w:rsidRPr="007C4E8E" w:rsidRDefault="006B2FAE" w:rsidP="001C3332">
      <w:pPr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하지만 체력 동기화와 class 생성 동기화에서 패킷이 한 번씩 무시가 되는 현상이 존재함.</w:t>
      </w:r>
    </w:p>
    <w:p w14:paraId="02733343" w14:textId="55272620" w:rsidR="006B2FAE" w:rsidRDefault="00FB1421" w:rsidP="001C333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패킷이 연달아 올 때 처리를 서버에서만 해서 그런듯하다.</w:t>
      </w:r>
    </w:p>
    <w:p w14:paraId="2C09EB51" w14:textId="11BF407C" w:rsidR="00FB1421" w:rsidRDefault="00FB1421" w:rsidP="001C333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클라이언트도 수정해야 함.</w:t>
      </w:r>
    </w:p>
    <w:p w14:paraId="1AC5FC1C" w14:textId="77777777" w:rsidR="00FB1421" w:rsidRPr="00FB1421" w:rsidRDefault="00FB1421" w:rsidP="001C3332"/>
    <w:p w14:paraId="501406C0" w14:textId="32795B56" w:rsidR="00682F60" w:rsidRPr="007C4E8E" w:rsidRDefault="00682F60" w:rsidP="001C3332">
      <w:pPr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다음주 계획</w:t>
      </w:r>
    </w:p>
    <w:p w14:paraId="478693A2" w14:textId="55C5A8AF" w:rsidR="003F0422" w:rsidRDefault="003F0422" w:rsidP="00682F60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동기화 버그 수정</w:t>
      </w:r>
    </w:p>
    <w:p w14:paraId="6103B4EC" w14:textId="2BCBE114" w:rsidR="00682F60" w:rsidRPr="007C4E8E" w:rsidRDefault="007C4E8E" w:rsidP="00682F60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생성 class 동기화 작업 완료 (스킬에 영향을 받는 것까지)</w:t>
      </w:r>
    </w:p>
    <w:p w14:paraId="6F38157B" w14:textId="1646521B" w:rsidR="007C4E8E" w:rsidRDefault="007C4E8E" w:rsidP="00682F60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C4E8E">
        <w:rPr>
          <w:rFonts w:hint="eastAsia"/>
          <w:sz w:val="22"/>
          <w:szCs w:val="24"/>
        </w:rPr>
        <w:t>전투 시스템 동기화 작업</w:t>
      </w:r>
    </w:p>
    <w:p w14:paraId="486EF4AB" w14:textId="77777777" w:rsidR="007C4E8E" w:rsidRPr="007C4E8E" w:rsidRDefault="007C4E8E" w:rsidP="007C4E8E">
      <w:pPr>
        <w:ind w:left="440"/>
        <w:rPr>
          <w:sz w:val="22"/>
          <w:szCs w:val="24"/>
        </w:rPr>
      </w:pPr>
    </w:p>
    <w:p w14:paraId="7FAA7B6D" w14:textId="339C4DF0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FB0573" w:rsidRPr="00E05B4C">
          <w:rPr>
            <w:rStyle w:val="a6"/>
          </w:rPr>
          <w:t>https://youtu.be/-Wbmu533Qd4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9DBF8B" w:rsidR="00C14697" w:rsidRDefault="00686518" w:rsidP="00C14697">
            <w:r>
              <w:rPr>
                <w:rFonts w:hint="eastAsia"/>
              </w:rPr>
              <w:t>4</w:t>
            </w:r>
            <w:r w:rsidR="00682F60">
              <w:rPr>
                <w:rFonts w:hint="eastAsia"/>
              </w:rPr>
              <w:t>3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177BA423" w:rsidR="00686518" w:rsidRDefault="00686518" w:rsidP="00686518">
            <w:r>
              <w:t>2023.0</w:t>
            </w:r>
            <w:r w:rsidR="0023422A">
              <w:rPr>
                <w:rFonts w:hint="eastAsia"/>
              </w:rPr>
              <w:t>4</w:t>
            </w:r>
            <w:r>
              <w:t>.</w:t>
            </w:r>
            <w:r w:rsidR="00512E8F">
              <w:rPr>
                <w:rFonts w:hint="eastAsia"/>
              </w:rPr>
              <w:t>1</w:t>
            </w:r>
            <w:r w:rsidR="00682F60">
              <w:rPr>
                <w:rFonts w:hint="eastAsia"/>
              </w:rPr>
              <w:t>7</w:t>
            </w:r>
            <w:r>
              <w:t>~</w:t>
            </w:r>
          </w:p>
          <w:p w14:paraId="39896243" w14:textId="220F082A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 w:rsidR="00682F60">
              <w:rPr>
                <w:rFonts w:hint="eastAsia"/>
              </w:rPr>
              <w:t>23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3025" w14:textId="77777777" w:rsidR="004C36B3" w:rsidRDefault="004C36B3" w:rsidP="008F6339">
      <w:pPr>
        <w:spacing w:after="0" w:line="240" w:lineRule="auto"/>
      </w:pPr>
      <w:r>
        <w:separator/>
      </w:r>
    </w:p>
  </w:endnote>
  <w:endnote w:type="continuationSeparator" w:id="0">
    <w:p w14:paraId="22EB6EB2" w14:textId="77777777" w:rsidR="004C36B3" w:rsidRDefault="004C36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A36F" w14:textId="77777777" w:rsidR="004C36B3" w:rsidRDefault="004C36B3" w:rsidP="008F6339">
      <w:pPr>
        <w:spacing w:after="0" w:line="240" w:lineRule="auto"/>
      </w:pPr>
      <w:r>
        <w:separator/>
      </w:r>
    </w:p>
  </w:footnote>
  <w:footnote w:type="continuationSeparator" w:id="0">
    <w:p w14:paraId="7C36B3E8" w14:textId="77777777" w:rsidR="004C36B3" w:rsidRDefault="004C36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C36B3"/>
    <w:rsid w:val="004D0B10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43FAF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0573"/>
    <w:rsid w:val="00FB1421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-Wbmu533Q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128</cp:revision>
  <dcterms:created xsi:type="dcterms:W3CDTF">2023-07-23T15:40:00Z</dcterms:created>
  <dcterms:modified xsi:type="dcterms:W3CDTF">2024-04-16T14:26:00Z</dcterms:modified>
</cp:coreProperties>
</file>