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358F8E0" w:rsidR="00512E8F" w:rsidRDefault="00512E8F" w:rsidP="00512E8F">
            <w:r>
              <w:rPr>
                <w:rFonts w:hint="eastAsia"/>
              </w:rPr>
              <w:t>4</w:t>
            </w:r>
            <w:r w:rsidR="009C6024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8900490" w14:textId="77777777" w:rsidR="009C6024" w:rsidRDefault="009C6024" w:rsidP="009C6024">
            <w:r>
              <w:t>2023.0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24</w:t>
            </w:r>
            <w:r>
              <w:t>~</w:t>
            </w:r>
          </w:p>
          <w:p w14:paraId="50579DC5" w14:textId="780BED76" w:rsidR="00512E8F" w:rsidRDefault="009C6024" w:rsidP="009C6024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4222E4AB" w:rsidR="00512E8F" w:rsidRDefault="004B048F" w:rsidP="00512E8F">
            <w:pPr>
              <w:rPr>
                <w:rFonts w:hint="eastAsia"/>
              </w:rPr>
            </w:pPr>
            <w:r>
              <w:rPr>
                <w:rFonts w:hint="eastAsia"/>
              </w:rPr>
              <w:t>전투 애니메이션 및 시스템 동기화</w:t>
            </w:r>
          </w:p>
          <w:p w14:paraId="29B7639B" w14:textId="0A1B2D86" w:rsidR="00F14FE1" w:rsidRPr="0009168F" w:rsidRDefault="00F14FE1" w:rsidP="00512E8F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40BCC1C7" w14:textId="77777777" w:rsidR="009275BA" w:rsidRPr="009C6024" w:rsidRDefault="009275BA" w:rsidP="009275BA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9C6024">
        <w:rPr>
          <w:rFonts w:hint="eastAsia"/>
          <w:strike/>
          <w:sz w:val="22"/>
          <w:szCs w:val="24"/>
        </w:rPr>
        <w:t>전투 시스템 동기화 작업</w:t>
      </w:r>
    </w:p>
    <w:p w14:paraId="4C29A78A" w14:textId="19BFED2E" w:rsidR="009C6024" w:rsidRPr="009C6024" w:rsidRDefault="009275BA" w:rsidP="009C6024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 w:rsidRPr="009C6024">
        <w:rPr>
          <w:rFonts w:hint="eastAsia"/>
          <w:sz w:val="22"/>
          <w:szCs w:val="24"/>
        </w:rPr>
        <w:t>생성 class 동기화 작업 완료 (스킬에 영향을 받는 것까지)</w:t>
      </w:r>
    </w:p>
    <w:p w14:paraId="2F6F12F1" w14:textId="081ECCFD" w:rsidR="009C6024" w:rsidRPr="00992D31" w:rsidRDefault="009275BA" w:rsidP="00992D31">
      <w:pPr>
        <w:pStyle w:val="a9"/>
        <w:numPr>
          <w:ilvl w:val="0"/>
          <w:numId w:val="4"/>
        </w:numPr>
        <w:ind w:leftChars="0"/>
        <w:rPr>
          <w:rFonts w:hint="eastAsia"/>
          <w:strike/>
          <w:sz w:val="22"/>
          <w:szCs w:val="24"/>
        </w:rPr>
      </w:pPr>
      <w:r w:rsidRPr="009C6024">
        <w:rPr>
          <w:rFonts w:hint="eastAsia"/>
          <w:strike/>
          <w:sz w:val="22"/>
          <w:szCs w:val="24"/>
        </w:rPr>
        <w:t>캐릭터 몽타주 동기화</w:t>
      </w:r>
    </w:p>
    <w:p w14:paraId="49C90810" w14:textId="77777777" w:rsidR="009C6024" w:rsidRDefault="009C6024" w:rsidP="009C6024">
      <w:pPr>
        <w:ind w:left="440"/>
        <w:rPr>
          <w:sz w:val="22"/>
          <w:szCs w:val="24"/>
        </w:rPr>
      </w:pPr>
    </w:p>
    <w:p w14:paraId="6BE12A3F" w14:textId="77777777" w:rsidR="009C6024" w:rsidRDefault="009C6024" w:rsidP="009C602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04C09A03" w14:textId="50928C39" w:rsidR="009C6024" w:rsidRDefault="00992D31" w:rsidP="00992D31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아이템, 타일 드랍 등 추가 전투 시스템 동기화 작업</w:t>
      </w:r>
    </w:p>
    <w:p w14:paraId="4F387FA1" w14:textId="022FDA90" w:rsidR="00992D31" w:rsidRPr="00992D31" w:rsidRDefault="00992D31" w:rsidP="00992D31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킬 카운트 및 게임 종료</w:t>
      </w:r>
    </w:p>
    <w:p w14:paraId="4FFE837E" w14:textId="77777777" w:rsidR="00992D31" w:rsidRPr="009C6024" w:rsidRDefault="00992D31" w:rsidP="009C6024">
      <w:pPr>
        <w:ind w:left="440"/>
        <w:rPr>
          <w:rFonts w:hint="eastAsia"/>
          <w:sz w:val="22"/>
          <w:szCs w:val="24"/>
        </w:rPr>
      </w:pPr>
    </w:p>
    <w:p w14:paraId="7FAA7B6D" w14:textId="3858BD2E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992D31" w:rsidRPr="00895A44">
          <w:rPr>
            <w:rStyle w:val="a6"/>
          </w:rPr>
          <w:t>https://youtu.be/-Wbmu533Qd4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A6D6BE0" w:rsidR="00C14697" w:rsidRDefault="00686518" w:rsidP="00C14697">
            <w:r>
              <w:rPr>
                <w:rFonts w:hint="eastAsia"/>
              </w:rPr>
              <w:t>4</w:t>
            </w:r>
            <w:r w:rsidR="009C6024">
              <w:rPr>
                <w:rFonts w:hint="eastAsia"/>
              </w:rPr>
              <w:t>5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42294CF3" w:rsidR="00686518" w:rsidRDefault="00686518" w:rsidP="00686518">
            <w:r>
              <w:t>2023.0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9C6024">
              <w:rPr>
                <w:rFonts w:hint="eastAsia"/>
              </w:rPr>
              <w:t>01</w:t>
            </w:r>
            <w:r>
              <w:t>~</w:t>
            </w:r>
          </w:p>
          <w:p w14:paraId="39896243" w14:textId="7E855800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9C6024">
              <w:rPr>
                <w:rFonts w:hint="eastAsia"/>
              </w:rPr>
              <w:t>07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59AD1" w14:textId="77777777" w:rsidR="00DC724A" w:rsidRDefault="00DC724A" w:rsidP="008F6339">
      <w:pPr>
        <w:spacing w:after="0" w:line="240" w:lineRule="auto"/>
      </w:pPr>
      <w:r>
        <w:separator/>
      </w:r>
    </w:p>
  </w:endnote>
  <w:endnote w:type="continuationSeparator" w:id="0">
    <w:p w14:paraId="08CCF0B6" w14:textId="77777777" w:rsidR="00DC724A" w:rsidRDefault="00DC724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60357" w14:textId="77777777" w:rsidR="00DC724A" w:rsidRDefault="00DC724A" w:rsidP="008F6339">
      <w:pPr>
        <w:spacing w:after="0" w:line="240" w:lineRule="auto"/>
      </w:pPr>
      <w:r>
        <w:separator/>
      </w:r>
    </w:p>
  </w:footnote>
  <w:footnote w:type="continuationSeparator" w:id="0">
    <w:p w14:paraId="1CC81DAC" w14:textId="77777777" w:rsidR="00DC724A" w:rsidRDefault="00DC724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358A5"/>
    <w:rsid w:val="00146236"/>
    <w:rsid w:val="00147AD7"/>
    <w:rsid w:val="00154612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401112"/>
    <w:rsid w:val="00432B2B"/>
    <w:rsid w:val="00443DE4"/>
    <w:rsid w:val="00445A47"/>
    <w:rsid w:val="004945BC"/>
    <w:rsid w:val="004A3A6B"/>
    <w:rsid w:val="004B048F"/>
    <w:rsid w:val="004C36B3"/>
    <w:rsid w:val="004D0B10"/>
    <w:rsid w:val="004D2C85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1DB3"/>
    <w:rsid w:val="007A612A"/>
    <w:rsid w:val="007B72F9"/>
    <w:rsid w:val="007C4E8E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64F54"/>
    <w:rsid w:val="0097126E"/>
    <w:rsid w:val="00992D31"/>
    <w:rsid w:val="009B3431"/>
    <w:rsid w:val="009C6024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401F1"/>
    <w:rsid w:val="00B43FAF"/>
    <w:rsid w:val="00B62A58"/>
    <w:rsid w:val="00B63389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622B"/>
    <w:rsid w:val="00DB7BC6"/>
    <w:rsid w:val="00DC724A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0573"/>
    <w:rsid w:val="00FB1421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-Wbmu533Q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136</cp:revision>
  <dcterms:created xsi:type="dcterms:W3CDTF">2023-07-23T15:40:00Z</dcterms:created>
  <dcterms:modified xsi:type="dcterms:W3CDTF">2024-04-30T14:29:00Z</dcterms:modified>
</cp:coreProperties>
</file>