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12E8F" w14:paraId="147F4E88" w14:textId="77777777" w:rsidTr="00581482">
        <w:tc>
          <w:tcPr>
            <w:tcW w:w="1413" w:type="dxa"/>
          </w:tcPr>
          <w:p w14:paraId="7FBABDC2" w14:textId="54FB7F7D" w:rsidR="00512E8F" w:rsidRPr="008F6339" w:rsidRDefault="00512E8F" w:rsidP="00512E8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50D4BCB9" w:rsidR="00512E8F" w:rsidRDefault="00512E8F" w:rsidP="00512E8F">
            <w:r>
              <w:rPr>
                <w:rFonts w:hint="eastAsia"/>
              </w:rPr>
              <w:t>4</w:t>
            </w:r>
            <w:r w:rsidR="00F92931">
              <w:rPr>
                <w:rFonts w:hint="eastAsia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0DE25E04" w14:textId="77777777" w:rsidR="00F92931" w:rsidRDefault="00F92931" w:rsidP="00F92931">
            <w:r>
              <w:t>2023.0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01</w:t>
            </w:r>
            <w:r>
              <w:t>~</w:t>
            </w:r>
          </w:p>
          <w:p w14:paraId="50579DC5" w14:textId="403D6930" w:rsidR="00512E8F" w:rsidRDefault="00F92931" w:rsidP="00F92931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1276" w:type="dxa"/>
          </w:tcPr>
          <w:p w14:paraId="4C4C6868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12E8F" w:rsidRDefault="00512E8F" w:rsidP="00512E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12E8F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12E8F" w:rsidRDefault="00512E8F" w:rsidP="00512E8F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01B9F5E" w14:textId="4222E4AB" w:rsidR="00512E8F" w:rsidRDefault="004B048F" w:rsidP="00512E8F">
            <w:r>
              <w:rPr>
                <w:rFonts w:hint="eastAsia"/>
              </w:rPr>
              <w:t>전투 애니메이션 및 시스템 동기화</w:t>
            </w:r>
          </w:p>
          <w:p w14:paraId="29B7639B" w14:textId="0A1B2D86" w:rsidR="00F14FE1" w:rsidRPr="0009168F" w:rsidRDefault="00F14FE1" w:rsidP="00512E8F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4760A305" w14:textId="77777777" w:rsidR="00EC6561" w:rsidRDefault="00B23B6D" w:rsidP="00A6620D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</w:p>
    <w:p w14:paraId="04C09A03" w14:textId="50928C39" w:rsidR="009C6024" w:rsidRDefault="00992D31" w:rsidP="00992D31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아이템, 타일 드랍 등 추가 전투 시스템 동기화 작업</w:t>
      </w:r>
    </w:p>
    <w:p w14:paraId="644B61A3" w14:textId="5B497F57" w:rsidR="009C631D" w:rsidRDefault="009C631D" w:rsidP="009C631D">
      <w:pPr>
        <w:pStyle w:val="a9"/>
        <w:numPr>
          <w:ilvl w:val="1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맵 생성 동기화</w:t>
      </w:r>
    </w:p>
    <w:p w14:paraId="51296EBB" w14:textId="20D1FE39" w:rsidR="009C631D" w:rsidRDefault="009C631D" w:rsidP="009C631D">
      <w:pPr>
        <w:ind w:left="1320"/>
        <w:rPr>
          <w:sz w:val="22"/>
          <w:szCs w:val="24"/>
        </w:rPr>
      </w:pPr>
      <w:r>
        <w:rPr>
          <w:rFonts w:hint="eastAsia"/>
          <w:sz w:val="22"/>
          <w:szCs w:val="24"/>
        </w:rPr>
        <w:t>각 클라이언트에서 랜덤으로 건물이 생성되는 것을 서버에서 랜덤으로 생성하여 클라이언트에게 전송하는 방식으로 변경</w:t>
      </w:r>
    </w:p>
    <w:p w14:paraId="0F48B2BB" w14:textId="55C697DA" w:rsidR="009C631D" w:rsidRDefault="009C631D" w:rsidP="009C631D">
      <w:pPr>
        <w:pStyle w:val="a9"/>
        <w:numPr>
          <w:ilvl w:val="1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무기 다양성 작업</w:t>
      </w:r>
    </w:p>
    <w:p w14:paraId="5E3E0E1A" w14:textId="023F066C" w:rsidR="009C631D" w:rsidRDefault="009C631D" w:rsidP="009C631D">
      <w:pPr>
        <w:pStyle w:val="a9"/>
        <w:ind w:leftChars="0" w:left="13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카타나, 바주카포 무기 고정에서 다른 무기들을 착용하여 전투 가능하게 수정</w:t>
      </w:r>
    </w:p>
    <w:p w14:paraId="792E76FE" w14:textId="715A00B9" w:rsidR="009C631D" w:rsidRDefault="009C631D" w:rsidP="009C631D">
      <w:pPr>
        <w:pStyle w:val="a9"/>
        <w:numPr>
          <w:ilvl w:val="1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리스폰 처리</w:t>
      </w:r>
    </w:p>
    <w:p w14:paraId="765DFF02" w14:textId="6B00ACF9" w:rsidR="009C631D" w:rsidRPr="009C631D" w:rsidRDefault="009C631D" w:rsidP="009C631D">
      <w:pPr>
        <w:pStyle w:val="a9"/>
        <w:ind w:leftChars="0" w:left="13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리스폰 건물의 맨 아래층의 좌표를 받아내어 그 위치에서 </w:t>
      </w:r>
      <w:r w:rsidR="00163E1C">
        <w:rPr>
          <w:rFonts w:hint="eastAsia"/>
          <w:sz w:val="22"/>
          <w:szCs w:val="24"/>
        </w:rPr>
        <w:t>생성하도록 수정</w:t>
      </w:r>
    </w:p>
    <w:p w14:paraId="4F387FA1" w14:textId="022FDA90" w:rsidR="00992D31" w:rsidRPr="009C631D" w:rsidRDefault="00992D31" w:rsidP="00992D31">
      <w:pPr>
        <w:pStyle w:val="a9"/>
        <w:numPr>
          <w:ilvl w:val="0"/>
          <w:numId w:val="4"/>
        </w:numPr>
        <w:ind w:leftChars="0"/>
        <w:rPr>
          <w:strike/>
          <w:sz w:val="22"/>
          <w:szCs w:val="24"/>
        </w:rPr>
      </w:pPr>
      <w:r w:rsidRPr="009C631D">
        <w:rPr>
          <w:rFonts w:hint="eastAsia"/>
          <w:strike/>
          <w:sz w:val="22"/>
          <w:szCs w:val="24"/>
        </w:rPr>
        <w:t>킬 카운트 및 게임 종료</w:t>
      </w:r>
    </w:p>
    <w:p w14:paraId="51EC4F51" w14:textId="2710D0E2" w:rsidR="00F92931" w:rsidRDefault="00F92931" w:rsidP="00F92931">
      <w:pPr>
        <w:pStyle w:val="a9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코드 준비 완료. UI 제작 후 처리</w:t>
      </w:r>
    </w:p>
    <w:p w14:paraId="27C61ABA" w14:textId="77777777" w:rsidR="009C631D" w:rsidRPr="00992D31" w:rsidRDefault="009C631D" w:rsidP="00F92931">
      <w:pPr>
        <w:pStyle w:val="a9"/>
        <w:ind w:leftChars="0"/>
        <w:rPr>
          <w:rFonts w:hint="eastAsia"/>
          <w:sz w:val="22"/>
          <w:szCs w:val="24"/>
        </w:rPr>
      </w:pPr>
    </w:p>
    <w:p w14:paraId="4FFE837E" w14:textId="30CC6643" w:rsidR="00992D31" w:rsidRDefault="00163E1C" w:rsidP="00163E1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다음주 계획</w:t>
      </w:r>
    </w:p>
    <w:p w14:paraId="28F58CAC" w14:textId="6FE3037E" w:rsidR="00163E1C" w:rsidRDefault="00163E1C" w:rsidP="00163E1C">
      <w:pPr>
        <w:pStyle w:val="a9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데모 준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비</w:t>
      </w:r>
    </w:p>
    <w:p w14:paraId="6150C424" w14:textId="0D2F329F" w:rsidR="00163E1C" w:rsidRDefault="00163E1C" w:rsidP="00163E1C">
      <w:pPr>
        <w:pStyle w:val="a9"/>
        <w:numPr>
          <w:ilvl w:val="1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현재 존재하는 버그들 전부 수정하기</w:t>
      </w:r>
    </w:p>
    <w:p w14:paraId="61383B88" w14:textId="48C0E55A" w:rsidR="00163E1C" w:rsidRDefault="00163E1C" w:rsidP="00163E1C">
      <w:pPr>
        <w:pStyle w:val="a9"/>
        <w:numPr>
          <w:ilvl w:val="1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낙사 처리</w:t>
      </w:r>
    </w:p>
    <w:p w14:paraId="4006E3ED" w14:textId="7DC7F189" w:rsidR="00163E1C" w:rsidRPr="00163E1C" w:rsidRDefault="00163E1C" w:rsidP="00163E1C">
      <w:pPr>
        <w:pStyle w:val="a9"/>
        <w:numPr>
          <w:ilvl w:val="1"/>
          <w:numId w:val="4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타일 붕괴 처리</w:t>
      </w:r>
    </w:p>
    <w:p w14:paraId="7FAA7B6D" w14:textId="334FF397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  <w:hyperlink r:id="rId7" w:history="1">
        <w:r w:rsidR="00D326AD" w:rsidRPr="00412068">
          <w:rPr>
            <w:rStyle w:val="a6"/>
          </w:rPr>
          <w:t>https://youtu.be/UjJPk9OH0zg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6BC4E99" w:rsidR="00C14697" w:rsidRDefault="00686518" w:rsidP="00C14697">
            <w:r>
              <w:rPr>
                <w:rFonts w:hint="eastAsia"/>
              </w:rPr>
              <w:t>4</w:t>
            </w:r>
            <w:r w:rsidR="00F92931">
              <w:rPr>
                <w:rFonts w:hint="eastAsia"/>
              </w:rPr>
              <w:t>6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09BDB9F5" w:rsidR="00686518" w:rsidRDefault="00686518" w:rsidP="00686518">
            <w:r>
              <w:t>2023.0</w:t>
            </w:r>
            <w:r w:rsidR="009C6024">
              <w:rPr>
                <w:rFonts w:hint="eastAsia"/>
              </w:rPr>
              <w:t>5</w:t>
            </w:r>
            <w:r>
              <w:t>.</w:t>
            </w:r>
            <w:r w:rsidR="009C6024">
              <w:rPr>
                <w:rFonts w:hint="eastAsia"/>
              </w:rPr>
              <w:t>0</w:t>
            </w:r>
            <w:r w:rsidR="00F92931">
              <w:rPr>
                <w:rFonts w:hint="eastAsia"/>
              </w:rPr>
              <w:t>8</w:t>
            </w:r>
            <w:r>
              <w:t>~</w:t>
            </w:r>
          </w:p>
          <w:p w14:paraId="39896243" w14:textId="3C510D69" w:rsidR="00C14697" w:rsidRDefault="00686518" w:rsidP="006865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 w:rsidR="009C6024">
              <w:rPr>
                <w:rFonts w:hint="eastAsia"/>
              </w:rPr>
              <w:t>5</w:t>
            </w:r>
            <w:r>
              <w:t>.</w:t>
            </w:r>
            <w:r w:rsidR="00F92931">
              <w:rPr>
                <w:rFonts w:hint="eastAsia"/>
              </w:rPr>
              <w:t>14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FB1D5" w14:textId="77777777" w:rsidR="00B32DEB" w:rsidRDefault="00B32DEB" w:rsidP="008F6339">
      <w:pPr>
        <w:spacing w:after="0" w:line="240" w:lineRule="auto"/>
      </w:pPr>
      <w:r>
        <w:separator/>
      </w:r>
    </w:p>
  </w:endnote>
  <w:endnote w:type="continuationSeparator" w:id="0">
    <w:p w14:paraId="1A3BA0DE" w14:textId="77777777" w:rsidR="00B32DEB" w:rsidRDefault="00B32DE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B3B9A" w14:textId="77777777" w:rsidR="00B32DEB" w:rsidRDefault="00B32DEB" w:rsidP="008F6339">
      <w:pPr>
        <w:spacing w:after="0" w:line="240" w:lineRule="auto"/>
      </w:pPr>
      <w:r>
        <w:separator/>
      </w:r>
    </w:p>
  </w:footnote>
  <w:footnote w:type="continuationSeparator" w:id="0">
    <w:p w14:paraId="65E89F13" w14:textId="77777777" w:rsidR="00B32DEB" w:rsidRDefault="00B32DE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2"/>
  </w:num>
  <w:num w:numId="3" w16cid:durableId="1224176675">
    <w:abstractNumId w:val="3"/>
  </w:num>
  <w:num w:numId="4" w16cid:durableId="80481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20428"/>
    <w:rsid w:val="00132D67"/>
    <w:rsid w:val="001358A5"/>
    <w:rsid w:val="00146236"/>
    <w:rsid w:val="00147AD7"/>
    <w:rsid w:val="00154612"/>
    <w:rsid w:val="00163E1C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10004"/>
    <w:rsid w:val="00216CCF"/>
    <w:rsid w:val="00220409"/>
    <w:rsid w:val="00224797"/>
    <w:rsid w:val="00233746"/>
    <w:rsid w:val="00233F6C"/>
    <w:rsid w:val="0023422A"/>
    <w:rsid w:val="00234959"/>
    <w:rsid w:val="00245BE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0422"/>
    <w:rsid w:val="003F248F"/>
    <w:rsid w:val="003F346F"/>
    <w:rsid w:val="00401112"/>
    <w:rsid w:val="00432B2B"/>
    <w:rsid w:val="00443DE4"/>
    <w:rsid w:val="00445A47"/>
    <w:rsid w:val="004945BC"/>
    <w:rsid w:val="004A3A6B"/>
    <w:rsid w:val="004B048F"/>
    <w:rsid w:val="004C36B3"/>
    <w:rsid w:val="004D0B10"/>
    <w:rsid w:val="004D2C85"/>
    <w:rsid w:val="004D3EEE"/>
    <w:rsid w:val="004E4C67"/>
    <w:rsid w:val="00512E8F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A73F4"/>
    <w:rsid w:val="005B3016"/>
    <w:rsid w:val="005D1BC9"/>
    <w:rsid w:val="005E0B60"/>
    <w:rsid w:val="00611173"/>
    <w:rsid w:val="006119AD"/>
    <w:rsid w:val="00623F63"/>
    <w:rsid w:val="0062624C"/>
    <w:rsid w:val="00633B63"/>
    <w:rsid w:val="0063460E"/>
    <w:rsid w:val="006504BC"/>
    <w:rsid w:val="0065488F"/>
    <w:rsid w:val="00666B51"/>
    <w:rsid w:val="00677EE2"/>
    <w:rsid w:val="00682F60"/>
    <w:rsid w:val="00683D6E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C4E"/>
    <w:rsid w:val="00705A44"/>
    <w:rsid w:val="007079BE"/>
    <w:rsid w:val="007155C2"/>
    <w:rsid w:val="00716EA7"/>
    <w:rsid w:val="007439B2"/>
    <w:rsid w:val="00747C7B"/>
    <w:rsid w:val="00756232"/>
    <w:rsid w:val="00767F2D"/>
    <w:rsid w:val="00781214"/>
    <w:rsid w:val="007A1AA3"/>
    <w:rsid w:val="007A1DB3"/>
    <w:rsid w:val="007A612A"/>
    <w:rsid w:val="007B72F9"/>
    <w:rsid w:val="007C4E8E"/>
    <w:rsid w:val="007F1B4C"/>
    <w:rsid w:val="007F2DDD"/>
    <w:rsid w:val="007F6B79"/>
    <w:rsid w:val="008372C6"/>
    <w:rsid w:val="0084170B"/>
    <w:rsid w:val="00851DDE"/>
    <w:rsid w:val="00873AC7"/>
    <w:rsid w:val="008811DB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43E59"/>
    <w:rsid w:val="0094705A"/>
    <w:rsid w:val="00964F54"/>
    <w:rsid w:val="0097126E"/>
    <w:rsid w:val="00992D31"/>
    <w:rsid w:val="009B3431"/>
    <w:rsid w:val="009C6024"/>
    <w:rsid w:val="009C631D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E32B0"/>
    <w:rsid w:val="00AF22AE"/>
    <w:rsid w:val="00B04424"/>
    <w:rsid w:val="00B23B6D"/>
    <w:rsid w:val="00B32DEB"/>
    <w:rsid w:val="00B401F1"/>
    <w:rsid w:val="00B43FAF"/>
    <w:rsid w:val="00B62A58"/>
    <w:rsid w:val="00B63389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14697"/>
    <w:rsid w:val="00C3627B"/>
    <w:rsid w:val="00C708BF"/>
    <w:rsid w:val="00C7497F"/>
    <w:rsid w:val="00C84AD7"/>
    <w:rsid w:val="00C90405"/>
    <w:rsid w:val="00C9119E"/>
    <w:rsid w:val="00CB1159"/>
    <w:rsid w:val="00CB3315"/>
    <w:rsid w:val="00CB3530"/>
    <w:rsid w:val="00CB7392"/>
    <w:rsid w:val="00CC2D91"/>
    <w:rsid w:val="00CC3E09"/>
    <w:rsid w:val="00CE7C19"/>
    <w:rsid w:val="00D0368C"/>
    <w:rsid w:val="00D04097"/>
    <w:rsid w:val="00D20220"/>
    <w:rsid w:val="00D209D0"/>
    <w:rsid w:val="00D27FDC"/>
    <w:rsid w:val="00D326AD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31C0"/>
    <w:rsid w:val="00D9456A"/>
    <w:rsid w:val="00D945D8"/>
    <w:rsid w:val="00DA3EE9"/>
    <w:rsid w:val="00DB0A62"/>
    <w:rsid w:val="00DB622B"/>
    <w:rsid w:val="00DB7BC6"/>
    <w:rsid w:val="00DC724A"/>
    <w:rsid w:val="00DD58E8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92931"/>
    <w:rsid w:val="00FA2FAC"/>
    <w:rsid w:val="00FB0573"/>
    <w:rsid w:val="00FB1421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UjJPk9OH0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139</cp:revision>
  <dcterms:created xsi:type="dcterms:W3CDTF">2023-07-23T15:40:00Z</dcterms:created>
  <dcterms:modified xsi:type="dcterms:W3CDTF">2024-05-07T15:58:00Z</dcterms:modified>
</cp:coreProperties>
</file>