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ADE3552" w:rsidR="00512E8F" w:rsidRDefault="00512E8F" w:rsidP="00512E8F">
            <w:r>
              <w:rPr>
                <w:rFonts w:hint="eastAsia"/>
              </w:rPr>
              <w:t>4</w:t>
            </w:r>
            <w:r w:rsidR="00DB4169">
              <w:rPr>
                <w:rFonts w:hint="eastAsia"/>
              </w:rP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9415940" w14:textId="4BCDC57D" w:rsidR="00DB4169" w:rsidRDefault="00DB4169" w:rsidP="00DB4169">
            <w:r>
              <w:t>2023.0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15</w:t>
            </w:r>
          </w:p>
          <w:p w14:paraId="50579DC5" w14:textId="2AA74F86" w:rsidR="00512E8F" w:rsidRDefault="00DB4169" w:rsidP="00DB41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4E53730A" w14:textId="50F7CD28" w:rsidR="00064ACF" w:rsidRPr="008954C8" w:rsidRDefault="00064ACF" w:rsidP="00064ACF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8954C8">
        <w:rPr>
          <w:rFonts w:hint="eastAsia"/>
          <w:strike/>
          <w:sz w:val="22"/>
          <w:szCs w:val="24"/>
        </w:rPr>
        <w:t>중간발표 피드백 수정</w:t>
      </w:r>
    </w:p>
    <w:p w14:paraId="36F7A3A6" w14:textId="65AE6E8A" w:rsidR="00064ACF" w:rsidRPr="008954C8" w:rsidRDefault="00064ACF" w:rsidP="00064ACF">
      <w:pPr>
        <w:pStyle w:val="a9"/>
        <w:numPr>
          <w:ilvl w:val="1"/>
          <w:numId w:val="4"/>
        </w:numPr>
        <w:ind w:leftChars="0"/>
        <w:rPr>
          <w:strike/>
          <w:sz w:val="22"/>
          <w:szCs w:val="24"/>
        </w:rPr>
      </w:pPr>
      <w:r w:rsidRPr="008954C8">
        <w:rPr>
          <w:rFonts w:hint="eastAsia"/>
          <w:strike/>
          <w:sz w:val="22"/>
          <w:szCs w:val="24"/>
        </w:rPr>
        <w:t>중점연구 (AWS) 시작하기</w:t>
      </w:r>
    </w:p>
    <w:p w14:paraId="37489870" w14:textId="0E87E48D" w:rsidR="00DB4169" w:rsidRDefault="008954C8" w:rsidP="00DB4169">
      <w:pPr>
        <w:ind w:left="88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8507F10" wp14:editId="281114CC">
            <wp:extent cx="3771900" cy="2121301"/>
            <wp:effectExtent l="0" t="0" r="0" b="0"/>
            <wp:docPr id="1773629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22" cy="21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3F18" w14:textId="67C831A7" w:rsidR="008954C8" w:rsidRPr="00DB4169" w:rsidRDefault="008954C8" w:rsidP="008954C8">
      <w:pPr>
        <w:ind w:left="88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클라우드 서비스에 Windows Server Core Base를 설치하여 실행한 모습 </w:t>
      </w:r>
    </w:p>
    <w:p w14:paraId="23015AB1" w14:textId="7FE182B4" w:rsidR="00064ACF" w:rsidRPr="008954C8" w:rsidRDefault="00064ACF" w:rsidP="00064ACF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8954C8">
        <w:rPr>
          <w:rFonts w:hint="eastAsia"/>
          <w:strike/>
          <w:sz w:val="22"/>
          <w:szCs w:val="24"/>
        </w:rPr>
        <w:t>근접공격 중복 버그 수정</w:t>
      </w:r>
    </w:p>
    <w:p w14:paraId="48551AA9" w14:textId="07184583" w:rsidR="00064ACF" w:rsidRPr="008954C8" w:rsidRDefault="00064ACF" w:rsidP="00064ACF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8954C8">
        <w:rPr>
          <w:rFonts w:hint="eastAsia"/>
          <w:strike/>
          <w:sz w:val="22"/>
          <w:szCs w:val="24"/>
        </w:rPr>
        <w:t>창문파괴 로직 구현</w:t>
      </w:r>
    </w:p>
    <w:p w14:paraId="5F742826" w14:textId="7938C349" w:rsidR="008954C8" w:rsidRDefault="008954C8" w:rsidP="008954C8">
      <w:pPr>
        <w:pStyle w:val="a9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피격 처리된 창문을 Destory 하는 방법으로 구현 중.</w:t>
      </w:r>
    </w:p>
    <w:p w14:paraId="10AFD0A7" w14:textId="4C14E8E9" w:rsidR="008954C8" w:rsidRDefault="008954C8" w:rsidP="008954C8">
      <w:pPr>
        <w:pStyle w:val="a9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부서지는 처리를 제외한 모든 작업 끝</w:t>
      </w:r>
    </w:p>
    <w:p w14:paraId="55974A7A" w14:textId="77777777" w:rsidR="008954C8" w:rsidRPr="00064ACF" w:rsidRDefault="008954C8" w:rsidP="008954C8">
      <w:pPr>
        <w:pStyle w:val="a9"/>
        <w:ind w:leftChars="0"/>
        <w:rPr>
          <w:rFonts w:hint="eastAsia"/>
          <w:sz w:val="22"/>
          <w:szCs w:val="24"/>
        </w:rPr>
      </w:pPr>
    </w:p>
    <w:p w14:paraId="3F8C2BF8" w14:textId="3E85CA4B" w:rsidR="00064ACF" w:rsidRDefault="008954C8" w:rsidP="00064AC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1A8D457A" w14:textId="61BD095A" w:rsidR="008954C8" w:rsidRDefault="008954C8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중점연구 AWS 로비서버 올려두기</w:t>
      </w:r>
    </w:p>
    <w:p w14:paraId="64111FB4" w14:textId="55F7317D" w:rsidR="008954C8" w:rsidRDefault="007F7849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창문파괴 작업 끝내기</w:t>
      </w:r>
    </w:p>
    <w:p w14:paraId="3588050C" w14:textId="662586F9" w:rsidR="007F7849" w:rsidRDefault="007F7849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패키징 미니맵 아이콘 수정</w:t>
      </w:r>
    </w:p>
    <w:p w14:paraId="512AFF2F" w14:textId="1899E2BE" w:rsidR="007F7849" w:rsidRDefault="007F7849" w:rsidP="008954C8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엘리베이터 기능 구현</w:t>
      </w:r>
    </w:p>
    <w:p w14:paraId="39CCBD3B" w14:textId="63750FE5" w:rsidR="00DB4169" w:rsidRPr="007F7849" w:rsidRDefault="007F7849" w:rsidP="000D3D59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 w:rsidRPr="007F7849">
        <w:rPr>
          <w:rFonts w:hint="eastAsia"/>
          <w:sz w:val="22"/>
          <w:szCs w:val="24"/>
        </w:rPr>
        <w:t>애니메이션 섹션 적용하기</w:t>
      </w:r>
    </w:p>
    <w:p w14:paraId="210FC540" w14:textId="77777777" w:rsidR="007F7849" w:rsidRPr="00064ACF" w:rsidRDefault="007F7849" w:rsidP="00064ACF">
      <w:pPr>
        <w:rPr>
          <w:rFonts w:hint="eastAsia"/>
          <w:sz w:val="22"/>
          <w:szCs w:val="24"/>
        </w:rPr>
      </w:pPr>
    </w:p>
    <w:p w14:paraId="7FAA7B6D" w14:textId="334FF397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8" w:history="1">
        <w:r w:rsidR="00D326AD" w:rsidRPr="00412068">
          <w:rPr>
            <w:rStyle w:val="a6"/>
          </w:rPr>
          <w:t>https://youtu.be/UjJPk9OH0zg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03958D8" w:rsidR="00C14697" w:rsidRDefault="00686518" w:rsidP="00C14697">
            <w:r>
              <w:rPr>
                <w:rFonts w:hint="eastAsia"/>
              </w:rPr>
              <w:t>4</w:t>
            </w:r>
            <w:r w:rsidR="00DB4169">
              <w:rPr>
                <w:rFonts w:hint="eastAsia"/>
              </w:rPr>
              <w:t>8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7F379CB4" w:rsidR="00686518" w:rsidRDefault="00686518" w:rsidP="00686518">
            <w:r>
              <w:t>2023.0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DB4169">
              <w:rPr>
                <w:rFonts w:hint="eastAsia"/>
              </w:rPr>
              <w:t>22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71EAEBB5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064ACF">
              <w:rPr>
                <w:rFonts w:hint="eastAsia"/>
              </w:rPr>
              <w:t>28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0D632" w14:textId="77777777" w:rsidR="00BC552A" w:rsidRDefault="00BC552A" w:rsidP="008F6339">
      <w:pPr>
        <w:spacing w:after="0" w:line="240" w:lineRule="auto"/>
      </w:pPr>
      <w:r>
        <w:separator/>
      </w:r>
    </w:p>
  </w:endnote>
  <w:endnote w:type="continuationSeparator" w:id="0">
    <w:p w14:paraId="40C3AA57" w14:textId="77777777" w:rsidR="00BC552A" w:rsidRDefault="00BC552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04CBF" w14:textId="77777777" w:rsidR="00BC552A" w:rsidRDefault="00BC552A" w:rsidP="008F6339">
      <w:pPr>
        <w:spacing w:after="0" w:line="240" w:lineRule="auto"/>
      </w:pPr>
      <w:r>
        <w:separator/>
      </w:r>
    </w:p>
  </w:footnote>
  <w:footnote w:type="continuationSeparator" w:id="0">
    <w:p w14:paraId="477324D5" w14:textId="77777777" w:rsidR="00BC552A" w:rsidRDefault="00BC552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B048F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2CCD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72C6"/>
    <w:rsid w:val="0084170B"/>
    <w:rsid w:val="00851DDE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729C"/>
    <w:rsid w:val="00BB77AF"/>
    <w:rsid w:val="00BC3DD4"/>
    <w:rsid w:val="00BC552A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4169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jJPk9OH0z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142</cp:revision>
  <dcterms:created xsi:type="dcterms:W3CDTF">2023-07-23T15:40:00Z</dcterms:created>
  <dcterms:modified xsi:type="dcterms:W3CDTF">2024-05-21T14:24:00Z</dcterms:modified>
</cp:coreProperties>
</file>