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86FB3" w14:paraId="147F4E88" w14:textId="77777777" w:rsidTr="00581482">
        <w:tc>
          <w:tcPr>
            <w:tcW w:w="1413" w:type="dxa"/>
          </w:tcPr>
          <w:p w14:paraId="7FBABDC2" w14:textId="54FB7F7D" w:rsidR="00D86FB3" w:rsidRPr="008F6339" w:rsidRDefault="00D86FB3" w:rsidP="00D86FB3">
            <w:pPr>
              <w:rPr>
                <w:b/>
                <w:bCs/>
              </w:rPr>
            </w:pPr>
            <w:bookmarkStart w:id="0" w:name="_Hlk167828510"/>
            <w:bookmarkEnd w:id="0"/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6F168FF0" w:rsidR="00D86FB3" w:rsidRDefault="00D86FB3" w:rsidP="00D86FB3">
            <w:r>
              <w:rPr>
                <w:rFonts w:hint="eastAsia"/>
              </w:rPr>
              <w:t>53주차</w:t>
            </w:r>
          </w:p>
        </w:tc>
        <w:tc>
          <w:tcPr>
            <w:tcW w:w="1134" w:type="dxa"/>
          </w:tcPr>
          <w:p w14:paraId="62BB8E86" w14:textId="77777777" w:rsidR="00D86FB3" w:rsidRPr="008F6339" w:rsidRDefault="00D86FB3" w:rsidP="00D86FB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F9B9C8" w14:textId="1E3C7A4D" w:rsidR="00D86FB3" w:rsidRDefault="00D86FB3" w:rsidP="00D86FB3">
            <w:r>
              <w:t>2023.0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26~</w:t>
            </w:r>
          </w:p>
          <w:p w14:paraId="50579DC5" w14:textId="675907F1" w:rsidR="00D86FB3" w:rsidRDefault="00D86FB3" w:rsidP="00D86FB3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7.02</w:t>
            </w:r>
          </w:p>
        </w:tc>
        <w:tc>
          <w:tcPr>
            <w:tcW w:w="1276" w:type="dxa"/>
          </w:tcPr>
          <w:p w14:paraId="4C4C6868" w14:textId="77777777" w:rsidR="00D86FB3" w:rsidRPr="008F6339" w:rsidRDefault="00D86FB3" w:rsidP="00D86FB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D86FB3" w:rsidRDefault="00D86FB3" w:rsidP="00D86FB3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86FB3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D86FB3" w:rsidRDefault="00D86FB3" w:rsidP="00D86FB3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A1B2D86" w:rsidR="00D86FB3" w:rsidRPr="0009168F" w:rsidRDefault="00D86FB3" w:rsidP="00D86FB3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7AF5B05D" w14:textId="278E16BF" w:rsidR="003E09AD" w:rsidRDefault="00B23B6D" w:rsidP="003E09AD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  <w:r w:rsidR="00385591">
        <w:rPr>
          <w:rFonts w:hint="eastAsia"/>
          <w:sz w:val="22"/>
          <w:szCs w:val="24"/>
        </w:rPr>
        <w:t xml:space="preserve"> </w:t>
      </w:r>
    </w:p>
    <w:p w14:paraId="2FAEBEB6" w14:textId="0D65A0D1" w:rsidR="00607724" w:rsidRDefault="009C58CC" w:rsidP="009C58C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에디터 환경 서버 </w:t>
      </w:r>
      <w:proofErr w:type="spellStart"/>
      <w:r>
        <w:rPr>
          <w:rFonts w:hint="eastAsia"/>
        </w:rPr>
        <w:t>재접속</w:t>
      </w:r>
      <w:proofErr w:type="spellEnd"/>
      <w:r>
        <w:rPr>
          <w:rFonts w:hint="eastAsia"/>
        </w:rPr>
        <w:t xml:space="preserve"> 기능 추가</w:t>
      </w:r>
    </w:p>
    <w:p w14:paraId="71DEEE44" w14:textId="683866D6" w:rsidR="009C58CC" w:rsidRDefault="009C58CC" w:rsidP="009C58CC">
      <w:pPr>
        <w:pStyle w:val="a9"/>
        <w:ind w:leftChars="0" w:left="1160"/>
      </w:pPr>
      <w:r>
        <w:rPr>
          <w:rFonts w:hint="eastAsia"/>
        </w:rPr>
        <w:t xml:space="preserve">기존에는 에디터 환경에서 플레이를 종료하고 다시 서버에 접속하기 위해선 에디터 자체를 껐다가 </w:t>
      </w:r>
      <w:proofErr w:type="spellStart"/>
      <w:r>
        <w:rPr>
          <w:rFonts w:hint="eastAsia"/>
        </w:rPr>
        <w:t>켜야하는</w:t>
      </w:r>
      <w:proofErr w:type="spellEnd"/>
      <w:r>
        <w:rPr>
          <w:rFonts w:hint="eastAsia"/>
        </w:rPr>
        <w:t xml:space="preserve"> 번거로움이 있어 수정</w:t>
      </w:r>
    </w:p>
    <w:p w14:paraId="3CA978B7" w14:textId="3BFB34D2" w:rsidR="009C58CC" w:rsidRDefault="009C58CC" w:rsidP="009C58CC">
      <w:pPr>
        <w:pStyle w:val="a9"/>
        <w:ind w:leftChars="0" w:left="1160"/>
      </w:pPr>
      <w:r>
        <w:rPr>
          <w:rFonts w:hint="eastAsia"/>
        </w:rPr>
        <w:t>하지만 생각보다 구조를 크게 바꾸느라 시간이 오래 소요되었음.</w:t>
      </w:r>
    </w:p>
    <w:p w14:paraId="449E4D21" w14:textId="517BC729" w:rsidR="009C58CC" w:rsidRDefault="009C58CC" w:rsidP="009C58C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캐릭터 스킬 작업 시작</w:t>
      </w:r>
    </w:p>
    <w:p w14:paraId="16A710F0" w14:textId="7BA426D3" w:rsidR="009C58CC" w:rsidRDefault="009C58CC" w:rsidP="009C58CC">
      <w:pPr>
        <w:pStyle w:val="a9"/>
        <w:ind w:leftChars="0" w:left="1160"/>
      </w:pPr>
      <w:r>
        <w:rPr>
          <w:rFonts w:hint="eastAsia"/>
        </w:rPr>
        <w:t>프로토타입 수준으로 존재하던 스킬을 몽타주와 노티파이를 통해 완성도를 끌어올리기 시작. 현재는 몽타주와 노티파이만 되어있는 상태.</w:t>
      </w:r>
    </w:p>
    <w:p w14:paraId="1A1F6282" w14:textId="4D46A2D3" w:rsidR="009C58CC" w:rsidRDefault="009C58CC" w:rsidP="009C58C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로그인 화면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추가 및 수정</w:t>
      </w:r>
    </w:p>
    <w:p w14:paraId="2D96B164" w14:textId="6A88BC0F" w:rsidR="009C58CC" w:rsidRDefault="001018CD" w:rsidP="009C58CC">
      <w:pPr>
        <w:pStyle w:val="a9"/>
        <w:ind w:leftChars="0" w:left="1160"/>
      </w:pPr>
      <w:r w:rsidRPr="001018CD">
        <w:drawing>
          <wp:inline distT="0" distB="0" distL="0" distR="0" wp14:anchorId="2FD3E28A" wp14:editId="66BFE388">
            <wp:extent cx="4686300" cy="2645844"/>
            <wp:effectExtent l="0" t="0" r="0" b="2540"/>
            <wp:docPr id="181542595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25957" name="그림 1" descr="텍스트, 스크린샷, 폰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751" cy="26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10CA" w14:textId="4D592E12" w:rsidR="009C58CC" w:rsidRDefault="009C58CC" w:rsidP="009C58C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아이템 사용 관련 버그 수정</w:t>
      </w:r>
    </w:p>
    <w:p w14:paraId="20EC2747" w14:textId="77777777" w:rsidR="009C58CC" w:rsidRPr="009C58CC" w:rsidRDefault="009C58CC" w:rsidP="009C58CC">
      <w:pPr>
        <w:ind w:left="1160"/>
      </w:pPr>
    </w:p>
    <w:p w14:paraId="6323F1C4" w14:textId="77777777" w:rsidR="009C58CC" w:rsidRDefault="009C58CC" w:rsidP="001C3332"/>
    <w:p w14:paraId="6EB28924" w14:textId="77777777" w:rsidR="009C58CC" w:rsidRDefault="009C58CC" w:rsidP="001C3332"/>
    <w:p w14:paraId="7FAA7B6D" w14:textId="2A5C0E18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D60C38C" w:rsidR="00C14697" w:rsidRDefault="00740866" w:rsidP="00C14697">
            <w:r>
              <w:rPr>
                <w:rFonts w:hint="eastAsia"/>
              </w:rPr>
              <w:t>5</w:t>
            </w:r>
            <w:r w:rsidR="00D86FB3">
              <w:rPr>
                <w:rFonts w:hint="eastAsia"/>
              </w:rPr>
              <w:t>4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7E8FA4FA" w:rsidR="00686518" w:rsidRDefault="00686518" w:rsidP="00686518">
            <w:r>
              <w:t>2023.0</w:t>
            </w:r>
            <w:r w:rsidR="00D86FB3">
              <w:rPr>
                <w:rFonts w:hint="eastAsia"/>
              </w:rPr>
              <w:t>7.03</w:t>
            </w:r>
            <w:r w:rsidR="00064ACF">
              <w:rPr>
                <w:rFonts w:hint="eastAsia"/>
              </w:rPr>
              <w:t xml:space="preserve"> </w:t>
            </w:r>
            <w:r>
              <w:t>~</w:t>
            </w:r>
          </w:p>
          <w:p w14:paraId="39896243" w14:textId="3CE54039" w:rsidR="00C14697" w:rsidRDefault="00686518" w:rsidP="00686518">
            <w:r>
              <w:rPr>
                <w:rFonts w:hint="eastAsia"/>
              </w:rPr>
              <w:t>2</w:t>
            </w:r>
            <w:r>
              <w:t>023.0</w:t>
            </w:r>
            <w:r w:rsidR="00F34CDB">
              <w:rPr>
                <w:rFonts w:hint="eastAsia"/>
              </w:rPr>
              <w:t>7.</w:t>
            </w:r>
            <w:r w:rsidR="00D86FB3">
              <w:rPr>
                <w:rFonts w:hint="eastAsia"/>
              </w:rPr>
              <w:t>09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6581CC6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8A91C" w14:textId="77777777" w:rsidR="002C024B" w:rsidRDefault="002C024B" w:rsidP="008F6339">
      <w:pPr>
        <w:spacing w:after="0" w:line="240" w:lineRule="auto"/>
      </w:pPr>
      <w:r>
        <w:separator/>
      </w:r>
    </w:p>
  </w:endnote>
  <w:endnote w:type="continuationSeparator" w:id="0">
    <w:p w14:paraId="387935B7" w14:textId="77777777" w:rsidR="002C024B" w:rsidRDefault="002C024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07E43" w14:textId="77777777" w:rsidR="002C024B" w:rsidRDefault="002C024B" w:rsidP="008F6339">
      <w:pPr>
        <w:spacing w:after="0" w:line="240" w:lineRule="auto"/>
      </w:pPr>
      <w:r>
        <w:separator/>
      </w:r>
    </w:p>
  </w:footnote>
  <w:footnote w:type="continuationSeparator" w:id="0">
    <w:p w14:paraId="37EBB08D" w14:textId="77777777" w:rsidR="002C024B" w:rsidRDefault="002C024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901"/>
    <w:multiLevelType w:val="hybridMultilevel"/>
    <w:tmpl w:val="318C2E4C"/>
    <w:lvl w:ilvl="0" w:tplc="F1C80FE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E94BC4"/>
    <w:multiLevelType w:val="hybridMultilevel"/>
    <w:tmpl w:val="73B451FA"/>
    <w:lvl w:ilvl="0" w:tplc="085276B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F6438ED"/>
    <w:multiLevelType w:val="hybridMultilevel"/>
    <w:tmpl w:val="2A7093CC"/>
    <w:lvl w:ilvl="0" w:tplc="C212A42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1"/>
  </w:num>
  <w:num w:numId="2" w16cid:durableId="555773931">
    <w:abstractNumId w:val="5"/>
  </w:num>
  <w:num w:numId="3" w16cid:durableId="1224176675">
    <w:abstractNumId w:val="6"/>
  </w:num>
  <w:num w:numId="4" w16cid:durableId="804813473">
    <w:abstractNumId w:val="3"/>
  </w:num>
  <w:num w:numId="5" w16cid:durableId="1922908053">
    <w:abstractNumId w:val="2"/>
  </w:num>
  <w:num w:numId="6" w16cid:durableId="2056198848">
    <w:abstractNumId w:val="4"/>
  </w:num>
  <w:num w:numId="7" w16cid:durableId="113799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4ACF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018CD"/>
    <w:rsid w:val="00112914"/>
    <w:rsid w:val="00112D4C"/>
    <w:rsid w:val="00115C91"/>
    <w:rsid w:val="00120428"/>
    <w:rsid w:val="001322DD"/>
    <w:rsid w:val="00132D67"/>
    <w:rsid w:val="001358A5"/>
    <w:rsid w:val="00146236"/>
    <w:rsid w:val="00147AD7"/>
    <w:rsid w:val="00154612"/>
    <w:rsid w:val="00163E1C"/>
    <w:rsid w:val="00171C7D"/>
    <w:rsid w:val="001870DE"/>
    <w:rsid w:val="00190CA3"/>
    <w:rsid w:val="001A1103"/>
    <w:rsid w:val="001B6E29"/>
    <w:rsid w:val="001C3332"/>
    <w:rsid w:val="001C5BE8"/>
    <w:rsid w:val="001C662F"/>
    <w:rsid w:val="001C7115"/>
    <w:rsid w:val="001D6C53"/>
    <w:rsid w:val="001F46BF"/>
    <w:rsid w:val="002033CE"/>
    <w:rsid w:val="00206254"/>
    <w:rsid w:val="00210004"/>
    <w:rsid w:val="00216CCF"/>
    <w:rsid w:val="00220409"/>
    <w:rsid w:val="00223321"/>
    <w:rsid w:val="00224797"/>
    <w:rsid w:val="00233746"/>
    <w:rsid w:val="00233F6C"/>
    <w:rsid w:val="0023422A"/>
    <w:rsid w:val="00234959"/>
    <w:rsid w:val="00245BE9"/>
    <w:rsid w:val="002618A7"/>
    <w:rsid w:val="00281536"/>
    <w:rsid w:val="002833D6"/>
    <w:rsid w:val="00283A56"/>
    <w:rsid w:val="00286142"/>
    <w:rsid w:val="002921C5"/>
    <w:rsid w:val="00292E64"/>
    <w:rsid w:val="002C024B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85591"/>
    <w:rsid w:val="003A1D4F"/>
    <w:rsid w:val="003A23BC"/>
    <w:rsid w:val="003B7E4F"/>
    <w:rsid w:val="003C1351"/>
    <w:rsid w:val="003C4861"/>
    <w:rsid w:val="003D39A4"/>
    <w:rsid w:val="003D3FE6"/>
    <w:rsid w:val="003E09AD"/>
    <w:rsid w:val="003F0422"/>
    <w:rsid w:val="003F248F"/>
    <w:rsid w:val="003F346F"/>
    <w:rsid w:val="003F3DA9"/>
    <w:rsid w:val="00401112"/>
    <w:rsid w:val="00432B2B"/>
    <w:rsid w:val="00436F62"/>
    <w:rsid w:val="00443DE4"/>
    <w:rsid w:val="00445A47"/>
    <w:rsid w:val="00447F59"/>
    <w:rsid w:val="0045575C"/>
    <w:rsid w:val="004945BC"/>
    <w:rsid w:val="004A3A6B"/>
    <w:rsid w:val="004B048F"/>
    <w:rsid w:val="004C36B3"/>
    <w:rsid w:val="004D0B10"/>
    <w:rsid w:val="004D2C85"/>
    <w:rsid w:val="004D3EEE"/>
    <w:rsid w:val="004D4684"/>
    <w:rsid w:val="004E4C67"/>
    <w:rsid w:val="00503BF8"/>
    <w:rsid w:val="005110A5"/>
    <w:rsid w:val="00512E8F"/>
    <w:rsid w:val="005265AB"/>
    <w:rsid w:val="00527865"/>
    <w:rsid w:val="00533691"/>
    <w:rsid w:val="00541A8E"/>
    <w:rsid w:val="005473AF"/>
    <w:rsid w:val="0056096C"/>
    <w:rsid w:val="00565BA3"/>
    <w:rsid w:val="00567DC6"/>
    <w:rsid w:val="00575A51"/>
    <w:rsid w:val="00581482"/>
    <w:rsid w:val="00581C11"/>
    <w:rsid w:val="005902CC"/>
    <w:rsid w:val="0059503A"/>
    <w:rsid w:val="005A73F4"/>
    <w:rsid w:val="005B3016"/>
    <w:rsid w:val="005C7832"/>
    <w:rsid w:val="005D1BC9"/>
    <w:rsid w:val="005E0B60"/>
    <w:rsid w:val="00607724"/>
    <w:rsid w:val="00611173"/>
    <w:rsid w:val="006119AD"/>
    <w:rsid w:val="00623F63"/>
    <w:rsid w:val="0062624C"/>
    <w:rsid w:val="006300C2"/>
    <w:rsid w:val="0063072C"/>
    <w:rsid w:val="00633B63"/>
    <w:rsid w:val="0063460E"/>
    <w:rsid w:val="0064307C"/>
    <w:rsid w:val="006504BC"/>
    <w:rsid w:val="0065488F"/>
    <w:rsid w:val="00666B51"/>
    <w:rsid w:val="00677EE2"/>
    <w:rsid w:val="00682F60"/>
    <w:rsid w:val="00683D6E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479"/>
    <w:rsid w:val="006F5C4E"/>
    <w:rsid w:val="00702CCD"/>
    <w:rsid w:val="00705A44"/>
    <w:rsid w:val="007079BE"/>
    <w:rsid w:val="007106D4"/>
    <w:rsid w:val="007155C2"/>
    <w:rsid w:val="00716EA7"/>
    <w:rsid w:val="00740866"/>
    <w:rsid w:val="007439B2"/>
    <w:rsid w:val="00747C7B"/>
    <w:rsid w:val="00756232"/>
    <w:rsid w:val="00767F2D"/>
    <w:rsid w:val="00781214"/>
    <w:rsid w:val="0079519C"/>
    <w:rsid w:val="007A1AA3"/>
    <w:rsid w:val="007A1DB3"/>
    <w:rsid w:val="007A612A"/>
    <w:rsid w:val="007B72F9"/>
    <w:rsid w:val="007C4E8E"/>
    <w:rsid w:val="007F1B4C"/>
    <w:rsid w:val="007F2DDD"/>
    <w:rsid w:val="007F6B79"/>
    <w:rsid w:val="007F7849"/>
    <w:rsid w:val="00836D02"/>
    <w:rsid w:val="008372C6"/>
    <w:rsid w:val="0084170B"/>
    <w:rsid w:val="008450AD"/>
    <w:rsid w:val="00851DDE"/>
    <w:rsid w:val="0086454D"/>
    <w:rsid w:val="00873AC7"/>
    <w:rsid w:val="008811DB"/>
    <w:rsid w:val="00881213"/>
    <w:rsid w:val="0088555C"/>
    <w:rsid w:val="00891181"/>
    <w:rsid w:val="008954C8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32615"/>
    <w:rsid w:val="00943E59"/>
    <w:rsid w:val="0094705A"/>
    <w:rsid w:val="009470FF"/>
    <w:rsid w:val="00964F54"/>
    <w:rsid w:val="0097126E"/>
    <w:rsid w:val="00992D31"/>
    <w:rsid w:val="009B3431"/>
    <w:rsid w:val="009C58CC"/>
    <w:rsid w:val="009C6024"/>
    <w:rsid w:val="009C631D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C57E3"/>
    <w:rsid w:val="00AE32B0"/>
    <w:rsid w:val="00AF22AE"/>
    <w:rsid w:val="00B04424"/>
    <w:rsid w:val="00B23B6D"/>
    <w:rsid w:val="00B32DEB"/>
    <w:rsid w:val="00B401F1"/>
    <w:rsid w:val="00B43FAF"/>
    <w:rsid w:val="00B62A58"/>
    <w:rsid w:val="00B63389"/>
    <w:rsid w:val="00B76CF6"/>
    <w:rsid w:val="00B848EB"/>
    <w:rsid w:val="00BA1BA4"/>
    <w:rsid w:val="00BA6415"/>
    <w:rsid w:val="00BA729C"/>
    <w:rsid w:val="00BB77AF"/>
    <w:rsid w:val="00BC3DD4"/>
    <w:rsid w:val="00BC552A"/>
    <w:rsid w:val="00BD16B2"/>
    <w:rsid w:val="00BD1E27"/>
    <w:rsid w:val="00BD243E"/>
    <w:rsid w:val="00BE747F"/>
    <w:rsid w:val="00C053A7"/>
    <w:rsid w:val="00C05BDA"/>
    <w:rsid w:val="00C12B37"/>
    <w:rsid w:val="00C14697"/>
    <w:rsid w:val="00C227DA"/>
    <w:rsid w:val="00C3627B"/>
    <w:rsid w:val="00C708BF"/>
    <w:rsid w:val="00C7497F"/>
    <w:rsid w:val="00C84AD7"/>
    <w:rsid w:val="00C90405"/>
    <w:rsid w:val="00C9119E"/>
    <w:rsid w:val="00CB1159"/>
    <w:rsid w:val="00CB3315"/>
    <w:rsid w:val="00CB3530"/>
    <w:rsid w:val="00CB7392"/>
    <w:rsid w:val="00CC2D91"/>
    <w:rsid w:val="00CC3E09"/>
    <w:rsid w:val="00CD2BD4"/>
    <w:rsid w:val="00CE7C19"/>
    <w:rsid w:val="00D0368C"/>
    <w:rsid w:val="00D04097"/>
    <w:rsid w:val="00D20220"/>
    <w:rsid w:val="00D209D0"/>
    <w:rsid w:val="00D27FDC"/>
    <w:rsid w:val="00D326AD"/>
    <w:rsid w:val="00D4676A"/>
    <w:rsid w:val="00D473FA"/>
    <w:rsid w:val="00D51CC2"/>
    <w:rsid w:val="00D5625B"/>
    <w:rsid w:val="00D62592"/>
    <w:rsid w:val="00D70D1D"/>
    <w:rsid w:val="00D734A7"/>
    <w:rsid w:val="00D81A71"/>
    <w:rsid w:val="00D867E1"/>
    <w:rsid w:val="00D86FB3"/>
    <w:rsid w:val="00D904AB"/>
    <w:rsid w:val="00D909E8"/>
    <w:rsid w:val="00D931C0"/>
    <w:rsid w:val="00D9456A"/>
    <w:rsid w:val="00D945D8"/>
    <w:rsid w:val="00DA3EE9"/>
    <w:rsid w:val="00DA6A6D"/>
    <w:rsid w:val="00DB0A62"/>
    <w:rsid w:val="00DB4169"/>
    <w:rsid w:val="00DB622B"/>
    <w:rsid w:val="00DB7BC6"/>
    <w:rsid w:val="00DC724A"/>
    <w:rsid w:val="00DD58E8"/>
    <w:rsid w:val="00DE2BA3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5727A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321F"/>
    <w:rsid w:val="00F31EE4"/>
    <w:rsid w:val="00F334B6"/>
    <w:rsid w:val="00F34CDB"/>
    <w:rsid w:val="00F44A41"/>
    <w:rsid w:val="00F63CDD"/>
    <w:rsid w:val="00F645F4"/>
    <w:rsid w:val="00F700C1"/>
    <w:rsid w:val="00F774BC"/>
    <w:rsid w:val="00F916D9"/>
    <w:rsid w:val="00F92931"/>
    <w:rsid w:val="00FA2FAC"/>
    <w:rsid w:val="00FB0573"/>
    <w:rsid w:val="00FB1421"/>
    <w:rsid w:val="00FB2597"/>
    <w:rsid w:val="00FD70CC"/>
    <w:rsid w:val="00FE3B2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  <w:style w:type="character" w:customStyle="1" w:styleId="1Char">
    <w:name w:val="제목 1 Char"/>
    <w:basedOn w:val="a0"/>
    <w:link w:val="1"/>
    <w:uiPriority w:val="9"/>
    <w:rsid w:val="00503BF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165</cp:revision>
  <dcterms:created xsi:type="dcterms:W3CDTF">2023-07-23T15:40:00Z</dcterms:created>
  <dcterms:modified xsi:type="dcterms:W3CDTF">2024-07-02T18:15:00Z</dcterms:modified>
</cp:coreProperties>
</file>