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33691" w14:paraId="147F4E88" w14:textId="77777777" w:rsidTr="008F6339">
        <w:tc>
          <w:tcPr>
            <w:tcW w:w="1413" w:type="dxa"/>
          </w:tcPr>
          <w:p w14:paraId="7FBABDC2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C4BB102" w:rsidR="00533691" w:rsidRDefault="00AC4D3B" w:rsidP="00533691">
            <w:r>
              <w:rPr>
                <w:rFonts w:hint="eastAsia"/>
              </w:rPr>
              <w:t>9</w:t>
            </w:r>
            <w:r w:rsidR="0053369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85A04F9" w:rsidR="00533691" w:rsidRDefault="00AC4D3B" w:rsidP="00533691">
            <w:r>
              <w:rPr>
                <w:rFonts w:hint="eastAsia"/>
              </w:rPr>
              <w:t>2</w:t>
            </w:r>
            <w:r>
              <w:t>023.8.21 ~ 2023.8.27</w:t>
            </w:r>
          </w:p>
        </w:tc>
        <w:tc>
          <w:tcPr>
            <w:tcW w:w="1276" w:type="dxa"/>
          </w:tcPr>
          <w:p w14:paraId="4C4C6868" w14:textId="77777777" w:rsidR="00533691" w:rsidRPr="008F6339" w:rsidRDefault="00533691" w:rsidP="0053369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533691" w:rsidRDefault="00533691" w:rsidP="0053369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369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533691" w:rsidRDefault="00533691" w:rsidP="0053369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35D929B" w14:textId="77777777" w:rsidR="00533691" w:rsidRDefault="00AC4D3B" w:rsidP="00533691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멀티플레이 강의 한 섹션 시청 완료</w:t>
            </w:r>
          </w:p>
          <w:p w14:paraId="29B7639B" w14:textId="070105ED" w:rsidR="00AC4D3B" w:rsidRDefault="00AC4D3B" w:rsidP="00533691">
            <w:pPr>
              <w:rPr>
                <w:rFonts w:hint="eastAsia"/>
              </w:rPr>
            </w:pPr>
            <w:r>
              <w:rPr>
                <w:rFonts w:hint="eastAsia"/>
              </w:rPr>
              <w:t>저번 C</w:t>
            </w:r>
            <w:r>
              <w:t xml:space="preserve">++ </w:t>
            </w:r>
            <w:r>
              <w:rPr>
                <w:rFonts w:hint="eastAsia"/>
              </w:rPr>
              <w:t xml:space="preserve">강의의 </w:t>
            </w:r>
            <w:r>
              <w:t>Input</w:t>
            </w:r>
            <w:r>
              <w:rPr>
                <w:rFonts w:hint="eastAsia"/>
              </w:rPr>
              <w:t xml:space="preserve">을 </w:t>
            </w:r>
            <w:r>
              <w:t xml:space="preserve">UE5 </w:t>
            </w:r>
            <w:r>
              <w:rPr>
                <w:rFonts w:hint="eastAsia"/>
              </w:rPr>
              <w:t>버전으로 바꿈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C371079" w14:textId="168E6BE6" w:rsidR="00AC4D3B" w:rsidRDefault="00AC4D3B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데디케이트를</w:t>
      </w:r>
      <w:proofErr w:type="spellEnd"/>
      <w:r>
        <w:rPr>
          <w:rFonts w:hint="eastAsia"/>
        </w:rPr>
        <w:t xml:space="preserve"> 이용한 서버 오픈 및 접속을 </w:t>
      </w:r>
      <w:proofErr w:type="spellStart"/>
      <w:r>
        <w:rPr>
          <w:rFonts w:hint="eastAsia"/>
        </w:rPr>
        <w:t>공부해봄</w:t>
      </w:r>
      <w:proofErr w:type="spellEnd"/>
    </w:p>
    <w:p w14:paraId="61AFDB0C" w14:textId="02BCAAF8" w:rsidR="00AC4D3B" w:rsidRDefault="00AC4D3B">
      <w:r>
        <w:rPr>
          <w:rFonts w:ascii="돋움체" w:eastAsia="돋움체" w:cs="돋움체"/>
          <w:color w:val="000000"/>
          <w:kern w:val="0"/>
          <w:sz w:val="19"/>
          <w:szCs w:val="19"/>
        </w:rPr>
        <w:t>World-&gt;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ServerTravel</w:t>
      </w:r>
      <w:proofErr w:type="spellEnd"/>
      <w:proofErr w:type="gramStart"/>
      <w:r>
        <w:rPr>
          <w:rFonts w:hint="eastAsia"/>
        </w:rPr>
        <w:t xml:space="preserve">에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?listen</w:t>
      </w:r>
      <w:proofErr w:type="gramEnd"/>
      <w:r>
        <w:rPr>
          <w:rFonts w:hint="eastAsia"/>
        </w:rPr>
        <w:t>을 추가하여 서버를 열고,</w:t>
      </w:r>
    </w:p>
    <w:p w14:paraId="3586782A" w14:textId="6DAD5EE7" w:rsidR="00AC4D3B" w:rsidRDefault="00AC4D3B"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PlayerController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ClientTravel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접속 할</w:t>
      </w:r>
      <w:proofErr w:type="gramEnd"/>
      <w:r>
        <w:rPr>
          <w:rFonts w:hint="eastAsia"/>
        </w:rPr>
        <w:t xml:space="preserve"> 수 있었음.</w:t>
      </w:r>
    </w:p>
    <w:p w14:paraId="48F7FAC9" w14:textId="77777777" w:rsidR="00AC4D3B" w:rsidRDefault="00AC4D3B">
      <w:pPr>
        <w:rPr>
          <w:rFonts w:hint="eastAsia"/>
        </w:rPr>
      </w:pPr>
    </w:p>
    <w:p w14:paraId="42EA9FA9" w14:textId="00AF4EDB" w:rsidR="00AC4D3B" w:rsidRDefault="00AC4D3B">
      <w:pPr>
        <w:rPr>
          <w:rFonts w:hint="eastAsia"/>
        </w:rPr>
      </w:pPr>
      <w:r>
        <w:rPr>
          <w:rFonts w:hint="eastAsia"/>
        </w:rPr>
        <w:t xml:space="preserve">그러면서 </w:t>
      </w:r>
      <w:proofErr w:type="spellStart"/>
      <w:r>
        <w:t>Gameinstance</w:t>
      </w:r>
      <w:proofErr w:type="spellEnd"/>
      <w:r>
        <w:rPr>
          <w:rFonts w:hint="eastAsia"/>
        </w:rPr>
        <w:t>를 이용한 커스텀 명령어를 제작해 보았음.</w:t>
      </w:r>
    </w:p>
    <w:p w14:paraId="2AA02F60" w14:textId="4822FC46" w:rsidR="00AC4D3B" w:rsidRDefault="00AC4D3B">
      <w:r>
        <w:rPr>
          <w:rFonts w:ascii="돋움체" w:eastAsia="돋움체" w:cs="돋움체"/>
          <w:color w:val="6F008A"/>
          <w:kern w:val="0"/>
          <w:sz w:val="19"/>
          <w:szCs w:val="19"/>
        </w:rPr>
        <w:t>UFUNCTION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(Exec)</w:t>
      </w:r>
      <w:r w:rsidRPr="00AC4D3B">
        <w:t xml:space="preserve"> </w:t>
      </w:r>
      <w:r>
        <w:rPr>
          <w:rFonts w:hint="eastAsia"/>
        </w:rPr>
        <w:t>매크로를 이용하여 만들 수 있음.</w:t>
      </w:r>
    </w:p>
    <w:p w14:paraId="7DF20126" w14:textId="77777777" w:rsidR="00AC4D3B" w:rsidRDefault="00AC4D3B"/>
    <w:p w14:paraId="4074795C" w14:textId="00E314B4" w:rsidR="00AC4D3B" w:rsidRDefault="00AC4D3B">
      <w:r>
        <w:rPr>
          <w:rFonts w:hint="eastAsia"/>
        </w:rPr>
        <w:t>추가적으로 기</w:t>
      </w:r>
      <w:r w:rsidR="00BD16B2">
        <w:rPr>
          <w:rFonts w:hint="eastAsia"/>
        </w:rPr>
        <w:t>획을 더욱 구체적으로 정하였음.</w:t>
      </w:r>
    </w:p>
    <w:p w14:paraId="1FD24A76" w14:textId="21A06CDC" w:rsidR="00BD16B2" w:rsidRDefault="00BD16B2" w:rsidP="00BD16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중력을 뒤집는 방식</w:t>
      </w:r>
    </w:p>
    <w:p w14:paraId="2EEB0D07" w14:textId="1C9A5E0F" w:rsidR="00BD16B2" w:rsidRDefault="00BD16B2" w:rsidP="00BD16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캐릭터 고정 무기가 아닌 여러 무기 선택 가능</w:t>
      </w:r>
    </w:p>
    <w:p w14:paraId="3AFAF608" w14:textId="7B46CF35" w:rsidR="00BD16B2" w:rsidRDefault="00BD16B2" w:rsidP="00BD16B2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서버 관련 등등</w:t>
      </w:r>
    </w:p>
    <w:p w14:paraId="29B0F374" w14:textId="1E5D4BF1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5537E57" w:rsidR="00E10A53" w:rsidRPr="00DA3EE9" w:rsidRDefault="00BD16B2" w:rsidP="00DA3EE9">
            <w:pPr>
              <w:spacing w:after="160" w:line="259" w:lineRule="auto"/>
            </w:pPr>
            <w:r>
              <w:rPr>
                <w:rFonts w:hint="eastAsia"/>
              </w:rPr>
              <w:t xml:space="preserve">졸업작품에서 </w:t>
            </w:r>
            <w:proofErr w:type="spellStart"/>
            <w:r>
              <w:rPr>
                <w:rFonts w:hint="eastAsia"/>
              </w:rPr>
              <w:t>데디케이트</w:t>
            </w:r>
            <w:proofErr w:type="spellEnd"/>
            <w:r>
              <w:rPr>
                <w:rFonts w:hint="eastAsia"/>
              </w:rPr>
              <w:t xml:space="preserve"> 서버를 사용하지 </w:t>
            </w:r>
            <w:proofErr w:type="gramStart"/>
            <w:r>
              <w:rPr>
                <w:rFonts w:hint="eastAsia"/>
              </w:rPr>
              <w:t>못 한다</w:t>
            </w:r>
            <w:proofErr w:type="gramEnd"/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E87CC78" w:rsidR="00E10A53" w:rsidRDefault="00BD16B2" w:rsidP="007F6B79">
            <w:r>
              <w:rPr>
                <w:rFonts w:hint="eastAsia"/>
              </w:rPr>
              <w:t>이제 서버에 관해 공부를 할 때가 되었음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785C8C2" w:rsidR="008F6339" w:rsidRDefault="00AC4D3B">
            <w:r>
              <w:rPr>
                <w:rFonts w:hint="eastAsia"/>
              </w:rPr>
              <w:t>1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C8EB8D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3B7E4F">
              <w:t>8</w:t>
            </w:r>
            <w:r w:rsidR="00533691">
              <w:t>.</w:t>
            </w:r>
            <w:r w:rsidR="00401112">
              <w:t>2</w:t>
            </w:r>
            <w:r w:rsidR="00BD16B2">
              <w:t>8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 w:rsidR="00943E59">
              <w:t>.</w:t>
            </w:r>
            <w:r w:rsidR="00BD16B2">
              <w:t>9</w:t>
            </w:r>
            <w:r>
              <w:t>.</w:t>
            </w:r>
            <w:r w:rsidR="00BD16B2">
              <w:t>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0709CD9" w14:textId="77777777" w:rsidR="00920862" w:rsidRDefault="00AC4D3B">
            <w:r>
              <w:rPr>
                <w:rFonts w:hint="eastAsia"/>
              </w:rPr>
              <w:t>멀티플레이 서버 책 읽으며 실습 따라해보기</w:t>
            </w:r>
          </w:p>
          <w:p w14:paraId="7AF9FA23" w14:textId="77777777" w:rsidR="00AC4D3B" w:rsidRDefault="00BD16B2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멀티플레이어 강의 시청하기</w:t>
            </w:r>
          </w:p>
          <w:p w14:paraId="2C6F999F" w14:textId="5BCEE2FD" w:rsidR="00BD16B2" w:rsidRDefault="00BD16B2">
            <w:pPr>
              <w:rPr>
                <w:rFonts w:hint="eastAsia"/>
              </w:rPr>
            </w:pPr>
            <w:r>
              <w:rPr>
                <w:rFonts w:hint="eastAsia"/>
              </w:rPr>
              <w:t>캐릭터 스킬 구현하기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3890" w14:textId="77777777" w:rsidR="00EE02E0" w:rsidRDefault="00EE02E0" w:rsidP="008F6339">
      <w:pPr>
        <w:spacing w:after="0" w:line="240" w:lineRule="auto"/>
      </w:pPr>
      <w:r>
        <w:separator/>
      </w:r>
    </w:p>
  </w:endnote>
  <w:endnote w:type="continuationSeparator" w:id="0">
    <w:p w14:paraId="193346F2" w14:textId="77777777" w:rsidR="00EE02E0" w:rsidRDefault="00EE02E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7219" w14:textId="77777777" w:rsidR="00EE02E0" w:rsidRDefault="00EE02E0" w:rsidP="008F6339">
      <w:pPr>
        <w:spacing w:after="0" w:line="240" w:lineRule="auto"/>
      </w:pPr>
      <w:r>
        <w:separator/>
      </w:r>
    </w:p>
  </w:footnote>
  <w:footnote w:type="continuationSeparator" w:id="0">
    <w:p w14:paraId="23E4A733" w14:textId="77777777" w:rsidR="00EE02E0" w:rsidRDefault="00EE02E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053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5F73"/>
    <w:rsid w:val="000826F9"/>
    <w:rsid w:val="00120428"/>
    <w:rsid w:val="00132D67"/>
    <w:rsid w:val="001B6E29"/>
    <w:rsid w:val="001F46BF"/>
    <w:rsid w:val="00216CCF"/>
    <w:rsid w:val="00220409"/>
    <w:rsid w:val="00224797"/>
    <w:rsid w:val="002618A7"/>
    <w:rsid w:val="002833D6"/>
    <w:rsid w:val="00292E64"/>
    <w:rsid w:val="002F6D18"/>
    <w:rsid w:val="003B7E4F"/>
    <w:rsid w:val="003C1351"/>
    <w:rsid w:val="003D3FE6"/>
    <w:rsid w:val="00401112"/>
    <w:rsid w:val="00443DE4"/>
    <w:rsid w:val="004945BC"/>
    <w:rsid w:val="004E4C67"/>
    <w:rsid w:val="00533691"/>
    <w:rsid w:val="00541A8E"/>
    <w:rsid w:val="0056096C"/>
    <w:rsid w:val="00565BA3"/>
    <w:rsid w:val="00567DC6"/>
    <w:rsid w:val="00633B63"/>
    <w:rsid w:val="006504BC"/>
    <w:rsid w:val="00666B51"/>
    <w:rsid w:val="00683D6E"/>
    <w:rsid w:val="00705A44"/>
    <w:rsid w:val="00767F2D"/>
    <w:rsid w:val="00781214"/>
    <w:rsid w:val="007A612A"/>
    <w:rsid w:val="007F6B79"/>
    <w:rsid w:val="00891181"/>
    <w:rsid w:val="008C5BA5"/>
    <w:rsid w:val="008E4A7A"/>
    <w:rsid w:val="008E5758"/>
    <w:rsid w:val="008F6339"/>
    <w:rsid w:val="00905D05"/>
    <w:rsid w:val="00920862"/>
    <w:rsid w:val="00943E59"/>
    <w:rsid w:val="009F095E"/>
    <w:rsid w:val="009F38D1"/>
    <w:rsid w:val="009F78F3"/>
    <w:rsid w:val="00A23B9C"/>
    <w:rsid w:val="00A96AB0"/>
    <w:rsid w:val="00AA09CC"/>
    <w:rsid w:val="00AC4D3B"/>
    <w:rsid w:val="00AF22AE"/>
    <w:rsid w:val="00B401F1"/>
    <w:rsid w:val="00B76CF6"/>
    <w:rsid w:val="00BA729C"/>
    <w:rsid w:val="00BD16B2"/>
    <w:rsid w:val="00BD1E27"/>
    <w:rsid w:val="00C053A7"/>
    <w:rsid w:val="00C05BDA"/>
    <w:rsid w:val="00CB3315"/>
    <w:rsid w:val="00D0368C"/>
    <w:rsid w:val="00D70D1D"/>
    <w:rsid w:val="00D945D8"/>
    <w:rsid w:val="00DA3EE9"/>
    <w:rsid w:val="00DB0A62"/>
    <w:rsid w:val="00DF0CC4"/>
    <w:rsid w:val="00E02DDE"/>
    <w:rsid w:val="00E059F7"/>
    <w:rsid w:val="00E10A53"/>
    <w:rsid w:val="00E52D14"/>
    <w:rsid w:val="00E86CDD"/>
    <w:rsid w:val="00EE02E0"/>
    <w:rsid w:val="00F150AC"/>
    <w:rsid w:val="00F2321F"/>
    <w:rsid w:val="00F31EE4"/>
    <w:rsid w:val="00F334B6"/>
    <w:rsid w:val="00F44A41"/>
    <w:rsid w:val="00F916D9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27</cp:revision>
  <dcterms:created xsi:type="dcterms:W3CDTF">2023-07-23T15:40:00Z</dcterms:created>
  <dcterms:modified xsi:type="dcterms:W3CDTF">2023-08-27T11:30:00Z</dcterms:modified>
</cp:coreProperties>
</file>