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1246" w14:textId="04C29315" w:rsidR="00B33B50" w:rsidRDefault="00C959D6" w:rsidP="00C959D6">
      <w:hyperlink r:id="rId5" w:history="1">
        <w:r w:rsidRPr="00315CCA">
          <w:rPr>
            <w:rStyle w:val="ab"/>
          </w:rPr>
          <w:t>https://lead-guitar-e0c.notion.site/UV-World-Location-d721b2f6b0c34d52a4f9bbda90d6ad02?pvs=4</w:t>
        </w:r>
      </w:hyperlink>
    </w:p>
    <w:p w14:paraId="713FBC92" w14:textId="77777777" w:rsidR="00C959D6" w:rsidRPr="00C959D6" w:rsidRDefault="00C959D6" w:rsidP="00C959D6">
      <w:pPr>
        <w:rPr>
          <w:rFonts w:hint="eastAsia"/>
        </w:rPr>
      </w:pPr>
    </w:p>
    <w:sectPr w:rsidR="00C959D6" w:rsidRPr="00C959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4463"/>
    <w:multiLevelType w:val="multilevel"/>
    <w:tmpl w:val="BC3C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27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28"/>
    <w:rsid w:val="005D52B5"/>
    <w:rsid w:val="007B0C9A"/>
    <w:rsid w:val="00B33B50"/>
    <w:rsid w:val="00C959D6"/>
    <w:rsid w:val="00E33B50"/>
    <w:rsid w:val="00F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D521"/>
  <w15:chartTrackingRefBased/>
  <w15:docId w15:val="{9960E480-ADD1-4DB6-9C67-A1CA6506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7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7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7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7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7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7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7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7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7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7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7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7D2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7D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7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7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7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7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7D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7D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7D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7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7D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7D28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7B0C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C959D6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95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d-guitar-e0c.notion.site/UV-World-Location-d721b2f6b0c34d52a4f9bbda90d6ad02?pvs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젤라또 먹고싶당</dc:creator>
  <cp:keywords/>
  <dc:description/>
  <cp:lastModifiedBy>젤라또 먹고싶당</cp:lastModifiedBy>
  <cp:revision>6</cp:revision>
  <dcterms:created xsi:type="dcterms:W3CDTF">2024-03-10T13:54:00Z</dcterms:created>
  <dcterms:modified xsi:type="dcterms:W3CDTF">2024-03-11T15:21:00Z</dcterms:modified>
</cp:coreProperties>
</file>