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0268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11A572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A2DDC5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C6A56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B1AFD4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733F70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52F2DF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EA8BE5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2C4C70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7E2B16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546833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88A9C" w14:textId="77777777" w:rsidR="00B607DF" w:rsidRDefault="00B607DF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A4D58" w14:textId="77777777" w:rsidR="00B607DF" w:rsidRDefault="00B607DF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56C9A" w14:textId="77777777" w:rsidR="00B607DF" w:rsidRDefault="00B607DF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05856" w14:textId="77777777" w:rsidR="00B607DF" w:rsidRDefault="00B607DF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D328D" w14:textId="77777777" w:rsidR="00B607DF" w:rsidRPr="00B607DF" w:rsidRDefault="00B607DF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D6776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9ED1F2" w14:textId="77777777" w:rsidR="00925E5A" w:rsidRDefault="00925E5A" w:rsidP="002A109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035DBA" w14:textId="06C71C8C" w:rsidR="00864FE9" w:rsidRPr="00925E5A" w:rsidRDefault="002A1096" w:rsidP="00B607DF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5E5A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70F1E5A3" w14:textId="6E8CDD38" w:rsidR="00925E5A" w:rsidRDefault="002A1096" w:rsidP="00B607DF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3ED45F05" w14:textId="6C8F96E0" w:rsidR="00172ACE" w:rsidRPr="00B45759" w:rsidRDefault="00925E5A" w:rsidP="00B45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A109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A3AD43" wp14:editId="7C447E6F">
            <wp:simplePos x="0" y="0"/>
            <wp:positionH relativeFrom="column">
              <wp:posOffset>-120015</wp:posOffset>
            </wp:positionH>
            <wp:positionV relativeFrom="paragraph">
              <wp:posOffset>0</wp:posOffset>
            </wp:positionV>
            <wp:extent cx="5940425" cy="6774180"/>
            <wp:effectExtent l="0" t="0" r="3175" b="7620"/>
            <wp:wrapTopAndBottom/>
            <wp:docPr id="166195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536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ACE">
        <w:rPr>
          <w:rFonts w:ascii="Times New Roman" w:hAnsi="Times New Roman" w:cs="Times New Roman"/>
          <w:sz w:val="28"/>
          <w:szCs w:val="28"/>
        </w:rPr>
        <w:t>Рисунок 1 – Диаграмма деятельности</w:t>
      </w:r>
    </w:p>
    <w:sectPr w:rsidR="00172ACE" w:rsidRPr="00B45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D0"/>
    <w:rsid w:val="00043736"/>
    <w:rsid w:val="00172ACE"/>
    <w:rsid w:val="002A1096"/>
    <w:rsid w:val="002E3BD0"/>
    <w:rsid w:val="00460CAA"/>
    <w:rsid w:val="005B5C05"/>
    <w:rsid w:val="00692475"/>
    <w:rsid w:val="00864FE9"/>
    <w:rsid w:val="00925E5A"/>
    <w:rsid w:val="00B45759"/>
    <w:rsid w:val="00B607DF"/>
    <w:rsid w:val="00E016CF"/>
    <w:rsid w:val="00E8783C"/>
    <w:rsid w:val="00F8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F392"/>
  <w15:chartTrackingRefBased/>
  <w15:docId w15:val="{D2A7CE83-F12F-4B4A-B2C6-A462B51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3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3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3B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3B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3B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3B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3B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3B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3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3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3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3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3B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3B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3B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3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3B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3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2025-06-20T08:25:00Z</dcterms:created>
  <dcterms:modified xsi:type="dcterms:W3CDTF">2025-06-28T09:06:00Z</dcterms:modified>
</cp:coreProperties>
</file>