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9B746A">
      <w:pPr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2D2D7D70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9B746A">
        <w:rPr>
          <w:b/>
          <w:bCs/>
          <w:sz w:val="28"/>
          <w:szCs w:val="28"/>
        </w:rPr>
        <w:t>Е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FEC6BE8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 xml:space="preserve">Таблица </w:t>
      </w:r>
      <w:r w:rsidR="00B42A87">
        <w:rPr>
          <w:sz w:val="28"/>
          <w:szCs w:val="28"/>
        </w:rPr>
        <w:t>Е.</w:t>
      </w:r>
      <w:r w:rsidRPr="00900AEC">
        <w:rPr>
          <w:sz w:val="28"/>
          <w:szCs w:val="28"/>
        </w:rPr>
        <w:t>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412731" w14:paraId="50FD4D40" w14:textId="77777777" w:rsidTr="00407CEF">
        <w:tc>
          <w:tcPr>
            <w:tcW w:w="1173" w:type="dxa"/>
          </w:tcPr>
          <w:p w14:paraId="7DF5997E" w14:textId="600231B9" w:rsidR="00412731" w:rsidRPr="00407CEF" w:rsidRDefault="00407CEF">
            <w:pPr>
              <w:rPr>
                <w:lang w:val="en-US"/>
              </w:rPr>
            </w:pPr>
            <w:r w:rsidRPr="00407CEF">
              <w:rPr>
                <w:lang w:val="en-US"/>
              </w:rPr>
              <w:t>ID</w:t>
            </w:r>
          </w:p>
        </w:tc>
        <w:tc>
          <w:tcPr>
            <w:tcW w:w="1356" w:type="dxa"/>
          </w:tcPr>
          <w:p w14:paraId="520E6AE9" w14:textId="53C1754E" w:rsidR="00412731" w:rsidRPr="00407CEF" w:rsidRDefault="00407CEF">
            <w:r w:rsidRPr="00407CEF">
              <w:t>Приоритет</w:t>
            </w:r>
          </w:p>
        </w:tc>
        <w:tc>
          <w:tcPr>
            <w:tcW w:w="4678" w:type="dxa"/>
          </w:tcPr>
          <w:p w14:paraId="0E285B78" w14:textId="5837619C" w:rsidR="00412731" w:rsidRPr="00407CEF" w:rsidRDefault="00407CEF">
            <w:r w:rsidRPr="00407CEF">
              <w:t>Заглавие и шаги выполнения</w:t>
            </w:r>
          </w:p>
        </w:tc>
        <w:tc>
          <w:tcPr>
            <w:tcW w:w="3441" w:type="dxa"/>
          </w:tcPr>
          <w:p w14:paraId="3D49B082" w14:textId="5638DB24" w:rsidR="00412731" w:rsidRPr="00407CEF" w:rsidRDefault="00407CEF">
            <w:r w:rsidRPr="00407CEF">
              <w:t>Ожидаемый результат</w:t>
            </w:r>
          </w:p>
        </w:tc>
        <w:tc>
          <w:tcPr>
            <w:tcW w:w="1689" w:type="dxa"/>
          </w:tcPr>
          <w:p w14:paraId="4F05419E" w14:textId="3E81BC4E" w:rsidR="00412731" w:rsidRPr="00407CEF" w:rsidRDefault="00407CEF">
            <w:r w:rsidRPr="00407CEF">
              <w:t>Фактический результат</w:t>
            </w:r>
          </w:p>
        </w:tc>
        <w:tc>
          <w:tcPr>
            <w:tcW w:w="2187" w:type="dxa"/>
          </w:tcPr>
          <w:p w14:paraId="17B334CD" w14:textId="5044B683" w:rsidR="00412731" w:rsidRPr="00407CEF" w:rsidRDefault="00407CEF">
            <w:r w:rsidRPr="00407CEF">
              <w:t>Статус</w:t>
            </w:r>
          </w:p>
        </w:tc>
      </w:tr>
      <w:tr w:rsidR="00407CEF" w14:paraId="27B79E05" w14:textId="77777777" w:rsidTr="00407CEF">
        <w:tc>
          <w:tcPr>
            <w:tcW w:w="1173" w:type="dxa"/>
          </w:tcPr>
          <w:p w14:paraId="35F17015" w14:textId="4A35FDEF" w:rsidR="00407CEF" w:rsidRPr="00407CEF" w:rsidRDefault="00407CEF">
            <w:r>
              <w:t>1</w:t>
            </w:r>
          </w:p>
        </w:tc>
        <w:tc>
          <w:tcPr>
            <w:tcW w:w="1356" w:type="dxa"/>
          </w:tcPr>
          <w:p w14:paraId="0A65A8F4" w14:textId="145B84AE" w:rsidR="00407CEF" w:rsidRPr="00407CEF" w:rsidRDefault="00407CEF">
            <w:r>
              <w:t>2</w:t>
            </w:r>
          </w:p>
        </w:tc>
        <w:tc>
          <w:tcPr>
            <w:tcW w:w="4678" w:type="dxa"/>
          </w:tcPr>
          <w:p w14:paraId="790F4B84" w14:textId="15FDCC4C" w:rsidR="00407CEF" w:rsidRPr="00407CEF" w:rsidRDefault="00407CEF">
            <w:r>
              <w:t>3</w:t>
            </w:r>
          </w:p>
        </w:tc>
        <w:tc>
          <w:tcPr>
            <w:tcW w:w="3441" w:type="dxa"/>
          </w:tcPr>
          <w:p w14:paraId="5AD0ED9B" w14:textId="44934538" w:rsidR="00407CEF" w:rsidRPr="00407CEF" w:rsidRDefault="00407CEF">
            <w:r>
              <w:t>4</w:t>
            </w:r>
          </w:p>
        </w:tc>
        <w:tc>
          <w:tcPr>
            <w:tcW w:w="1689" w:type="dxa"/>
          </w:tcPr>
          <w:p w14:paraId="1C382775" w14:textId="60D3455E" w:rsidR="00407CEF" w:rsidRPr="00407CEF" w:rsidRDefault="00407CEF">
            <w:r>
              <w:t>5</w:t>
            </w:r>
          </w:p>
        </w:tc>
        <w:tc>
          <w:tcPr>
            <w:tcW w:w="2187" w:type="dxa"/>
          </w:tcPr>
          <w:p w14:paraId="314E664E" w14:textId="241900B1" w:rsidR="00407CEF" w:rsidRPr="00407CEF" w:rsidRDefault="00407CEF">
            <w:r>
              <w:t>6</w:t>
            </w:r>
          </w:p>
        </w:tc>
      </w:tr>
      <w:tr w:rsidR="00407CEF" w14:paraId="00B527DA" w14:textId="77777777" w:rsidTr="00AC42E7">
        <w:tc>
          <w:tcPr>
            <w:tcW w:w="1173" w:type="dxa"/>
            <w:tcBorders>
              <w:bottom w:val="single" w:sz="4" w:space="0" w:color="auto"/>
            </w:tcBorders>
          </w:tcPr>
          <w:p w14:paraId="2089739B" w14:textId="52C0182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T_01</w:t>
            </w:r>
          </w:p>
        </w:tc>
        <w:tc>
          <w:tcPr>
            <w:tcW w:w="1356" w:type="dxa"/>
            <w:tcBorders>
              <w:bottom w:val="single" w:sz="4" w:space="0" w:color="auto"/>
            </w:tcBorders>
          </w:tcPr>
          <w:p w14:paraId="5424D59A" w14:textId="2E6B17B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14B344AA" w14:textId="2EE76673" w:rsidR="00127AE7" w:rsidRPr="000252EA" w:rsidRDefault="00407CEF" w:rsidP="00407CEF">
            <w:pPr>
              <w:rPr>
                <w:b/>
                <w:bCs/>
              </w:rPr>
            </w:pPr>
            <w:r w:rsidRPr="00127AE7">
              <w:rPr>
                <w:b/>
                <w:bCs/>
              </w:rPr>
              <w:t>Ручная вёрстка. Проверка сетки каталога (Grid)</w:t>
            </w:r>
            <w:r w:rsidR="00127DD6">
              <w:rPr>
                <w:b/>
                <w:bCs/>
              </w:rPr>
              <w:t xml:space="preserve"> </w:t>
            </w:r>
            <w:r w:rsidRPr="00127AE7">
              <w:rPr>
                <w:b/>
                <w:bCs/>
              </w:rPr>
              <w:t>Ширина окна ≥ 1200px.</w:t>
            </w:r>
          </w:p>
          <w:p w14:paraId="785A2F2E" w14:textId="77777777" w:rsidR="00127AE7" w:rsidRPr="0044598A" w:rsidRDefault="00407CEF" w:rsidP="00407CEF">
            <w:r w:rsidRPr="00A05D31">
              <w:t>1. Открыть главную страницу (ручная версия).</w:t>
            </w:r>
          </w:p>
          <w:p w14:paraId="24235C0C" w14:textId="3C5DDFA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Найти секцию .catalog-grid.</w:t>
            </w:r>
          </w:p>
        </w:tc>
        <w:tc>
          <w:tcPr>
            <w:tcW w:w="3441" w:type="dxa"/>
            <w:tcBorders>
              <w:bottom w:val="single" w:sz="4" w:space="0" w:color="auto"/>
            </w:tcBorders>
          </w:tcPr>
          <w:p w14:paraId="772E6090" w14:textId="77777777" w:rsidR="002C5E52" w:rsidRPr="0044598A" w:rsidRDefault="00407CEF" w:rsidP="00407CEF">
            <w:r w:rsidRPr="00A05D31">
              <w:t>1. На десктопе отображаются 4 карточки в ряд.</w:t>
            </w:r>
          </w:p>
          <w:p w14:paraId="7B8F0FCC" w14:textId="7F2CDD2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Отступы между карточками одинаковые (gap: 20px).</w:t>
            </w:r>
          </w:p>
        </w:tc>
        <w:tc>
          <w:tcPr>
            <w:tcW w:w="1689" w:type="dxa"/>
            <w:tcBorders>
              <w:bottom w:val="single" w:sz="4" w:space="0" w:color="auto"/>
            </w:tcBorders>
          </w:tcPr>
          <w:p w14:paraId="3A5E0457" w14:textId="7B6DDF0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bottom w:val="single" w:sz="4" w:space="0" w:color="auto"/>
            </w:tcBorders>
          </w:tcPr>
          <w:p w14:paraId="43D94191" w14:textId="4110ED2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C4F8D9C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416799A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3E7EB8B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216D7B4F" w14:textId="0CD7168D" w:rsidR="005A383A" w:rsidRPr="00386A4C" w:rsidRDefault="00407CEF" w:rsidP="00407CEF">
            <w:pPr>
              <w:rPr>
                <w:b/>
                <w:bCs/>
              </w:rPr>
            </w:pPr>
            <w:r w:rsidRPr="005A383A">
              <w:rPr>
                <w:b/>
                <w:bCs/>
              </w:rPr>
              <w:t>Ручная вёрстка. Адаптация сетки товаров (800px)</w:t>
            </w:r>
            <w:r w:rsidR="000252EA">
              <w:rPr>
                <w:b/>
                <w:bCs/>
              </w:rPr>
              <w:t xml:space="preserve"> </w:t>
            </w:r>
            <w:r w:rsidRPr="005A383A">
              <w:rPr>
                <w:b/>
                <w:bCs/>
              </w:rPr>
              <w:t>Ширина окна = 800px.</w:t>
            </w:r>
          </w:p>
          <w:p w14:paraId="6FE7DD63" w14:textId="77777777" w:rsidR="005A383A" w:rsidRPr="0044598A" w:rsidRDefault="00407CEF" w:rsidP="00407CEF">
            <w:r w:rsidRPr="00A05D31">
              <w:t>1. Уменьшить окно до 800px.</w:t>
            </w:r>
          </w:p>
          <w:p w14:paraId="3EBDF47C" w14:textId="00203D9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Проверить секцию товаров.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179F806" w14:textId="77777777" w:rsidR="002C5E52" w:rsidRPr="0044598A" w:rsidRDefault="00407CEF" w:rsidP="00407CEF">
            <w:r w:rsidRPr="00A05D31">
              <w:t>1. Карточки перестраиваются в 2 колонки.</w:t>
            </w:r>
          </w:p>
          <w:p w14:paraId="18591D14" w14:textId="30F4FC2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Горизонтальный скролл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5AFE1D0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61AC2DD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5DCC4CE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2566A56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DE56C7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5324C627" w14:textId="2C890B38" w:rsidR="005A383A" w:rsidRPr="005C0519" w:rsidRDefault="00407CEF" w:rsidP="00407CEF">
            <w:pPr>
              <w:rPr>
                <w:b/>
                <w:bCs/>
              </w:rPr>
            </w:pPr>
            <w:r w:rsidRPr="005A383A">
              <w:rPr>
                <w:b/>
                <w:bCs/>
              </w:rPr>
              <w:t>Ручная вёрстка. Адаптация сетки товаров (572px)</w:t>
            </w:r>
            <w:r w:rsidR="00386A4C">
              <w:rPr>
                <w:b/>
                <w:bCs/>
              </w:rPr>
              <w:t xml:space="preserve"> </w:t>
            </w:r>
            <w:r w:rsidRPr="005A383A">
              <w:rPr>
                <w:b/>
                <w:bCs/>
              </w:rPr>
              <w:t>Ширина окна = 572px.</w:t>
            </w:r>
          </w:p>
          <w:p w14:paraId="626A9AB4" w14:textId="77777777" w:rsidR="005A383A" w:rsidRPr="0044598A" w:rsidRDefault="00407CEF" w:rsidP="00407CEF">
            <w:r w:rsidRPr="00A05D31">
              <w:t>1. Уменьшить окно до 572px.</w:t>
            </w:r>
          </w:p>
          <w:p w14:paraId="02D36593" w14:textId="44D2B4B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Проверить секцию товаров.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2EE746B" w14:textId="77777777" w:rsidR="002C5E52" w:rsidRPr="0044598A" w:rsidRDefault="00407CEF" w:rsidP="00407CEF">
            <w:r w:rsidRPr="00A05D31">
              <w:t>1. Карточки отображаются в одну колонку.</w:t>
            </w:r>
          </w:p>
          <w:p w14:paraId="02EC6450" w14:textId="403095C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Контент не выходит за границы экрана.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CE33B7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046D2B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726D4A7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6B2CD2E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31A4E75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338639A" w14:textId="77777777" w:rsidR="005A383A" w:rsidRPr="0044598A" w:rsidRDefault="00407CEF" w:rsidP="00407CEF">
            <w:pPr>
              <w:rPr>
                <w:b/>
                <w:bCs/>
              </w:rPr>
            </w:pPr>
            <w:r w:rsidRPr="005A383A">
              <w:rPr>
                <w:b/>
                <w:bCs/>
              </w:rPr>
              <w:t>Ручная вёрстка. Валидация HTML (W3C)</w:t>
            </w:r>
          </w:p>
          <w:p w14:paraId="1377B109" w14:textId="097119DC" w:rsidR="005A383A" w:rsidRPr="0067222B" w:rsidRDefault="005C0519" w:rsidP="00407CEF">
            <w:r w:rsidRPr="0067222B">
              <w:t xml:space="preserve">1. </w:t>
            </w:r>
            <w:r w:rsidR="00407CEF" w:rsidRPr="0067222B">
              <w:t>Открыть файл index.html в валидаторе W3C.</w:t>
            </w:r>
          </w:p>
          <w:p w14:paraId="3E7E5A59" w14:textId="55285A44" w:rsidR="005A383A" w:rsidRPr="0067222B" w:rsidRDefault="005C0519" w:rsidP="00407CEF">
            <w:r w:rsidRPr="0067222B">
              <w:t>2</w:t>
            </w:r>
            <w:r w:rsidR="00407CEF" w:rsidRPr="0067222B">
              <w:t>. Скопировать HTML-код или загрузить файл.</w:t>
            </w:r>
          </w:p>
          <w:p w14:paraId="5F1F7B66" w14:textId="2B42507D" w:rsidR="00407CEF" w:rsidRDefault="005C0519" w:rsidP="00407CEF">
            <w:pPr>
              <w:rPr>
                <w:b/>
                <w:bCs/>
                <w:sz w:val="28"/>
                <w:szCs w:val="28"/>
              </w:rPr>
            </w:pPr>
            <w:r w:rsidRPr="0067222B">
              <w:rPr>
                <w:lang w:val="en-US"/>
              </w:rPr>
              <w:t>3</w:t>
            </w:r>
            <w:r w:rsidR="00407CEF" w:rsidRPr="0067222B">
              <w:t>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942512A" w14:textId="77777777" w:rsidR="002C5E52" w:rsidRPr="0044598A" w:rsidRDefault="00407CEF" w:rsidP="00407CEF">
            <w:r w:rsidRPr="00A05D31">
              <w:t>1. Ошибок нет или только предупреждения.</w:t>
            </w:r>
          </w:p>
          <w:p w14:paraId="55CDEC58" w14:textId="0E038CE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Вёрстка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70DF78B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4827040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D107BEE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7B8C6E9" w14:textId="1BD1A09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6B3B3FC" w14:textId="5409740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0D5AAA1" w14:textId="77777777" w:rsidR="00127DD6" w:rsidRPr="0044598A" w:rsidRDefault="00407CEF" w:rsidP="00407CEF">
            <w:pPr>
              <w:rPr>
                <w:b/>
                <w:bCs/>
              </w:rPr>
            </w:pPr>
            <w:r w:rsidRPr="0044598A">
              <w:rPr>
                <w:b/>
                <w:bCs/>
              </w:rPr>
              <w:t>Ручная вёрстка. Валидация CSS (W3C)</w:t>
            </w:r>
          </w:p>
          <w:p w14:paraId="403AAF7F" w14:textId="7A64A769" w:rsidR="00127DD6" w:rsidRPr="00127DD6" w:rsidRDefault="00B95277" w:rsidP="00407CEF">
            <w:r w:rsidRPr="00B95277">
              <w:t xml:space="preserve">1. </w:t>
            </w:r>
            <w:r w:rsidR="00407CEF" w:rsidRPr="00A05D31">
              <w:t>Открыть файл style.css в валидаторе CSS.</w:t>
            </w:r>
          </w:p>
          <w:p w14:paraId="2B42D53E" w14:textId="3B5700F9" w:rsidR="00127DD6" w:rsidRPr="00B95277" w:rsidRDefault="00B95277" w:rsidP="00407CEF">
            <w:r w:rsidRPr="00B95277">
              <w:t>2</w:t>
            </w:r>
            <w:r w:rsidR="00407CEF" w:rsidRPr="00A05D31">
              <w:t>. Загрузить файл или вставить код.</w:t>
            </w:r>
          </w:p>
          <w:p w14:paraId="070C8E23" w14:textId="419D259F" w:rsidR="00407CEF" w:rsidRDefault="00B95277" w:rsidP="00407CEF">
            <w:pPr>
              <w:rPr>
                <w:b/>
                <w:bCs/>
                <w:sz w:val="28"/>
                <w:szCs w:val="28"/>
              </w:rPr>
            </w:pPr>
            <w:r>
              <w:rPr>
                <w:lang w:val="en-US"/>
              </w:rPr>
              <w:t>3</w:t>
            </w:r>
            <w:r w:rsidR="00407CEF" w:rsidRPr="00A05D31">
              <w:t>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4AEB933" w14:textId="77777777" w:rsidR="002C5E52" w:rsidRPr="0044598A" w:rsidRDefault="00407CEF" w:rsidP="00407CEF">
            <w:r w:rsidRPr="00A05D31">
              <w:t>1. Ошибок нет.</w:t>
            </w:r>
          </w:p>
          <w:p w14:paraId="07B5820D" w14:textId="4B68F5E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Стили соответствуют стандартам CSS3.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ADC13" w14:textId="7087239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7E9BD50" w14:textId="0B6D71C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C04276F" w14:textId="77777777" w:rsidTr="00AC42E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00B1FCE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474063E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3D0F15B" w14:textId="248E944B" w:rsidR="00154509" w:rsidRPr="0044598A" w:rsidRDefault="00407CEF" w:rsidP="00407CEF">
            <w:pPr>
              <w:rPr>
                <w:b/>
                <w:bCs/>
              </w:rPr>
            </w:pPr>
            <w:r w:rsidRPr="00154509">
              <w:rPr>
                <w:b/>
                <w:bCs/>
              </w:rPr>
              <w:t>Ручная вёрстка. Hover-эффект кнопки «Каталог»</w:t>
            </w:r>
            <w:r w:rsidR="00154509" w:rsidRPr="00154509">
              <w:rPr>
                <w:b/>
                <w:bCs/>
              </w:rPr>
              <w:t xml:space="preserve"> </w:t>
            </w:r>
            <w:r w:rsidRPr="00154509">
              <w:rPr>
                <w:b/>
                <w:bCs/>
              </w:rPr>
              <w:t>Десктоп.</w:t>
            </w:r>
          </w:p>
          <w:p w14:paraId="4C04985D" w14:textId="43177483" w:rsidR="00407CEF" w:rsidRDefault="00F9481F" w:rsidP="00407CEF">
            <w:pPr>
              <w:rPr>
                <w:b/>
                <w:bCs/>
                <w:sz w:val="28"/>
                <w:szCs w:val="28"/>
              </w:rPr>
            </w:pPr>
            <w:r w:rsidRPr="00F9481F">
              <w:t xml:space="preserve">1. </w:t>
            </w:r>
            <w:r w:rsidR="00407CEF" w:rsidRPr="00A05D31">
              <w:t>Навести курсор на кнопку «Каталог».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031A3E2" w14:textId="77777777" w:rsidR="002C5E52" w:rsidRPr="0044598A" w:rsidRDefault="00407CEF" w:rsidP="00407CEF">
            <w:r w:rsidRPr="00A05D31">
              <w:t>1. Кнопка увеличивается (scale: 1.03).</w:t>
            </w:r>
          </w:p>
          <w:p w14:paraId="675614BB" w14:textId="3263F81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Переход плавный (0.3s).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77709EC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368715C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58F482C4" w14:textId="77777777" w:rsidR="001E4FDC" w:rsidRDefault="001E4FDC"/>
    <w:p w14:paraId="0BFE4CC5" w14:textId="0211363A" w:rsidR="00430620" w:rsidRPr="00430620" w:rsidRDefault="00430620" w:rsidP="00430620">
      <w:pPr>
        <w:spacing w:after="0"/>
        <w:rPr>
          <w:sz w:val="28"/>
          <w:szCs w:val="28"/>
        </w:rPr>
      </w:pPr>
      <w:r w:rsidRPr="00430620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1E4FDC" w14:paraId="70FDD0A0" w14:textId="77777777" w:rsidTr="0044598A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3FF570DE" w14:textId="54397DBD" w:rsidR="001E4FDC" w:rsidRPr="00A05D31" w:rsidRDefault="001E4FDC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45F7CC2A" w14:textId="3C999FFD" w:rsidR="001E4FDC" w:rsidRPr="00A05D31" w:rsidRDefault="001E4FDC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4E604717" w14:textId="6C9B8F10" w:rsidR="001E4FDC" w:rsidRPr="00A05D31" w:rsidRDefault="001E4FDC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5E942368" w14:textId="26CC5712" w:rsidR="001E4FDC" w:rsidRPr="00A05D31" w:rsidRDefault="001E4FDC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41F35C1" w14:textId="08350391" w:rsidR="001E4FDC" w:rsidRPr="00A05D31" w:rsidRDefault="001E4FDC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6C5E194F" w14:textId="74D683BA" w:rsidR="001E4FDC" w:rsidRPr="00A05D31" w:rsidRDefault="001E4FDC" w:rsidP="00407CEF">
            <w:r>
              <w:t>6</w:t>
            </w:r>
          </w:p>
        </w:tc>
      </w:tr>
      <w:tr w:rsidR="00B1267D" w14:paraId="5169772D" w14:textId="77777777" w:rsidTr="0044598A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44B355A1" w14:textId="40683AA0" w:rsidR="00B1267D" w:rsidRPr="00A05D31" w:rsidRDefault="00B1267D" w:rsidP="00B1267D">
            <w:r w:rsidRPr="00A05D31">
              <w:t>T_07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2EE8E704" w14:textId="799DEFC7" w:rsidR="00B1267D" w:rsidRPr="00A05D31" w:rsidRDefault="00B1267D" w:rsidP="00B1267D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3B049576" w14:textId="77777777" w:rsidR="00B1267D" w:rsidRPr="00952520" w:rsidRDefault="00B1267D" w:rsidP="00B1267D">
            <w:pPr>
              <w:rPr>
                <w:b/>
                <w:bCs/>
              </w:rPr>
            </w:pPr>
            <w:r w:rsidRPr="00952520">
              <w:rPr>
                <w:b/>
                <w:bCs/>
              </w:rPr>
              <w:t>Ручная вёрстка. Hover-эффект карточки товара</w:t>
            </w:r>
          </w:p>
          <w:p w14:paraId="39E6A68F" w14:textId="77777777" w:rsidR="00B1267D" w:rsidRPr="00B1267D" w:rsidRDefault="00B1267D" w:rsidP="00B1267D">
            <w:r w:rsidRPr="000864C0">
              <w:t xml:space="preserve">1. </w:t>
            </w:r>
            <w:r w:rsidRPr="00A05D31">
              <w:t>Открыт каталог.</w:t>
            </w:r>
          </w:p>
          <w:p w14:paraId="37F36303" w14:textId="60909BDB" w:rsidR="00B1267D" w:rsidRPr="00D004CC" w:rsidRDefault="00B1267D" w:rsidP="00B1267D">
            <w:pPr>
              <w:rPr>
                <w:b/>
                <w:bCs/>
              </w:rPr>
            </w:pPr>
            <w:r w:rsidRPr="00952520">
              <w:t>2</w:t>
            </w:r>
            <w:r w:rsidRPr="00A05D31">
              <w:t>. Навести курсор на любую карточку.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26B80D95" w14:textId="77777777" w:rsidR="00B1267D" w:rsidRPr="00B1267D" w:rsidRDefault="00B1267D" w:rsidP="00B1267D">
            <w:r w:rsidRPr="00A05D31">
              <w:t>1. Карточка поднимается на 8px вверх.</w:t>
            </w:r>
          </w:p>
          <w:p w14:paraId="0F2A4CC6" w14:textId="7DEDCB9E" w:rsidR="00B1267D" w:rsidRPr="00A05D31" w:rsidRDefault="00B1267D" w:rsidP="00B1267D">
            <w:r w:rsidRPr="00A05D31">
              <w:t>2. Появляется тень 0 12px 30px rgba(0,0,0,0.12).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4D003DF" w14:textId="26A958F9" w:rsidR="00B1267D" w:rsidRPr="00A05D31" w:rsidRDefault="00B1267D" w:rsidP="00B1267D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1B3167D8" w14:textId="49C70393" w:rsidR="00B1267D" w:rsidRPr="00A05D31" w:rsidRDefault="00B1267D" w:rsidP="00B1267D">
            <w:r w:rsidRPr="00A05D31">
              <w:t>Пройдено</w:t>
            </w:r>
          </w:p>
        </w:tc>
      </w:tr>
      <w:tr w:rsidR="00407CEF" w14:paraId="021763DE" w14:textId="77777777" w:rsidTr="0044598A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2E1AF61" w14:textId="5919E24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711F81A" w14:textId="510A9ED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5B4C03E" w14:textId="77777777" w:rsidR="00D004CC" w:rsidRPr="00D004CC" w:rsidRDefault="00407CEF" w:rsidP="00407CEF">
            <w:pPr>
              <w:rPr>
                <w:b/>
                <w:bCs/>
              </w:rPr>
            </w:pPr>
            <w:r w:rsidRPr="00D004CC">
              <w:rPr>
                <w:b/>
                <w:bCs/>
              </w:rPr>
              <w:t>Ручная вёрстка. Декоративное подчёркивание ссылок меню</w:t>
            </w:r>
            <w:r w:rsidR="00D004CC" w:rsidRPr="00D004CC">
              <w:rPr>
                <w:b/>
                <w:bCs/>
              </w:rPr>
              <w:t xml:space="preserve"> </w:t>
            </w:r>
            <w:r w:rsidRPr="00D004CC">
              <w:rPr>
                <w:b/>
                <w:bCs/>
              </w:rPr>
              <w:t>Десктоп.</w:t>
            </w:r>
          </w:p>
          <w:p w14:paraId="4767CB72" w14:textId="23F83FC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Навести курсор на пункт меню «О магазине».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57CD932" w14:textId="77777777" w:rsidR="002C5E52" w:rsidRPr="0044598A" w:rsidRDefault="00407CEF" w:rsidP="00407CEF">
            <w:r w:rsidRPr="00A05D31">
              <w:t>1. Под ссылкой появляется фиолетовая полоска (width: 100%).</w:t>
            </w:r>
          </w:p>
          <w:p w14:paraId="73F4B19F" w14:textId="08CFC31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Анимация плавная.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D4F1F78" w14:textId="00FCD53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F76F811" w14:textId="7E8D0B6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A4447DB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65EFE42" w14:textId="03FA650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T_09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54D162E" w14:textId="3801916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663EF9E" w14:textId="77777777" w:rsidR="00335E9B" w:rsidRPr="00335E9B" w:rsidRDefault="00407CEF" w:rsidP="00407CEF">
            <w:pPr>
              <w:rPr>
                <w:b/>
                <w:bCs/>
              </w:rPr>
            </w:pPr>
            <w:r w:rsidRPr="00335E9B">
              <w:rPr>
                <w:b/>
                <w:bCs/>
              </w:rPr>
              <w:t>Ручная вёрстка. Тень кнопки «Перейти в каталог» Десктоп</w:t>
            </w:r>
          </w:p>
          <w:p w14:paraId="495891EA" w14:textId="2EC8BF6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Навести курсор на кнопку «Перейти в каталог».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DF41B80" w14:textId="77777777" w:rsidR="002C5E52" w:rsidRPr="0044598A" w:rsidRDefault="00407CEF" w:rsidP="00407CEF">
            <w:r w:rsidRPr="00A05D31">
              <w:t>1. Кнопка имеет тень 0 6px 20px rgba(93,89,212,0.25).</w:t>
            </w:r>
          </w:p>
          <w:p w14:paraId="65E2A87B" w14:textId="1E29357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При наведении кнопка слегка поднимается.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36654CB" w14:textId="481D7BA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CFCEFB" w14:textId="2E1D31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315BD35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88559C6" w14:textId="310861D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T_10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ED1EA21" w14:textId="299D54D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5EABE24" w14:textId="77777777" w:rsidR="005B4816" w:rsidRPr="0044598A" w:rsidRDefault="00407CEF" w:rsidP="00407CEF">
            <w:pPr>
              <w:rPr>
                <w:b/>
                <w:bCs/>
              </w:rPr>
            </w:pPr>
            <w:r w:rsidRPr="005B4816">
              <w:rPr>
                <w:b/>
                <w:bCs/>
              </w:rPr>
              <w:t xml:space="preserve">Ручная вёрстка. Градиент hero-баннера </w:t>
            </w:r>
          </w:p>
          <w:p w14:paraId="64548F1C" w14:textId="24ED7D40" w:rsidR="00335E9B" w:rsidRPr="00335E9B" w:rsidRDefault="00335E9B" w:rsidP="00407CEF">
            <w:r w:rsidRPr="00335E9B">
              <w:t xml:space="preserve">1. </w:t>
            </w:r>
            <w:r w:rsidR="00407CEF" w:rsidRPr="00A05D31">
              <w:t>Страница загружена.</w:t>
            </w:r>
          </w:p>
          <w:p w14:paraId="460FCEBA" w14:textId="6147F65C" w:rsidR="00407CEF" w:rsidRDefault="00335E9B" w:rsidP="00407CEF">
            <w:pPr>
              <w:rPr>
                <w:b/>
                <w:bCs/>
                <w:sz w:val="28"/>
                <w:szCs w:val="28"/>
              </w:rPr>
            </w:pPr>
            <w:r w:rsidRPr="005B4816">
              <w:t>2</w:t>
            </w:r>
            <w:r w:rsidR="00407CEF" w:rsidRPr="00A05D31">
              <w:t>. Визуально оценить фон .hero-banner.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5ED5D83" w14:textId="77777777" w:rsidR="002C5E52" w:rsidRPr="0044598A" w:rsidRDefault="00407CEF" w:rsidP="00407CEF">
            <w:r w:rsidRPr="00A05D31">
              <w:t>1. Фон – линейный градиент от #6b66f5 до #8d7dff.</w:t>
            </w:r>
          </w:p>
          <w:p w14:paraId="677A8E22" w14:textId="38CCDAA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Переход цветов плавный.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3ABA303" w14:textId="3C5A117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A99A32C" w14:textId="665DEA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5267549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4085525" w14:textId="3BFC5D5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EB763CD" w14:textId="5B95DA4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74981107" w14:textId="77777777" w:rsidR="007C0215" w:rsidRPr="00252CDF" w:rsidRDefault="00407CEF" w:rsidP="00407CEF">
            <w:pPr>
              <w:rPr>
                <w:b/>
                <w:bCs/>
              </w:rPr>
            </w:pPr>
            <w:r w:rsidRPr="00252CDF">
              <w:rPr>
                <w:b/>
                <w:bCs/>
              </w:rPr>
              <w:t xml:space="preserve">Ручная вёрстка. Фильтр (drop-shadow) для изображений баннеров </w:t>
            </w:r>
          </w:p>
          <w:p w14:paraId="5BF73757" w14:textId="77777777" w:rsidR="007C0215" w:rsidRPr="0044598A" w:rsidRDefault="007C0215" w:rsidP="00407CEF">
            <w:r w:rsidRPr="0044598A">
              <w:t xml:space="preserve">1. </w:t>
            </w:r>
            <w:r w:rsidR="00407CEF" w:rsidRPr="00A05D31">
              <w:t>Открыт блок промо-баннеров.</w:t>
            </w:r>
          </w:p>
          <w:p w14:paraId="5C7CADE0" w14:textId="0F28935A" w:rsidR="00407CEF" w:rsidRDefault="007C0215" w:rsidP="00407CEF">
            <w:pPr>
              <w:rPr>
                <w:b/>
                <w:bCs/>
                <w:sz w:val="28"/>
                <w:szCs w:val="28"/>
              </w:rPr>
            </w:pPr>
            <w:r w:rsidRPr="00252CDF">
              <w:t>2</w:t>
            </w:r>
            <w:r w:rsidR="00407CEF" w:rsidRPr="00A05D31">
              <w:t>. Навести курсор на .banner-img.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62754B3" w14:textId="420C417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Изображение имеет лёгкую тень-падение (drop-shadow).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DE92734" w14:textId="6B3865E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491B702" w14:textId="6DAAD39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A46F7E5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1F6E35C8" w14:textId="4D84455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211FF56" w14:textId="6665BDD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23C5153" w14:textId="77777777" w:rsidR="00744A76" w:rsidRPr="009B2CD9" w:rsidRDefault="00407CEF" w:rsidP="00407CEF">
            <w:pPr>
              <w:rPr>
                <w:b/>
                <w:bCs/>
              </w:rPr>
            </w:pPr>
            <w:r w:rsidRPr="009B2CD9">
              <w:rPr>
                <w:b/>
                <w:bCs/>
              </w:rPr>
              <w:t xml:space="preserve">Ручная вёрстка. Стилизация формы (фокус) </w:t>
            </w:r>
          </w:p>
          <w:p w14:paraId="184FB7F2" w14:textId="77777777" w:rsidR="00691E95" w:rsidRPr="0044598A" w:rsidRDefault="00744A76" w:rsidP="00407CEF">
            <w:r w:rsidRPr="00744A76">
              <w:t xml:space="preserve">1. </w:t>
            </w:r>
            <w:r w:rsidR="00407CEF" w:rsidRPr="00A05D31">
              <w:t>Открыта форма подписки.</w:t>
            </w:r>
          </w:p>
          <w:p w14:paraId="677D8398" w14:textId="2FDC2793" w:rsidR="00407CEF" w:rsidRDefault="00691E95" w:rsidP="00407CEF">
            <w:pPr>
              <w:rPr>
                <w:b/>
                <w:bCs/>
                <w:sz w:val="28"/>
                <w:szCs w:val="28"/>
              </w:rPr>
            </w:pPr>
            <w:r w:rsidRPr="009B2CD9">
              <w:t>2</w:t>
            </w:r>
            <w:r w:rsidR="00407CEF" w:rsidRPr="00A05D31">
              <w:t>. Кликнуть в поле ввода email.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9B3FBB9" w14:textId="77777777" w:rsidR="002C5E52" w:rsidRPr="0044598A" w:rsidRDefault="00407CEF" w:rsidP="00407CEF">
            <w:r w:rsidRPr="00A05D31">
              <w:t>1. Появляется фиолетовая рамка и внешняя тень.</w:t>
            </w:r>
          </w:p>
          <w:p w14:paraId="552E5A00" w14:textId="3402C7B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Фон поля становится белым.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E3F8E89" w14:textId="285F32D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74C0420" w14:textId="672F1DA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85336FD" w14:textId="77777777" w:rsidTr="00F2379C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6FA0F5D6" w14:textId="15907F0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D04174B" w14:textId="6367268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22CD0CC" w14:textId="77777777" w:rsidR="00E129AF" w:rsidRPr="0044598A" w:rsidRDefault="00407CEF" w:rsidP="00407CEF">
            <w:pPr>
              <w:rPr>
                <w:b/>
                <w:bCs/>
              </w:rPr>
            </w:pPr>
            <w:r w:rsidRPr="00DE185B">
              <w:rPr>
                <w:b/>
                <w:bCs/>
              </w:rPr>
              <w:t>Ручная вёрстка. Трансформация картинки самоката при наведении Десктоп.</w:t>
            </w:r>
          </w:p>
          <w:p w14:paraId="70FE5828" w14:textId="6606E93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Навести курсор на .hero-scooter-img.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FDB1D61" w14:textId="77777777" w:rsidR="002C5E52" w:rsidRPr="0044598A" w:rsidRDefault="00407CEF" w:rsidP="00407CEF">
            <w:r w:rsidRPr="00A05D31">
              <w:t>1. Изображение поворачивается (-2deg) и увеличивается (scale 1.02).</w:t>
            </w:r>
          </w:p>
          <w:p w14:paraId="6888F469" w14:textId="0CCFED9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Анимация плавная.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9153FFA" w14:textId="5AD65E3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6F443FDF" w14:textId="6CEA54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1F57FD3E" w14:textId="77777777" w:rsidR="00430620" w:rsidRDefault="00430620"/>
    <w:p w14:paraId="3375CF17" w14:textId="77777777" w:rsidR="00F3044A" w:rsidRDefault="00F3044A" w:rsidP="00333947">
      <w:pPr>
        <w:spacing w:after="0"/>
        <w:rPr>
          <w:sz w:val="28"/>
          <w:szCs w:val="28"/>
        </w:rPr>
      </w:pPr>
    </w:p>
    <w:p w14:paraId="2D3B971B" w14:textId="77777777" w:rsidR="00F3044A" w:rsidRDefault="00F3044A" w:rsidP="00333947">
      <w:pPr>
        <w:spacing w:after="0"/>
        <w:rPr>
          <w:sz w:val="28"/>
          <w:szCs w:val="28"/>
        </w:rPr>
      </w:pPr>
    </w:p>
    <w:p w14:paraId="658F4EF2" w14:textId="49967CB9" w:rsidR="00333947" w:rsidRPr="00333947" w:rsidRDefault="00333947" w:rsidP="00333947">
      <w:pPr>
        <w:spacing w:after="0"/>
        <w:rPr>
          <w:sz w:val="28"/>
          <w:szCs w:val="28"/>
        </w:rPr>
      </w:pPr>
      <w:r w:rsidRPr="00333947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333947" w14:paraId="1FA67920" w14:textId="77777777" w:rsidTr="00333947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0AB38A68" w14:textId="508184F5" w:rsidR="00333947" w:rsidRPr="00A05D31" w:rsidRDefault="00333947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24D16CE8" w14:textId="13D69E06" w:rsidR="00333947" w:rsidRPr="00A05D31" w:rsidRDefault="00333947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114BD1CE" w14:textId="2B78F8B0" w:rsidR="00333947" w:rsidRPr="00A05D31" w:rsidRDefault="00333947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24BC974A" w14:textId="5AE94DBB" w:rsidR="00333947" w:rsidRPr="00A05D31" w:rsidRDefault="00333947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204C859" w14:textId="4357D7F3" w:rsidR="00333947" w:rsidRPr="00A05D31" w:rsidRDefault="00333947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3C86EFB3" w14:textId="1C045707" w:rsidR="00333947" w:rsidRPr="00A05D31" w:rsidRDefault="00333947" w:rsidP="00407CEF">
            <w:r>
              <w:t>6</w:t>
            </w:r>
          </w:p>
        </w:tc>
      </w:tr>
      <w:tr w:rsidR="009F5107" w14:paraId="3FD54280" w14:textId="77777777" w:rsidTr="00574F81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54C21259" w14:textId="756FAC6A" w:rsidR="009F5107" w:rsidRPr="00A05D31" w:rsidRDefault="009F5107" w:rsidP="009F5107">
            <w:r w:rsidRPr="00A05D31">
              <w:t>T_14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3446BE5E" w14:textId="58365E09" w:rsidR="009F5107" w:rsidRPr="00A05D31" w:rsidRDefault="009F5107" w:rsidP="009F5107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38C25F1B" w14:textId="77777777" w:rsidR="009F5107" w:rsidRPr="009F5107" w:rsidRDefault="009F5107" w:rsidP="009F5107">
            <w:pPr>
              <w:rPr>
                <w:b/>
                <w:bCs/>
              </w:rPr>
            </w:pPr>
            <w:r w:rsidRPr="00292232">
              <w:rPr>
                <w:b/>
                <w:bCs/>
              </w:rPr>
              <w:t>Ручная вёрстка. Анимация пульсации кнопки «Перейти в каталог»</w:t>
            </w:r>
          </w:p>
          <w:p w14:paraId="13C74E80" w14:textId="77777777" w:rsidR="009F5107" w:rsidRPr="009F5107" w:rsidRDefault="009F5107" w:rsidP="009F5107">
            <w:r w:rsidRPr="00E851CB">
              <w:t xml:space="preserve">1. </w:t>
            </w:r>
            <w:r w:rsidRPr="00A05D31">
              <w:t>Страница загружена.</w:t>
            </w:r>
          </w:p>
          <w:p w14:paraId="1901F46B" w14:textId="601B471C" w:rsidR="009F5107" w:rsidRPr="00035545" w:rsidRDefault="009F5107" w:rsidP="009F5107">
            <w:pPr>
              <w:rPr>
                <w:b/>
                <w:bCs/>
              </w:rPr>
            </w:pPr>
            <w:r w:rsidRPr="009F5107">
              <w:t>2</w:t>
            </w:r>
            <w:r w:rsidRPr="00A05D31">
              <w:t>. Наблюдать за кнопкой.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7B0A5F4B" w14:textId="1183E95F" w:rsidR="009F5107" w:rsidRPr="00A05D31" w:rsidRDefault="009F5107" w:rsidP="009F5107">
            <w:r w:rsidRPr="00A05D31">
              <w:t>1. Кнопка имеет периодический эффект пульсации (pulseBtn).2. Анимация бесконечная.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7F6C9D0" w14:textId="0C9CA015" w:rsidR="009F5107" w:rsidRPr="00A05D31" w:rsidRDefault="009F5107" w:rsidP="009F5107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31A91D49" w14:textId="6FB5EC70" w:rsidR="009F5107" w:rsidRPr="00A05D31" w:rsidRDefault="009F5107" w:rsidP="009F5107">
            <w:r w:rsidRPr="00A05D31">
              <w:t>Пройдено</w:t>
            </w:r>
          </w:p>
        </w:tc>
      </w:tr>
      <w:tr w:rsidR="009F5107" w14:paraId="6E103B16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09AE5B7" w14:textId="313C8856" w:rsidR="009F5107" w:rsidRPr="00A05D31" w:rsidRDefault="009F5107" w:rsidP="009F5107">
            <w:r w:rsidRPr="00A05D31">
              <w:t>T_15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16B72FA" w14:textId="7A472A9F" w:rsidR="009F5107" w:rsidRPr="00A05D31" w:rsidRDefault="009F5107" w:rsidP="009F5107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73B1EBC" w14:textId="77777777" w:rsidR="009F5107" w:rsidRPr="00292232" w:rsidRDefault="009F5107" w:rsidP="009F5107">
            <w:pPr>
              <w:rPr>
                <w:b/>
                <w:bCs/>
              </w:rPr>
            </w:pPr>
            <w:r w:rsidRPr="00292232">
              <w:rPr>
                <w:b/>
                <w:bCs/>
              </w:rPr>
              <w:t>Ручная вёрстка. Анимация плавания самоката Десктоп.</w:t>
            </w:r>
          </w:p>
          <w:p w14:paraId="62269DF6" w14:textId="5216C745" w:rsidR="009F5107" w:rsidRPr="00035545" w:rsidRDefault="009F5107" w:rsidP="009F5107">
            <w:pPr>
              <w:rPr>
                <w:b/>
                <w:bCs/>
              </w:rPr>
            </w:pPr>
            <w:r w:rsidRPr="00A05D31">
              <w:t>1. Наблюдать за изображением самоката.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EE78C04" w14:textId="77777777" w:rsidR="009F5107" w:rsidRPr="009F5107" w:rsidRDefault="009F5107" w:rsidP="009F5107">
            <w:r w:rsidRPr="00A05D31">
              <w:t>1. Самокат плавно поднимается и опускается (floatScooter).</w:t>
            </w:r>
          </w:p>
          <w:p w14:paraId="7E86C898" w14:textId="23F34926" w:rsidR="009F5107" w:rsidRPr="00A05D31" w:rsidRDefault="009F5107" w:rsidP="009F5107">
            <w:r w:rsidRPr="00A05D31">
              <w:t>2. Цикл 4 секунды.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3CA7472" w14:textId="474A0C86" w:rsidR="009F5107" w:rsidRPr="00A05D31" w:rsidRDefault="009F5107" w:rsidP="009F5107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8E1EB64" w14:textId="7ECF42B9" w:rsidR="009F5107" w:rsidRPr="00A05D31" w:rsidRDefault="009F5107" w:rsidP="009F5107">
            <w:r w:rsidRPr="00A05D31">
              <w:t>Пройдено</w:t>
            </w:r>
          </w:p>
        </w:tc>
      </w:tr>
      <w:tr w:rsidR="00407CEF" w14:paraId="159D1A22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A29836C" w14:textId="205224F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5A3AD43" w14:textId="0A617D5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C160F32" w14:textId="77777777" w:rsidR="00035545" w:rsidRPr="00035545" w:rsidRDefault="00407CEF" w:rsidP="00407CEF">
            <w:pPr>
              <w:rPr>
                <w:b/>
                <w:bCs/>
              </w:rPr>
            </w:pPr>
            <w:r w:rsidRPr="00035545">
              <w:rPr>
                <w:b/>
                <w:bCs/>
              </w:rPr>
              <w:t>Ручная вёрстка. Декоративный элемент hero-баннера (круг) Ширина ≥ 1200px.</w:t>
            </w:r>
          </w:p>
          <w:p w14:paraId="633AB3D0" w14:textId="2498FC5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Посмотреть на фон баннера.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B1BB326" w14:textId="77777777" w:rsidR="002C5E52" w:rsidRPr="0044598A" w:rsidRDefault="00407CEF" w:rsidP="00407CEF">
            <w:r w:rsidRPr="00A05D31">
              <w:t>1. В правом верхнем углу виден полупрозрачный круг.</w:t>
            </w:r>
          </w:p>
          <w:p w14:paraId="5E110F8C" w14:textId="47CE298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Элемент создан через псевдоэлемент ::before.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F8E57A8" w14:textId="41164D9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2C5B428" w14:textId="0FAC441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7E8E7A6E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7003549" w14:textId="5EBC54A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E090E6E" w14:textId="7A0997D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7EB5E10" w14:textId="77777777" w:rsidR="00AA5B87" w:rsidRPr="00AA5B87" w:rsidRDefault="00407CEF" w:rsidP="00407CEF">
            <w:pPr>
              <w:rPr>
                <w:b/>
                <w:bCs/>
              </w:rPr>
            </w:pPr>
            <w:r w:rsidRPr="00AA5B87">
              <w:rPr>
                <w:b/>
                <w:bCs/>
              </w:rPr>
              <w:t>Ручная вёрстка. 3D-эффект карточки товара при наведении Десктоп.</w:t>
            </w:r>
          </w:p>
          <w:p w14:paraId="6C7B74CA" w14:textId="3325B05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Навести курсор на .product-card.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EAF57F6" w14:textId="77777777" w:rsidR="002C5E52" w:rsidRPr="0044598A" w:rsidRDefault="00407CEF" w:rsidP="00407CEF">
            <w:r w:rsidRPr="00A05D31">
              <w:t>1. Карточка поворачивается по осям X и Y (rotateX(3deg) rotateY(-3deg)).</w:t>
            </w:r>
          </w:p>
          <w:p w14:paraId="573C59B3" w14:textId="0A88018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Создаётся эффект глубины.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4A0CA8" w14:textId="0ECFE1E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0D460B2" w14:textId="58199E7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50A1289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AFBD223" w14:textId="69E08B9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T_18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9B94C13" w14:textId="6657728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276603F2" w14:textId="77777777" w:rsidR="00AA5B87" w:rsidRPr="00AA5B87" w:rsidRDefault="00407CEF" w:rsidP="00407CEF">
            <w:pPr>
              <w:rPr>
                <w:b/>
                <w:bCs/>
              </w:rPr>
            </w:pPr>
            <w:r w:rsidRPr="00AA5B87">
              <w:rPr>
                <w:b/>
                <w:bCs/>
              </w:rPr>
              <w:t>Ручная вёрстка. Прозрачность (glassmorphism) плашки тест-драйва Десктоп.</w:t>
            </w:r>
          </w:p>
          <w:p w14:paraId="04A85A0F" w14:textId="1036F51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Найти плашку «</w:t>
            </w:r>
            <w:r w:rsidRPr="00A05D31">
              <w:rPr>
                <w:rFonts w:ascii="Segoe UI Emoji" w:hAnsi="Segoe UI Emoji" w:cs="Segoe UI Emoji"/>
              </w:rPr>
              <w:t>⚡</w:t>
            </w:r>
            <w:r w:rsidRPr="00A05D31">
              <w:t xml:space="preserve"> Тест-драйв и обучение БЕСПЛАТНО».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5FBDE32" w14:textId="77777777" w:rsidR="002C5E52" w:rsidRPr="0044598A" w:rsidRDefault="00407CEF" w:rsidP="00407CEF">
            <w:r w:rsidRPr="00A05D31">
              <w:t>1. Плашка имеет полупрозрачный фон (rgba) и размытие (backdrop-filter).</w:t>
            </w:r>
          </w:p>
          <w:p w14:paraId="4993AD2B" w14:textId="500B8BB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Текст читаем.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671B8B" w14:textId="78E8FE4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B9883EE" w14:textId="1D70195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F8725B8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E75D9C7" w14:textId="70895BA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A30701F" w14:textId="608DD3D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184EE76" w14:textId="23BCEC20" w:rsidR="00AA5B87" w:rsidRPr="00AA5B87" w:rsidRDefault="00407CEF" w:rsidP="00407CEF">
            <w:pPr>
              <w:rPr>
                <w:b/>
                <w:bCs/>
              </w:rPr>
            </w:pPr>
            <w:r w:rsidRPr="00AA5B87">
              <w:rPr>
                <w:b/>
                <w:bCs/>
              </w:rPr>
              <w:t>Bootstrap. Проверка контейнера и сетки Ширина окна ≥ 1200px.</w:t>
            </w:r>
          </w:p>
          <w:p w14:paraId="2B18951B" w14:textId="77777777" w:rsidR="00AA5B87" w:rsidRPr="0044598A" w:rsidRDefault="00407CEF" w:rsidP="00407CEF">
            <w:r w:rsidRPr="00A05D31">
              <w:t>1. Открыть страницу (Bootstrap-версия).</w:t>
            </w:r>
          </w:p>
          <w:p w14:paraId="3F4A4461" w14:textId="21BB578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Проверить классы .row и .col-*.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7D44B61E" w14:textId="77777777" w:rsidR="002C5E52" w:rsidRPr="0044598A" w:rsidRDefault="00407CEF" w:rsidP="00407CEF">
            <w:r w:rsidRPr="00A05D31">
              <w:t>1. Все секции обёрнуты в .container.</w:t>
            </w:r>
          </w:p>
          <w:p w14:paraId="1F2E2564" w14:textId="46C1361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Сетка построена на 12 колонках.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85D333C" w14:textId="37C3B2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A8370B2" w14:textId="6994571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3E8901B" w14:textId="77777777" w:rsidTr="00E16DF5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EBEE181" w14:textId="7ADD669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BDDEDA6" w14:textId="1AB698C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724A866" w14:textId="77777777" w:rsidR="00FC0155" w:rsidRPr="0008343B" w:rsidRDefault="00407CEF" w:rsidP="00407CEF">
            <w:pPr>
              <w:rPr>
                <w:b/>
                <w:bCs/>
              </w:rPr>
            </w:pPr>
            <w:r w:rsidRPr="0008343B">
              <w:rPr>
                <w:b/>
                <w:bCs/>
              </w:rPr>
              <w:t xml:space="preserve">Bootstrap. Адаптивные брейкпойнты (каталог) </w:t>
            </w:r>
          </w:p>
          <w:p w14:paraId="5B7B5DB0" w14:textId="77777777" w:rsidR="00FC0155" w:rsidRPr="0044598A" w:rsidRDefault="00FC0155" w:rsidP="00407CEF">
            <w:r w:rsidRPr="00FC0155">
              <w:t xml:space="preserve">1. </w:t>
            </w:r>
            <w:r w:rsidR="00407CEF" w:rsidRPr="00A05D31">
              <w:t>Изменять ширину окна.</w:t>
            </w:r>
          </w:p>
          <w:p w14:paraId="6BF2E6B3" w14:textId="1545BF64" w:rsidR="00407CEF" w:rsidRDefault="00FC0155" w:rsidP="00407CEF">
            <w:pPr>
              <w:rPr>
                <w:b/>
                <w:bCs/>
                <w:sz w:val="28"/>
                <w:szCs w:val="28"/>
              </w:rPr>
            </w:pPr>
            <w:r w:rsidRPr="0008343B">
              <w:t>2</w:t>
            </w:r>
            <w:r w:rsidR="00407CEF" w:rsidRPr="00A05D31">
              <w:t>. Проверить колонки при 1200px, 992px, 768px, 576px.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5D7E0636" w14:textId="77777777" w:rsidR="002C5E52" w:rsidRPr="0044598A" w:rsidRDefault="00407CEF" w:rsidP="00407CEF">
            <w:r w:rsidRPr="00A05D31">
              <w:t>1. На lg – 4 колонки, на md – 3, на sm – 2, на xs – 1 колонка.</w:t>
            </w:r>
          </w:p>
          <w:p w14:paraId="6089425C" w14:textId="0A72499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Горизонтальный скролл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CC39B77" w14:textId="552C5B1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2FE81E" w14:textId="21AFDB4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157EC3BE" w14:textId="1D04F0B1" w:rsidR="00250064" w:rsidRPr="00250064" w:rsidRDefault="00250064" w:rsidP="00250064">
      <w:pPr>
        <w:spacing w:after="0"/>
        <w:rPr>
          <w:sz w:val="28"/>
          <w:szCs w:val="28"/>
        </w:rPr>
      </w:pPr>
      <w:r w:rsidRPr="00250064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990CA9" w14:paraId="157C1617" w14:textId="77777777" w:rsidTr="001D1D81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73D0329E" w14:textId="54683151" w:rsidR="00990CA9" w:rsidRPr="00A05D31" w:rsidRDefault="00990CA9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1532BE0E" w14:textId="3C38DCC6" w:rsidR="00990CA9" w:rsidRPr="00A05D31" w:rsidRDefault="00990CA9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56B1CCDE" w14:textId="6C7A646E" w:rsidR="00990CA9" w:rsidRPr="00A05D31" w:rsidRDefault="00990CA9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7E0D39CF" w14:textId="2E6BBB42" w:rsidR="00990CA9" w:rsidRPr="00A05D31" w:rsidRDefault="00990CA9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C6FC03F" w14:textId="75FBB102" w:rsidR="00990CA9" w:rsidRPr="00A05D31" w:rsidRDefault="00990CA9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462F0914" w14:textId="53C2985B" w:rsidR="00990CA9" w:rsidRPr="00A05D31" w:rsidRDefault="00990CA9" w:rsidP="00407CEF">
            <w:r>
              <w:t>6</w:t>
            </w:r>
          </w:p>
        </w:tc>
      </w:tr>
      <w:tr w:rsidR="002B49EC" w14:paraId="5EB04B60" w14:textId="77777777" w:rsidTr="00574F81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3C351DEA" w14:textId="00F1AB58" w:rsidR="002B49EC" w:rsidRPr="00A05D31" w:rsidRDefault="002B49EC" w:rsidP="002B49EC">
            <w:r w:rsidRPr="00A05D31">
              <w:t>B_03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5CC96B74" w14:textId="524709F0" w:rsidR="002B49EC" w:rsidRPr="00A05D31" w:rsidRDefault="002B49EC" w:rsidP="002B49EC"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0A551428" w14:textId="77777777" w:rsidR="002B49EC" w:rsidRPr="00BA0442" w:rsidRDefault="002B49EC" w:rsidP="002B49EC">
            <w:pPr>
              <w:rPr>
                <w:b/>
                <w:bCs/>
              </w:rPr>
            </w:pPr>
            <w:r w:rsidRPr="00BA0442">
              <w:rPr>
                <w:b/>
                <w:bCs/>
              </w:rPr>
              <w:t>Bootstrap. Отступы через галтели (gutters) Инструменты разработчика.</w:t>
            </w:r>
          </w:p>
          <w:p w14:paraId="7CF30AE9" w14:textId="77777777" w:rsidR="002B49EC" w:rsidRPr="002B49EC" w:rsidRDefault="002B49EC" w:rsidP="002B49EC">
            <w:r w:rsidRPr="00A05D31">
              <w:t>1. Найти строки с классом g-3 или g-4.</w:t>
            </w:r>
          </w:p>
          <w:p w14:paraId="362C2BFD" w14:textId="12F67852" w:rsidR="002B49EC" w:rsidRPr="00720E87" w:rsidRDefault="002B49EC" w:rsidP="002B49EC">
            <w:pPr>
              <w:rPr>
                <w:b/>
                <w:bCs/>
              </w:rPr>
            </w:pPr>
            <w:r w:rsidRPr="00A05D31">
              <w:t>2. Проверить отступы между колонками.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14729604" w14:textId="77777777" w:rsidR="002B49EC" w:rsidRPr="002B49EC" w:rsidRDefault="002B49EC" w:rsidP="002B49EC">
            <w:r w:rsidRPr="00A05D31">
              <w:t>1. Отступы заданы через gap Bootstrap.</w:t>
            </w:r>
          </w:p>
          <w:p w14:paraId="57A0637F" w14:textId="0AF1E216" w:rsidR="002B49EC" w:rsidRPr="00A05D31" w:rsidRDefault="002B49EC" w:rsidP="002B49EC">
            <w:r w:rsidRPr="00A05D31">
              <w:t>2. Ручные отступы не используются.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3F15F021" w14:textId="7C7B162B" w:rsidR="002B49EC" w:rsidRPr="00A05D31" w:rsidRDefault="002B49EC" w:rsidP="002B49EC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47A9F888" w14:textId="190E67F5" w:rsidR="002B49EC" w:rsidRPr="00A05D31" w:rsidRDefault="002B49EC" w:rsidP="002B49EC">
            <w:r w:rsidRPr="00A05D31">
              <w:t>Пройдено</w:t>
            </w:r>
          </w:p>
        </w:tc>
      </w:tr>
      <w:tr w:rsidR="002B49EC" w14:paraId="7875D5D9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C489724" w14:textId="58B6F10D" w:rsidR="002B49EC" w:rsidRPr="00A05D31" w:rsidRDefault="002B49EC" w:rsidP="002B49EC">
            <w:r w:rsidRPr="00A05D31">
              <w:t>B_04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7DAFDD1" w14:textId="7D4A71C3" w:rsidR="002B49EC" w:rsidRPr="00A05D31" w:rsidRDefault="002B49EC" w:rsidP="002B49EC"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2BFB3137" w14:textId="77777777" w:rsidR="002B49EC" w:rsidRPr="00730DC8" w:rsidRDefault="002B49EC" w:rsidP="002B49EC">
            <w:pPr>
              <w:rPr>
                <w:b/>
                <w:bCs/>
              </w:rPr>
            </w:pPr>
            <w:r w:rsidRPr="00730DC8">
              <w:rPr>
                <w:b/>
                <w:bCs/>
              </w:rPr>
              <w:t xml:space="preserve">Bootstrap. Валидация HTML (W3C) </w:t>
            </w:r>
          </w:p>
          <w:p w14:paraId="5E9BC9B2" w14:textId="77777777" w:rsidR="002B49EC" w:rsidRPr="00984B77" w:rsidRDefault="002B49EC" w:rsidP="002B49EC">
            <w:r w:rsidRPr="00364E21">
              <w:t xml:space="preserve">1. </w:t>
            </w:r>
            <w:r w:rsidRPr="00A05D31">
              <w:t>Открыть файл Bootstrap-версии в валидаторе W3C.</w:t>
            </w:r>
          </w:p>
          <w:p w14:paraId="19958CC8" w14:textId="77777777" w:rsidR="002B49EC" w:rsidRPr="00364E21" w:rsidRDefault="002B49EC" w:rsidP="002B49EC">
            <w:r w:rsidRPr="00364E21">
              <w:t>2</w:t>
            </w:r>
            <w:r w:rsidRPr="00A05D31">
              <w:t>. Скопировать HTML-код или загрузить файл.</w:t>
            </w:r>
          </w:p>
          <w:p w14:paraId="27482E8B" w14:textId="19468357" w:rsidR="002B49EC" w:rsidRPr="00720E87" w:rsidRDefault="002B49EC" w:rsidP="002B49EC">
            <w:pPr>
              <w:rPr>
                <w:b/>
                <w:bCs/>
              </w:rPr>
            </w:pPr>
            <w:r>
              <w:rPr>
                <w:lang w:val="en-US"/>
              </w:rPr>
              <w:t>3</w:t>
            </w:r>
            <w:r w:rsidRPr="00A05D31">
              <w:t>. Нажать «Check».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1295A4D" w14:textId="77777777" w:rsidR="002B49EC" w:rsidRPr="00984B77" w:rsidRDefault="002B49EC" w:rsidP="002B49EC">
            <w:r w:rsidRPr="00A05D31">
              <w:t>1. Ошибок нет или только предупреждения.</w:t>
            </w:r>
          </w:p>
          <w:p w14:paraId="172E4877" w14:textId="6A7A1090" w:rsidR="002B49EC" w:rsidRPr="00A05D31" w:rsidRDefault="002B49EC" w:rsidP="002B49EC">
            <w:r w:rsidRPr="00A05D31">
              <w:t>2. Вёрстка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59EB905" w14:textId="67DA6749" w:rsidR="002B49EC" w:rsidRPr="00A05D31" w:rsidRDefault="002B49EC" w:rsidP="002B49EC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52CF313" w14:textId="40B948D7" w:rsidR="002B49EC" w:rsidRPr="00A05D31" w:rsidRDefault="002B49EC" w:rsidP="002B49EC">
            <w:r w:rsidRPr="00A05D31">
              <w:t>Пройдено</w:t>
            </w:r>
          </w:p>
        </w:tc>
      </w:tr>
      <w:tr w:rsidR="00407CEF" w14:paraId="7B3936BB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E66A355" w14:textId="34539A3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294D237" w14:textId="064FDAB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60256B4F" w14:textId="77777777" w:rsidR="00E27400" w:rsidRPr="00720E87" w:rsidRDefault="00407CEF" w:rsidP="00407CEF">
            <w:pPr>
              <w:rPr>
                <w:b/>
                <w:bCs/>
              </w:rPr>
            </w:pPr>
            <w:r w:rsidRPr="00720E87">
              <w:rPr>
                <w:b/>
                <w:bCs/>
              </w:rPr>
              <w:t xml:space="preserve">Bootstrap. Валидация CSS (W3C) </w:t>
            </w:r>
          </w:p>
          <w:p w14:paraId="4716DC2F" w14:textId="77777777" w:rsidR="00E27400" w:rsidRPr="00E27400" w:rsidRDefault="00E27400" w:rsidP="00407CEF">
            <w:r w:rsidRPr="00E27400">
              <w:t xml:space="preserve">1. </w:t>
            </w:r>
            <w:r w:rsidR="00407CEF" w:rsidRPr="00A05D31">
              <w:t>Открыть файлы bootstrap-extensions.css и style.css.</w:t>
            </w:r>
          </w:p>
          <w:p w14:paraId="3A361777" w14:textId="77777777" w:rsidR="00E27400" w:rsidRPr="0044598A" w:rsidRDefault="00E27400" w:rsidP="00407CEF">
            <w:r w:rsidRPr="00E27400">
              <w:t>2</w:t>
            </w:r>
            <w:r w:rsidR="00407CEF" w:rsidRPr="00A05D31">
              <w:t>. Проверить каждый через CSS-валидатор.</w:t>
            </w:r>
          </w:p>
          <w:p w14:paraId="125155C2" w14:textId="4F6B88AB" w:rsidR="00407CEF" w:rsidRDefault="00E27400" w:rsidP="00407CEF">
            <w:pPr>
              <w:rPr>
                <w:b/>
                <w:bCs/>
                <w:sz w:val="28"/>
                <w:szCs w:val="28"/>
              </w:rPr>
            </w:pPr>
            <w:r w:rsidRPr="00720E87">
              <w:t>3</w:t>
            </w:r>
            <w:r w:rsidR="00407CEF" w:rsidRPr="00A05D31">
              <w:t>. Убедиться в отсутствии критических ошибок.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DFF7D5A" w14:textId="77777777" w:rsidR="002C5E52" w:rsidRPr="0044598A" w:rsidRDefault="00407CEF" w:rsidP="00407CEF">
            <w:r w:rsidRPr="00A05D31">
              <w:t>1. Ошибок нет.</w:t>
            </w:r>
          </w:p>
          <w:p w14:paraId="5553BBC8" w14:textId="4E79495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Стили корректны и не переопределяют Bootstrap критически.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857CC5D" w14:textId="52FE6D2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B47C40F" w14:textId="05AEA60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2A754B88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CF5A87B" w14:textId="1824E04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B_06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74D5CF6" w14:textId="59BC7C9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крайне 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4D453DD" w14:textId="77777777" w:rsidR="00D738F7" w:rsidRPr="00D738F7" w:rsidRDefault="00407CEF" w:rsidP="00407CEF">
            <w:pPr>
              <w:rPr>
                <w:b/>
                <w:bCs/>
              </w:rPr>
            </w:pPr>
            <w:r w:rsidRPr="00D738F7">
              <w:rPr>
                <w:b/>
                <w:bCs/>
              </w:rPr>
              <w:t>Bootstrap. Адаптивная навигация с гамбургер-меню (offcanvas) Ширина окна &lt; 800px.</w:t>
            </w:r>
          </w:p>
          <w:p w14:paraId="4DF420E2" w14:textId="05DCDB4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Нажать кнопку «</w:t>
            </w:r>
            <w:r w:rsidRPr="00A05D31">
              <w:rPr>
                <w:rFonts w:ascii="Segoe UI Symbol" w:hAnsi="Segoe UI Symbol" w:cs="Segoe UI Symbol"/>
              </w:rPr>
              <w:t>☰</w:t>
            </w:r>
            <w:r w:rsidRPr="00A05D31">
              <w:t>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E195FB4" w14:textId="77777777" w:rsidR="002C5E52" w:rsidRPr="0044598A" w:rsidRDefault="00407CEF" w:rsidP="00407CEF">
            <w:r w:rsidRPr="00A05D31">
              <w:t>1. Открывается offcanvas-панель слева с навигацией и контактами.</w:t>
            </w:r>
          </w:p>
          <w:p w14:paraId="299E5DF0" w14:textId="61769AB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Кнопка закрытия работает.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B867FE1" w14:textId="3980692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1E49D5A" w14:textId="0E4FF71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07749EEB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70DF5EF8" w14:textId="2CC7A82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44B43A2" w14:textId="028A450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AEB1FB3" w14:textId="77777777" w:rsidR="00D738F7" w:rsidRPr="002850B5" w:rsidRDefault="00407CEF" w:rsidP="00407CEF">
            <w:pPr>
              <w:rPr>
                <w:b/>
                <w:bCs/>
              </w:rPr>
            </w:pPr>
            <w:r w:rsidRPr="002850B5">
              <w:rPr>
                <w:b/>
                <w:bCs/>
              </w:rPr>
              <w:t>Bootstrap. Выпадающий список (dropdown) «Акции»</w:t>
            </w:r>
            <w:r w:rsidR="00D738F7" w:rsidRPr="002850B5">
              <w:rPr>
                <w:b/>
                <w:bCs/>
              </w:rPr>
              <w:t xml:space="preserve"> </w:t>
            </w:r>
            <w:r w:rsidRPr="002850B5">
              <w:rPr>
                <w:b/>
                <w:bCs/>
              </w:rPr>
              <w:t>Десктоп.</w:t>
            </w:r>
          </w:p>
          <w:p w14:paraId="166E7B4A" w14:textId="063E310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Нажать на «Акции %» в меню.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77C8CC4" w14:textId="2636632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Появляется выпадающий список с пунктами «Скидка 10%» и «Бесплатная доставка».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310E98" w14:textId="0F85782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509E3CB" w14:textId="0E5E31A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3176722A" w14:textId="77777777" w:rsidTr="00626722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0014B61" w14:textId="4EA2A45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B_08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CB58FF1" w14:textId="50874F9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6EE4D45" w14:textId="77777777" w:rsidR="002850B5" w:rsidRPr="004705E0" w:rsidRDefault="00407CEF" w:rsidP="00407CEF">
            <w:pPr>
              <w:rPr>
                <w:b/>
                <w:bCs/>
              </w:rPr>
            </w:pPr>
            <w:r w:rsidRPr="004705E0">
              <w:rPr>
                <w:b/>
                <w:bCs/>
              </w:rPr>
              <w:t>Bootstrap. Модальное окно «Заказать звонок» Десктоп или мобила.</w:t>
            </w:r>
          </w:p>
          <w:p w14:paraId="0C600A3D" w14:textId="453B1701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Нажать «Заказать звонок».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31CEB15A" w14:textId="77777777" w:rsidR="002C5E52" w:rsidRPr="0044598A" w:rsidRDefault="00407CEF" w:rsidP="00407CEF">
            <w:r w:rsidRPr="00A05D31">
              <w:t>1. Открывается модальное окно с формой (имя, телефон).</w:t>
            </w:r>
          </w:p>
          <w:p w14:paraId="5B757909" w14:textId="4538DEF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Кнопка закрытия работает.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4B134EC" w14:textId="2E82F5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D4815BA" w14:textId="70FF005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6A9E06D2" w14:textId="77777777" w:rsidR="00D22FF9" w:rsidRDefault="00D22FF9" w:rsidP="00537DF8">
      <w:pPr>
        <w:spacing w:after="0"/>
        <w:rPr>
          <w:sz w:val="28"/>
          <w:szCs w:val="28"/>
        </w:rPr>
      </w:pPr>
    </w:p>
    <w:p w14:paraId="6A9E6F39" w14:textId="77777777" w:rsidR="00D22FF9" w:rsidRDefault="00D22FF9" w:rsidP="00537DF8">
      <w:pPr>
        <w:spacing w:after="0"/>
        <w:rPr>
          <w:sz w:val="28"/>
          <w:szCs w:val="28"/>
        </w:rPr>
      </w:pPr>
    </w:p>
    <w:p w14:paraId="23EE0449" w14:textId="77777777" w:rsidR="00D22FF9" w:rsidRDefault="00D22FF9" w:rsidP="00537DF8">
      <w:pPr>
        <w:spacing w:after="0"/>
        <w:rPr>
          <w:sz w:val="28"/>
          <w:szCs w:val="28"/>
        </w:rPr>
      </w:pPr>
    </w:p>
    <w:p w14:paraId="185CF10B" w14:textId="5B1DDE82" w:rsidR="005860D8" w:rsidRPr="00537DF8" w:rsidRDefault="005860D8" w:rsidP="00537DF8">
      <w:pPr>
        <w:spacing w:after="0"/>
        <w:rPr>
          <w:sz w:val="28"/>
          <w:szCs w:val="28"/>
        </w:rPr>
      </w:pPr>
      <w:r w:rsidRPr="00537DF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537DF8" w14:paraId="3E752203" w14:textId="77777777" w:rsidTr="000A1A4A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260D60A1" w14:textId="2EA691CD" w:rsidR="00537DF8" w:rsidRPr="00A05D31" w:rsidRDefault="00537DF8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6A40D621" w14:textId="47342E9A" w:rsidR="00537DF8" w:rsidRPr="00A05D31" w:rsidRDefault="00537DF8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5463A16E" w14:textId="37ECAE93" w:rsidR="00537DF8" w:rsidRPr="00A05D31" w:rsidRDefault="00537DF8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0D34D2F4" w14:textId="0DF21512" w:rsidR="00537DF8" w:rsidRPr="00A05D31" w:rsidRDefault="00537DF8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E8D93E3" w14:textId="1B1F1AF3" w:rsidR="00537DF8" w:rsidRPr="00A05D31" w:rsidRDefault="00537DF8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586F3C9C" w14:textId="135993BA" w:rsidR="00537DF8" w:rsidRPr="00A05D31" w:rsidRDefault="00537DF8" w:rsidP="00407CEF">
            <w:r>
              <w:t>6</w:t>
            </w:r>
          </w:p>
        </w:tc>
      </w:tr>
      <w:tr w:rsidR="00D22FF9" w14:paraId="5A6FD577" w14:textId="77777777" w:rsidTr="00574F81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0EF81A58" w14:textId="56EF03F2" w:rsidR="00D22FF9" w:rsidRPr="00A05D31" w:rsidRDefault="00D22FF9" w:rsidP="00D22FF9">
            <w:r w:rsidRPr="00A05D31">
              <w:t>B_09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5F176B3F" w14:textId="2A773761" w:rsidR="00D22FF9" w:rsidRPr="00A05D31" w:rsidRDefault="00D22FF9" w:rsidP="00D22FF9"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3A943D42" w14:textId="77777777" w:rsidR="00D22FF9" w:rsidRPr="00285881" w:rsidRDefault="00D22FF9" w:rsidP="00D22FF9">
            <w:pPr>
              <w:rPr>
                <w:b/>
                <w:bCs/>
              </w:rPr>
            </w:pPr>
            <w:r w:rsidRPr="00285881">
              <w:rPr>
                <w:b/>
                <w:bCs/>
              </w:rPr>
              <w:t>Bootstrap. Модальное окно «Купить в 1 клик»</w:t>
            </w:r>
          </w:p>
          <w:p w14:paraId="63FEEF95" w14:textId="77777777" w:rsidR="00D22FF9" w:rsidRPr="00D22FF9" w:rsidRDefault="00D22FF9" w:rsidP="00D22FF9">
            <w:r w:rsidRPr="00D22FF9">
              <w:t xml:space="preserve">1. </w:t>
            </w:r>
            <w:r w:rsidRPr="00A05D31">
              <w:t>Открыт каталог.</w:t>
            </w:r>
          </w:p>
          <w:p w14:paraId="207A4274" w14:textId="463A0277" w:rsidR="00D22FF9" w:rsidRPr="00750F68" w:rsidRDefault="00D22FF9" w:rsidP="00D22FF9">
            <w:pPr>
              <w:rPr>
                <w:b/>
                <w:bCs/>
              </w:rPr>
            </w:pPr>
            <w:r w:rsidRPr="00285881">
              <w:t>2</w:t>
            </w:r>
            <w:r w:rsidRPr="00A05D31">
              <w:t>. Нажать кнопку «Купить в 1 клик» на карточке.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3A7D792E" w14:textId="77777777" w:rsidR="00D22FF9" w:rsidRPr="00D22FF9" w:rsidRDefault="00D22FF9" w:rsidP="00D22FF9">
            <w:r w:rsidRPr="00A05D31">
              <w:t>1. Открывается модальное окно с формой (имя, телефон, email).</w:t>
            </w:r>
          </w:p>
          <w:p w14:paraId="0D542B91" w14:textId="7A9EAD67" w:rsidR="00D22FF9" w:rsidRPr="00A05D31" w:rsidRDefault="00D22FF9" w:rsidP="00D22FF9">
            <w:r w:rsidRPr="00A05D31">
              <w:t>2. Поле «Товар» заполнено.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711821D4" w14:textId="346F4480" w:rsidR="00D22FF9" w:rsidRPr="00A05D31" w:rsidRDefault="00D22FF9" w:rsidP="00D22FF9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45D6BF25" w14:textId="2BA3B48C" w:rsidR="00D22FF9" w:rsidRPr="00A05D31" w:rsidRDefault="00D22FF9" w:rsidP="00D22FF9">
            <w:r w:rsidRPr="00A05D31">
              <w:t>Пройдено</w:t>
            </w:r>
          </w:p>
        </w:tc>
      </w:tr>
      <w:tr w:rsidR="00D22FF9" w14:paraId="0AB0B5C8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0F5D2D12" w14:textId="425234BA" w:rsidR="00D22FF9" w:rsidRPr="00A05D31" w:rsidRDefault="00D22FF9" w:rsidP="00D22FF9">
            <w:r w:rsidRPr="00A05D31">
              <w:t>B_10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496C22A" w14:textId="66BDA38D" w:rsidR="00D22FF9" w:rsidRPr="00A05D31" w:rsidRDefault="00D22FF9" w:rsidP="00D22FF9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4384C37" w14:textId="77777777" w:rsidR="00D22FF9" w:rsidRPr="000A2443" w:rsidRDefault="00D22FF9" w:rsidP="00D22FF9">
            <w:pPr>
              <w:rPr>
                <w:b/>
                <w:bCs/>
              </w:rPr>
            </w:pPr>
            <w:r w:rsidRPr="000A2443">
              <w:rPr>
                <w:b/>
                <w:bCs/>
              </w:rPr>
              <w:t>Bootstrap. Тост при добавлении в корзину</w:t>
            </w:r>
          </w:p>
          <w:p w14:paraId="4ED09459" w14:textId="77777777" w:rsidR="00D22FF9" w:rsidRPr="007169DA" w:rsidRDefault="00D22FF9" w:rsidP="00D22FF9">
            <w:r w:rsidRPr="0043756E">
              <w:t>1.</w:t>
            </w:r>
            <w:r w:rsidRPr="00A05D31">
              <w:t xml:space="preserve"> Открыт каталог.</w:t>
            </w:r>
          </w:p>
          <w:p w14:paraId="26A388B2" w14:textId="32D80747" w:rsidR="00D22FF9" w:rsidRPr="00750F68" w:rsidRDefault="00D22FF9" w:rsidP="00D22FF9">
            <w:pPr>
              <w:rPr>
                <w:b/>
                <w:bCs/>
              </w:rPr>
            </w:pPr>
            <w:r w:rsidRPr="002C5E52">
              <w:t>2</w:t>
            </w:r>
            <w:r w:rsidRPr="00A05D31">
              <w:t xml:space="preserve">. Нажать иконку </w:t>
            </w:r>
            <w:r w:rsidRPr="00A05D31">
              <w:rPr>
                <w:rFonts w:ascii="Segoe UI Emoji" w:hAnsi="Segoe UI Emoji" w:cs="Segoe UI Emoji"/>
              </w:rPr>
              <w:t>🛒</w:t>
            </w:r>
            <w:r w:rsidRPr="00A05D31">
              <w:t xml:space="preserve"> на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49C0CAE" w14:textId="77777777" w:rsidR="00D22FF9" w:rsidRPr="007169DA" w:rsidRDefault="00D22FF9" w:rsidP="00D22FF9">
            <w:r w:rsidRPr="00A05D31">
              <w:t>1. Появляется тост «Товар добавлен в корзину!».</w:t>
            </w:r>
          </w:p>
          <w:p w14:paraId="6ABFDA6C" w14:textId="119F398B" w:rsidR="00D22FF9" w:rsidRPr="00A05D31" w:rsidRDefault="00D22FF9" w:rsidP="00D22FF9">
            <w:r w:rsidRPr="00A05D31">
              <w:t>2. Через 3 секунды исчезает.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D2B3F31" w14:textId="246F442B" w:rsidR="00D22FF9" w:rsidRPr="00A05D31" w:rsidRDefault="00D22FF9" w:rsidP="00D22FF9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5F243276" w14:textId="5B96E1B6" w:rsidR="00D22FF9" w:rsidRPr="00A05D31" w:rsidRDefault="00D22FF9" w:rsidP="00D22FF9">
            <w:r w:rsidRPr="00A05D31">
              <w:t>Пройдено</w:t>
            </w:r>
          </w:p>
        </w:tc>
      </w:tr>
      <w:tr w:rsidR="00D22FF9" w14:paraId="1E97631A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83A7620" w14:textId="465DF6E2" w:rsidR="00D22FF9" w:rsidRPr="00A05D31" w:rsidRDefault="00D22FF9" w:rsidP="00D22FF9">
            <w:r w:rsidRPr="00A05D31">
              <w:t>B_11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5D27381" w14:textId="1DD507EE" w:rsidR="00D22FF9" w:rsidRPr="00A05D31" w:rsidRDefault="00D22FF9" w:rsidP="00D22FF9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09E0869" w14:textId="77777777" w:rsidR="00D22FF9" w:rsidRPr="000A2443" w:rsidRDefault="00D22FF9" w:rsidP="00D22FF9">
            <w:pPr>
              <w:rPr>
                <w:b/>
                <w:bCs/>
              </w:rPr>
            </w:pPr>
            <w:r w:rsidRPr="000A2443">
              <w:rPr>
                <w:b/>
                <w:bCs/>
              </w:rPr>
              <w:t xml:space="preserve">Bootstrap. Тост при добавлении в избранное </w:t>
            </w:r>
          </w:p>
          <w:p w14:paraId="19B55A8C" w14:textId="77777777" w:rsidR="00D22FF9" w:rsidRPr="000A2443" w:rsidRDefault="00D22FF9" w:rsidP="00D22FF9">
            <w:r w:rsidRPr="00256367">
              <w:t xml:space="preserve">1. </w:t>
            </w:r>
            <w:r w:rsidRPr="00A05D31">
              <w:t>Открыт каталог.</w:t>
            </w:r>
          </w:p>
          <w:p w14:paraId="65A5F972" w14:textId="5D5F5B63" w:rsidR="00D22FF9" w:rsidRPr="00750F68" w:rsidRDefault="00D22FF9" w:rsidP="00D22FF9">
            <w:pPr>
              <w:rPr>
                <w:b/>
                <w:bCs/>
              </w:rPr>
            </w:pPr>
            <w:r w:rsidRPr="000A2443">
              <w:t>2</w:t>
            </w:r>
            <w:r w:rsidRPr="00A05D31">
              <w:t xml:space="preserve">. Нажать иконку </w:t>
            </w:r>
            <w:r w:rsidRPr="00A05D31">
              <w:rPr>
                <w:rFonts w:ascii="Segoe UI Symbol" w:hAnsi="Segoe UI Symbol" w:cs="Segoe UI Symbol"/>
              </w:rPr>
              <w:t>♡</w:t>
            </w:r>
            <w:r w:rsidRPr="00A05D31">
              <w:t xml:space="preserve"> на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E41DD73" w14:textId="77777777" w:rsidR="00D22FF9" w:rsidRPr="00256367" w:rsidRDefault="00D22FF9" w:rsidP="00D22FF9">
            <w:r w:rsidRPr="00A05D31">
              <w:t>1. Появляется тост «Товар добавлен в избранное!».</w:t>
            </w:r>
          </w:p>
          <w:p w14:paraId="2B5F8599" w14:textId="2FD9619D" w:rsidR="00D22FF9" w:rsidRPr="00A05D31" w:rsidRDefault="00D22FF9" w:rsidP="00D22FF9">
            <w:r w:rsidRPr="00A05D31">
              <w:t>2. Исчезает автоматически.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A9509BD" w14:textId="41829FE6" w:rsidR="00D22FF9" w:rsidRPr="00A05D31" w:rsidRDefault="00D22FF9" w:rsidP="00D22FF9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2A35242" w14:textId="4B3D088E" w:rsidR="00D22FF9" w:rsidRPr="00A05D31" w:rsidRDefault="00D22FF9" w:rsidP="00D22FF9">
            <w:r w:rsidRPr="00A05D31">
              <w:t>Пройдено</w:t>
            </w:r>
          </w:p>
        </w:tc>
      </w:tr>
      <w:tr w:rsidR="00D22FF9" w14:paraId="54C6D43B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0C1ADF8" w14:textId="7F7E0CCB" w:rsidR="00D22FF9" w:rsidRPr="00A05D31" w:rsidRDefault="00D22FF9" w:rsidP="00D22FF9">
            <w:r w:rsidRPr="00A05D31">
              <w:t>B_12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13BCE8D" w14:textId="21BDC674" w:rsidR="00D22FF9" w:rsidRPr="00A05D31" w:rsidRDefault="00D22FF9" w:rsidP="00D22FF9"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0873099D" w14:textId="77777777" w:rsidR="00D22FF9" w:rsidRPr="00184AED" w:rsidRDefault="00D22FF9" w:rsidP="00D22FF9">
            <w:pPr>
              <w:rPr>
                <w:b/>
                <w:bCs/>
              </w:rPr>
            </w:pPr>
            <w:r w:rsidRPr="00184AED">
              <w:rPr>
                <w:b/>
                <w:bCs/>
              </w:rPr>
              <w:t>Bootstrap. Тултип (tooltip) на иконке сравнения Десктоп.</w:t>
            </w:r>
          </w:p>
          <w:p w14:paraId="3E6FA754" w14:textId="40448BB9" w:rsidR="00D22FF9" w:rsidRPr="00750F68" w:rsidRDefault="00D22FF9" w:rsidP="00D22FF9">
            <w:pPr>
              <w:rPr>
                <w:b/>
                <w:bCs/>
              </w:rPr>
            </w:pPr>
            <w:r w:rsidRPr="00A05D31">
              <w:t xml:space="preserve">1. Навести курсор на иконку </w:t>
            </w:r>
            <w:r w:rsidRPr="00A05D31">
              <w:rPr>
                <w:rFonts w:ascii="Segoe UI Emoji" w:hAnsi="Segoe UI Emoji" w:cs="Segoe UI Emoji"/>
              </w:rPr>
              <w:t>⚖️</w:t>
            </w:r>
            <w:r w:rsidRPr="00A05D31">
              <w:t xml:space="preserve"> в карточке.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0B1212F" w14:textId="77777777" w:rsidR="00D22FF9" w:rsidRPr="007169DA" w:rsidRDefault="00D22FF9" w:rsidP="00D22FF9">
            <w:r w:rsidRPr="00A05D31">
              <w:t>1. Появляется подсказка «Сравнить».</w:t>
            </w:r>
          </w:p>
          <w:p w14:paraId="5C730C84" w14:textId="4652CDE8" w:rsidR="00D22FF9" w:rsidRPr="00A05D31" w:rsidRDefault="00D22FF9" w:rsidP="00D22FF9">
            <w:r w:rsidRPr="00A05D31">
              <w:t>2. Исчезает при уходе мыши.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4B41D56" w14:textId="71B22235" w:rsidR="00D22FF9" w:rsidRPr="00A05D31" w:rsidRDefault="00D22FF9" w:rsidP="00D22FF9"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CD64FF9" w14:textId="59D73ECB" w:rsidR="00D22FF9" w:rsidRPr="00A05D31" w:rsidRDefault="00D22FF9" w:rsidP="00D22FF9">
            <w:r w:rsidRPr="00A05D31">
              <w:t>Пройдено</w:t>
            </w:r>
          </w:p>
        </w:tc>
      </w:tr>
      <w:tr w:rsidR="00407CEF" w14:paraId="76BD0318" w14:textId="77777777" w:rsidTr="00574F81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3D1241D6" w14:textId="6AB4FB4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B_13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0747B06" w14:textId="3C180A7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47B8D5F4" w14:textId="77777777" w:rsidR="008818DD" w:rsidRPr="0044598A" w:rsidRDefault="00407CEF" w:rsidP="00407CEF">
            <w:pPr>
              <w:rPr>
                <w:b/>
                <w:bCs/>
              </w:rPr>
            </w:pPr>
            <w:r w:rsidRPr="00750F68">
              <w:rPr>
                <w:b/>
                <w:bCs/>
              </w:rPr>
              <w:t>Bootstrap. Поповер (popover) на кнопке «Подробнее»</w:t>
            </w:r>
          </w:p>
          <w:p w14:paraId="50AEC53B" w14:textId="77777777" w:rsidR="008818DD" w:rsidRPr="0044598A" w:rsidRDefault="008818DD" w:rsidP="00407CEF">
            <w:r w:rsidRPr="0044598A">
              <w:t xml:space="preserve">1. </w:t>
            </w:r>
            <w:r w:rsidR="00407CEF" w:rsidRPr="00A05D31">
              <w:t>Открыт широкий баннер акции.</w:t>
            </w:r>
          </w:p>
          <w:p w14:paraId="0FA04536" w14:textId="05E2895D" w:rsidR="00407CEF" w:rsidRDefault="008818DD" w:rsidP="00407CEF">
            <w:pPr>
              <w:rPr>
                <w:b/>
                <w:bCs/>
                <w:sz w:val="28"/>
                <w:szCs w:val="28"/>
              </w:rPr>
            </w:pPr>
            <w:r w:rsidRPr="0044598A">
              <w:t>2</w:t>
            </w:r>
            <w:r w:rsidR="00407CEF" w:rsidRPr="00A05D31">
              <w:t>. Нажать кнопку «Подробнее».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275C7E17" w14:textId="77777777" w:rsidR="00346DA2" w:rsidRPr="0044598A" w:rsidRDefault="00407CEF" w:rsidP="00407CEF">
            <w:r w:rsidRPr="00A05D31">
              <w:t>1. Появляется поповер с заголовком «Акция» и текстом о доставке.</w:t>
            </w:r>
          </w:p>
          <w:p w14:paraId="128BECA8" w14:textId="6472E8D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Исчезает при повторном клике.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D02A550" w14:textId="49F733FB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098CB9B5" w14:textId="2B91EDF4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BFD6B77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4C2CA9F7" w14:textId="186269A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B_14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8813CB9" w14:textId="127B23F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25670979" w14:textId="77777777" w:rsidR="00EF7284" w:rsidRPr="0072332D" w:rsidRDefault="00407CEF" w:rsidP="00407CEF">
            <w:pPr>
              <w:rPr>
                <w:b/>
                <w:bCs/>
              </w:rPr>
            </w:pPr>
            <w:r w:rsidRPr="0072332D">
              <w:rPr>
                <w:b/>
                <w:bCs/>
              </w:rPr>
              <w:t>Bootstrap. Аккордеон (accordion) в FAQ</w:t>
            </w:r>
          </w:p>
          <w:p w14:paraId="26D45F2A" w14:textId="4B9EB49B" w:rsidR="00EF7284" w:rsidRPr="0044598A" w:rsidRDefault="00E8168F" w:rsidP="00407CEF">
            <w:r>
              <w:t>1</w:t>
            </w:r>
            <w:r w:rsidR="00EF7284" w:rsidRPr="00EF7284">
              <w:t>.</w:t>
            </w:r>
            <w:r w:rsidR="00407CEF" w:rsidRPr="00A05D31">
              <w:t xml:space="preserve"> Открыта секция FAQ.</w:t>
            </w:r>
          </w:p>
          <w:p w14:paraId="410376CC" w14:textId="6CCCC223" w:rsidR="00407CEF" w:rsidRDefault="00EF7284" w:rsidP="00407CEF">
            <w:pPr>
              <w:rPr>
                <w:b/>
                <w:bCs/>
                <w:sz w:val="28"/>
                <w:szCs w:val="28"/>
              </w:rPr>
            </w:pPr>
            <w:r>
              <w:rPr>
                <w:lang w:val="en-US"/>
              </w:rPr>
              <w:t>2</w:t>
            </w:r>
            <w:r w:rsidR="00407CEF" w:rsidRPr="00A05D31">
              <w:t>. Нажать на первый вопрос.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11437883" w14:textId="77777777" w:rsidR="00346DA2" w:rsidRPr="0044598A" w:rsidRDefault="00407CEF" w:rsidP="00407CEF">
            <w:r w:rsidRPr="00A05D31">
              <w:t>1. Раскрывается панель с ответом.</w:t>
            </w:r>
          </w:p>
          <w:p w14:paraId="3CF15809" w14:textId="76395A2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Иконка «+» меняется на «×».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CB28A4" w14:textId="71C5E4C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9E2C71D" w14:textId="4FE7D74E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4BC9A5A9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4109C74" w14:textId="0C3B99C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B_15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C4F0162" w14:textId="658794A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73E4FB30" w14:textId="77777777" w:rsidR="00070295" w:rsidRPr="000005E5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>Bootstrap. Переключение вкладок (tabs) в блоке преимуществ</w:t>
            </w:r>
          </w:p>
          <w:p w14:paraId="733B13E1" w14:textId="77777777" w:rsidR="00070295" w:rsidRPr="0044598A" w:rsidRDefault="00070295" w:rsidP="00407CEF">
            <w:r w:rsidRPr="0044598A">
              <w:t xml:space="preserve">1. </w:t>
            </w:r>
            <w:r w:rsidR="00407CEF" w:rsidRPr="00A05D31">
              <w:t>Открыта секция преимуществ.</w:t>
            </w:r>
          </w:p>
          <w:p w14:paraId="1DF4CE04" w14:textId="29E83867" w:rsidR="00407CEF" w:rsidRDefault="00070295" w:rsidP="00407CEF">
            <w:pPr>
              <w:rPr>
                <w:b/>
                <w:bCs/>
                <w:sz w:val="28"/>
                <w:szCs w:val="28"/>
              </w:rPr>
            </w:pPr>
            <w:r w:rsidRPr="0044598A">
              <w:t>2</w:t>
            </w:r>
            <w:r w:rsidR="00407CEF" w:rsidRPr="00A05D31">
              <w:t>. Нажать вкладку «Сервисный центр».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0DF29995" w14:textId="77777777" w:rsidR="00346DA2" w:rsidRPr="0044598A" w:rsidRDefault="00407CEF" w:rsidP="00407CEF">
            <w:r w:rsidRPr="00A05D31">
              <w:t>1. Содержимое карточек меняется на соответствующие (ремонт, гарантия).</w:t>
            </w:r>
          </w:p>
          <w:p w14:paraId="539038E2" w14:textId="225E125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Активная вкладка выделена.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E3103D" w14:textId="211B635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47F2E1B5" w14:textId="32BF31F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1C7D55F9" w14:textId="77777777" w:rsidR="00F905E8" w:rsidRDefault="00F905E8"/>
    <w:p w14:paraId="7788D3AC" w14:textId="0F0D3DE4" w:rsidR="00F905E8" w:rsidRPr="00D528F2" w:rsidRDefault="00F905E8" w:rsidP="00D528F2">
      <w:pPr>
        <w:spacing w:after="0"/>
        <w:rPr>
          <w:sz w:val="28"/>
          <w:szCs w:val="28"/>
        </w:rPr>
      </w:pPr>
      <w:r w:rsidRPr="00537DF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F905E8" w14:paraId="731BCDEE" w14:textId="77777777" w:rsidTr="00F905E8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495CB946" w14:textId="0CB8210B" w:rsidR="00F905E8" w:rsidRPr="00F905E8" w:rsidRDefault="00F905E8" w:rsidP="00407CEF">
            <w:r w:rsidRPr="00F905E8"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053C8741" w14:textId="0ED866F6" w:rsidR="00F905E8" w:rsidRPr="00F905E8" w:rsidRDefault="00F905E8" w:rsidP="00407CEF">
            <w:r w:rsidRPr="00F905E8"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7E1D6D66" w14:textId="1EF2952E" w:rsidR="00F905E8" w:rsidRPr="00F905E8" w:rsidRDefault="00F905E8" w:rsidP="00407CEF">
            <w:r w:rsidRPr="00F905E8"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49FAE960" w14:textId="5B51C6D3" w:rsidR="00F905E8" w:rsidRPr="00F905E8" w:rsidRDefault="00F905E8" w:rsidP="00407CEF">
            <w:r w:rsidRPr="00F905E8"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9D7E383" w14:textId="6B456092" w:rsidR="00F905E8" w:rsidRPr="00F905E8" w:rsidRDefault="00F905E8" w:rsidP="00407CEF">
            <w:r w:rsidRPr="00F905E8"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2A3FF80D" w14:textId="5F96ABA9" w:rsidR="00F905E8" w:rsidRPr="00F905E8" w:rsidRDefault="00F905E8" w:rsidP="00407CEF">
            <w:r w:rsidRPr="00F905E8">
              <w:t>6</w:t>
            </w:r>
          </w:p>
        </w:tc>
      </w:tr>
      <w:tr w:rsidR="00407CEF" w14:paraId="30FE6754" w14:textId="77777777" w:rsidTr="00F905E8">
        <w:tc>
          <w:tcPr>
            <w:tcW w:w="1173" w:type="dxa"/>
            <w:tcBorders>
              <w:top w:val="single" w:sz="18" w:space="0" w:color="auto"/>
              <w:bottom w:val="single" w:sz="4" w:space="0" w:color="auto"/>
            </w:tcBorders>
          </w:tcPr>
          <w:p w14:paraId="11E5141F" w14:textId="6BEC82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B_16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4" w:space="0" w:color="auto"/>
            </w:tcBorders>
          </w:tcPr>
          <w:p w14:paraId="1C41A6EE" w14:textId="6B455AA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4" w:space="0" w:color="auto"/>
            </w:tcBorders>
          </w:tcPr>
          <w:p w14:paraId="339BF7E9" w14:textId="77777777" w:rsidR="004D20B2" w:rsidRPr="000005E5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>Bootstrap. Прогресс-бар в карточке товара</w:t>
            </w:r>
          </w:p>
          <w:p w14:paraId="585301CB" w14:textId="77777777" w:rsidR="004D20B2" w:rsidRPr="0044598A" w:rsidRDefault="004D20B2" w:rsidP="00407CEF">
            <w:r w:rsidRPr="004D20B2">
              <w:t xml:space="preserve">1. </w:t>
            </w:r>
            <w:r w:rsidR="00407CEF" w:rsidRPr="00A05D31">
              <w:t>Открыт каталог.</w:t>
            </w:r>
          </w:p>
          <w:p w14:paraId="1DADBEBF" w14:textId="4691DFB3" w:rsidR="00407CEF" w:rsidRDefault="004D20B2" w:rsidP="00407CEF">
            <w:pPr>
              <w:rPr>
                <w:b/>
                <w:bCs/>
                <w:sz w:val="28"/>
                <w:szCs w:val="28"/>
              </w:rPr>
            </w:pPr>
            <w:r w:rsidRPr="00895D63">
              <w:t>2</w:t>
            </w:r>
            <w:r w:rsidR="00407CEF" w:rsidRPr="00A05D31">
              <w:t>. Найти прогресс-бар под кнопкой.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4" w:space="0" w:color="auto"/>
            </w:tcBorders>
          </w:tcPr>
          <w:p w14:paraId="5E0946FB" w14:textId="77777777" w:rsidR="00346DA2" w:rsidRPr="0044598A" w:rsidRDefault="00407CEF" w:rsidP="00407CEF">
            <w:r w:rsidRPr="00A05D31">
              <w:t>1. Полоса заливки фиолетового цвета.</w:t>
            </w:r>
          </w:p>
          <w:p w14:paraId="2D7B6766" w14:textId="2EFA93E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Ширина соответствует проценту, есть текст «Осталось 4 шт.».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723A8EDD" w14:textId="2CCE7508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4" w:space="0" w:color="auto"/>
            </w:tcBorders>
          </w:tcPr>
          <w:p w14:paraId="4B87BA2E" w14:textId="076C6BE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57C5A499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2ACEDB95" w14:textId="6573648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B_17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CCAA357" w14:textId="16E3E443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3696F4E3" w14:textId="77777777" w:rsidR="00895D63" w:rsidRPr="000005E5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>Bootstrap. Пагинация (pagination) под блогом</w:t>
            </w:r>
          </w:p>
          <w:p w14:paraId="082838D3" w14:textId="77777777" w:rsidR="00895D63" w:rsidRPr="00F75218" w:rsidRDefault="00895D63" w:rsidP="00407CEF">
            <w:r w:rsidRPr="00895D63">
              <w:t>1.</w:t>
            </w:r>
            <w:r w:rsidR="00407CEF" w:rsidRPr="00A05D31">
              <w:t>Открыт блог.</w:t>
            </w:r>
          </w:p>
          <w:p w14:paraId="64E933FE" w14:textId="6F0A083E" w:rsidR="00407CEF" w:rsidRDefault="00895D63" w:rsidP="00407CEF">
            <w:pPr>
              <w:rPr>
                <w:b/>
                <w:bCs/>
                <w:sz w:val="28"/>
                <w:szCs w:val="28"/>
              </w:rPr>
            </w:pPr>
            <w:r w:rsidRPr="00F75218">
              <w:t>2</w:t>
            </w:r>
            <w:r w:rsidR="00407CEF" w:rsidRPr="00A05D31">
              <w:t>. Нажать на элемент пагинации (например, «2»).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17C8CFC" w14:textId="285F9DD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Визуально активный элемент меняется (демонстрация).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239871A" w14:textId="7737511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7400A4F8" w14:textId="202FCA1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6B250CDD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54485EB8" w14:textId="64686DE7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B_18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7668A36" w14:textId="154D34C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72F1B955" w14:textId="77777777" w:rsidR="00F75218" w:rsidRPr="000005E5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>Bootstrap. Модальное окно для видео (YouTube)</w:t>
            </w:r>
          </w:p>
          <w:p w14:paraId="4D13087D" w14:textId="77777777" w:rsidR="00F75218" w:rsidRPr="0044598A" w:rsidRDefault="00F75218" w:rsidP="00407CEF">
            <w:r w:rsidRPr="0044598A">
              <w:t xml:space="preserve">1. </w:t>
            </w:r>
            <w:r w:rsidR="00407CEF" w:rsidRPr="00A05D31">
              <w:t>Открыт раздел «Видеообзоры».</w:t>
            </w:r>
          </w:p>
          <w:p w14:paraId="33D143DC" w14:textId="2CA6C785" w:rsidR="00407CEF" w:rsidRDefault="00F75218" w:rsidP="00407CEF">
            <w:pPr>
              <w:rPr>
                <w:b/>
                <w:bCs/>
                <w:sz w:val="28"/>
                <w:szCs w:val="28"/>
              </w:rPr>
            </w:pPr>
            <w:r w:rsidRPr="00A43E74">
              <w:t>2</w:t>
            </w:r>
            <w:r w:rsidR="00407CEF" w:rsidRPr="00A05D31">
              <w:t xml:space="preserve">. Нажать кнопку play </w:t>
            </w:r>
            <w:r w:rsidR="00407CEF" w:rsidRPr="00A05D31">
              <w:rPr>
                <w:rFonts w:ascii="Cambria Math" w:hAnsi="Cambria Math" w:cs="Cambria Math"/>
              </w:rPr>
              <w:t>▶</w:t>
            </w:r>
            <w:r w:rsidR="00407CEF" w:rsidRPr="00A05D31">
              <w:t xml:space="preserve"> на видео.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4980B1B" w14:textId="77777777" w:rsidR="00346DA2" w:rsidRPr="0044598A" w:rsidRDefault="00407CEF" w:rsidP="00407CEF">
            <w:r w:rsidRPr="00A05D31">
              <w:t>1. Открывается модальное окно с iframe YouTube.</w:t>
            </w:r>
          </w:p>
          <w:p w14:paraId="7E252DB4" w14:textId="24F4F64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Видео можно смотреть, окно закрывается.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35749F9" w14:textId="100ED0EC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76BDD1C3" w14:textId="2371B3A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1068281A" w14:textId="77777777" w:rsidTr="00FF5327">
        <w:tc>
          <w:tcPr>
            <w:tcW w:w="1173" w:type="dxa"/>
            <w:tcBorders>
              <w:top w:val="single" w:sz="4" w:space="0" w:color="auto"/>
              <w:bottom w:val="single" w:sz="4" w:space="0" w:color="auto"/>
            </w:tcBorders>
          </w:tcPr>
          <w:p w14:paraId="076B7133" w14:textId="5C058679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B_19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FE26F32" w14:textId="5B04BF6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средний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5E9C5FF" w14:textId="77777777" w:rsidR="00A43E74" w:rsidRPr="000005E5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 xml:space="preserve">Bootstrap. Модальное окно для увеличения фото (галерея) </w:t>
            </w:r>
          </w:p>
          <w:p w14:paraId="641361F0" w14:textId="77777777" w:rsidR="00A43E74" w:rsidRPr="00163B51" w:rsidRDefault="00A43E74" w:rsidP="00407CEF">
            <w:r w:rsidRPr="00163B51">
              <w:t xml:space="preserve">1. </w:t>
            </w:r>
            <w:r w:rsidR="00407CEF" w:rsidRPr="00A05D31">
              <w:t>Открыта галерея отзывов.</w:t>
            </w:r>
          </w:p>
          <w:p w14:paraId="6CD09772" w14:textId="6B02C383" w:rsidR="00407CEF" w:rsidRDefault="00A43E74" w:rsidP="00407CEF">
            <w:pPr>
              <w:rPr>
                <w:b/>
                <w:bCs/>
                <w:sz w:val="28"/>
                <w:szCs w:val="28"/>
              </w:rPr>
            </w:pPr>
            <w:r w:rsidRPr="00163B51">
              <w:t>2</w:t>
            </w:r>
            <w:r w:rsidR="00407CEF" w:rsidRPr="00A05D31">
              <w:t>. Кликнуть на любое фото.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6464735A" w14:textId="77777777" w:rsidR="00346DA2" w:rsidRPr="0044598A" w:rsidRDefault="00407CEF" w:rsidP="00407CEF">
            <w:r w:rsidRPr="00A05D31">
              <w:t>1. Открывается модальное окно с увеличенным фото.</w:t>
            </w:r>
          </w:p>
          <w:p w14:paraId="194ED8CB" w14:textId="37EEEF7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Закрывается по крестику.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0DF9846" w14:textId="7AEA26FA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1CE17592" w14:textId="03E64C85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407CEF" w14:paraId="72619ED1" w14:textId="77777777" w:rsidTr="00FF5327">
        <w:tc>
          <w:tcPr>
            <w:tcW w:w="1173" w:type="dxa"/>
            <w:tcBorders>
              <w:top w:val="single" w:sz="4" w:space="0" w:color="auto"/>
            </w:tcBorders>
          </w:tcPr>
          <w:p w14:paraId="06D7260F" w14:textId="35123BFF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B_20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06DBB68D" w14:textId="1794698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высокий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7F32A229" w14:textId="77777777" w:rsidR="00F50C46" w:rsidRPr="0044598A" w:rsidRDefault="00407CEF" w:rsidP="00407CEF">
            <w:pPr>
              <w:rPr>
                <w:b/>
                <w:bCs/>
              </w:rPr>
            </w:pPr>
            <w:r w:rsidRPr="000005E5">
              <w:rPr>
                <w:b/>
                <w:bCs/>
              </w:rPr>
              <w:t>Bootstrap. Оффканава (выезжающая панель) на мобильных</w:t>
            </w:r>
            <w:r w:rsidR="00163B51" w:rsidRPr="000005E5">
              <w:rPr>
                <w:b/>
                <w:bCs/>
              </w:rPr>
              <w:t xml:space="preserve"> </w:t>
            </w:r>
            <w:r w:rsidRPr="000005E5">
              <w:rPr>
                <w:b/>
                <w:bCs/>
              </w:rPr>
              <w:t>Ширина окна &lt; 800px.</w:t>
            </w:r>
          </w:p>
          <w:p w14:paraId="35F6F7AF" w14:textId="0503D5ED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1. Открыть и закрыть offcanvas.</w:t>
            </w:r>
          </w:p>
        </w:tc>
        <w:tc>
          <w:tcPr>
            <w:tcW w:w="3441" w:type="dxa"/>
            <w:tcBorders>
              <w:top w:val="single" w:sz="4" w:space="0" w:color="auto"/>
            </w:tcBorders>
          </w:tcPr>
          <w:p w14:paraId="2838800B" w14:textId="77777777" w:rsidR="00346DA2" w:rsidRPr="0044598A" w:rsidRDefault="00407CEF" w:rsidP="00407CEF">
            <w:r w:rsidRPr="00A05D31">
              <w:t>1. Панель выезжает и заезжает плавно.</w:t>
            </w:r>
          </w:p>
          <w:p w14:paraId="5E88B619" w14:textId="7CAA3176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2. Контент подложки затемнён.</w:t>
            </w:r>
          </w:p>
        </w:tc>
        <w:tc>
          <w:tcPr>
            <w:tcW w:w="1689" w:type="dxa"/>
            <w:tcBorders>
              <w:top w:val="single" w:sz="4" w:space="0" w:color="auto"/>
            </w:tcBorders>
          </w:tcPr>
          <w:p w14:paraId="3DBEC42F" w14:textId="52E13D92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</w:tcBorders>
          </w:tcPr>
          <w:p w14:paraId="5A791684" w14:textId="2603F830" w:rsidR="00407CEF" w:rsidRDefault="00407CEF" w:rsidP="00407CEF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</w:tbl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005E5"/>
    <w:rsid w:val="000252EA"/>
    <w:rsid w:val="00035545"/>
    <w:rsid w:val="00070295"/>
    <w:rsid w:val="0008343B"/>
    <w:rsid w:val="000864C0"/>
    <w:rsid w:val="000A1A4A"/>
    <w:rsid w:val="000A2443"/>
    <w:rsid w:val="000C531A"/>
    <w:rsid w:val="00127AE7"/>
    <w:rsid w:val="00127DD6"/>
    <w:rsid w:val="00154509"/>
    <w:rsid w:val="00163B51"/>
    <w:rsid w:val="00184AED"/>
    <w:rsid w:val="001A6225"/>
    <w:rsid w:val="001D1D81"/>
    <w:rsid w:val="001E46AF"/>
    <w:rsid w:val="001E4FDC"/>
    <w:rsid w:val="00206886"/>
    <w:rsid w:val="00250064"/>
    <w:rsid w:val="00252CDF"/>
    <w:rsid w:val="00256367"/>
    <w:rsid w:val="002850B5"/>
    <w:rsid w:val="00285881"/>
    <w:rsid w:val="00292232"/>
    <w:rsid w:val="002B49EC"/>
    <w:rsid w:val="002C5E52"/>
    <w:rsid w:val="00333947"/>
    <w:rsid w:val="00335E9B"/>
    <w:rsid w:val="00346DA2"/>
    <w:rsid w:val="00357019"/>
    <w:rsid w:val="00364E21"/>
    <w:rsid w:val="0038303E"/>
    <w:rsid w:val="00386A4C"/>
    <w:rsid w:val="00407CEF"/>
    <w:rsid w:val="004112DD"/>
    <w:rsid w:val="00412731"/>
    <w:rsid w:val="00422877"/>
    <w:rsid w:val="00430620"/>
    <w:rsid w:val="0043756E"/>
    <w:rsid w:val="0044598A"/>
    <w:rsid w:val="004705E0"/>
    <w:rsid w:val="004D20B2"/>
    <w:rsid w:val="00537DF8"/>
    <w:rsid w:val="00574F81"/>
    <w:rsid w:val="005860D8"/>
    <w:rsid w:val="005A383A"/>
    <w:rsid w:val="005B021F"/>
    <w:rsid w:val="005B4816"/>
    <w:rsid w:val="005C0519"/>
    <w:rsid w:val="00626722"/>
    <w:rsid w:val="00636322"/>
    <w:rsid w:val="0067222B"/>
    <w:rsid w:val="00691E95"/>
    <w:rsid w:val="006C7C36"/>
    <w:rsid w:val="006D40A4"/>
    <w:rsid w:val="007169DA"/>
    <w:rsid w:val="00720E87"/>
    <w:rsid w:val="0072332D"/>
    <w:rsid w:val="00730DC8"/>
    <w:rsid w:val="007379F5"/>
    <w:rsid w:val="0074407A"/>
    <w:rsid w:val="00744A76"/>
    <w:rsid w:val="00750F68"/>
    <w:rsid w:val="007C0215"/>
    <w:rsid w:val="007D2F3B"/>
    <w:rsid w:val="0080109F"/>
    <w:rsid w:val="008818DD"/>
    <w:rsid w:val="00895D63"/>
    <w:rsid w:val="008B10F8"/>
    <w:rsid w:val="00900AEC"/>
    <w:rsid w:val="00952520"/>
    <w:rsid w:val="00984B77"/>
    <w:rsid w:val="00984E7B"/>
    <w:rsid w:val="00990CA9"/>
    <w:rsid w:val="009B2CD9"/>
    <w:rsid w:val="009B746A"/>
    <w:rsid w:val="009F5107"/>
    <w:rsid w:val="00A43E74"/>
    <w:rsid w:val="00AA5B87"/>
    <w:rsid w:val="00AC42E7"/>
    <w:rsid w:val="00B1267D"/>
    <w:rsid w:val="00B27CE6"/>
    <w:rsid w:val="00B42A87"/>
    <w:rsid w:val="00B95277"/>
    <w:rsid w:val="00BA0442"/>
    <w:rsid w:val="00CB19C4"/>
    <w:rsid w:val="00CB37F6"/>
    <w:rsid w:val="00CC5B44"/>
    <w:rsid w:val="00D004CC"/>
    <w:rsid w:val="00D22FF9"/>
    <w:rsid w:val="00D36768"/>
    <w:rsid w:val="00D528F2"/>
    <w:rsid w:val="00D738F7"/>
    <w:rsid w:val="00DE185B"/>
    <w:rsid w:val="00E129AF"/>
    <w:rsid w:val="00E16DF5"/>
    <w:rsid w:val="00E25E10"/>
    <w:rsid w:val="00E27400"/>
    <w:rsid w:val="00E8168F"/>
    <w:rsid w:val="00E851CB"/>
    <w:rsid w:val="00EF7284"/>
    <w:rsid w:val="00F2379C"/>
    <w:rsid w:val="00F3044A"/>
    <w:rsid w:val="00F50C46"/>
    <w:rsid w:val="00F75218"/>
    <w:rsid w:val="00F83115"/>
    <w:rsid w:val="00F905E8"/>
    <w:rsid w:val="00F9481F"/>
    <w:rsid w:val="00FA649A"/>
    <w:rsid w:val="00FC0155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Стецкевич Кирилл</cp:lastModifiedBy>
  <cp:revision>100</cp:revision>
  <dcterms:created xsi:type="dcterms:W3CDTF">2026-05-30T07:38:00Z</dcterms:created>
  <dcterms:modified xsi:type="dcterms:W3CDTF">2026-06-02T10:22:00Z</dcterms:modified>
</cp:coreProperties>
</file>