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0AF3" w14:textId="77777777" w:rsidR="00E56FAC" w:rsidRPr="00AD5964" w:rsidRDefault="00E56FAC" w:rsidP="00E56FAC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1E78150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FCB4DA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5702FD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BE8B30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928346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66E7994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73B04C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E32E9E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24367A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EEC68B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E7A997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05E214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630743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BE75BBD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5B7504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48EAB5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050582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5530D2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 А</w:t>
      </w:r>
    </w:p>
    <w:p w14:paraId="3E2BD54D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desktop</w:t>
      </w:r>
      <w:r w:rsidRPr="00AD5964">
        <w:rPr>
          <w:rFonts w:ascii="Times New Roman" w:hAnsi="Times New Roman" w:cs="Times New Roman"/>
          <w:b/>
          <w:bCs/>
          <w:sz w:val="28"/>
        </w:rPr>
        <w:t>-версии</w:t>
      </w:r>
    </w:p>
    <w:p w14:paraId="32A2BFC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8A499E7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br w:type="page"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56FAC" w:rsidRPr="00AD5964" w14:paraId="17949615" w14:textId="77777777" w:rsidTr="004077C3">
        <w:tc>
          <w:tcPr>
            <w:tcW w:w="9854" w:type="dxa"/>
          </w:tcPr>
          <w:p w14:paraId="4DB0ED83" w14:textId="77777777" w:rsidR="00E56FAC" w:rsidRPr="00AD5964" w:rsidRDefault="00E56FAC" w:rsidP="004077C3">
            <w:pPr>
              <w:rPr>
                <w:sz w:val="28"/>
              </w:rPr>
            </w:pPr>
            <w:r w:rsidRPr="0087482C">
              <w:rPr>
                <w:noProof/>
                <w:sz w:val="28"/>
              </w:rPr>
              <w:lastRenderedPageBreak/>
              <w:drawing>
                <wp:inline distT="0" distB="0" distL="0" distR="0" wp14:anchorId="69872DD1" wp14:editId="01F58CC9">
                  <wp:extent cx="6263640" cy="787400"/>
                  <wp:effectExtent l="0" t="0" r="3810" b="0"/>
                  <wp:docPr id="10877353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7353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6FAC" w:rsidRPr="00AD5964" w14:paraId="276CE0A9" w14:textId="77777777" w:rsidTr="004077C3">
        <w:tc>
          <w:tcPr>
            <w:tcW w:w="9854" w:type="dxa"/>
          </w:tcPr>
          <w:p w14:paraId="3A4E4ECA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П.А.1 - </w:t>
            </w:r>
            <w:r w:rsidRPr="00AD5964">
              <w:rPr>
                <w:sz w:val="28"/>
              </w:rPr>
              <w:t>Шапка</w:t>
            </w:r>
          </w:p>
          <w:p w14:paraId="693166D5" w14:textId="77777777" w:rsidR="00E56FAC" w:rsidRPr="00AD5964" w:rsidRDefault="00E56FAC" w:rsidP="004077C3">
            <w:pPr>
              <w:rPr>
                <w:sz w:val="28"/>
              </w:rPr>
            </w:pPr>
            <w:r w:rsidRPr="006021F8">
              <w:rPr>
                <w:noProof/>
                <w:sz w:val="28"/>
              </w:rPr>
              <w:drawing>
                <wp:inline distT="0" distB="0" distL="0" distR="0" wp14:anchorId="4426B70A" wp14:editId="1C48C112">
                  <wp:extent cx="6263640" cy="2353310"/>
                  <wp:effectExtent l="0" t="0" r="3810" b="8890"/>
                  <wp:docPr id="11610358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0358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35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2F636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П.А.2 - Главная</w:t>
            </w:r>
          </w:p>
          <w:p w14:paraId="4EEC409F" w14:textId="77777777" w:rsidR="00E56FAC" w:rsidRPr="00AD5964" w:rsidRDefault="00E56FAC" w:rsidP="004077C3">
            <w:pPr>
              <w:rPr>
                <w:sz w:val="28"/>
              </w:rPr>
            </w:pPr>
            <w:r w:rsidRPr="008C4D41">
              <w:rPr>
                <w:noProof/>
                <w:sz w:val="28"/>
              </w:rPr>
              <w:drawing>
                <wp:inline distT="0" distB="0" distL="0" distR="0" wp14:anchorId="2E239021" wp14:editId="255D0B7F">
                  <wp:extent cx="6263640" cy="2827020"/>
                  <wp:effectExtent l="0" t="0" r="3810" b="0"/>
                  <wp:docPr id="15101262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1262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82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7E6C8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П.А.3 - Карточки товаров</w:t>
            </w:r>
          </w:p>
          <w:p w14:paraId="0ADD6A64" w14:textId="77777777" w:rsidR="00E56FAC" w:rsidRPr="00AD5964" w:rsidRDefault="00E56FAC" w:rsidP="004077C3">
            <w:pPr>
              <w:rPr>
                <w:sz w:val="28"/>
              </w:rPr>
            </w:pPr>
            <w:r w:rsidRPr="00C249FB">
              <w:rPr>
                <w:noProof/>
                <w:sz w:val="28"/>
              </w:rPr>
              <w:lastRenderedPageBreak/>
              <w:drawing>
                <wp:inline distT="0" distB="0" distL="0" distR="0" wp14:anchorId="7D8EC1E1" wp14:editId="68B0BE29">
                  <wp:extent cx="6263640" cy="1457960"/>
                  <wp:effectExtent l="0" t="0" r="3810" b="8890"/>
                  <wp:docPr id="5482615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2615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145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728BC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П.А.4 - Баннеры</w:t>
            </w:r>
          </w:p>
          <w:p w14:paraId="416E8D4D" w14:textId="492F953E" w:rsidR="003A011E" w:rsidRPr="00AD5964" w:rsidRDefault="003A011E" w:rsidP="003A011E">
            <w:pPr>
              <w:jc w:val="center"/>
              <w:rPr>
                <w:sz w:val="28"/>
              </w:rPr>
            </w:pPr>
            <w:r w:rsidRPr="00C343DC">
              <w:rPr>
                <w:noProof/>
                <w:sz w:val="28"/>
              </w:rPr>
              <w:drawing>
                <wp:inline distT="0" distB="0" distL="0" distR="0" wp14:anchorId="633B4B5D" wp14:editId="74C70E17">
                  <wp:extent cx="6263640" cy="2189480"/>
                  <wp:effectExtent l="0" t="0" r="3810" b="1270"/>
                  <wp:docPr id="18925752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5752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18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4753C" w14:textId="77777777" w:rsidR="003A011E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П.А.5 - Широкий баннер</w:t>
            </w:r>
          </w:p>
          <w:p w14:paraId="69D3093D" w14:textId="683D8212" w:rsidR="00E56FAC" w:rsidRDefault="003A011E" w:rsidP="004077C3">
            <w:pPr>
              <w:jc w:val="center"/>
              <w:rPr>
                <w:sz w:val="28"/>
              </w:rPr>
            </w:pPr>
            <w:r w:rsidRPr="00BE5E4F">
              <w:rPr>
                <w:noProof/>
                <w:sz w:val="28"/>
              </w:rPr>
              <w:drawing>
                <wp:inline distT="0" distB="0" distL="0" distR="0" wp14:anchorId="42EFEE36" wp14:editId="4A499B4F">
                  <wp:extent cx="4950539" cy="2226839"/>
                  <wp:effectExtent l="0" t="0" r="2540" b="2540"/>
                  <wp:docPr id="3600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0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403" cy="223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6FAC">
              <w:rPr>
                <w:sz w:val="28"/>
              </w:rPr>
              <w:br/>
            </w:r>
            <w:r>
              <w:rPr>
                <w:sz w:val="28"/>
              </w:rPr>
              <w:t>Рисунок П.А.6 - Популярные категории</w:t>
            </w:r>
          </w:p>
          <w:p w14:paraId="6EBAD40F" w14:textId="77777777" w:rsidR="003A011E" w:rsidRDefault="003A011E" w:rsidP="004077C3">
            <w:pPr>
              <w:jc w:val="center"/>
              <w:rPr>
                <w:sz w:val="28"/>
              </w:rPr>
            </w:pPr>
          </w:p>
          <w:p w14:paraId="3CC2C07C" w14:textId="77777777" w:rsidR="003A011E" w:rsidRDefault="003A011E" w:rsidP="004077C3">
            <w:pPr>
              <w:jc w:val="center"/>
              <w:rPr>
                <w:sz w:val="28"/>
              </w:rPr>
            </w:pPr>
          </w:p>
          <w:p w14:paraId="5E9914FC" w14:textId="77777777" w:rsidR="003A011E" w:rsidRPr="00AD5964" w:rsidRDefault="003A011E" w:rsidP="004077C3">
            <w:pPr>
              <w:jc w:val="center"/>
              <w:rPr>
                <w:sz w:val="28"/>
              </w:rPr>
            </w:pPr>
          </w:p>
          <w:p w14:paraId="60164A0A" w14:textId="3A1F9254" w:rsidR="00E56FAC" w:rsidRDefault="00E56FAC" w:rsidP="003A011E">
            <w:pPr>
              <w:rPr>
                <w:sz w:val="28"/>
              </w:rPr>
            </w:pPr>
            <w:r w:rsidRPr="007F6BAF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1F7177EE" wp14:editId="5F12B7BB">
                  <wp:simplePos x="0" y="0"/>
                  <wp:positionH relativeFrom="column">
                    <wp:posOffset>471130</wp:posOffset>
                  </wp:positionH>
                  <wp:positionV relativeFrom="paragraph">
                    <wp:posOffset>276050</wp:posOffset>
                  </wp:positionV>
                  <wp:extent cx="5167630" cy="3358515"/>
                  <wp:effectExtent l="0" t="0" r="0" b="0"/>
                  <wp:wrapTopAndBottom/>
                  <wp:docPr id="13079229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92292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7630" cy="335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235C84" w14:textId="77777777" w:rsidR="00E56FAC" w:rsidRPr="00AD5964" w:rsidRDefault="00E56FAC" w:rsidP="0067616C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П.А.7 - О компании</w:t>
            </w:r>
          </w:p>
          <w:p w14:paraId="31A10999" w14:textId="77777777" w:rsidR="00E56FAC" w:rsidRPr="00AD5964" w:rsidRDefault="00E56FAC" w:rsidP="004077C3">
            <w:pPr>
              <w:rPr>
                <w:sz w:val="28"/>
              </w:rPr>
            </w:pPr>
            <w:r w:rsidRPr="00602891">
              <w:rPr>
                <w:noProof/>
                <w:sz w:val="28"/>
              </w:rPr>
              <w:drawing>
                <wp:inline distT="0" distB="0" distL="0" distR="0" wp14:anchorId="6C1F6BB4" wp14:editId="0C73D261">
                  <wp:extent cx="6263640" cy="3876040"/>
                  <wp:effectExtent l="0" t="0" r="3810" b="0"/>
                  <wp:docPr id="15184348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4348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387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9FDAA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П.А.8 – Преимущества</w:t>
            </w:r>
          </w:p>
          <w:p w14:paraId="56851662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 w:rsidRPr="00E21F4A">
              <w:rPr>
                <w:noProof/>
                <w:sz w:val="28"/>
              </w:rPr>
              <w:lastRenderedPageBreak/>
              <w:drawing>
                <wp:inline distT="0" distB="0" distL="0" distR="0" wp14:anchorId="525A7BA0" wp14:editId="74457F4A">
                  <wp:extent cx="6263640" cy="3173730"/>
                  <wp:effectExtent l="0" t="0" r="3810" b="7620"/>
                  <wp:docPr id="483471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471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317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br/>
              <w:t>Рисунок П.А.9 - Видео-реклама</w:t>
            </w:r>
          </w:p>
          <w:p w14:paraId="4AB88D36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 w:rsidRPr="00C23723">
              <w:rPr>
                <w:noProof/>
                <w:sz w:val="28"/>
              </w:rPr>
              <w:drawing>
                <wp:inline distT="0" distB="0" distL="0" distR="0" wp14:anchorId="293135BE" wp14:editId="5FE7773D">
                  <wp:extent cx="6263640" cy="2383155"/>
                  <wp:effectExtent l="0" t="0" r="3810" b="0"/>
                  <wp:docPr id="2507146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7146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38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br/>
              <w:t>Рисунок П.А.10 - Отзывы</w:t>
            </w:r>
          </w:p>
          <w:p w14:paraId="250E21C4" w14:textId="77777777" w:rsidR="00E56FAC" w:rsidRPr="00AD5964" w:rsidRDefault="00E56FAC" w:rsidP="004077C3">
            <w:pPr>
              <w:rPr>
                <w:sz w:val="28"/>
              </w:rPr>
            </w:pPr>
            <w:r w:rsidRPr="00150AEA">
              <w:rPr>
                <w:noProof/>
                <w:sz w:val="28"/>
              </w:rPr>
              <w:drawing>
                <wp:inline distT="0" distB="0" distL="0" distR="0" wp14:anchorId="4DD6485C" wp14:editId="10E88700">
                  <wp:extent cx="5648005" cy="2249697"/>
                  <wp:effectExtent l="0" t="0" r="0" b="0"/>
                  <wp:docPr id="20887719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77198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6051" cy="2252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22B2E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П.А.11 - Видеообзоры</w:t>
            </w:r>
          </w:p>
          <w:p w14:paraId="61AF486B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 w:rsidRPr="001F23CD">
              <w:rPr>
                <w:noProof/>
                <w:sz w:val="28"/>
              </w:rPr>
              <w:lastRenderedPageBreak/>
              <w:drawing>
                <wp:inline distT="0" distB="0" distL="0" distR="0" wp14:anchorId="707F1975" wp14:editId="5700922B">
                  <wp:extent cx="6263640" cy="1854835"/>
                  <wp:effectExtent l="0" t="0" r="3810" b="0"/>
                  <wp:docPr id="7314070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4070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185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A205E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П.А.12-  Новые статьи</w:t>
            </w:r>
          </w:p>
          <w:p w14:paraId="1438746B" w14:textId="77777777" w:rsidR="00E56FAC" w:rsidRPr="00AD5964" w:rsidRDefault="00E56FAC" w:rsidP="004077C3">
            <w:pPr>
              <w:jc w:val="center"/>
              <w:rPr>
                <w:sz w:val="28"/>
              </w:rPr>
            </w:pPr>
          </w:p>
          <w:p w14:paraId="54D6DE2C" w14:textId="77777777" w:rsidR="00E56FAC" w:rsidRPr="008948C5" w:rsidRDefault="00E56FAC" w:rsidP="004077C3">
            <w:pPr>
              <w:rPr>
                <w:sz w:val="28"/>
                <w:lang w:val="en-US"/>
              </w:rPr>
            </w:pPr>
            <w:r w:rsidRPr="008948C5">
              <w:rPr>
                <w:noProof/>
                <w:sz w:val="28"/>
                <w:lang w:val="en-US"/>
              </w:rPr>
              <w:drawing>
                <wp:inline distT="0" distB="0" distL="0" distR="0" wp14:anchorId="4BF44E6B" wp14:editId="76712DB1">
                  <wp:extent cx="6263640" cy="4301490"/>
                  <wp:effectExtent l="0" t="0" r="3810" b="3810"/>
                  <wp:docPr id="20098933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8933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430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62BC1" w14:textId="77777777" w:rsidR="00E56FAC" w:rsidRPr="007505E1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П.А.13 - </w:t>
            </w:r>
            <w:r>
              <w:rPr>
                <w:sz w:val="28"/>
                <w:lang w:val="en-US"/>
              </w:rPr>
              <w:t>FAQ</w:t>
            </w:r>
          </w:p>
          <w:p w14:paraId="379968ED" w14:textId="77777777" w:rsidR="00E56FAC" w:rsidRPr="00AD5964" w:rsidRDefault="00E56FAC" w:rsidP="004077C3">
            <w:pPr>
              <w:rPr>
                <w:sz w:val="28"/>
              </w:rPr>
            </w:pPr>
            <w:r w:rsidRPr="00806461">
              <w:rPr>
                <w:noProof/>
                <w:sz w:val="28"/>
              </w:rPr>
              <w:lastRenderedPageBreak/>
              <w:drawing>
                <wp:inline distT="0" distB="0" distL="0" distR="0" wp14:anchorId="6EF2E2CC" wp14:editId="76F3A3EB">
                  <wp:extent cx="6263640" cy="1545590"/>
                  <wp:effectExtent l="0" t="0" r="3810" b="0"/>
                  <wp:docPr id="14238230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8230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154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B0F76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П.А.14 - Подвал</w:t>
            </w:r>
          </w:p>
        </w:tc>
      </w:tr>
    </w:tbl>
    <w:p w14:paraId="16F36F1D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FA7C76" w14:textId="5C234629" w:rsidR="0067616C" w:rsidRDefault="0067616C">
      <w:pPr>
        <w:spacing w:after="160" w:line="259" w:lineRule="auto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br w:type="page"/>
      </w:r>
    </w:p>
    <w:p w14:paraId="504783B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B8574F1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9E3EC43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7EB8E5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2C0B52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5F2D504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FE2BC3E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85C736E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DC54C28" w14:textId="77777777" w:rsidR="00E56FAC" w:rsidRPr="00AD5964" w:rsidRDefault="00E56FAC" w:rsidP="00E56FAC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6507647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7A6CD9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52A5DA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5574E7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16A2F0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19B0CC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44674C7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DFAD681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B03CF0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C2A3A47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21B09B1" w14:textId="6FC5FE76" w:rsidR="00E56FAC" w:rsidRPr="00AD5964" w:rsidRDefault="00E56FAC" w:rsidP="0067616C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324F7C4E" w14:textId="77777777" w:rsidR="00E56FAC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Б</w:t>
      </w:r>
    </w:p>
    <w:p w14:paraId="2E608E3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>
        <w:rPr>
          <w:rFonts w:ascii="Times New Roman" w:hAnsi="Times New Roman" w:cs="Times New Roman"/>
          <w:b/>
          <w:bCs/>
          <w:sz w:val="28"/>
        </w:rPr>
        <w:t>планшетной</w:t>
      </w:r>
      <w:r w:rsidRPr="00AD5964">
        <w:rPr>
          <w:rFonts w:ascii="Times New Roman" w:hAnsi="Times New Roman" w:cs="Times New Roman"/>
          <w:b/>
          <w:bCs/>
          <w:sz w:val="28"/>
        </w:rPr>
        <w:t xml:space="preserve"> версии</w:t>
      </w:r>
    </w:p>
    <w:p w14:paraId="493D5BBA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51F4D6CB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38E11CF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2F21D753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404E5495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180FB245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2D36C840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29AD0828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6E1EB641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2B42BFA5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3ABEE34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4822C9F4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56FAC" w:rsidRPr="00AD5964" w14:paraId="1A0AD8CA" w14:textId="77777777" w:rsidTr="004077C3">
        <w:tc>
          <w:tcPr>
            <w:tcW w:w="9854" w:type="dxa"/>
          </w:tcPr>
          <w:p w14:paraId="79AA6C54" w14:textId="77777777" w:rsidR="00E56FAC" w:rsidRPr="00AD5964" w:rsidRDefault="00E56FAC" w:rsidP="004077C3">
            <w:pPr>
              <w:rPr>
                <w:sz w:val="28"/>
              </w:rPr>
            </w:pPr>
            <w:r w:rsidRPr="00FA64D6">
              <w:rPr>
                <w:noProof/>
                <w:sz w:val="28"/>
              </w:rPr>
              <w:drawing>
                <wp:inline distT="0" distB="0" distL="0" distR="0" wp14:anchorId="7BE4594A" wp14:editId="024273E2">
                  <wp:extent cx="6263640" cy="1650365"/>
                  <wp:effectExtent l="0" t="0" r="3810" b="6985"/>
                  <wp:docPr id="6959423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94235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165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6FAC" w:rsidRPr="00AD5964" w14:paraId="163517B9" w14:textId="77777777" w:rsidTr="004077C3">
        <w:tc>
          <w:tcPr>
            <w:tcW w:w="9854" w:type="dxa"/>
          </w:tcPr>
          <w:p w14:paraId="2D2B840B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П.Б.1 - </w:t>
            </w:r>
            <w:r w:rsidRPr="00AD5964">
              <w:rPr>
                <w:sz w:val="28"/>
              </w:rPr>
              <w:t>Шапка</w:t>
            </w:r>
          </w:p>
          <w:p w14:paraId="7975587C" w14:textId="77777777" w:rsidR="00E56FAC" w:rsidRPr="00AD5964" w:rsidRDefault="00E56FAC" w:rsidP="004077C3">
            <w:pPr>
              <w:rPr>
                <w:sz w:val="28"/>
              </w:rPr>
            </w:pPr>
            <w:r w:rsidRPr="00DF11DF">
              <w:rPr>
                <w:noProof/>
                <w:sz w:val="28"/>
              </w:rPr>
              <w:drawing>
                <wp:inline distT="0" distB="0" distL="0" distR="0" wp14:anchorId="4A644C4A" wp14:editId="6CE8BF72">
                  <wp:extent cx="5595041" cy="5616029"/>
                  <wp:effectExtent l="0" t="0" r="5715" b="3810"/>
                  <wp:docPr id="17736373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6373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9306" cy="562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0799F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П.Б.2 - Главная</w:t>
            </w:r>
          </w:p>
          <w:p w14:paraId="7B86529D" w14:textId="77777777" w:rsidR="00E56FAC" w:rsidRDefault="00E56FAC" w:rsidP="004077C3">
            <w:pPr>
              <w:rPr>
                <w:sz w:val="28"/>
              </w:rPr>
            </w:pPr>
          </w:p>
          <w:p w14:paraId="6B1C4579" w14:textId="77777777" w:rsidR="00E56FAC" w:rsidRPr="00AD5964" w:rsidRDefault="00E56FAC" w:rsidP="004077C3">
            <w:pPr>
              <w:rPr>
                <w:sz w:val="28"/>
              </w:rPr>
            </w:pPr>
            <w:r w:rsidRPr="00C6175C">
              <w:rPr>
                <w:noProof/>
                <w:sz w:val="28"/>
              </w:rPr>
              <w:lastRenderedPageBreak/>
              <w:drawing>
                <wp:inline distT="0" distB="0" distL="0" distR="0" wp14:anchorId="29539E03" wp14:editId="10E32791">
                  <wp:extent cx="5389100" cy="8039477"/>
                  <wp:effectExtent l="0" t="0" r="2540" b="0"/>
                  <wp:docPr id="17516425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6425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353" cy="8047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21749" w14:textId="77777777" w:rsidR="00E56FAC" w:rsidRPr="00B87B8D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П.Б.3 – Карточки товаров</w:t>
            </w:r>
          </w:p>
          <w:p w14:paraId="03642DC1" w14:textId="77777777" w:rsidR="00E56FAC" w:rsidRPr="00AD5964" w:rsidRDefault="00E56FAC" w:rsidP="004077C3">
            <w:pPr>
              <w:rPr>
                <w:sz w:val="28"/>
              </w:rPr>
            </w:pPr>
            <w:r w:rsidRPr="003559FC">
              <w:rPr>
                <w:noProof/>
                <w:sz w:val="28"/>
              </w:rPr>
              <w:lastRenderedPageBreak/>
              <w:drawing>
                <wp:inline distT="0" distB="0" distL="0" distR="0" wp14:anchorId="77CB2F71" wp14:editId="48E7F79D">
                  <wp:extent cx="5849166" cy="3496163"/>
                  <wp:effectExtent l="0" t="0" r="0" b="9525"/>
                  <wp:docPr id="5748300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83004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166" cy="349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BFD9C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П.Б.4 – Баннеры</w:t>
            </w:r>
          </w:p>
          <w:p w14:paraId="597D21DC" w14:textId="77777777" w:rsidR="00E56FAC" w:rsidRDefault="00E56FAC" w:rsidP="004077C3">
            <w:pPr>
              <w:jc w:val="center"/>
              <w:rPr>
                <w:sz w:val="28"/>
              </w:rPr>
            </w:pPr>
            <w:r w:rsidRPr="00714024">
              <w:rPr>
                <w:noProof/>
                <w:sz w:val="28"/>
              </w:rPr>
              <w:drawing>
                <wp:inline distT="0" distB="0" distL="0" distR="0" wp14:anchorId="06131BBA" wp14:editId="261B724F">
                  <wp:extent cx="5792008" cy="3591426"/>
                  <wp:effectExtent l="0" t="0" r="0" b="9525"/>
                  <wp:docPr id="14850018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00182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008" cy="359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8ED1C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П.Б.5 -Широкий баннер</w:t>
            </w:r>
          </w:p>
          <w:p w14:paraId="0FFD0C23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 w:rsidRPr="00256723">
              <w:rPr>
                <w:noProof/>
                <w:sz w:val="28"/>
              </w:rPr>
              <w:lastRenderedPageBreak/>
              <w:drawing>
                <wp:inline distT="0" distB="0" distL="0" distR="0" wp14:anchorId="05FCFBF9" wp14:editId="555B2692">
                  <wp:extent cx="5763429" cy="6649378"/>
                  <wp:effectExtent l="0" t="0" r="8890" b="0"/>
                  <wp:docPr id="14748889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889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429" cy="6649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br/>
              <w:t>Рисунок П.Б.6 – популярные категории</w:t>
            </w:r>
          </w:p>
          <w:p w14:paraId="79C760B2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 w:rsidRPr="00433BCC">
              <w:rPr>
                <w:noProof/>
                <w:sz w:val="28"/>
              </w:rPr>
              <w:lastRenderedPageBreak/>
              <w:drawing>
                <wp:inline distT="0" distB="0" distL="0" distR="0" wp14:anchorId="24E381D6" wp14:editId="46F8BD91">
                  <wp:extent cx="3917729" cy="3695700"/>
                  <wp:effectExtent l="0" t="0" r="6985" b="0"/>
                  <wp:docPr id="9596816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68169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128" cy="3700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br/>
              <w:t>Рисунок П.Б.7 - О компании</w:t>
            </w:r>
          </w:p>
          <w:p w14:paraId="70D57F87" w14:textId="77777777" w:rsidR="00E56FAC" w:rsidRDefault="00E56FAC" w:rsidP="004077C3">
            <w:pPr>
              <w:jc w:val="center"/>
              <w:rPr>
                <w:sz w:val="28"/>
              </w:rPr>
            </w:pPr>
            <w:r w:rsidRPr="00CB3A97">
              <w:rPr>
                <w:noProof/>
                <w:sz w:val="28"/>
              </w:rPr>
              <w:drawing>
                <wp:inline distT="0" distB="0" distL="0" distR="0" wp14:anchorId="4F8D40D0" wp14:editId="797D6077">
                  <wp:extent cx="3396427" cy="4223273"/>
                  <wp:effectExtent l="0" t="0" r="0" b="6350"/>
                  <wp:docPr id="20414739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47393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543" cy="423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A496A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П.Б.8 - Преимущества</w:t>
            </w:r>
          </w:p>
          <w:p w14:paraId="592F4C96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 w:rsidRPr="005D4B04">
              <w:rPr>
                <w:noProof/>
                <w:sz w:val="28"/>
              </w:rPr>
              <w:lastRenderedPageBreak/>
              <w:drawing>
                <wp:inline distT="0" distB="0" distL="0" distR="0" wp14:anchorId="7FBA80B3" wp14:editId="30E8582D">
                  <wp:extent cx="5734850" cy="4220164"/>
                  <wp:effectExtent l="0" t="0" r="0" b="9525"/>
                  <wp:docPr id="11716660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66600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850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br/>
              <w:t>Рисунок П.Б.9 - Видео-реклама</w:t>
            </w:r>
          </w:p>
          <w:p w14:paraId="0699F19C" w14:textId="77777777" w:rsidR="00E56FAC" w:rsidRPr="00AD5964" w:rsidRDefault="00E56FAC" w:rsidP="004077C3">
            <w:pPr>
              <w:rPr>
                <w:sz w:val="28"/>
              </w:rPr>
            </w:pPr>
            <w:r>
              <w:rPr>
                <w:sz w:val="28"/>
              </w:rPr>
              <w:br/>
            </w:r>
            <w:r w:rsidRPr="001E1F99">
              <w:rPr>
                <w:noProof/>
                <w:sz w:val="28"/>
              </w:rPr>
              <w:drawing>
                <wp:inline distT="0" distB="0" distL="0" distR="0" wp14:anchorId="5C8B87A5" wp14:editId="6FDFA1DA">
                  <wp:extent cx="5010849" cy="3486637"/>
                  <wp:effectExtent l="0" t="0" r="0" b="0"/>
                  <wp:docPr id="15398008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8008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34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69C5A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П.Б.10 – Отзывы</w:t>
            </w:r>
          </w:p>
          <w:p w14:paraId="763908C0" w14:textId="77777777" w:rsidR="00E56FAC" w:rsidRDefault="00E56FAC" w:rsidP="004077C3">
            <w:pPr>
              <w:jc w:val="center"/>
              <w:rPr>
                <w:sz w:val="28"/>
              </w:rPr>
            </w:pPr>
          </w:p>
          <w:p w14:paraId="0511A8B6" w14:textId="77777777" w:rsidR="00E56FAC" w:rsidRDefault="00E56FAC" w:rsidP="004077C3">
            <w:pPr>
              <w:jc w:val="center"/>
              <w:rPr>
                <w:sz w:val="28"/>
              </w:rPr>
            </w:pPr>
          </w:p>
          <w:p w14:paraId="11820472" w14:textId="77777777" w:rsidR="00E56FAC" w:rsidRDefault="00E56FAC" w:rsidP="004077C3">
            <w:pPr>
              <w:jc w:val="center"/>
              <w:rPr>
                <w:sz w:val="28"/>
              </w:rPr>
            </w:pPr>
          </w:p>
          <w:p w14:paraId="43F130FA" w14:textId="77777777" w:rsidR="00E56FAC" w:rsidRDefault="00E56FAC" w:rsidP="004077C3">
            <w:pPr>
              <w:jc w:val="center"/>
              <w:rPr>
                <w:sz w:val="28"/>
              </w:rPr>
            </w:pPr>
            <w:r w:rsidRPr="00DE7555">
              <w:rPr>
                <w:noProof/>
                <w:sz w:val="28"/>
              </w:rPr>
              <w:drawing>
                <wp:inline distT="0" distB="0" distL="0" distR="0" wp14:anchorId="71510B06" wp14:editId="391FD622">
                  <wp:extent cx="3162598" cy="7206558"/>
                  <wp:effectExtent l="0" t="0" r="0" b="0"/>
                  <wp:docPr id="1119316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3164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303" cy="7228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0BD11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П.Б.11 - Видеообзоры</w:t>
            </w:r>
          </w:p>
          <w:p w14:paraId="2C91EB47" w14:textId="77777777" w:rsidR="00E56FAC" w:rsidRPr="00AD5964" w:rsidRDefault="00E56FAC" w:rsidP="004077C3">
            <w:pPr>
              <w:rPr>
                <w:sz w:val="28"/>
              </w:rPr>
            </w:pPr>
          </w:p>
          <w:p w14:paraId="74FBBBCF" w14:textId="77777777" w:rsidR="00E56FAC" w:rsidRPr="00AD5964" w:rsidRDefault="00E56FAC" w:rsidP="004077C3">
            <w:pPr>
              <w:jc w:val="center"/>
              <w:rPr>
                <w:sz w:val="28"/>
              </w:rPr>
            </w:pPr>
          </w:p>
          <w:p w14:paraId="7860FD2A" w14:textId="77777777" w:rsidR="00E56FAC" w:rsidRPr="00AD5964" w:rsidRDefault="00E56FAC" w:rsidP="004077C3">
            <w:pPr>
              <w:rPr>
                <w:sz w:val="28"/>
              </w:rPr>
            </w:pPr>
          </w:p>
          <w:p w14:paraId="3BDD35F6" w14:textId="77777777" w:rsidR="00E56FAC" w:rsidRPr="00AD5964" w:rsidRDefault="00E56FAC" w:rsidP="004077C3">
            <w:pPr>
              <w:rPr>
                <w:sz w:val="28"/>
              </w:rPr>
            </w:pPr>
            <w:r w:rsidRPr="009A261A">
              <w:rPr>
                <w:noProof/>
                <w:sz w:val="28"/>
              </w:rPr>
              <w:drawing>
                <wp:inline distT="0" distB="0" distL="0" distR="0" wp14:anchorId="7FAB4DC3" wp14:editId="69D32FDE">
                  <wp:extent cx="4105848" cy="4058216"/>
                  <wp:effectExtent l="0" t="0" r="9525" b="0"/>
                  <wp:docPr id="14484145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1459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4058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BE207" w14:textId="77777777" w:rsidR="00E56FAC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П.Б.12 - Новые статьи</w:t>
            </w:r>
          </w:p>
          <w:p w14:paraId="35CB0135" w14:textId="77777777" w:rsidR="00E56FAC" w:rsidRPr="00AD5964" w:rsidRDefault="00E56FAC" w:rsidP="004077C3">
            <w:pPr>
              <w:jc w:val="center"/>
              <w:rPr>
                <w:sz w:val="28"/>
              </w:rPr>
            </w:pPr>
          </w:p>
          <w:p w14:paraId="47FA1FDA" w14:textId="77777777" w:rsidR="00E56FAC" w:rsidRPr="008948C5" w:rsidRDefault="00E56FAC" w:rsidP="004077C3">
            <w:pPr>
              <w:rPr>
                <w:sz w:val="28"/>
                <w:lang w:val="en-US"/>
              </w:rPr>
            </w:pPr>
            <w:r w:rsidRPr="00C4758E">
              <w:rPr>
                <w:noProof/>
                <w:sz w:val="28"/>
                <w:lang w:val="en-US"/>
              </w:rPr>
              <w:drawing>
                <wp:inline distT="0" distB="0" distL="0" distR="0" wp14:anchorId="65E04591" wp14:editId="67D9B76C">
                  <wp:extent cx="4163006" cy="2124371"/>
                  <wp:effectExtent l="0" t="0" r="9525" b="9525"/>
                  <wp:docPr id="4097325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73254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4C09D" w14:textId="77777777" w:rsidR="00E56FAC" w:rsidRDefault="00E56FAC" w:rsidP="004077C3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 xml:space="preserve">Рисунок П.Б.13 - </w:t>
            </w:r>
            <w:r>
              <w:rPr>
                <w:sz w:val="28"/>
                <w:lang w:val="en-US"/>
              </w:rPr>
              <w:t>FAQ</w:t>
            </w:r>
          </w:p>
          <w:p w14:paraId="087E3FC0" w14:textId="77777777" w:rsidR="00E56FAC" w:rsidRPr="008E6742" w:rsidRDefault="00E56FAC" w:rsidP="004077C3">
            <w:pPr>
              <w:jc w:val="center"/>
              <w:rPr>
                <w:sz w:val="28"/>
              </w:rPr>
            </w:pPr>
          </w:p>
          <w:p w14:paraId="6E604DC3" w14:textId="77777777" w:rsidR="00E56FAC" w:rsidRPr="00AD5964" w:rsidRDefault="00E56FAC" w:rsidP="004077C3">
            <w:pPr>
              <w:rPr>
                <w:sz w:val="28"/>
              </w:rPr>
            </w:pPr>
            <w:r w:rsidRPr="00A02711">
              <w:rPr>
                <w:noProof/>
                <w:sz w:val="28"/>
              </w:rPr>
              <w:lastRenderedPageBreak/>
              <w:drawing>
                <wp:inline distT="0" distB="0" distL="0" distR="0" wp14:anchorId="265E8BB8" wp14:editId="1422D163">
                  <wp:extent cx="5087060" cy="4982270"/>
                  <wp:effectExtent l="0" t="0" r="0" b="8890"/>
                  <wp:docPr id="16382821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28218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49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427B3" w14:textId="77777777" w:rsidR="00E56FAC" w:rsidRPr="00AD5964" w:rsidRDefault="00E56FAC" w:rsidP="004077C3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Рисунок П.Б. 14 - Подвал</w:t>
            </w:r>
          </w:p>
          <w:p w14:paraId="71C3F396" w14:textId="77777777" w:rsidR="00E56FAC" w:rsidRPr="00AD5964" w:rsidRDefault="00E56FAC" w:rsidP="004077C3">
            <w:pPr>
              <w:rPr>
                <w:sz w:val="28"/>
              </w:rPr>
            </w:pPr>
          </w:p>
          <w:p w14:paraId="0564C18C" w14:textId="77777777" w:rsidR="00E56FAC" w:rsidRPr="00AD5964" w:rsidRDefault="00E56FAC" w:rsidP="004077C3">
            <w:pPr>
              <w:rPr>
                <w:sz w:val="28"/>
              </w:rPr>
            </w:pPr>
          </w:p>
          <w:p w14:paraId="0561DBAC" w14:textId="77777777" w:rsidR="00E56FAC" w:rsidRPr="00AD5964" w:rsidRDefault="00E56FAC" w:rsidP="004077C3">
            <w:pPr>
              <w:rPr>
                <w:sz w:val="28"/>
              </w:rPr>
            </w:pPr>
          </w:p>
        </w:tc>
      </w:tr>
    </w:tbl>
    <w:p w14:paraId="0DDBDD91" w14:textId="77777777" w:rsidR="00E56FAC" w:rsidRDefault="00E56FAC" w:rsidP="00E56FAC"/>
    <w:p w14:paraId="46CFB07C" w14:textId="77777777" w:rsidR="00E56FAC" w:rsidRDefault="00E56FAC" w:rsidP="00E56FAC">
      <w:r>
        <w:br w:type="page"/>
      </w:r>
    </w:p>
    <w:p w14:paraId="28B2505A" w14:textId="77777777" w:rsidR="00E56FAC" w:rsidRPr="00AD5964" w:rsidRDefault="00E56FAC" w:rsidP="00E56FAC">
      <w:pPr>
        <w:spacing w:after="0" w:line="360" w:lineRule="exact"/>
        <w:rPr>
          <w:rFonts w:ascii="Times New Roman" w:hAnsi="Times New Roman" w:cs="Times New Roman"/>
          <w:sz w:val="28"/>
        </w:rPr>
      </w:pPr>
    </w:p>
    <w:p w14:paraId="5BC1553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2EF6551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50EA6B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E1DE57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4BF7CD4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7C8C1E7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678F7F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9CCD49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2033D08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1490F8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AE5B405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2937CE9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CFDB8E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0CABFA7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3CB3B08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5488A92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19CD084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</w:p>
    <w:p w14:paraId="69C3ECA7" w14:textId="77777777" w:rsidR="00E56FAC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В</w:t>
      </w:r>
    </w:p>
    <w:p w14:paraId="1C5AA07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>
        <w:rPr>
          <w:rFonts w:ascii="Times New Roman" w:hAnsi="Times New Roman" w:cs="Times New Roman"/>
          <w:b/>
          <w:bCs/>
          <w:sz w:val="28"/>
        </w:rPr>
        <w:t>мобильной</w:t>
      </w:r>
      <w:r w:rsidRPr="00AD5964">
        <w:rPr>
          <w:rFonts w:ascii="Times New Roman" w:hAnsi="Times New Roman" w:cs="Times New Roman"/>
          <w:b/>
          <w:bCs/>
          <w:sz w:val="28"/>
        </w:rPr>
        <w:t xml:space="preserve"> версии</w:t>
      </w:r>
    </w:p>
    <w:p w14:paraId="5BCB520B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22175527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742A74E2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1BD2F964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07B62B67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72ABB920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40E9EEFF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6982758A" w14:textId="77777777" w:rsidR="00E56FAC" w:rsidRDefault="00E56FAC" w:rsidP="00E56FAC">
      <w:pPr>
        <w:rPr>
          <w:rFonts w:ascii="Times New Roman" w:hAnsi="Times New Roman" w:cs="Times New Roman"/>
          <w:sz w:val="28"/>
        </w:rPr>
      </w:pPr>
    </w:p>
    <w:p w14:paraId="4CE42538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6774B95F" w14:textId="77777777" w:rsidR="00E56FAC" w:rsidRDefault="00E56FAC" w:rsidP="00E56FAC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466"/>
        <w:gridCol w:w="4388"/>
      </w:tblGrid>
      <w:tr w:rsidR="00E56FAC" w:rsidRPr="00AD5964" w14:paraId="4C4E32CB" w14:textId="77777777" w:rsidTr="004077C3">
        <w:tc>
          <w:tcPr>
            <w:tcW w:w="5388" w:type="dxa"/>
          </w:tcPr>
          <w:p w14:paraId="03F85E29" w14:textId="77777777" w:rsidR="00E56FAC" w:rsidRDefault="00E56FAC" w:rsidP="004077C3">
            <w:pPr>
              <w:rPr>
                <w:sz w:val="28"/>
                <w:szCs w:val="22"/>
              </w:rPr>
            </w:pPr>
            <w:r w:rsidRPr="0053497A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16C777A4" wp14:editId="7D459CA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205105</wp:posOffset>
                  </wp:positionV>
                  <wp:extent cx="3327400" cy="1339850"/>
                  <wp:effectExtent l="0" t="0" r="6350" b="0"/>
                  <wp:wrapTopAndBottom/>
                  <wp:docPr id="21323610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361036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0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D5964">
              <w:rPr>
                <w:sz w:val="28"/>
                <w:szCs w:val="22"/>
              </w:rPr>
              <w:t xml:space="preserve"> </w:t>
            </w:r>
          </w:p>
          <w:p w14:paraId="6A410CE7" w14:textId="77777777" w:rsidR="00E56FAC" w:rsidRPr="00AD5964" w:rsidRDefault="00E56FAC" w:rsidP="004077C3">
            <w:pPr>
              <w:jc w:val="center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Рисунок П.В.1 - Шапка</w:t>
            </w:r>
          </w:p>
        </w:tc>
        <w:tc>
          <w:tcPr>
            <w:tcW w:w="4466" w:type="dxa"/>
          </w:tcPr>
          <w:p w14:paraId="5C98FB18" w14:textId="77777777" w:rsidR="00E56FAC" w:rsidRDefault="00E56FAC" w:rsidP="004077C3">
            <w:pPr>
              <w:rPr>
                <w:sz w:val="28"/>
              </w:rPr>
            </w:pPr>
            <w:r w:rsidRPr="0053497A">
              <w:rPr>
                <w:noProof/>
                <w:sz w:val="28"/>
              </w:rPr>
              <w:drawing>
                <wp:anchor distT="0" distB="0" distL="114300" distR="114300" simplePos="0" relativeHeight="251661312" behindDoc="0" locked="0" layoutInCell="1" allowOverlap="1" wp14:anchorId="729796D8" wp14:editId="3C82D720">
                  <wp:simplePos x="0" y="0"/>
                  <wp:positionH relativeFrom="column">
                    <wp:posOffset>259958</wp:posOffset>
                  </wp:positionH>
                  <wp:positionV relativeFrom="paragraph">
                    <wp:posOffset>38141</wp:posOffset>
                  </wp:positionV>
                  <wp:extent cx="1555750" cy="2552700"/>
                  <wp:effectExtent l="0" t="0" r="6350" b="0"/>
                  <wp:wrapTopAndBottom/>
                  <wp:docPr id="4955671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567128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</w:rPr>
              <w:t xml:space="preserve"> Рисунок П.В.2 - </w:t>
            </w:r>
            <w:r w:rsidRPr="00AD5964">
              <w:rPr>
                <w:sz w:val="28"/>
              </w:rPr>
              <w:t>Бургер-меню</w:t>
            </w:r>
          </w:p>
          <w:p w14:paraId="73E5A740" w14:textId="77777777" w:rsidR="00E56FAC" w:rsidRPr="00AD5964" w:rsidRDefault="00E56FAC" w:rsidP="004077C3">
            <w:pPr>
              <w:rPr>
                <w:sz w:val="28"/>
              </w:rPr>
            </w:pPr>
          </w:p>
        </w:tc>
      </w:tr>
    </w:tbl>
    <w:p w14:paraId="6EFF68F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576BAA8B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587A816B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6EC3C76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br w:type="page"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56FAC" w:rsidRPr="00AD5964" w14:paraId="47B186E7" w14:textId="77777777" w:rsidTr="004077C3">
        <w:tc>
          <w:tcPr>
            <w:tcW w:w="9854" w:type="dxa"/>
          </w:tcPr>
          <w:p w14:paraId="67C68D77" w14:textId="77777777" w:rsidR="00E56FAC" w:rsidRDefault="00E56FAC" w:rsidP="004077C3">
            <w:pPr>
              <w:rPr>
                <w:sz w:val="28"/>
              </w:rPr>
            </w:pPr>
            <w:r w:rsidRPr="00DF7385">
              <w:rPr>
                <w:noProof/>
                <w:sz w:val="28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0283CDCE" wp14:editId="12C3D95A">
                  <wp:simplePos x="0" y="0"/>
                  <wp:positionH relativeFrom="column">
                    <wp:posOffset>3512185</wp:posOffset>
                  </wp:positionH>
                  <wp:positionV relativeFrom="paragraph">
                    <wp:posOffset>376555</wp:posOffset>
                  </wp:positionV>
                  <wp:extent cx="1650365" cy="7468870"/>
                  <wp:effectExtent l="0" t="0" r="6985" b="0"/>
                  <wp:wrapTopAndBottom/>
                  <wp:docPr id="3497957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795713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365" cy="746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2E0B96" w14:textId="77777777" w:rsidR="00E56FAC" w:rsidRPr="00AD5964" w:rsidRDefault="00E56FAC" w:rsidP="004077C3">
            <w:pPr>
              <w:rPr>
                <w:sz w:val="28"/>
              </w:rPr>
            </w:pPr>
            <w:r w:rsidRPr="00A452E0">
              <w:rPr>
                <w:noProof/>
                <w:sz w:val="28"/>
              </w:rPr>
              <w:drawing>
                <wp:anchor distT="0" distB="0" distL="114300" distR="114300" simplePos="0" relativeHeight="251662336" behindDoc="0" locked="0" layoutInCell="1" allowOverlap="1" wp14:anchorId="2D1D25D9" wp14:editId="5241D105">
                  <wp:simplePos x="0" y="0"/>
                  <wp:positionH relativeFrom="column">
                    <wp:posOffset>58447</wp:posOffset>
                  </wp:positionH>
                  <wp:positionV relativeFrom="paragraph">
                    <wp:posOffset>3201305</wp:posOffset>
                  </wp:positionV>
                  <wp:extent cx="3111500" cy="5196205"/>
                  <wp:effectExtent l="0" t="0" r="0" b="4445"/>
                  <wp:wrapTopAndBottom/>
                  <wp:docPr id="3411590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159061" name="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0" cy="519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8"/>
              </w:rPr>
              <w:t xml:space="preserve">              Рисунок П.В.3 - Главная                    Рисунок П.В.4 – Карточки товаров                                     </w:t>
            </w:r>
          </w:p>
          <w:p w14:paraId="4C7F4EE9" w14:textId="77777777" w:rsidR="00E56FAC" w:rsidRDefault="00E56FAC" w:rsidP="004077C3">
            <w:pPr>
              <w:rPr>
                <w:sz w:val="28"/>
              </w:rPr>
            </w:pPr>
          </w:p>
          <w:p w14:paraId="4B031D2E" w14:textId="77777777" w:rsidR="00E56FAC" w:rsidRPr="00AD5964" w:rsidRDefault="00E56FAC" w:rsidP="004077C3">
            <w:pPr>
              <w:rPr>
                <w:sz w:val="28"/>
              </w:rPr>
            </w:pPr>
            <w:r w:rsidRPr="00AE1A94">
              <w:rPr>
                <w:noProof/>
                <w:sz w:val="28"/>
              </w:rPr>
              <w:drawing>
                <wp:anchor distT="0" distB="0" distL="114300" distR="114300" simplePos="0" relativeHeight="251665408" behindDoc="0" locked="0" layoutInCell="1" allowOverlap="1" wp14:anchorId="41FC88D4" wp14:editId="101A08F5">
                  <wp:simplePos x="0" y="0"/>
                  <wp:positionH relativeFrom="column">
                    <wp:posOffset>3111217</wp:posOffset>
                  </wp:positionH>
                  <wp:positionV relativeFrom="paragraph">
                    <wp:posOffset>367665</wp:posOffset>
                  </wp:positionV>
                  <wp:extent cx="2181529" cy="1895740"/>
                  <wp:effectExtent l="0" t="0" r="0" b="9525"/>
                  <wp:wrapTopAndBottom/>
                  <wp:docPr id="16757969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796994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936B8">
              <w:rPr>
                <w:noProof/>
                <w:sz w:val="28"/>
              </w:rPr>
              <w:drawing>
                <wp:anchor distT="0" distB="0" distL="114300" distR="114300" simplePos="0" relativeHeight="251664384" behindDoc="0" locked="0" layoutInCell="1" allowOverlap="1" wp14:anchorId="51D64D9C" wp14:editId="256C32C3">
                  <wp:simplePos x="0" y="0"/>
                  <wp:positionH relativeFrom="column">
                    <wp:posOffset>-64965</wp:posOffset>
                  </wp:positionH>
                  <wp:positionV relativeFrom="paragraph">
                    <wp:posOffset>410637</wp:posOffset>
                  </wp:positionV>
                  <wp:extent cx="1924050" cy="1781175"/>
                  <wp:effectExtent l="0" t="0" r="0" b="9525"/>
                  <wp:wrapTopAndBottom/>
                  <wp:docPr id="8914929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492984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</w:rPr>
              <w:t xml:space="preserve">                                                      </w:t>
            </w:r>
          </w:p>
          <w:p w14:paraId="51835410" w14:textId="77777777" w:rsidR="00E56FAC" w:rsidRDefault="00E56FAC" w:rsidP="004077C3">
            <w:pPr>
              <w:rPr>
                <w:sz w:val="28"/>
              </w:rPr>
            </w:pPr>
            <w:r w:rsidRPr="000276D5">
              <w:rPr>
                <w:noProof/>
                <w:sz w:val="28"/>
              </w:rPr>
              <w:drawing>
                <wp:anchor distT="0" distB="0" distL="114300" distR="114300" simplePos="0" relativeHeight="251666432" behindDoc="0" locked="0" layoutInCell="1" allowOverlap="1" wp14:anchorId="42E43B8E" wp14:editId="56E9ACF6">
                  <wp:simplePos x="0" y="0"/>
                  <wp:positionH relativeFrom="column">
                    <wp:posOffset>790575</wp:posOffset>
                  </wp:positionH>
                  <wp:positionV relativeFrom="paragraph">
                    <wp:posOffset>2340610</wp:posOffset>
                  </wp:positionV>
                  <wp:extent cx="1678305" cy="5368290"/>
                  <wp:effectExtent l="0" t="0" r="0" b="3810"/>
                  <wp:wrapTopAndBottom/>
                  <wp:docPr id="7782684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268471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305" cy="536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15945">
              <w:rPr>
                <w:noProof/>
                <w:sz w:val="28"/>
              </w:rPr>
              <w:drawing>
                <wp:anchor distT="0" distB="0" distL="114300" distR="114300" simplePos="0" relativeHeight="251667456" behindDoc="0" locked="0" layoutInCell="1" allowOverlap="1" wp14:anchorId="11867322" wp14:editId="6DFBA7F4">
                  <wp:simplePos x="0" y="0"/>
                  <wp:positionH relativeFrom="column">
                    <wp:posOffset>3409801</wp:posOffset>
                  </wp:positionH>
                  <wp:positionV relativeFrom="paragraph">
                    <wp:posOffset>4912589</wp:posOffset>
                  </wp:positionV>
                  <wp:extent cx="2353003" cy="3124636"/>
                  <wp:effectExtent l="0" t="0" r="9525" b="0"/>
                  <wp:wrapTopAndBottom/>
                  <wp:docPr id="8602274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227452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</w:rPr>
              <w:t>Рисунок П.В.5 – Баннеры                          Рисунок П.В.6 – Широкий баннер</w:t>
            </w:r>
          </w:p>
          <w:p w14:paraId="363CC84C" w14:textId="77777777" w:rsidR="00E56FAC" w:rsidRDefault="00E56FAC" w:rsidP="004077C3">
            <w:pPr>
              <w:rPr>
                <w:sz w:val="28"/>
              </w:rPr>
            </w:pPr>
            <w:r>
              <w:rPr>
                <w:sz w:val="28"/>
              </w:rPr>
              <w:t>Рисунок П.В.7- Популярные категории          Рисунок П.В.8 - О компании</w:t>
            </w:r>
          </w:p>
          <w:p w14:paraId="54DCE752" w14:textId="77777777" w:rsidR="00E56FAC" w:rsidRDefault="00E56FAC" w:rsidP="004077C3">
            <w:pPr>
              <w:rPr>
                <w:sz w:val="28"/>
              </w:rPr>
            </w:pPr>
          </w:p>
          <w:p w14:paraId="39A31B37" w14:textId="365E78DF" w:rsidR="00E56FAC" w:rsidRDefault="00A24C21" w:rsidP="004077C3">
            <w:pPr>
              <w:rPr>
                <w:sz w:val="28"/>
              </w:rPr>
            </w:pPr>
            <w:r w:rsidRPr="009144C8">
              <w:rPr>
                <w:noProof/>
                <w:sz w:val="28"/>
              </w:rPr>
              <w:drawing>
                <wp:anchor distT="0" distB="0" distL="114300" distR="114300" simplePos="0" relativeHeight="251669504" behindDoc="0" locked="0" layoutInCell="1" allowOverlap="1" wp14:anchorId="6A673C37" wp14:editId="56A57426">
                  <wp:simplePos x="0" y="0"/>
                  <wp:positionH relativeFrom="column">
                    <wp:posOffset>3138949</wp:posOffset>
                  </wp:positionH>
                  <wp:positionV relativeFrom="paragraph">
                    <wp:posOffset>5635675</wp:posOffset>
                  </wp:positionV>
                  <wp:extent cx="2647950" cy="2190750"/>
                  <wp:effectExtent l="0" t="0" r="0" b="0"/>
                  <wp:wrapTopAndBottom/>
                  <wp:docPr id="10331447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144728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405BE">
              <w:rPr>
                <w:noProof/>
                <w:sz w:val="28"/>
              </w:rPr>
              <w:drawing>
                <wp:anchor distT="0" distB="0" distL="114300" distR="114300" simplePos="0" relativeHeight="251668480" behindDoc="0" locked="0" layoutInCell="1" allowOverlap="1" wp14:anchorId="1D9912EC" wp14:editId="44544CEE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313055</wp:posOffset>
                  </wp:positionV>
                  <wp:extent cx="1965960" cy="7513955"/>
                  <wp:effectExtent l="0" t="0" r="0" b="0"/>
                  <wp:wrapTopAndBottom/>
                  <wp:docPr id="20357281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728146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51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6FAC">
              <w:rPr>
                <w:sz w:val="28"/>
              </w:rPr>
              <w:t xml:space="preserve">                                              </w:t>
            </w:r>
          </w:p>
          <w:p w14:paraId="4157F26F" w14:textId="77777777" w:rsidR="00E56FAC" w:rsidRDefault="00E56FAC" w:rsidP="004077C3">
            <w:pPr>
              <w:rPr>
                <w:sz w:val="28"/>
              </w:rPr>
            </w:pPr>
          </w:p>
          <w:p w14:paraId="65FC63EA" w14:textId="77777777" w:rsidR="00E56FAC" w:rsidRDefault="00E56FAC" w:rsidP="004077C3">
            <w:pPr>
              <w:rPr>
                <w:sz w:val="28"/>
              </w:rPr>
            </w:pPr>
            <w:r>
              <w:rPr>
                <w:sz w:val="28"/>
              </w:rPr>
              <w:t>Рисунок П.В.9 – Преимущества               Рисунок П.В.10 – Видео-реклама</w:t>
            </w:r>
          </w:p>
          <w:p w14:paraId="1E91EED0" w14:textId="77777777" w:rsidR="00E56FAC" w:rsidRDefault="00E56FAC" w:rsidP="004077C3">
            <w:pPr>
              <w:rPr>
                <w:sz w:val="28"/>
              </w:rPr>
            </w:pPr>
          </w:p>
          <w:p w14:paraId="5F835D21" w14:textId="48F7BB66" w:rsidR="00E56FAC" w:rsidRDefault="00A24C21" w:rsidP="004077C3">
            <w:pPr>
              <w:rPr>
                <w:sz w:val="28"/>
              </w:rPr>
            </w:pPr>
            <w:r w:rsidRPr="00BF4A40">
              <w:rPr>
                <w:noProof/>
                <w:sz w:val="28"/>
              </w:rPr>
              <w:drawing>
                <wp:anchor distT="0" distB="0" distL="114300" distR="114300" simplePos="0" relativeHeight="251670528" behindDoc="0" locked="0" layoutInCell="1" allowOverlap="1" wp14:anchorId="4FD446E3" wp14:editId="23E485DF">
                  <wp:simplePos x="0" y="0"/>
                  <wp:positionH relativeFrom="column">
                    <wp:posOffset>58364</wp:posOffset>
                  </wp:positionH>
                  <wp:positionV relativeFrom="paragraph">
                    <wp:posOffset>2640279</wp:posOffset>
                  </wp:positionV>
                  <wp:extent cx="2879090" cy="4834255"/>
                  <wp:effectExtent l="0" t="0" r="0" b="4445"/>
                  <wp:wrapTopAndBottom/>
                  <wp:docPr id="10284183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418355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0" cy="483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6D80">
              <w:rPr>
                <w:noProof/>
                <w:sz w:val="28"/>
              </w:rPr>
              <w:drawing>
                <wp:anchor distT="0" distB="0" distL="114300" distR="114300" simplePos="0" relativeHeight="251671552" behindDoc="0" locked="0" layoutInCell="1" allowOverlap="1" wp14:anchorId="0F27211D" wp14:editId="664B5944">
                  <wp:simplePos x="0" y="0"/>
                  <wp:positionH relativeFrom="column">
                    <wp:posOffset>3378835</wp:posOffset>
                  </wp:positionH>
                  <wp:positionV relativeFrom="paragraph">
                    <wp:posOffset>285750</wp:posOffset>
                  </wp:positionV>
                  <wp:extent cx="2715895" cy="7188200"/>
                  <wp:effectExtent l="0" t="0" r="8255" b="0"/>
                  <wp:wrapTopAndBottom/>
                  <wp:docPr id="6196283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628381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895" cy="718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6FAC">
              <w:rPr>
                <w:sz w:val="28"/>
              </w:rPr>
              <w:t xml:space="preserve">                                           </w:t>
            </w:r>
          </w:p>
          <w:p w14:paraId="4D98A456" w14:textId="77777777" w:rsidR="00E56FAC" w:rsidRPr="00AD5964" w:rsidRDefault="00E56FAC" w:rsidP="004077C3">
            <w:pPr>
              <w:rPr>
                <w:sz w:val="28"/>
              </w:rPr>
            </w:pPr>
          </w:p>
          <w:p w14:paraId="73E55FEA" w14:textId="77777777" w:rsidR="00E56FAC" w:rsidRDefault="00E56FAC" w:rsidP="004077C3">
            <w:pPr>
              <w:rPr>
                <w:sz w:val="28"/>
              </w:rPr>
            </w:pPr>
            <w:r>
              <w:rPr>
                <w:sz w:val="28"/>
              </w:rPr>
              <w:t>Рисунок П.В.11 – Отзывы                            Рисунок П.В. 12 - Видеообзоры</w:t>
            </w:r>
          </w:p>
          <w:p w14:paraId="419D8AB2" w14:textId="77777777" w:rsidR="00E56FAC" w:rsidRDefault="00E56FAC" w:rsidP="004077C3">
            <w:pPr>
              <w:rPr>
                <w:sz w:val="28"/>
              </w:rPr>
            </w:pPr>
          </w:p>
          <w:p w14:paraId="53DE9DB6" w14:textId="039085F2" w:rsidR="00E56FAC" w:rsidRDefault="00A24C21" w:rsidP="004077C3">
            <w:pPr>
              <w:rPr>
                <w:sz w:val="28"/>
              </w:rPr>
            </w:pPr>
            <w:r w:rsidRPr="00A24C21">
              <w:rPr>
                <w:sz w:val="28"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2CA065EF" wp14:editId="16BBFD28">
                  <wp:simplePos x="0" y="0"/>
                  <wp:positionH relativeFrom="column">
                    <wp:posOffset>2518448</wp:posOffset>
                  </wp:positionH>
                  <wp:positionV relativeFrom="paragraph">
                    <wp:posOffset>4133718</wp:posOffset>
                  </wp:positionV>
                  <wp:extent cx="3667545" cy="2408221"/>
                  <wp:effectExtent l="0" t="0" r="0" b="0"/>
                  <wp:wrapTopAndBottom/>
                  <wp:docPr id="16704200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420090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545" cy="2408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24C21">
              <w:rPr>
                <w:sz w:val="28"/>
              </w:rPr>
              <w:t xml:space="preserve"> </w:t>
            </w:r>
            <w:r w:rsidRPr="00F73771">
              <w:rPr>
                <w:noProof/>
                <w:sz w:val="28"/>
              </w:rPr>
              <w:drawing>
                <wp:anchor distT="0" distB="0" distL="114300" distR="114300" simplePos="0" relativeHeight="251672576" behindDoc="0" locked="0" layoutInCell="1" allowOverlap="1" wp14:anchorId="635E2441" wp14:editId="497E673B">
                  <wp:simplePos x="0" y="0"/>
                  <wp:positionH relativeFrom="column">
                    <wp:posOffset>332948</wp:posOffset>
                  </wp:positionH>
                  <wp:positionV relativeFrom="paragraph">
                    <wp:posOffset>159310</wp:posOffset>
                  </wp:positionV>
                  <wp:extent cx="1803924" cy="6455121"/>
                  <wp:effectExtent l="0" t="0" r="6350" b="3175"/>
                  <wp:wrapTopAndBottom/>
                  <wp:docPr id="14301374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137454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924" cy="6455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554129" w14:textId="1C855A7C" w:rsidR="00E56FAC" w:rsidRPr="000A0986" w:rsidRDefault="00E56FAC" w:rsidP="004077C3">
            <w:pPr>
              <w:rPr>
                <w:sz w:val="28"/>
              </w:rPr>
            </w:pPr>
            <w:r>
              <w:rPr>
                <w:sz w:val="28"/>
              </w:rPr>
              <w:t xml:space="preserve">Рисунок П.В.13 – Новые статьи                Рисунок П.В.14 - </w:t>
            </w:r>
            <w:r>
              <w:rPr>
                <w:sz w:val="28"/>
                <w:lang w:val="en-US"/>
              </w:rPr>
              <w:t>FAQ</w:t>
            </w:r>
          </w:p>
        </w:tc>
      </w:tr>
    </w:tbl>
    <w:p w14:paraId="009130ED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</w:p>
    <w:p w14:paraId="5D0EA1E1" w14:textId="77777777" w:rsidR="00E56FAC" w:rsidRPr="00AD5964" w:rsidRDefault="00E56FAC" w:rsidP="00E56FAC">
      <w:pPr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br w:type="page"/>
      </w:r>
    </w:p>
    <w:p w14:paraId="15650DE8" w14:textId="77777777" w:rsidR="00E56FAC" w:rsidRPr="007C07AD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 w:rsidRPr="00BD0572">
        <w:rPr>
          <w:noProof/>
          <w:sz w:val="28"/>
        </w:rPr>
        <w:lastRenderedPageBreak/>
        <w:drawing>
          <wp:anchor distT="0" distB="0" distL="114300" distR="114300" simplePos="0" relativeHeight="251673600" behindDoc="0" locked="0" layoutInCell="1" allowOverlap="1" wp14:anchorId="33099B76" wp14:editId="3F660284">
            <wp:simplePos x="0" y="0"/>
            <wp:positionH relativeFrom="page">
              <wp:align>center</wp:align>
            </wp:positionH>
            <wp:positionV relativeFrom="paragraph">
              <wp:posOffset>308</wp:posOffset>
            </wp:positionV>
            <wp:extent cx="4835504" cy="7912094"/>
            <wp:effectExtent l="0" t="0" r="3810" b="0"/>
            <wp:wrapTopAndBottom/>
            <wp:docPr id="20908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2307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504" cy="7912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>Рисунок П.В.15 - Подвал</w:t>
      </w:r>
    </w:p>
    <w:p w14:paraId="60D3421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239A5647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2EC9BE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A271E3A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9BF8165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52D3CFF0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22DD18A2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1706CEA7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B32A14D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6062EF7F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E8AC3F6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3C8C92A1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7E1F14B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31F2BD0A" w14:textId="77777777" w:rsidR="00E56FAC" w:rsidRPr="003A011E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687BF582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20633981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1FCC9D2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27B48207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6A1AAE26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0670B728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08AA3733" w14:textId="77777777" w:rsidR="006C3426" w:rsidRPr="003A011E" w:rsidRDefault="006C3426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484AE699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C7D5DB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</w:p>
    <w:p w14:paraId="7081F38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Г</w:t>
      </w:r>
    </w:p>
    <w:p w14:paraId="4469449C" w14:textId="77777777" w:rsidR="00E56FAC" w:rsidRPr="00AD5964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Листинг ручной верстки</w:t>
      </w:r>
    </w:p>
    <w:p w14:paraId="1579ED2A" w14:textId="77777777" w:rsidR="00E56FAC" w:rsidRPr="00AD5964" w:rsidRDefault="00E56FAC" w:rsidP="00E56FAC">
      <w:pPr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br w:type="page"/>
      </w:r>
    </w:p>
    <w:p w14:paraId="018C2B98" w14:textId="77777777" w:rsidR="00E56FAC" w:rsidRPr="00AD5964" w:rsidRDefault="00E56FAC" w:rsidP="00E56FAC">
      <w:pPr>
        <w:spacing w:after="0" w:line="360" w:lineRule="exact"/>
        <w:jc w:val="both"/>
        <w:rPr>
          <w:rFonts w:ascii="Times New Roman" w:hAnsi="Times New Roman" w:cs="Times New Roman"/>
          <w:sz w:val="18"/>
          <w:szCs w:val="18"/>
        </w:rPr>
        <w:sectPr w:rsidR="00E56FAC" w:rsidRPr="00AD5964" w:rsidSect="00E56FAC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0DAEB4DF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A011E">
        <w:rPr>
          <w:rFonts w:ascii="Times New Roman" w:hAnsi="Times New Roman" w:cs="Times New Roman"/>
          <w:sz w:val="16"/>
          <w:szCs w:val="16"/>
        </w:rPr>
        <w:lastRenderedPageBreak/>
        <w:t>&lt;!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DOCTYPE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html</w:t>
      </w:r>
      <w:r w:rsidRPr="003A011E">
        <w:rPr>
          <w:rFonts w:ascii="Times New Roman" w:hAnsi="Times New Roman" w:cs="Times New Roman"/>
          <w:sz w:val="16"/>
          <w:szCs w:val="16"/>
        </w:rPr>
        <w:t>&gt;</w:t>
      </w:r>
    </w:p>
    <w:p w14:paraId="025D768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697DBC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1AD71B8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&lt;meta charset="UTF-8"&gt;</w:t>
      </w:r>
    </w:p>
    <w:p w14:paraId="4947669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&lt;meta name="viewport" content="width=device-width, initial-scale=1.0"&gt;</w:t>
      </w:r>
    </w:p>
    <w:p w14:paraId="5337FF0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&lt;link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/style.css"&gt;</w:t>
      </w:r>
    </w:p>
    <w:p w14:paraId="263EBA2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&lt;title&gt;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r w:rsidRPr="004B6B20">
        <w:rPr>
          <w:rFonts w:ascii="Times New Roman" w:hAnsi="Times New Roman" w:cs="Times New Roman"/>
          <w:sz w:val="16"/>
          <w:szCs w:val="16"/>
        </w:rPr>
        <w:t>Электросамокаты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&lt;/title&gt;</w:t>
      </w:r>
    </w:p>
    <w:p w14:paraId="4F776BF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3376A73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FAE9A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59E2E71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70C7358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&lt;script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/script.js"&gt;&lt;/script&gt;</w:t>
      </w:r>
    </w:p>
    <w:p w14:paraId="255CE79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&lt;header class="header"&gt;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Шапка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сайта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782D4F37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header-top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   &lt;!--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Верхняя строка: ссылки, соцсети, телефон --&gt;</w:t>
      </w:r>
    </w:p>
    <w:p w14:paraId="7D44D62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class="container top-container"&gt;</w:t>
      </w:r>
    </w:p>
    <w:p w14:paraId="54D7B89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&lt;nav class="top-nav"&gt;</w:t>
      </w:r>
    </w:p>
    <w:p w14:paraId="72D10B0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Сервис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8A243F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Сотрудничество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416754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Заказать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звонок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 &lt;div class="social-icons"&gt;&lt;/div&gt;</w:t>
      </w:r>
    </w:p>
    <w:p w14:paraId="4C9F26F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="#"&gt;Viber&lt;/a&gt;</w:t>
      </w:r>
    </w:p>
    <w:p w14:paraId="10A6FF0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Wa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19301A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Tg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FB2D6B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&lt;/nav&gt;</w:t>
      </w:r>
    </w:p>
    <w:p w14:paraId="7AE3A76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>78005055461" class="phone"&gt;+7 (800) 505-54-61 &lt;strong&gt;+&lt;/strong&gt;&lt;/a&gt;</w:t>
      </w:r>
    </w:p>
    <w:p w14:paraId="0A9A2FD4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3A011E">
        <w:rPr>
          <w:rFonts w:ascii="Times New Roman" w:hAnsi="Times New Roman" w:cs="Times New Roman"/>
          <w:sz w:val="16"/>
          <w:szCs w:val="16"/>
        </w:rPr>
        <w:t>&lt;/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3A011E">
        <w:rPr>
          <w:rFonts w:ascii="Times New Roman" w:hAnsi="Times New Roman" w:cs="Times New Roman"/>
          <w:sz w:val="16"/>
          <w:szCs w:val="16"/>
        </w:rPr>
        <w:t>&gt;</w:t>
      </w:r>
    </w:p>
    <w:p w14:paraId="582992FC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&lt;/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3A011E">
        <w:rPr>
          <w:rFonts w:ascii="Times New Roman" w:hAnsi="Times New Roman" w:cs="Times New Roman"/>
          <w:sz w:val="16"/>
          <w:szCs w:val="16"/>
        </w:rPr>
        <w:t>&gt;</w:t>
      </w:r>
    </w:p>
    <w:p w14:paraId="4DF8A583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56F275DE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2EA0B957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6F30376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&lt;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3A011E">
        <w:rPr>
          <w:rFonts w:ascii="Times New Roman" w:hAnsi="Times New Roman" w:cs="Times New Roman"/>
          <w:sz w:val="16"/>
          <w:szCs w:val="16"/>
        </w:rPr>
        <w:t>="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header</w:t>
      </w:r>
      <w:r w:rsidRPr="003A011E">
        <w:rPr>
          <w:rFonts w:ascii="Times New Roman" w:hAnsi="Times New Roman" w:cs="Times New Roman"/>
          <w:sz w:val="16"/>
          <w:szCs w:val="16"/>
        </w:rPr>
        <w:t>-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main</w:t>
      </w:r>
      <w:proofErr w:type="gramStart"/>
      <w:r w:rsidRPr="003A011E">
        <w:rPr>
          <w:rFonts w:ascii="Times New Roman" w:hAnsi="Times New Roman" w:cs="Times New Roman"/>
          <w:sz w:val="16"/>
          <w:szCs w:val="16"/>
        </w:rPr>
        <w:t xml:space="preserve">"&gt;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&lt;!--</w:t>
      </w:r>
      <w:proofErr w:type="gramEnd"/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Основная часть шапки: лого, каталог, поиск, корзина --&gt;</w:t>
      </w:r>
    </w:p>
    <w:p w14:paraId="13D8C34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class="container main-container"&gt;</w:t>
      </w:r>
    </w:p>
    <w:p w14:paraId="7DC916F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&lt;button class="burger-nav-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 id="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burgerNavBtn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 onclick="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toggleMobileMenu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()"&gt;</w:t>
      </w:r>
      <w:r w:rsidRPr="0054067E">
        <w:rPr>
          <w:rFonts w:ascii="Segoe UI Symbol" w:hAnsi="Segoe UI Symbol" w:cs="Segoe UI Symbol"/>
          <w:sz w:val="16"/>
          <w:szCs w:val="16"/>
          <w:lang w:val="en-US"/>
        </w:rPr>
        <w:t>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6840D0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class="logo"&gt;KUGOO&lt;/a&gt;</w:t>
      </w:r>
    </w:p>
    <w:p w14:paraId="32F5927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120020B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-catalog"&gt;</w:t>
      </w:r>
    </w:p>
    <w:p w14:paraId="29F4E02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&lt;span class="burger-icon"&gt;≡&lt;/span&gt; </w:t>
      </w:r>
      <w:r w:rsidRPr="004B6B20">
        <w:rPr>
          <w:rFonts w:ascii="Times New Roman" w:hAnsi="Times New Roman" w:cs="Times New Roman"/>
          <w:sz w:val="16"/>
          <w:szCs w:val="16"/>
        </w:rPr>
        <w:t>Каталог</w:t>
      </w:r>
    </w:p>
    <w:p w14:paraId="32473A4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&lt;/button&gt;</w:t>
      </w:r>
    </w:p>
    <w:p w14:paraId="7193FCB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534F3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class="search-bar"&gt;</w:t>
      </w:r>
    </w:p>
    <w:p w14:paraId="78132E0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&lt;select class="search-select"&gt;</w:t>
      </w:r>
    </w:p>
    <w:p w14:paraId="12D980B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&lt;option&gt;</w:t>
      </w:r>
      <w:r w:rsidRPr="004B6B20">
        <w:rPr>
          <w:rFonts w:ascii="Times New Roman" w:hAnsi="Times New Roman" w:cs="Times New Roman"/>
          <w:sz w:val="16"/>
          <w:szCs w:val="16"/>
        </w:rPr>
        <w:t>Везде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&lt;/option&gt;</w:t>
      </w:r>
    </w:p>
    <w:p w14:paraId="3D2C7D2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&lt;/select&gt;</w:t>
      </w:r>
    </w:p>
    <w:p w14:paraId="6EC9CDE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&lt;input type="text" placeholder="</w:t>
      </w:r>
      <w:r w:rsidRPr="004B6B20">
        <w:rPr>
          <w:rFonts w:ascii="Times New Roman" w:hAnsi="Times New Roman" w:cs="Times New Roman"/>
          <w:sz w:val="16"/>
          <w:szCs w:val="16"/>
        </w:rPr>
        <w:t>Искать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самокат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KUGOO"&gt;</w:t>
      </w:r>
    </w:p>
    <w:p w14:paraId="4EED127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-search"&gt;</w:t>
      </w:r>
      <w:r w:rsidRPr="004B6B20">
        <w:rPr>
          <w:rFonts w:ascii="Segoe UI Emoji" w:hAnsi="Segoe UI Emoji" w:cs="Segoe UI Emoji"/>
          <w:sz w:val="16"/>
          <w:szCs w:val="16"/>
        </w:rPr>
        <w:t>🔍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7EA9A0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E23D1D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36E48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class="user-actions"&gt;</w:t>
      </w:r>
    </w:p>
    <w:p w14:paraId="37E9CF6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class="action-icon" title="</w:t>
      </w:r>
      <w:r w:rsidRPr="004B6B20">
        <w:rPr>
          <w:rFonts w:ascii="Times New Roman" w:hAnsi="Times New Roman" w:cs="Times New Roman"/>
          <w:sz w:val="16"/>
          <w:szCs w:val="16"/>
        </w:rPr>
        <w:t>Сравнение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54067E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FC6A3B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class="action-icon" title="</w:t>
      </w:r>
      <w:r w:rsidRPr="004B6B20">
        <w:rPr>
          <w:rFonts w:ascii="Times New Roman" w:hAnsi="Times New Roman" w:cs="Times New Roman"/>
          <w:sz w:val="16"/>
          <w:szCs w:val="16"/>
        </w:rPr>
        <w:t>Избранное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54067E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2849D7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class="action-cart"&gt;</w:t>
      </w:r>
    </w:p>
    <w:p w14:paraId="549AD31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class="cart-icon"&gt;</w:t>
      </w:r>
      <w:r w:rsidRPr="004B6B20">
        <w:rPr>
          <w:rFonts w:ascii="Segoe UI Emoji" w:hAnsi="Segoe UI Emoji" w:cs="Segoe UI Emoji"/>
          <w:sz w:val="16"/>
          <w:szCs w:val="16"/>
        </w:rPr>
        <w:t>🛒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2A053B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&lt;span&gt;</w:t>
      </w:r>
      <w:r w:rsidRPr="004B6B20">
        <w:rPr>
          <w:rFonts w:ascii="Times New Roman" w:hAnsi="Times New Roman" w:cs="Times New Roman"/>
          <w:sz w:val="16"/>
          <w:szCs w:val="16"/>
        </w:rPr>
        <w:t>Корзина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BB9AA0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&lt;/a&gt;</w:t>
      </w:r>
    </w:p>
    <w:p w14:paraId="4CBD31C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12C5C2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DD8972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92C134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EC6FB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class="header-bottom"&gt;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Нижнее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меню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шапки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7B86D96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7F4E61E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&lt;nav class="bottom-nav"&gt;</w:t>
      </w:r>
    </w:p>
    <w:p w14:paraId="7D0E20D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="#hero"&gt;</w:t>
      </w:r>
      <w:r w:rsidRPr="004B6B20">
        <w:rPr>
          <w:rFonts w:ascii="Times New Roman" w:hAnsi="Times New Roman" w:cs="Times New Roman"/>
          <w:sz w:val="16"/>
          <w:szCs w:val="16"/>
        </w:rPr>
        <w:t>О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магазине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20F078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dost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оплата &lt;/a&gt;</w:t>
      </w:r>
    </w:p>
    <w:p w14:paraId="35A00EF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="#test"&gt;</w:t>
      </w:r>
      <w:r w:rsidRPr="004B6B20">
        <w:rPr>
          <w:rFonts w:ascii="Times New Roman" w:hAnsi="Times New Roman" w:cs="Times New Roman"/>
          <w:sz w:val="16"/>
          <w:szCs w:val="16"/>
        </w:rPr>
        <w:t>Тест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драйв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86B2CE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="#vlog"&gt;</w:t>
      </w:r>
      <w:r w:rsidRPr="004B6B20">
        <w:rPr>
          <w:rFonts w:ascii="Times New Roman" w:hAnsi="Times New Roman" w:cs="Times New Roman"/>
          <w:sz w:val="16"/>
          <w:szCs w:val="16"/>
        </w:rPr>
        <w:t>Блог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2A5F6C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r w:rsidRPr="004B6B20">
        <w:rPr>
          <w:rFonts w:ascii="Times New Roman" w:hAnsi="Times New Roman" w:cs="Times New Roman"/>
          <w:sz w:val="16"/>
          <w:szCs w:val="16"/>
        </w:rPr>
        <w:t>Контакты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3F902D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="#act"&gt;</w:t>
      </w:r>
      <w:r w:rsidRPr="004B6B20">
        <w:rPr>
          <w:rFonts w:ascii="Times New Roman" w:hAnsi="Times New Roman" w:cs="Times New Roman"/>
          <w:sz w:val="16"/>
          <w:szCs w:val="16"/>
        </w:rPr>
        <w:t>Акции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&lt;span class="badge badge-round"&gt;%&lt;/span&gt;&lt;/a&gt;</w:t>
      </w:r>
    </w:p>
    <w:p w14:paraId="12EFB89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&lt;/nav&gt;</w:t>
      </w:r>
    </w:p>
    <w:p w14:paraId="11887C2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C109A9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407A7A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&lt;/header&gt;</w:t>
      </w:r>
    </w:p>
    <w:p w14:paraId="14B7F48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2DD69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&lt;main class="main-content"&gt;</w:t>
      </w:r>
    </w:p>
    <w:p w14:paraId="298DFAA8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&lt;section class="hero-section" id="hero"&gt;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Секция главного баннера (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hero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) --&gt;</w:t>
      </w:r>
    </w:p>
    <w:p w14:paraId="46D5C17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container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"&gt;</w:t>
      </w:r>
    </w:p>
    <w:p w14:paraId="116CDD0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class="hero-banner"&gt;</w:t>
      </w:r>
    </w:p>
    <w:p w14:paraId="1868691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class="hero-text-block"&gt;</w:t>
      </w:r>
    </w:p>
    <w:p w14:paraId="7893F0B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class="badge badge-outline"&gt;</w:t>
      </w:r>
      <w:r w:rsidRPr="004B6B20">
        <w:rPr>
          <w:rFonts w:ascii="Times New Roman" w:hAnsi="Times New Roman" w:cs="Times New Roman"/>
          <w:sz w:val="16"/>
          <w:szCs w:val="16"/>
        </w:rPr>
        <w:t>Новинка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E859AA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1&gt;ЭЛЕКТРОСАМОКАТЫ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KUGOO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KIRIN&lt;</w:t>
      </w:r>
      <w:proofErr w:type="spellStart"/>
      <w:proofErr w:type="gramEnd"/>
      <w:r w:rsidRPr="004B6B20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&gt;ОТ ОФИЦИАЛЬНОГО ДИЛЕРА&lt;/h1&gt;</w:t>
      </w:r>
    </w:p>
    <w:p w14:paraId="4689F4B8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    &lt;p&gt;с бесплатной доставкой по РФ от 1 дня&lt;/p&gt;</w:t>
      </w:r>
    </w:p>
    <w:p w14:paraId="357E15B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-primary"&gt;</w:t>
      </w:r>
      <w:r w:rsidRPr="004B6B20">
        <w:rPr>
          <w:rFonts w:ascii="Times New Roman" w:hAnsi="Times New Roman" w:cs="Times New Roman"/>
          <w:sz w:val="16"/>
          <w:szCs w:val="16"/>
        </w:rPr>
        <w:t>Перейти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каталог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113729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</w:p>
    <w:p w14:paraId="221F8FF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class="slider-controls"&gt;</w:t>
      </w:r>
    </w:p>
    <w:p w14:paraId="2FE2449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class="arrow-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"&gt;&amp;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lt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;&lt;/button&gt;</w:t>
      </w:r>
    </w:p>
    <w:p w14:paraId="166EB44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class="slider-dots"&gt;1 &amp;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mdash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; 5&lt;/span&gt;</w:t>
      </w:r>
    </w:p>
    <w:p w14:paraId="30076DC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class="arrow-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"&gt;&amp;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;&lt;/button&gt;</w:t>
      </w:r>
    </w:p>
    <w:p w14:paraId="280A23B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807CE9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E8E0EF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class="hero-image-block"&gt;</w:t>
      </w:r>
    </w:p>
    <w:p w14:paraId="3ADFE5F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/sam.png" alt="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Kirin" class="hero-scooter-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A868B0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class="popover"&gt;</w:t>
      </w:r>
      <w:r w:rsidRPr="0054067E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Тест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драйв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и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обучение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&lt;strong&gt;</w:t>
      </w:r>
      <w:r w:rsidRPr="004B6B20">
        <w:rPr>
          <w:rFonts w:ascii="Times New Roman" w:hAnsi="Times New Roman" w:cs="Times New Roman"/>
          <w:sz w:val="16"/>
          <w:szCs w:val="16"/>
        </w:rPr>
        <w:t>БЕСПЛАТНО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&lt;/strong&gt;&lt;/div&gt;</w:t>
      </w:r>
    </w:p>
    <w:p w14:paraId="569051E6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3A011E">
        <w:rPr>
          <w:rFonts w:ascii="Times New Roman" w:hAnsi="Times New Roman" w:cs="Times New Roman"/>
          <w:sz w:val="16"/>
          <w:szCs w:val="16"/>
        </w:rPr>
        <w:t>&lt;/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3A011E">
        <w:rPr>
          <w:rFonts w:ascii="Times New Roman" w:hAnsi="Times New Roman" w:cs="Times New Roman"/>
          <w:sz w:val="16"/>
          <w:szCs w:val="16"/>
        </w:rPr>
        <w:t>&gt;</w:t>
      </w:r>
    </w:p>
    <w:p w14:paraId="79A2D3E5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&lt;/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3A011E">
        <w:rPr>
          <w:rFonts w:ascii="Times New Roman" w:hAnsi="Times New Roman" w:cs="Times New Roman"/>
          <w:sz w:val="16"/>
          <w:szCs w:val="16"/>
        </w:rPr>
        <w:t>&gt;</w:t>
      </w:r>
    </w:p>
    <w:p w14:paraId="76A7F53E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47851D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&lt;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3A011E">
        <w:rPr>
          <w:rFonts w:ascii="Times New Roman" w:hAnsi="Times New Roman" w:cs="Times New Roman"/>
          <w:sz w:val="16"/>
          <w:szCs w:val="16"/>
        </w:rPr>
        <w:t>="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hero</w:t>
      </w:r>
      <w:r w:rsidRPr="003A011E">
        <w:rPr>
          <w:rFonts w:ascii="Times New Roman" w:hAnsi="Times New Roman" w:cs="Times New Roman"/>
          <w:sz w:val="16"/>
          <w:szCs w:val="16"/>
        </w:rPr>
        <w:t>-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features</w:t>
      </w:r>
      <w:proofErr w:type="gramStart"/>
      <w:r w:rsidRPr="003A011E">
        <w:rPr>
          <w:rFonts w:ascii="Times New Roman" w:hAnsi="Times New Roman" w:cs="Times New Roman"/>
          <w:sz w:val="16"/>
          <w:szCs w:val="16"/>
        </w:rPr>
        <w:t xml:space="preserve">"&gt;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&lt;!--</w:t>
      </w:r>
      <w:proofErr w:type="gramEnd"/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Блок с преимуществами и отзывами --&gt;</w:t>
      </w:r>
    </w:p>
    <w:p w14:paraId="36E9A5B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class="feature-item"&gt;</w:t>
      </w:r>
    </w:p>
    <w:p w14:paraId="3C871ED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&lt;strong&gt;&lt;b&gt;</w:t>
      </w:r>
      <w:r w:rsidRPr="004B6B20">
        <w:rPr>
          <w:rFonts w:ascii="Times New Roman" w:hAnsi="Times New Roman" w:cs="Times New Roman"/>
          <w:sz w:val="16"/>
          <w:szCs w:val="16"/>
        </w:rPr>
        <w:t>ГАРАНТИЯ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4B6B20">
        <w:rPr>
          <w:rFonts w:ascii="Times New Roman" w:hAnsi="Times New Roman" w:cs="Times New Roman"/>
          <w:sz w:val="16"/>
          <w:szCs w:val="16"/>
        </w:rPr>
        <w:t>ГОД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&lt;/b&gt;&lt;/strong&gt;</w:t>
      </w:r>
    </w:p>
    <w:p w14:paraId="26B620C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&gt;на весь ассортимент&lt;/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413440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224EDE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class="feature-item"&gt;</w:t>
      </w:r>
    </w:p>
    <w:p w14:paraId="3DC75CF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&lt;strong&gt;&lt;b&gt;</w:t>
      </w:r>
      <w:r w:rsidRPr="004B6B20">
        <w:rPr>
          <w:rFonts w:ascii="Times New Roman" w:hAnsi="Times New Roman" w:cs="Times New Roman"/>
          <w:sz w:val="16"/>
          <w:szCs w:val="16"/>
        </w:rPr>
        <w:t>РАССРОЧКА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&lt;/b&gt;&lt;/strong&gt;</w:t>
      </w:r>
    </w:p>
    <w:p w14:paraId="2446ED8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&gt;от 6 месяцев&lt;/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50129CB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514234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class="feature-item"&gt;</w:t>
      </w:r>
    </w:p>
    <w:p w14:paraId="209A371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&lt;strong&gt;&lt;b&gt;</w:t>
      </w:r>
      <w:r w:rsidRPr="004B6B20">
        <w:rPr>
          <w:rFonts w:ascii="Times New Roman" w:hAnsi="Times New Roman" w:cs="Times New Roman"/>
          <w:sz w:val="16"/>
          <w:szCs w:val="16"/>
        </w:rPr>
        <w:t>ПОДАРКИ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&lt;/b&gt;&lt;/strong&gt;</w:t>
      </w:r>
    </w:p>
    <w:p w14:paraId="5740D84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&gt;и бонусы к покупкам&lt;/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6DB5207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8AB297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-reviews"&gt;</w:t>
      </w:r>
    </w:p>
    <w:p w14:paraId="3962383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-logo"&gt;</w:t>
      </w:r>
      <w:r w:rsidRPr="004B6B20">
        <w:rPr>
          <w:rFonts w:ascii="Times New Roman" w:hAnsi="Times New Roman" w:cs="Times New Roman"/>
          <w:sz w:val="16"/>
          <w:szCs w:val="16"/>
        </w:rPr>
        <w:t>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81326C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class="reviews-text"&gt;</w:t>
      </w:r>
    </w:p>
    <w:p w14:paraId="61C2FB0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&lt;small&gt;&lt;b&gt;</w:t>
      </w:r>
      <w:r w:rsidRPr="004B6B20">
        <w:rPr>
          <w:rFonts w:ascii="Times New Roman" w:hAnsi="Times New Roman" w:cs="Times New Roman"/>
          <w:sz w:val="16"/>
          <w:szCs w:val="16"/>
        </w:rPr>
        <w:t>Яндекс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отзывы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&lt;/b&gt;&lt;/small&gt;</w:t>
      </w:r>
    </w:p>
    <w:p w14:paraId="1026175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&lt;strong&gt;</w:t>
      </w:r>
      <w:r w:rsidRPr="004B6B20">
        <w:rPr>
          <w:rFonts w:ascii="Segoe UI Emoji" w:hAnsi="Segoe UI Emoji" w:cs="Segoe UI Emoji"/>
          <w:sz w:val="16"/>
          <w:szCs w:val="16"/>
        </w:rPr>
        <w:t>⭐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4,9&lt;/strong&gt;</w:t>
      </w:r>
    </w:p>
    <w:p w14:paraId="205B050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EDBD65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2BBE0A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CA5BD2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D568F9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6CD012A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&lt;section class="catalog-section container"&gt;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Каталог / карточки товаров --&gt;</w:t>
      </w:r>
    </w:p>
    <w:p w14:paraId="0569BA9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catalog-grid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"&gt;</w:t>
      </w:r>
    </w:p>
    <w:p w14:paraId="4426EAD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class="product-card"&gt;</w:t>
      </w:r>
    </w:p>
    <w:p w14:paraId="240D4E9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class="card-top"&gt;</w:t>
      </w:r>
    </w:p>
    <w:p w14:paraId="2D8BFD8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class="card-badge badge-hit"&gt;</w:t>
      </w:r>
      <w:r w:rsidRPr="004B6B20">
        <w:rPr>
          <w:rFonts w:ascii="Times New Roman" w:hAnsi="Times New Roman" w:cs="Times New Roman"/>
          <w:sz w:val="16"/>
          <w:szCs w:val="16"/>
        </w:rPr>
        <w:t>ХИТ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E8ABAC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4B6B20">
        <w:rPr>
          <w:rFonts w:ascii="Times New Roman" w:hAnsi="Times New Roman" w:cs="Times New Roman"/>
          <w:sz w:val="16"/>
          <w:szCs w:val="16"/>
        </w:rPr>
        <w:t>Сравнить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54067E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B2C32B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9A383C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class="card-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2102701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591CD5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57F269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&lt;h1 class="card-title"&gt;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Kirin M4&lt;/h1&gt;</w:t>
      </w:r>
    </w:p>
    <w:p w14:paraId="29F7901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class="card-specs"&gt;</w:t>
      </w:r>
    </w:p>
    <w:p w14:paraId="195EE51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886B7E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4067E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4B6B20">
        <w:rPr>
          <w:rFonts w:ascii="Times New Roman" w:hAnsi="Times New Roman" w:cs="Times New Roman"/>
          <w:sz w:val="16"/>
          <w:szCs w:val="16"/>
        </w:rPr>
        <w:t>л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4B6B20">
        <w:rPr>
          <w:rFonts w:ascii="Times New Roman" w:hAnsi="Times New Roman" w:cs="Times New Roman"/>
          <w:sz w:val="16"/>
          <w:szCs w:val="16"/>
        </w:rPr>
        <w:t>с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134A2D5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💨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4B6B20">
        <w:rPr>
          <w:rFonts w:ascii="Times New Roman" w:hAnsi="Times New Roman" w:cs="Times New Roman"/>
          <w:sz w:val="16"/>
          <w:szCs w:val="16"/>
        </w:rPr>
        <w:t>км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4B6B20">
        <w:rPr>
          <w:rFonts w:ascii="Times New Roman" w:hAnsi="Times New Roman" w:cs="Times New Roman"/>
          <w:sz w:val="16"/>
          <w:szCs w:val="16"/>
        </w:rPr>
        <w:t>ч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FBAA90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4067E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4B6B20">
        <w:rPr>
          <w:rFonts w:ascii="Times New Roman" w:hAnsi="Times New Roman" w:cs="Times New Roman"/>
          <w:sz w:val="16"/>
          <w:szCs w:val="16"/>
        </w:rPr>
        <w:t>часов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6F2D7B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D4987F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class="card-price-block"&gt;</w:t>
      </w:r>
    </w:p>
    <w:p w14:paraId="48F16FA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class="price-old"&gt;39 900 ₽&lt;/div&gt;</w:t>
      </w:r>
    </w:p>
    <w:p w14:paraId="71548B7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&lt;div class="price-current"&gt;29 900 ₽&lt;/div&gt;</w:t>
      </w:r>
    </w:p>
    <w:p w14:paraId="537655F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class="card-actions"&gt;</w:t>
      </w:r>
    </w:p>
    <w:p w14:paraId="7DCD2F4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-icon-cart"&gt;</w:t>
      </w:r>
      <w:r w:rsidRPr="004B6B20">
        <w:rPr>
          <w:rFonts w:ascii="Segoe UI Emoji" w:hAnsi="Segoe UI Emoji" w:cs="Segoe UI Emoji"/>
          <w:sz w:val="16"/>
          <w:szCs w:val="16"/>
        </w:rPr>
        <w:t>🛒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39AF63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-icon-fav"&gt;</w:t>
      </w:r>
      <w:r w:rsidRPr="0054067E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AE4133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AC1F52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DE6C0A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-buy-click"&gt;</w:t>
      </w:r>
      <w:r w:rsidRPr="004B6B20">
        <w:rPr>
          <w:rFonts w:ascii="Times New Roman" w:hAnsi="Times New Roman" w:cs="Times New Roman"/>
          <w:sz w:val="16"/>
          <w:szCs w:val="16"/>
        </w:rPr>
        <w:t>Купить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4B6B20">
        <w:rPr>
          <w:rFonts w:ascii="Times New Roman" w:hAnsi="Times New Roman" w:cs="Times New Roman"/>
          <w:sz w:val="16"/>
          <w:szCs w:val="16"/>
        </w:rPr>
        <w:t>клик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8794DD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0ACDB8B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&lt;div class="product-card"&gt;</w:t>
      </w:r>
    </w:p>
    <w:p w14:paraId="126F4F8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class="card-top"&gt;</w:t>
      </w:r>
    </w:p>
    <w:p w14:paraId="534B5E7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class="card-badge badge-hit"&gt;</w:t>
      </w:r>
      <w:r w:rsidRPr="004B6B20">
        <w:rPr>
          <w:rFonts w:ascii="Times New Roman" w:hAnsi="Times New Roman" w:cs="Times New Roman"/>
          <w:sz w:val="16"/>
          <w:szCs w:val="16"/>
        </w:rPr>
        <w:t>ХИТ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D74B6D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4B6B20">
        <w:rPr>
          <w:rFonts w:ascii="Times New Roman" w:hAnsi="Times New Roman" w:cs="Times New Roman"/>
          <w:sz w:val="16"/>
          <w:szCs w:val="16"/>
        </w:rPr>
        <w:t>Сравнить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196BF8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F3F6A9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5EE867E3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4E64B2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1DEE3C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&lt;h2 class="card-title"&gt;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Kirin M4&lt;/h2&gt;</w:t>
      </w:r>
    </w:p>
    <w:p w14:paraId="3ED5086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class="card-specs"&gt;</w:t>
      </w:r>
    </w:p>
    <w:p w14:paraId="0DAF6F3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E49919B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4B6B20">
        <w:rPr>
          <w:rFonts w:ascii="Times New Roman" w:hAnsi="Times New Roman" w:cs="Times New Roman"/>
          <w:sz w:val="16"/>
          <w:szCs w:val="16"/>
        </w:rPr>
        <w:t>л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4B6B20">
        <w:rPr>
          <w:rFonts w:ascii="Times New Roman" w:hAnsi="Times New Roman" w:cs="Times New Roman"/>
          <w:sz w:val="16"/>
          <w:szCs w:val="16"/>
        </w:rPr>
        <w:t>с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0763A2E1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💨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4B6B20">
        <w:rPr>
          <w:rFonts w:ascii="Times New Roman" w:hAnsi="Times New Roman" w:cs="Times New Roman"/>
          <w:sz w:val="16"/>
          <w:szCs w:val="16"/>
        </w:rPr>
        <w:t>км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4B6B20">
        <w:rPr>
          <w:rFonts w:ascii="Times New Roman" w:hAnsi="Times New Roman" w:cs="Times New Roman"/>
          <w:sz w:val="16"/>
          <w:szCs w:val="16"/>
        </w:rPr>
        <w:t>ч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46C54BA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4B6B20">
        <w:rPr>
          <w:rFonts w:ascii="Times New Roman" w:hAnsi="Times New Roman" w:cs="Times New Roman"/>
          <w:sz w:val="16"/>
          <w:szCs w:val="16"/>
        </w:rPr>
        <w:t>часов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AFB25E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FE91F6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class="card-price-block"&gt;</w:t>
      </w:r>
    </w:p>
    <w:p w14:paraId="1D6767A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class="price-old"&gt;39 900 ₽&lt;/div&gt;</w:t>
      </w:r>
    </w:p>
    <w:p w14:paraId="230016F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class="price-current"&gt;29 900 ₽&lt;/div&gt;</w:t>
      </w:r>
    </w:p>
    <w:p w14:paraId="557E868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class="card-actions"&gt;</w:t>
      </w:r>
    </w:p>
    <w:p w14:paraId="71FCDA9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-icon-cart"&gt;</w:t>
      </w:r>
      <w:r w:rsidRPr="004B6B20">
        <w:rPr>
          <w:rFonts w:ascii="Segoe UI Emoji" w:hAnsi="Segoe UI Emoji" w:cs="Segoe UI Emoji"/>
          <w:sz w:val="16"/>
          <w:szCs w:val="16"/>
        </w:rPr>
        <w:t>🛒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C5AA701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-icon-fav"&gt;</w:t>
      </w:r>
      <w:r w:rsidRPr="00505A22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CC5843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06EFED1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D32458F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-buy-click"&gt;</w:t>
      </w:r>
      <w:r w:rsidRPr="004B6B20">
        <w:rPr>
          <w:rFonts w:ascii="Times New Roman" w:hAnsi="Times New Roman" w:cs="Times New Roman"/>
          <w:sz w:val="16"/>
          <w:szCs w:val="16"/>
        </w:rPr>
        <w:t>Купить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4B6B20">
        <w:rPr>
          <w:rFonts w:ascii="Times New Roman" w:hAnsi="Times New Roman" w:cs="Times New Roman"/>
          <w:sz w:val="16"/>
          <w:szCs w:val="16"/>
        </w:rPr>
        <w:t>клик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CA34A2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F61884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&lt;div class="product-card"&gt;</w:t>
      </w:r>
    </w:p>
    <w:p w14:paraId="5BB5BCCB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class="card-top"&gt;</w:t>
      </w:r>
    </w:p>
    <w:p w14:paraId="6618B027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class="card-badge badge-hit"&gt;</w:t>
      </w:r>
      <w:r w:rsidRPr="004B6B20">
        <w:rPr>
          <w:rFonts w:ascii="Times New Roman" w:hAnsi="Times New Roman" w:cs="Times New Roman"/>
          <w:sz w:val="16"/>
          <w:szCs w:val="16"/>
        </w:rPr>
        <w:t>ХИТ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C2AC46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4B6B20">
        <w:rPr>
          <w:rFonts w:ascii="Times New Roman" w:hAnsi="Times New Roman" w:cs="Times New Roman"/>
          <w:sz w:val="16"/>
          <w:szCs w:val="16"/>
        </w:rPr>
        <w:t>Сравнить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FBD5D09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EA7164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7B0DC2B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9F386B3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E835F0F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&lt;h2 class="card-title"&gt;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Kirin M4&lt;/h2&gt;</w:t>
      </w:r>
    </w:p>
    <w:p w14:paraId="40E2C11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class="card-specs"&gt;</w:t>
      </w:r>
    </w:p>
    <w:p w14:paraId="5615F53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36CBD09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4B6B20">
        <w:rPr>
          <w:rFonts w:ascii="Times New Roman" w:hAnsi="Times New Roman" w:cs="Times New Roman"/>
          <w:sz w:val="16"/>
          <w:szCs w:val="16"/>
        </w:rPr>
        <w:t>л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4B6B20">
        <w:rPr>
          <w:rFonts w:ascii="Times New Roman" w:hAnsi="Times New Roman" w:cs="Times New Roman"/>
          <w:sz w:val="16"/>
          <w:szCs w:val="16"/>
        </w:rPr>
        <w:t>с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1D9CC063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💨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4B6B20">
        <w:rPr>
          <w:rFonts w:ascii="Times New Roman" w:hAnsi="Times New Roman" w:cs="Times New Roman"/>
          <w:sz w:val="16"/>
          <w:szCs w:val="16"/>
        </w:rPr>
        <w:t>км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4B6B20">
        <w:rPr>
          <w:rFonts w:ascii="Times New Roman" w:hAnsi="Times New Roman" w:cs="Times New Roman"/>
          <w:sz w:val="16"/>
          <w:szCs w:val="16"/>
        </w:rPr>
        <w:t>ч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18D5FB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4B6B20">
        <w:rPr>
          <w:rFonts w:ascii="Times New Roman" w:hAnsi="Times New Roman" w:cs="Times New Roman"/>
          <w:sz w:val="16"/>
          <w:szCs w:val="16"/>
        </w:rPr>
        <w:t>часов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79CFF50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CFB7D1F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class="card-price-block"&gt;</w:t>
      </w:r>
    </w:p>
    <w:p w14:paraId="06FBFF08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class="price-old"&gt;39 900 ₽&lt;/div&gt;</w:t>
      </w:r>
    </w:p>
    <w:p w14:paraId="0C73979F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class="price-current"&gt;29 900 ₽&lt;/div&gt;</w:t>
      </w:r>
    </w:p>
    <w:p w14:paraId="498C6DB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class="card-actions"&gt;</w:t>
      </w:r>
    </w:p>
    <w:p w14:paraId="2B595C0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-icon-cart"&gt;</w:t>
      </w:r>
      <w:r w:rsidRPr="004B6B20">
        <w:rPr>
          <w:rFonts w:ascii="Segoe UI Emoji" w:hAnsi="Segoe UI Emoji" w:cs="Segoe UI Emoji"/>
          <w:sz w:val="16"/>
          <w:szCs w:val="16"/>
        </w:rPr>
        <w:t>🛒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E2D010B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-icon-fav"&gt;</w:t>
      </w:r>
      <w:r w:rsidRPr="00505A22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F8DBDD1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BB7C4F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40BB02A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-buy-click"&gt;</w:t>
      </w:r>
      <w:r w:rsidRPr="004B6B20">
        <w:rPr>
          <w:rFonts w:ascii="Times New Roman" w:hAnsi="Times New Roman" w:cs="Times New Roman"/>
          <w:sz w:val="16"/>
          <w:szCs w:val="16"/>
        </w:rPr>
        <w:t>Купить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4B6B20">
        <w:rPr>
          <w:rFonts w:ascii="Times New Roman" w:hAnsi="Times New Roman" w:cs="Times New Roman"/>
          <w:sz w:val="16"/>
          <w:szCs w:val="16"/>
        </w:rPr>
        <w:t>клик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F7207D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4A368A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&lt;div class="product-card"&gt;</w:t>
      </w:r>
    </w:p>
    <w:p w14:paraId="3BF25BDB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class="card-top"&gt;</w:t>
      </w:r>
    </w:p>
    <w:p w14:paraId="5BBAB933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class="card-badge badge-hit"&gt;</w:t>
      </w:r>
      <w:r w:rsidRPr="004B6B20">
        <w:rPr>
          <w:rFonts w:ascii="Times New Roman" w:hAnsi="Times New Roman" w:cs="Times New Roman"/>
          <w:sz w:val="16"/>
          <w:szCs w:val="16"/>
        </w:rPr>
        <w:t>ХИТ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55FAEC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4B6B20">
        <w:rPr>
          <w:rFonts w:ascii="Times New Roman" w:hAnsi="Times New Roman" w:cs="Times New Roman"/>
          <w:sz w:val="16"/>
          <w:szCs w:val="16"/>
        </w:rPr>
        <w:t>Сравнить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2C196B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7BF8C59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4A781011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B0D3EE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63419B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&lt;h2 class="card-title"&gt;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Kirin M4&lt;/h2&gt;</w:t>
      </w:r>
    </w:p>
    <w:p w14:paraId="57CC231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class="card-specs"&gt;</w:t>
      </w:r>
    </w:p>
    <w:p w14:paraId="4D6A91A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C638AC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4B6B20">
        <w:rPr>
          <w:rFonts w:ascii="Times New Roman" w:hAnsi="Times New Roman" w:cs="Times New Roman"/>
          <w:sz w:val="16"/>
          <w:szCs w:val="16"/>
        </w:rPr>
        <w:t>л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4B6B20">
        <w:rPr>
          <w:rFonts w:ascii="Times New Roman" w:hAnsi="Times New Roman" w:cs="Times New Roman"/>
          <w:sz w:val="16"/>
          <w:szCs w:val="16"/>
        </w:rPr>
        <w:t>с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61CF50C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4B6B20">
        <w:rPr>
          <w:rFonts w:ascii="Segoe UI Emoji" w:hAnsi="Segoe UI Emoji" w:cs="Segoe UI Emoji"/>
          <w:sz w:val="16"/>
          <w:szCs w:val="16"/>
        </w:rPr>
        <w:t>💨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4B6B20">
        <w:rPr>
          <w:rFonts w:ascii="Times New Roman" w:hAnsi="Times New Roman" w:cs="Times New Roman"/>
          <w:sz w:val="16"/>
          <w:szCs w:val="16"/>
        </w:rPr>
        <w:t>км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4B6B20">
        <w:rPr>
          <w:rFonts w:ascii="Times New Roman" w:hAnsi="Times New Roman" w:cs="Times New Roman"/>
          <w:sz w:val="16"/>
          <w:szCs w:val="16"/>
        </w:rPr>
        <w:t>ч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95AB86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class="spec-item"&gt;</w:t>
      </w:r>
      <w:r w:rsidRPr="00505A22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4B6B20">
        <w:rPr>
          <w:rFonts w:ascii="Segoe UI Emoji" w:hAnsi="Segoe UI Emoji" w:cs="Segoe UI Emoji"/>
          <w:sz w:val="16"/>
          <w:szCs w:val="16"/>
        </w:rPr>
        <w:t>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4B6B20">
        <w:rPr>
          <w:rFonts w:ascii="Times New Roman" w:hAnsi="Times New Roman" w:cs="Times New Roman"/>
          <w:sz w:val="16"/>
          <w:szCs w:val="16"/>
        </w:rPr>
        <w:t>часов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8607C7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894AF0A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&lt;div class="card-price-block"&gt;</w:t>
      </w:r>
    </w:p>
    <w:p w14:paraId="4B0BCE20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class="price-old"&gt;39 900 ₽&lt;/div&gt;</w:t>
      </w:r>
    </w:p>
    <w:p w14:paraId="1EEF840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class="price-current"&gt;29 900 ₽&lt;/div&gt;</w:t>
      </w:r>
    </w:p>
    <w:p w14:paraId="65A80728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class="card-actions"&gt;</w:t>
      </w:r>
    </w:p>
    <w:p w14:paraId="7A277FD7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-icon-cart"&gt;</w:t>
      </w:r>
      <w:r w:rsidRPr="004B6B20">
        <w:rPr>
          <w:rFonts w:ascii="Segoe UI Emoji" w:hAnsi="Segoe UI Emoji" w:cs="Segoe UI Emoji"/>
          <w:sz w:val="16"/>
          <w:szCs w:val="16"/>
        </w:rPr>
        <w:t>🛒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860540A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-icon-fav"&gt;</w:t>
      </w:r>
      <w:r w:rsidRPr="00505A22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284E41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F2E3140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A242C4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-buy-click"&gt;</w:t>
      </w:r>
      <w:r w:rsidRPr="004B6B20">
        <w:rPr>
          <w:rFonts w:ascii="Times New Roman" w:hAnsi="Times New Roman" w:cs="Times New Roman"/>
          <w:sz w:val="16"/>
          <w:szCs w:val="16"/>
        </w:rPr>
        <w:t>Купить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4B6B20">
        <w:rPr>
          <w:rFonts w:ascii="Times New Roman" w:hAnsi="Times New Roman" w:cs="Times New Roman"/>
          <w:sz w:val="16"/>
          <w:szCs w:val="16"/>
        </w:rPr>
        <w:t>клик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8C2BFD0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2454E41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27D7D63A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&lt;div class="center-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1E4234E8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&lt;button class="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-outline-main"&gt;</w:t>
      </w:r>
      <w:r w:rsidRPr="004B6B20">
        <w:rPr>
          <w:rFonts w:ascii="Times New Roman" w:hAnsi="Times New Roman" w:cs="Times New Roman"/>
          <w:sz w:val="16"/>
          <w:szCs w:val="16"/>
        </w:rPr>
        <w:t>Смотреть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все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CF466D8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71A6001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49E20A2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class="promo-banners container" id ="test"&gt;  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Баннеры "Подбор модели" и "Сервисное обслуживание" --&gt;</w:t>
      </w:r>
    </w:p>
    <w:p w14:paraId="7FACB436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&lt;div class="banner-card banner-light banner-half"&gt;</w:t>
      </w:r>
    </w:p>
    <w:p w14:paraId="1F8A7C5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banner-content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"&gt;</w:t>
      </w:r>
    </w:p>
    <w:p w14:paraId="1ED1183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2&gt;ПОДБОР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МОДЕЛИ ЭЛЕКТРОСАМОКАТА&lt;/h2&gt;</w:t>
      </w:r>
    </w:p>
    <w:p w14:paraId="569A73B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&lt;p&gt;Пройдите тест и выберите электросамокат по своим критериям&lt;/p&gt;</w:t>
      </w:r>
    </w:p>
    <w:p w14:paraId="7E56BBE6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4B6B20">
        <w:rPr>
          <w:rFonts w:ascii="Times New Roman" w:hAnsi="Times New Roman" w:cs="Times New Roman"/>
          <w:sz w:val="16"/>
          <w:szCs w:val="16"/>
        </w:rPr>
        <w:t>Подобрать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модель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60736721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6485180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/wheel.png" alt="</w:t>
      </w:r>
      <w:r w:rsidRPr="004B6B20">
        <w:rPr>
          <w:rFonts w:ascii="Times New Roman" w:hAnsi="Times New Roman" w:cs="Times New Roman"/>
          <w:sz w:val="16"/>
          <w:szCs w:val="16"/>
        </w:rPr>
        <w:t>Самокат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" class="banner-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F6B86A5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B195E67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74775ED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&lt;div class="banner-card banner-purple banner-half"&gt;</w:t>
      </w:r>
    </w:p>
    <w:p w14:paraId="6B83DD23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&lt;div class="banner-content"&gt;</w:t>
      </w:r>
    </w:p>
    <w:p w14:paraId="3CC771F7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    &lt;h2&gt;</w:t>
      </w:r>
      <w:r w:rsidRPr="004B6B20">
        <w:rPr>
          <w:rFonts w:ascii="Times New Roman" w:hAnsi="Times New Roman" w:cs="Times New Roman"/>
          <w:sz w:val="16"/>
          <w:szCs w:val="16"/>
        </w:rPr>
        <w:t>СЕРВИСНОЕ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ОБСЛУЖИВАНИЕ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A6BDA16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 xml:space="preserve">&lt;p&gt;Крупнейший сервисный центр в России для продуктов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&lt;/p&gt;</w:t>
      </w:r>
    </w:p>
    <w:p w14:paraId="269A512A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4B6B20">
        <w:rPr>
          <w:rFonts w:ascii="Times New Roman" w:hAnsi="Times New Roman" w:cs="Times New Roman"/>
          <w:sz w:val="16"/>
          <w:szCs w:val="16"/>
        </w:rPr>
        <w:t>Подобрать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модель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09288390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24BF3D7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/woman.png" alt="</w:t>
      </w:r>
      <w:r w:rsidRPr="004B6B20">
        <w:rPr>
          <w:rFonts w:ascii="Times New Roman" w:hAnsi="Times New Roman" w:cs="Times New Roman"/>
          <w:sz w:val="16"/>
          <w:szCs w:val="16"/>
        </w:rPr>
        <w:t>Сервисное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обслуживание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" class="banner-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6D678B6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4CE1D6D4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0EFB4E66" w14:textId="77777777" w:rsidR="004B6B20" w:rsidRPr="006059D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59FB483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class="wide-promo-section container" id="dost"&gt;  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Широкий баннер акции с дроном --&gt;</w:t>
      </w:r>
    </w:p>
    <w:p w14:paraId="180D4EE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class="wide-banner"&gt;</w:t>
      </w:r>
    </w:p>
    <w:p w14:paraId="5199ACB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/dron.png" alt="</w:t>
      </w:r>
      <w:r w:rsidRPr="004B6B20">
        <w:rPr>
          <w:rFonts w:ascii="Times New Roman" w:hAnsi="Times New Roman" w:cs="Times New Roman"/>
          <w:sz w:val="16"/>
          <w:szCs w:val="16"/>
        </w:rPr>
        <w:t>Квадрокоптер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 class="wide-banner-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F84DC47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class="wide-banner-text"&gt;</w:t>
      </w:r>
    </w:p>
    <w:p w14:paraId="77034EC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&lt;span class="badge-red"&gt;</w:t>
      </w:r>
      <w:r w:rsidRPr="004B6B20">
        <w:rPr>
          <w:rFonts w:ascii="Times New Roman" w:hAnsi="Times New Roman" w:cs="Times New Roman"/>
          <w:sz w:val="16"/>
          <w:szCs w:val="16"/>
        </w:rPr>
        <w:t>Акция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4F32BD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&lt;h2&gt;БЕСПЛАТНАЯ ДОСТАВКА ЭЛЕКТРОСАМОКАТОВ ПО РОССИИ ДО 01.09&lt;/h2&gt;</w:t>
      </w:r>
    </w:p>
    <w:p w14:paraId="0FE50237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&lt;button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-white"&gt;</w:t>
      </w:r>
      <w:r w:rsidRPr="004B6B20">
        <w:rPr>
          <w:rFonts w:ascii="Times New Roman" w:hAnsi="Times New Roman" w:cs="Times New Roman"/>
          <w:sz w:val="16"/>
          <w:szCs w:val="16"/>
        </w:rPr>
        <w:t>Подробнее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F92B32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9F08BD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C32277A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6B2141C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class="categories-section container" id="act"&gt;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Блок популярных категорий с менеджером --&gt;</w:t>
      </w:r>
    </w:p>
    <w:p w14:paraId="75E50339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class="section-header"&gt;</w:t>
      </w:r>
    </w:p>
    <w:p w14:paraId="6DB987D5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&lt;h2&gt;</w:t>
      </w:r>
      <w:r w:rsidRPr="004B6B20">
        <w:rPr>
          <w:rFonts w:ascii="Times New Roman" w:hAnsi="Times New Roman" w:cs="Times New Roman"/>
          <w:sz w:val="16"/>
          <w:szCs w:val="16"/>
        </w:rPr>
        <w:t>ПОПУЛЯРНЫЕ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КАТЕГОРИИ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019CE667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class="manager-widget"&gt;</w:t>
      </w:r>
    </w:p>
    <w:p w14:paraId="7B3F9FCF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/manager.png" alt="</w:t>
      </w:r>
      <w:r w:rsidRPr="004B6B20">
        <w:rPr>
          <w:rFonts w:ascii="Times New Roman" w:hAnsi="Times New Roman" w:cs="Times New Roman"/>
          <w:sz w:val="16"/>
          <w:szCs w:val="16"/>
        </w:rPr>
        <w:t>Менеджер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 class="manager-avatar"&gt;</w:t>
      </w:r>
    </w:p>
    <w:p w14:paraId="52E2B05A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 xml:space="preserve">&lt;p&gt;Менеджер ответит на любой ваш вопрос о продуктах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5D943E24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4B6B20">
        <w:rPr>
          <w:rFonts w:ascii="Times New Roman" w:hAnsi="Times New Roman" w:cs="Times New Roman"/>
          <w:sz w:val="16"/>
          <w:szCs w:val="16"/>
        </w:rPr>
        <w:t>Задать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вопрос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B20D5E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&lt;/p&gt;</w:t>
      </w:r>
    </w:p>
    <w:p w14:paraId="55BBBFAF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EB58D9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604CA3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CE9850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</w:t>
      </w:r>
    </w:p>
    <w:p w14:paraId="40B62A53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829655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class="categories-grid"&gt;</w:t>
      </w:r>
    </w:p>
    <w:p w14:paraId="57CE0F19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class="category-card" style="background-image: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/1cat.jpg');"&gt;</w:t>
      </w:r>
    </w:p>
    <w:p w14:paraId="1726123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class="category-content"&gt;</w:t>
      </w:r>
    </w:p>
    <w:p w14:paraId="2A95A38B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&lt;h3&gt;</w:t>
      </w:r>
      <w:r w:rsidRPr="004B6B20">
        <w:rPr>
          <w:rFonts w:ascii="Times New Roman" w:hAnsi="Times New Roman" w:cs="Times New Roman"/>
          <w:sz w:val="16"/>
          <w:szCs w:val="16"/>
        </w:rPr>
        <w:t>Роботы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пылесосы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9AFE3F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&lt;p&gt;от 29 900 ₽&lt;/p&gt;</w:t>
      </w:r>
    </w:p>
    <w:p w14:paraId="7BCA283D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1576A95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044C42B5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&lt;div class="category-card" style="background-image: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/2cat.jpg');"&gt;</w:t>
      </w:r>
    </w:p>
    <w:p w14:paraId="7CA7DF22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>&lt;div class="category-content"&gt;</w:t>
      </w:r>
    </w:p>
    <w:p w14:paraId="4F282332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>                &lt;h3&gt;</w:t>
      </w:r>
      <w:r w:rsidRPr="004B6B20">
        <w:rPr>
          <w:rFonts w:ascii="Times New Roman" w:hAnsi="Times New Roman" w:cs="Times New Roman"/>
          <w:sz w:val="16"/>
          <w:szCs w:val="16"/>
        </w:rPr>
        <w:t>Весы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51DB1B24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>                &lt;p&gt;</w:t>
      </w:r>
      <w:r w:rsidRPr="004B6B20">
        <w:rPr>
          <w:rFonts w:ascii="Times New Roman" w:hAnsi="Times New Roman" w:cs="Times New Roman"/>
          <w:sz w:val="16"/>
          <w:szCs w:val="16"/>
        </w:rPr>
        <w:t>от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29 900 ₽&lt;/p&gt;</w:t>
      </w:r>
    </w:p>
    <w:p w14:paraId="5DAD1615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43513F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34B0F7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class="category-card" style="background-image: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/3cat.jpg');"&gt;</w:t>
      </w:r>
    </w:p>
    <w:p w14:paraId="419D3F4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class="category-content"&gt;</w:t>
      </w:r>
    </w:p>
    <w:p w14:paraId="4891EBC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&lt;h3&gt;</w:t>
      </w:r>
      <w:r w:rsidRPr="004B6B20">
        <w:rPr>
          <w:rFonts w:ascii="Times New Roman" w:hAnsi="Times New Roman" w:cs="Times New Roman"/>
          <w:sz w:val="16"/>
          <w:szCs w:val="16"/>
        </w:rPr>
        <w:t>Электросамокаты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10EE85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&lt;p&gt;от 29 900 ₽&lt;/p&gt;</w:t>
      </w:r>
    </w:p>
    <w:p w14:paraId="53F52508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E9A774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06DFA52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&lt;div class="category-card" style="background-image: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/1cat.jpg');"&gt;</w:t>
      </w:r>
    </w:p>
    <w:p w14:paraId="4CD0B83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class="category-content"&gt;</w:t>
      </w:r>
    </w:p>
    <w:p w14:paraId="7E38F6E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&lt;h3&gt;</w:t>
      </w:r>
      <w:r w:rsidRPr="004B6B20">
        <w:rPr>
          <w:rFonts w:ascii="Times New Roman" w:hAnsi="Times New Roman" w:cs="Times New Roman"/>
          <w:sz w:val="16"/>
          <w:szCs w:val="16"/>
        </w:rPr>
        <w:t>Роботы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пылесосы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A6476E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&lt;p&gt;от 29 900 ₽&lt;/p&gt;</w:t>
      </w:r>
    </w:p>
    <w:p w14:paraId="2B3228F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E59D27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16ECC19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</w:p>
    <w:p w14:paraId="13CB1F2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276496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</w:p>
    <w:p w14:paraId="3EEB878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6CBC2BD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&lt;</w:t>
      </w:r>
      <w:proofErr w:type="spellStart"/>
      <w:proofErr w:type="gramStart"/>
      <w:r w:rsidRPr="004B6B20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   &lt;!--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Кнопка "Смотреть все" под категориями --&gt;</w:t>
      </w:r>
    </w:p>
    <w:p w14:paraId="09EA244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class="center-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767F987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&lt;button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-outline-main"&gt;</w:t>
      </w:r>
      <w:r w:rsidRPr="004B6B20">
        <w:rPr>
          <w:rFonts w:ascii="Times New Roman" w:hAnsi="Times New Roman" w:cs="Times New Roman"/>
          <w:sz w:val="16"/>
          <w:szCs w:val="16"/>
        </w:rPr>
        <w:t>Смотреть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все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8097FD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F7A87A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&lt;/section&gt;</w:t>
      </w:r>
    </w:p>
    <w:p w14:paraId="5AB36AC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&lt;section class="about-dealer container" id="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sotr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Блок "Официальный дилер" с тест-драйвом --&gt;</w:t>
      </w:r>
    </w:p>
    <w:p w14:paraId="3015702D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</w:p>
    <w:p w14:paraId="417D342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class="dealer-inner"&gt;</w:t>
      </w:r>
    </w:p>
    <w:p w14:paraId="7B47ADA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&lt;div class="dealer-image"&gt;</w:t>
      </w:r>
    </w:p>
    <w:p w14:paraId="07DD39C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/deal.jpg" alt="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Official Dealer"&gt;</w:t>
      </w:r>
    </w:p>
    <w:p w14:paraId="4CFD7E8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class="dealer-test-drive"&gt;</w:t>
      </w:r>
    </w:p>
    <w:p w14:paraId="33ECAE1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3&gt;Тест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-драйв в Москве&lt;/h3&gt;</w:t>
      </w:r>
    </w:p>
    <w:p w14:paraId="19E0153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&lt;p&gt;Оцените все преимущества самокатов лично&lt;/p&gt;</w:t>
      </w:r>
    </w:p>
    <w:p w14:paraId="449A4C1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-arrow"&gt;</w:t>
      </w:r>
      <w:r w:rsidRPr="004B6B20">
        <w:rPr>
          <w:rFonts w:ascii="Times New Roman" w:hAnsi="Times New Roman" w:cs="Times New Roman"/>
          <w:sz w:val="16"/>
          <w:szCs w:val="16"/>
        </w:rPr>
        <w:t>Подробнее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6E663D9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356846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92251A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A2BB7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&lt;div class="dealer-content"&gt;</w:t>
      </w:r>
    </w:p>
    <w:p w14:paraId="71FEE1F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2&gt;KUGOO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-RUSSIA — ПЕРВЫЙ ОФИЦИАЛЬНЫЙ ДИЛЕР KUGOO KIRIN В РОССИИ&lt;/h2&gt;</w:t>
      </w:r>
    </w:p>
    <w:p w14:paraId="5A2F350A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&lt;p&gt;Наша цель предоставить полный ассортимент современной продукции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Kirin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, которая улучшает и упрощает жизнь. Стремимся подарить комфорт и эмоции, поэтому помогаем с выбором и внимательно относимся к сервисному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обслуживанию.&lt;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6012B3F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</w:p>
    <w:p w14:paraId="488E39A8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dealer-features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"&gt;</w:t>
      </w:r>
    </w:p>
    <w:p w14:paraId="1346CDB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3&gt;Специализируемся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исключительно на бренде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, поэтому вы получите:&lt;/h3&gt;</w:t>
      </w:r>
    </w:p>
    <w:p w14:paraId="1E4E4CE8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CE923F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&gt;цены от завода-изготовителя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Jilong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;&lt;/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5714AF37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&gt;бесплатный тест-драйв самокатов;&lt;/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4F92A29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&gt;фирменную гарантию 1 год;&lt;/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4773DA3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&gt;ремонт и обслуживание от 1 дня в собственном сервисном центре;&lt;/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428635C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&gt;более 1 000 запчастей и аксессуаров в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наличии.&lt;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1CA2B6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&lt;/ul&gt;</w:t>
      </w:r>
    </w:p>
    <w:p w14:paraId="33EFB78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4B6B20">
        <w:rPr>
          <w:rFonts w:ascii="Times New Roman" w:hAnsi="Times New Roman" w:cs="Times New Roman"/>
          <w:sz w:val="16"/>
          <w:szCs w:val="16"/>
        </w:rPr>
        <w:t>Смотреть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сертификат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E6191B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01FC5C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DF2B11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1280A4B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6C3C90F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93522A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class="advantages-section container"&gt;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Преимущества (6 карточек) --&gt;</w:t>
      </w:r>
    </w:p>
    <w:p w14:paraId="30C3F2B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&lt;h2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section-title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"&gt;ПРЕДЛАГАЕМ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САМЫЕ ВЫГОДНЫЕ ЦЕНЫ НА ПРОДУКТЫ KUGOO ЗА СЧЕТ ПРЯМЫХ ПОСТАВОК&lt;/h2&gt;</w:t>
      </w:r>
    </w:p>
    <w:p w14:paraId="68425D8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&lt;p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section-subtitle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"&gt;и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заботимся об удобстве покупателей&lt;/p&gt;</w:t>
      </w:r>
    </w:p>
    <w:p w14:paraId="550B974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8B678D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class="tabs"&gt;</w:t>
      </w:r>
    </w:p>
    <w:p w14:paraId="4B45F2D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&lt;button class="tab-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active"&gt;</w:t>
      </w:r>
      <w:r w:rsidRPr="004B6B20">
        <w:rPr>
          <w:rFonts w:ascii="Times New Roman" w:hAnsi="Times New Roman" w:cs="Times New Roman"/>
          <w:sz w:val="16"/>
          <w:szCs w:val="16"/>
        </w:rPr>
        <w:t>Интернет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магазин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58136A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&lt;button class="tab-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4B6B20">
        <w:rPr>
          <w:rFonts w:ascii="Times New Roman" w:hAnsi="Times New Roman" w:cs="Times New Roman"/>
          <w:sz w:val="16"/>
          <w:szCs w:val="16"/>
        </w:rPr>
        <w:t>Сервисный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центр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91AB91A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13BEDC3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1D517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class="advantages-grid"&gt;</w:t>
      </w:r>
    </w:p>
    <w:p w14:paraId="36CA42C7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class="adv-card"&gt;</w:t>
      </w:r>
    </w:p>
    <w:p w14:paraId="0870A74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class="icon"&gt;</w:t>
      </w:r>
      <w:r w:rsidRPr="004B6B20">
        <w:rPr>
          <w:rFonts w:ascii="Segoe UI Emoji" w:hAnsi="Segoe UI Emoji" w:cs="Segoe UI Emoji"/>
          <w:sz w:val="16"/>
          <w:szCs w:val="16"/>
        </w:rPr>
        <w:t>🛒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4CD561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&lt;h3&gt;X товаров в каталоге&lt;/h3&gt;</w:t>
      </w:r>
    </w:p>
    <w:p w14:paraId="346C4BE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&lt;p&gt;Выбирайте товар, который подходит по цене и характеристикам...&lt;/p&gt;</w:t>
      </w:r>
    </w:p>
    <w:p w14:paraId="39A9BD4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FD03CF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32C0A614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class="adv-card"&gt;</w:t>
      </w:r>
    </w:p>
    <w:p w14:paraId="23B023E3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class="icon"&gt;</w:t>
      </w:r>
      <w:r w:rsidRPr="004B6B20">
        <w:rPr>
          <w:rFonts w:ascii="Segoe UI Emoji" w:hAnsi="Segoe UI Emoji" w:cs="Segoe UI Emoji"/>
          <w:sz w:val="16"/>
          <w:szCs w:val="16"/>
        </w:rPr>
        <w:t>💳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75D6E0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&lt;h3&gt;5 способов оплаты&lt;/h3&gt;</w:t>
      </w:r>
    </w:p>
    <w:p w14:paraId="165366C7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&lt;p&gt;Вы можете оплатить покупку наличными, картой, онлайн на сайте...&lt;/p&gt;</w:t>
      </w:r>
    </w:p>
    <w:p w14:paraId="189A9E69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EBBEBDF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54C007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class="adv-card"&gt;</w:t>
      </w:r>
    </w:p>
    <w:p w14:paraId="7057835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icon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</w:t>
      </w:r>
      <w:r w:rsidRPr="004B6B20">
        <w:rPr>
          <w:rFonts w:ascii="Segoe UI Emoji" w:hAnsi="Segoe UI Emoji" w:cs="Segoe UI Emoji"/>
          <w:sz w:val="16"/>
          <w:szCs w:val="16"/>
        </w:rPr>
        <w:t>✅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68558BC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3&gt;Полная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документация и гарантия 1 год&lt;/h3&gt;</w:t>
      </w:r>
    </w:p>
    <w:p w14:paraId="34E0F52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&lt;p&gt;При покупке вам выдается кассовый чек, товарный чек и гарантийный талон...&lt;/p&gt;</w:t>
      </w:r>
    </w:p>
    <w:p w14:paraId="35292C5D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797ADCD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0F345E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class="adv-card"&gt;</w:t>
      </w:r>
    </w:p>
    <w:p w14:paraId="6FCE4E44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class="icon"&gt;</w:t>
      </w:r>
      <w:r w:rsidRPr="004B6B20">
        <w:rPr>
          <w:rFonts w:ascii="Segoe UI Emoji" w:hAnsi="Segoe UI Emoji" w:cs="Segoe UI Emoji"/>
          <w:sz w:val="16"/>
          <w:szCs w:val="16"/>
        </w:rPr>
        <w:t>🚚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89D773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3&gt;Отправка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заказа день в день&lt;/h3&gt;</w:t>
      </w:r>
    </w:p>
    <w:p w14:paraId="2BF47F2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&lt;p&gt;Отправляем заказы по всей России день в день или забирайте...&lt;/p&gt;</w:t>
      </w:r>
    </w:p>
    <w:p w14:paraId="5DBE0D9F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F1D778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7F9665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class="adv-card"&gt;</w:t>
      </w:r>
    </w:p>
    <w:p w14:paraId="21B9491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icon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"&gt;%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5C355A6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3&gt;Рассрочка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без переплат&lt;/h3&gt;</w:t>
      </w:r>
    </w:p>
    <w:p w14:paraId="05DB29D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&lt;p&gt;В нашем магазине можно приобрести любой товар в рассрочку...&lt;/p&gt;</w:t>
      </w:r>
    </w:p>
    <w:p w14:paraId="43E01A6E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762D03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4D9C6A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class="adv-card highlight"&gt;</w:t>
      </w:r>
    </w:p>
    <w:p w14:paraId="61A71995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/steer.png" alt="" class="wide-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categ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28D616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3&gt;Больше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в каталоге&lt;/h3&gt;</w:t>
      </w:r>
    </w:p>
    <w:p w14:paraId="64DE014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4B6B20">
        <w:rPr>
          <w:rFonts w:ascii="Times New Roman" w:hAnsi="Times New Roman" w:cs="Times New Roman"/>
          <w:sz w:val="16"/>
          <w:szCs w:val="16"/>
        </w:rPr>
        <w:t>Перейти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33E32934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CB07CC5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09AF52F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&lt;section class="reviews-section container"&gt;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Отзывы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r w:rsidRPr="004B6B20">
        <w:rPr>
          <w:rFonts w:ascii="Times New Roman" w:hAnsi="Times New Roman" w:cs="Times New Roman"/>
          <w:sz w:val="16"/>
          <w:szCs w:val="16"/>
        </w:rPr>
        <w:t>галерея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фотографий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60F309D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class="video-preview"&gt;</w:t>
      </w:r>
    </w:p>
    <w:p w14:paraId="2FC8D12D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/cover.jpg" alt="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Видеоотзыв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60D728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&lt;button class="play-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-circle"&gt;</w:t>
      </w:r>
    </w:p>
    <w:p w14:paraId="0CEF9451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6A2A49">
        <w:rPr>
          <w:rFonts w:ascii="Cambria Math" w:hAnsi="Cambria Math" w:cs="Cambria Math"/>
          <w:sz w:val="16"/>
          <w:szCs w:val="16"/>
          <w:lang w:val="en-US"/>
        </w:rPr>
        <w:t>▶</w:t>
      </w:r>
    </w:p>
    <w:p w14:paraId="5E1990C9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&lt;/button&gt;</w:t>
      </w:r>
    </w:p>
    <w:p w14:paraId="15D4530D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0D82E002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D86EB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class="section-header"&gt;</w:t>
      </w:r>
    </w:p>
    <w:p w14:paraId="3A1D237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2&gt;ОТЗЫВЫ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ФОТО РЕАЛЬНЫХ ПОКУПАТЕЛЕЙ&lt;/h2&gt;</w:t>
      </w:r>
    </w:p>
    <w:p w14:paraId="0AE6B87F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4B6B20">
        <w:rPr>
          <w:rFonts w:ascii="Times New Roman" w:hAnsi="Times New Roman" w:cs="Times New Roman"/>
          <w:sz w:val="16"/>
          <w:szCs w:val="16"/>
        </w:rPr>
        <w:t>Читать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отзывы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на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Яндекс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504083F4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5612FAB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29E8FF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&lt;section class="photos-gallery container"&gt;</w:t>
      </w:r>
    </w:p>
    <w:p w14:paraId="2FDC4B4A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class="gallery-grid"&gt;</w:t>
      </w:r>
    </w:p>
    <w:p w14:paraId="314128C1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/phot1.jpg" alt="</w:t>
      </w:r>
      <w:r w:rsidRPr="004B6B20">
        <w:rPr>
          <w:rFonts w:ascii="Times New Roman" w:hAnsi="Times New Roman" w:cs="Times New Roman"/>
          <w:sz w:val="16"/>
          <w:szCs w:val="16"/>
        </w:rPr>
        <w:t>Фото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покупателя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BC549E8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/phot2.jpg" alt="</w:t>
      </w:r>
      <w:r w:rsidRPr="004B6B20">
        <w:rPr>
          <w:rFonts w:ascii="Times New Roman" w:hAnsi="Times New Roman" w:cs="Times New Roman"/>
          <w:sz w:val="16"/>
          <w:szCs w:val="16"/>
        </w:rPr>
        <w:t>Фото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покупателя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AB1224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/phot3.jpg" alt="</w:t>
      </w:r>
      <w:r w:rsidRPr="004B6B20">
        <w:rPr>
          <w:rFonts w:ascii="Times New Roman" w:hAnsi="Times New Roman" w:cs="Times New Roman"/>
          <w:sz w:val="16"/>
          <w:szCs w:val="16"/>
        </w:rPr>
        <w:t>Фото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покупателя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87D8F5C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/phot4.jpg" alt="</w:t>
      </w:r>
      <w:r w:rsidRPr="004B6B20">
        <w:rPr>
          <w:rFonts w:ascii="Times New Roman" w:hAnsi="Times New Roman" w:cs="Times New Roman"/>
          <w:sz w:val="16"/>
          <w:szCs w:val="16"/>
        </w:rPr>
        <w:t>Фото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покупателя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F1766A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/phot5.jpg" alt="</w:t>
      </w:r>
      <w:r w:rsidRPr="004B6B20">
        <w:rPr>
          <w:rFonts w:ascii="Times New Roman" w:hAnsi="Times New Roman" w:cs="Times New Roman"/>
          <w:sz w:val="16"/>
          <w:szCs w:val="16"/>
        </w:rPr>
        <w:t>Фото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покупателя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158B0F9" w14:textId="77777777" w:rsidR="004B6B20" w:rsidRPr="006A2A49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/phot1.jpg" alt="</w:t>
      </w:r>
      <w:r w:rsidRPr="004B6B20">
        <w:rPr>
          <w:rFonts w:ascii="Times New Roman" w:hAnsi="Times New Roman" w:cs="Times New Roman"/>
          <w:sz w:val="16"/>
          <w:szCs w:val="16"/>
        </w:rPr>
        <w:t>Фото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покупателя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28A32F2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AD15CBC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0CDF64A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712511AA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36238D09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&lt;section class="video-reviews container" id="vlog"&gt;   </w:t>
      </w: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Видеообзоры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с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YouTube --&gt;</w:t>
      </w:r>
    </w:p>
    <w:p w14:paraId="0CE669D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&lt;div class="video-header"&gt;</w:t>
      </w:r>
    </w:p>
    <w:p w14:paraId="7E7803B8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&lt;div class="header-left"&gt;</w:t>
      </w:r>
    </w:p>
    <w:p w14:paraId="5D33B223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&lt;h2&gt;</w:t>
      </w:r>
      <w:r w:rsidRPr="004B6B20">
        <w:rPr>
          <w:rFonts w:ascii="Times New Roman" w:hAnsi="Times New Roman" w:cs="Times New Roman"/>
          <w:sz w:val="16"/>
          <w:szCs w:val="16"/>
        </w:rPr>
        <w:t>ВИДЕООБЗОРЫ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2345D22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 xml:space="preserve">&lt;p&gt;Узнайте больше о самокатах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и посмотрите сравнительные обзоры разных моделей на нашем YouTube-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канале.&lt;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489B785C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F652DA1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="#" class="link-all"&gt;</w:t>
      </w:r>
      <w:r w:rsidRPr="004B6B20">
        <w:rPr>
          <w:rFonts w:ascii="Times New Roman" w:hAnsi="Times New Roman" w:cs="Times New Roman"/>
          <w:sz w:val="16"/>
          <w:szCs w:val="16"/>
        </w:rPr>
        <w:t>Смотреть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все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видеообзоры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&lt;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class="fa-solid fa-arrow-right"&gt;&lt;/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&gt;&lt;/a&gt;</w:t>
      </w:r>
    </w:p>
    <w:p w14:paraId="3794228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48FE4361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D6BB701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&lt;div class="video-grid"&gt;</w:t>
      </w:r>
    </w:p>
    <w:p w14:paraId="0858883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&lt;div class="video-item featured"&gt;</w:t>
      </w:r>
    </w:p>
    <w:p w14:paraId="476F750F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&lt;div class="video-thumb"&gt;</w:t>
      </w:r>
    </w:p>
    <w:p w14:paraId="19EAA5A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/vcov1.jpg" alt="</w:t>
      </w:r>
      <w:r w:rsidRPr="004B6B20">
        <w:rPr>
          <w:rFonts w:ascii="Times New Roman" w:hAnsi="Times New Roman" w:cs="Times New Roman"/>
          <w:sz w:val="16"/>
          <w:szCs w:val="16"/>
        </w:rPr>
        <w:t>Обзор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X5 Plus"&gt;</w:t>
      </w:r>
    </w:p>
    <w:p w14:paraId="59E2C6E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class="play-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-circle"&gt;</w:t>
      </w:r>
    </w:p>
    <w:p w14:paraId="6BF5325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4B6B20">
        <w:rPr>
          <w:rFonts w:ascii="Cambria Math" w:hAnsi="Cambria Math" w:cs="Cambria Math"/>
          <w:sz w:val="16"/>
          <w:szCs w:val="16"/>
        </w:rPr>
        <w:t>▶</w:t>
      </w:r>
    </w:p>
    <w:p w14:paraId="3899ADD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AAFEB3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49DEDD4B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3&gt;Крутой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городской? Обзор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X</w:t>
      </w:r>
      <w:r w:rsidRPr="003A011E">
        <w:rPr>
          <w:rFonts w:ascii="Times New Roman" w:hAnsi="Times New Roman" w:cs="Times New Roman"/>
          <w:sz w:val="16"/>
          <w:szCs w:val="16"/>
        </w:rPr>
        <w:t xml:space="preserve">5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Plus</w:t>
      </w:r>
      <w:r w:rsidRPr="003A011E">
        <w:rPr>
          <w:rFonts w:ascii="Times New Roman" w:hAnsi="Times New Roman" w:cs="Times New Roman"/>
          <w:sz w:val="16"/>
          <w:szCs w:val="16"/>
        </w:rPr>
        <w:t>&lt;/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3A011E">
        <w:rPr>
          <w:rFonts w:ascii="Times New Roman" w:hAnsi="Times New Roman" w:cs="Times New Roman"/>
          <w:sz w:val="16"/>
          <w:szCs w:val="16"/>
        </w:rPr>
        <w:t>3&gt;</w:t>
      </w:r>
    </w:p>
    <w:p w14:paraId="05DC511A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020178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338204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&lt;div class="video-item"&gt;</w:t>
      </w:r>
    </w:p>
    <w:p w14:paraId="450FA38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&lt;div class="video-thumb"&gt;</w:t>
      </w:r>
    </w:p>
    <w:p w14:paraId="040238BC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/vcov2.jpg" alt="</w:t>
      </w:r>
      <w:r w:rsidRPr="004B6B20">
        <w:rPr>
          <w:rFonts w:ascii="Times New Roman" w:hAnsi="Times New Roman" w:cs="Times New Roman"/>
          <w:sz w:val="16"/>
          <w:szCs w:val="16"/>
        </w:rPr>
        <w:t>Обзор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X5 Plus"&gt;</w:t>
      </w:r>
    </w:p>
    <w:p w14:paraId="644735F9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class="play-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-circle"&gt;</w:t>
      </w:r>
    </w:p>
    <w:p w14:paraId="1AEE7BB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4B6B20">
        <w:rPr>
          <w:rFonts w:ascii="Cambria Math" w:hAnsi="Cambria Math" w:cs="Cambria Math"/>
          <w:sz w:val="16"/>
          <w:szCs w:val="16"/>
        </w:rPr>
        <w:t>▶</w:t>
      </w:r>
    </w:p>
    <w:p w14:paraId="4A0C97F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602E7D9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295507D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3&gt;Крутой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городской? Обзор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X</w:t>
      </w:r>
      <w:r w:rsidRPr="003A011E">
        <w:rPr>
          <w:rFonts w:ascii="Times New Roman" w:hAnsi="Times New Roman" w:cs="Times New Roman"/>
          <w:sz w:val="16"/>
          <w:szCs w:val="16"/>
        </w:rPr>
        <w:t xml:space="preserve">5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Plus</w:t>
      </w:r>
      <w:r w:rsidRPr="003A011E">
        <w:rPr>
          <w:rFonts w:ascii="Times New Roman" w:hAnsi="Times New Roman" w:cs="Times New Roman"/>
          <w:sz w:val="16"/>
          <w:szCs w:val="16"/>
        </w:rPr>
        <w:t>&lt;/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3A011E">
        <w:rPr>
          <w:rFonts w:ascii="Times New Roman" w:hAnsi="Times New Roman" w:cs="Times New Roman"/>
          <w:sz w:val="16"/>
          <w:szCs w:val="16"/>
        </w:rPr>
        <w:t>3&gt;</w:t>
      </w:r>
    </w:p>
    <w:p w14:paraId="653DB98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C04570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8B643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&lt;div class="video-item"&gt;</w:t>
      </w:r>
    </w:p>
    <w:p w14:paraId="07913096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&lt;div class="video-thumb"&gt;</w:t>
      </w:r>
    </w:p>
    <w:p w14:paraId="68019559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/vcov3.jpg " alt="</w:t>
      </w:r>
      <w:r w:rsidRPr="004B6B20">
        <w:rPr>
          <w:rFonts w:ascii="Times New Roman" w:hAnsi="Times New Roman" w:cs="Times New Roman"/>
          <w:sz w:val="16"/>
          <w:szCs w:val="16"/>
        </w:rPr>
        <w:t>Обзор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X5 Plus"&gt;</w:t>
      </w:r>
    </w:p>
    <w:p w14:paraId="1FCB73A4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class="play-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-circle"&gt;</w:t>
      </w:r>
    </w:p>
    <w:p w14:paraId="5B201B2A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</w:t>
      </w:r>
      <w:r w:rsidRPr="004B6B20">
        <w:rPr>
          <w:rFonts w:ascii="Cambria Math" w:hAnsi="Cambria Math" w:cs="Cambria Math"/>
          <w:sz w:val="16"/>
          <w:szCs w:val="16"/>
        </w:rPr>
        <w:t>▶</w:t>
      </w:r>
    </w:p>
    <w:p w14:paraId="79BF0A1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0F44EB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277D455C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3&gt;Крутой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городской? Обзор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X</w:t>
      </w:r>
      <w:r w:rsidRPr="003A011E">
        <w:rPr>
          <w:rFonts w:ascii="Times New Roman" w:hAnsi="Times New Roman" w:cs="Times New Roman"/>
          <w:sz w:val="16"/>
          <w:szCs w:val="16"/>
        </w:rPr>
        <w:t xml:space="preserve">5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Plus</w:t>
      </w:r>
      <w:r w:rsidRPr="003A011E">
        <w:rPr>
          <w:rFonts w:ascii="Times New Roman" w:hAnsi="Times New Roman" w:cs="Times New Roman"/>
          <w:sz w:val="16"/>
          <w:szCs w:val="16"/>
        </w:rPr>
        <w:t>&lt;/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3A011E">
        <w:rPr>
          <w:rFonts w:ascii="Times New Roman" w:hAnsi="Times New Roman" w:cs="Times New Roman"/>
          <w:sz w:val="16"/>
          <w:szCs w:val="16"/>
        </w:rPr>
        <w:t>3&gt;</w:t>
      </w:r>
    </w:p>
    <w:p w14:paraId="0BDAA3B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DC6FC9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5D522A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4C9EDC19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class="blog-section container"&gt;   </w:t>
      </w: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Блог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4B6B20">
        <w:rPr>
          <w:rFonts w:ascii="Times New Roman" w:hAnsi="Times New Roman" w:cs="Times New Roman"/>
          <w:sz w:val="16"/>
          <w:szCs w:val="16"/>
        </w:rPr>
        <w:t>новые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статьи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056E81DA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&lt;div class="section-header"&gt;</w:t>
      </w:r>
    </w:p>
    <w:p w14:paraId="7B7848B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2&gt;НОВЫЕ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СТАТЬИ В БЛОГЕ&lt;/h2&gt;</w:t>
      </w:r>
    </w:p>
    <w:p w14:paraId="508A30A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0795BE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C7493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&lt;div class="blog-grid"&gt;</w:t>
      </w:r>
    </w:p>
    <w:p w14:paraId="3A519C53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&lt;div class="blog-card"&gt;</w:t>
      </w:r>
    </w:p>
    <w:p w14:paraId="67E6FCF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&lt;div class="blog-image"&gt;</w:t>
      </w:r>
    </w:p>
    <w:p w14:paraId="238336EC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4B6B20">
        <w:rPr>
          <w:rFonts w:ascii="Times New Roman" w:hAnsi="Times New Roman" w:cs="Times New Roman"/>
          <w:sz w:val="16"/>
          <w:szCs w:val="16"/>
        </w:rPr>
        <w:t>Статья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BDEAF22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8F19C6C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&lt;div class="blog-content"&gt;</w:t>
      </w:r>
    </w:p>
    <w:p w14:paraId="580A927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3&gt;Как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правильно заряжать электросамокат&lt;/h3&gt;</w:t>
      </w:r>
    </w:p>
    <w:p w14:paraId="28A1675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&lt;p&gt;Один из первых вопросов, который волнует после покупки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5305A64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1AC9DF4C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Emoji" w:hAnsi="Segoe UI Emoji" w:cs="Segoe UI Emoji"/>
          <w:sz w:val="16"/>
          <w:szCs w:val="16"/>
        </w:rPr>
        <w:t>📅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4D881BBC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>&lt;span&gt;</w:t>
      </w:r>
      <w:r w:rsidRPr="004B6B20">
        <w:rPr>
          <w:rFonts w:ascii="Segoe UI Symbol" w:hAnsi="Segoe UI Symbol" w:cs="Segoe UI Symbol"/>
          <w:sz w:val="16"/>
          <w:szCs w:val="16"/>
        </w:rPr>
        <w:t>👁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799CCCD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F6A5FB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EE7D29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E85D6A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class="blog-card"&gt;</w:t>
      </w:r>
    </w:p>
    <w:p w14:paraId="0F886D5B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class="blog-image"&gt;</w:t>
      </w:r>
    </w:p>
    <w:p w14:paraId="7FD807B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4B6B20">
        <w:rPr>
          <w:rFonts w:ascii="Times New Roman" w:hAnsi="Times New Roman" w:cs="Times New Roman"/>
          <w:sz w:val="16"/>
          <w:szCs w:val="16"/>
        </w:rPr>
        <w:t>Статья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DADA2A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9465F3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class="blog-content"&gt;</w:t>
      </w:r>
    </w:p>
    <w:p w14:paraId="0BBF02A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3&gt;Как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правильно заряжать электросамокат&lt;/h3&gt;</w:t>
      </w:r>
    </w:p>
    <w:p w14:paraId="39D5229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&lt;p&gt;Один из первых вопросов, который волнует после покупки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409E0DD2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0A8505E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Emoji" w:hAnsi="Segoe UI Emoji" w:cs="Segoe UI Emoji"/>
          <w:sz w:val="16"/>
          <w:szCs w:val="16"/>
        </w:rPr>
        <w:t>📅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2C3F8BB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Symbol" w:hAnsi="Segoe UI Symbol" w:cs="Segoe UI Symbol"/>
          <w:sz w:val="16"/>
          <w:szCs w:val="16"/>
        </w:rPr>
        <w:t>👁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1CDFB27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CCD4D0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B11C7C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42B331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class="blog-card"&gt;</w:t>
      </w:r>
    </w:p>
    <w:p w14:paraId="385463A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class="blog-image"&gt;</w:t>
      </w:r>
    </w:p>
    <w:p w14:paraId="187FFD93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4B6B20">
        <w:rPr>
          <w:rFonts w:ascii="Times New Roman" w:hAnsi="Times New Roman" w:cs="Times New Roman"/>
          <w:sz w:val="16"/>
          <w:szCs w:val="16"/>
        </w:rPr>
        <w:t>Статья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12FA634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C07DC6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class="blog-content"&gt;</w:t>
      </w:r>
    </w:p>
    <w:p w14:paraId="749F282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3&gt;Как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правильно заряжать электросамокат&lt;/h3&gt;</w:t>
      </w:r>
    </w:p>
    <w:p w14:paraId="18D3F8C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&lt;p&gt;Один из первых вопросов, который волнует после покупки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16FBF11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5A5CD06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Emoji" w:hAnsi="Segoe UI Emoji" w:cs="Segoe UI Emoji"/>
          <w:sz w:val="16"/>
          <w:szCs w:val="16"/>
        </w:rPr>
        <w:t>📅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35B4D3F8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Symbol" w:hAnsi="Segoe UI Symbol" w:cs="Segoe UI Symbol"/>
          <w:sz w:val="16"/>
          <w:szCs w:val="16"/>
        </w:rPr>
        <w:t>👁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753499E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E01E1D9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942506C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0140C2F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class="blog-card"&gt;</w:t>
      </w:r>
    </w:p>
    <w:p w14:paraId="4C2455D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class="blog-image"&gt;</w:t>
      </w:r>
    </w:p>
    <w:p w14:paraId="28FD1EC0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54067E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4067E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4B6B20">
        <w:rPr>
          <w:rFonts w:ascii="Times New Roman" w:hAnsi="Times New Roman" w:cs="Times New Roman"/>
          <w:sz w:val="16"/>
          <w:szCs w:val="16"/>
        </w:rPr>
        <w:t>Статья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1916DD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32F8C8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class="blog-content"&gt;</w:t>
      </w:r>
    </w:p>
    <w:p w14:paraId="222ECC18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3&gt;Как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правильно заряжать электросамокат&lt;/h3&gt;</w:t>
      </w:r>
    </w:p>
    <w:p w14:paraId="78587F4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&lt;p&gt;Один из первых вопросов, который волнует после покупки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76177000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7C30AC9A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Emoji" w:hAnsi="Segoe UI Emoji" w:cs="Segoe UI Emoji"/>
          <w:sz w:val="16"/>
          <w:szCs w:val="16"/>
        </w:rPr>
        <w:t>📅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725A92D8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&lt;span&gt;</w:t>
      </w:r>
      <w:r w:rsidRPr="004B6B20">
        <w:rPr>
          <w:rFonts w:ascii="Segoe UI Symbol" w:hAnsi="Segoe UI Symbol" w:cs="Segoe UI Symbol"/>
          <w:sz w:val="16"/>
          <w:szCs w:val="16"/>
        </w:rPr>
        <w:t>👁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17C04EE6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79F8CB8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EE64D6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4344B18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1531E064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57A1BCB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890ED1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&lt;button class="nav-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-next"&gt;</w:t>
      </w:r>
      <w:r w:rsidRPr="006C3426">
        <w:rPr>
          <w:rFonts w:ascii="Segoe UI Symbol" w:hAnsi="Segoe UI Symbol" w:cs="Segoe UI Symbol"/>
          <w:sz w:val="16"/>
          <w:szCs w:val="16"/>
          <w:lang w:val="en-US"/>
        </w:rPr>
        <w:t>➜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D0A3A20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7C649B1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&lt;section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-section container"&gt;   </w:t>
      </w: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Часто задаваемые вопросы (FAQ) --&gt;</w:t>
      </w:r>
    </w:p>
    <w:p w14:paraId="3A9DB2E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&lt;h2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section-title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"&gt;ОТВЕЧАЕМ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НА ВОПРОСЫ ПОКУПАТЕЛЕЙ&lt;/h2&gt;</w:t>
      </w:r>
    </w:p>
    <w:p w14:paraId="4EE5AFD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C96EBF2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-list"&gt;</w:t>
      </w:r>
    </w:p>
    <w:p w14:paraId="24E688E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&lt;details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-item"&gt;</w:t>
      </w:r>
    </w:p>
    <w:p w14:paraId="3B1E74D6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1A74FFB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Есть ли гарантия того, что придет именно то, что было заказано? А если я оплачу и товар не придет?</w:t>
      </w:r>
    </w:p>
    <w:p w14:paraId="1582343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icon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"&gt;+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F1A190B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3A011E">
        <w:rPr>
          <w:rFonts w:ascii="Times New Roman" w:hAnsi="Times New Roman" w:cs="Times New Roman"/>
          <w:sz w:val="16"/>
          <w:szCs w:val="16"/>
        </w:rPr>
        <w:t>&lt;/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summary</w:t>
      </w:r>
      <w:r w:rsidRPr="003A011E">
        <w:rPr>
          <w:rFonts w:ascii="Times New Roman" w:hAnsi="Times New Roman" w:cs="Times New Roman"/>
          <w:sz w:val="16"/>
          <w:szCs w:val="16"/>
        </w:rPr>
        <w:t>&gt;</w:t>
      </w:r>
    </w:p>
    <w:p w14:paraId="673F8686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&lt;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3A011E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3A011E">
        <w:rPr>
          <w:rFonts w:ascii="Times New Roman" w:hAnsi="Times New Roman" w:cs="Times New Roman"/>
          <w:sz w:val="16"/>
          <w:szCs w:val="16"/>
        </w:rPr>
        <w:t>-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content</w:t>
      </w:r>
      <w:r w:rsidRPr="003A011E">
        <w:rPr>
          <w:rFonts w:ascii="Times New Roman" w:hAnsi="Times New Roman" w:cs="Times New Roman"/>
          <w:sz w:val="16"/>
          <w:szCs w:val="16"/>
        </w:rPr>
        <w:t>"&gt;</w:t>
      </w:r>
    </w:p>
    <w:p w14:paraId="0B18A01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&lt;p&gt;Текст ответа на данный вопрос...&lt;/p&gt;</w:t>
      </w:r>
    </w:p>
    <w:p w14:paraId="4AC365C8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5247D0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&lt;/details&gt;</w:t>
      </w:r>
    </w:p>
    <w:p w14:paraId="23DE3BEF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ADFBF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&lt;details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-item" open&gt;</w:t>
      </w:r>
    </w:p>
    <w:p w14:paraId="70A913A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216368A6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Как осуществляется сервисное обслуживание в моем городе? Где гарантия, что меня обслужат?</w:t>
      </w:r>
    </w:p>
    <w:p w14:paraId="7DB27BB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icon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"&gt;×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4340623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summary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18057A55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faq-content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"&gt;</w:t>
      </w:r>
    </w:p>
    <w:p w14:paraId="2532BCE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&lt;p&gt;При покупке электросамоката у нас, вам выдается кассовый чек, товарный чек и гарантийный талон — эти документы дают право на гарантийное обслуживание на законодательном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уровне.&lt;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2685182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&lt;p&gt;Наши сервисные центры находятся в Москве, Санкт-Петербурге и Краснодаре. В случае поломки вы можете обратиться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туда.&lt;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/p&gt;</w:t>
      </w:r>
    </w:p>
    <w:p w14:paraId="5AFD234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C40409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details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07FA2E0F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3C5A315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700E27DB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&lt;/main&gt;</w:t>
      </w:r>
    </w:p>
    <w:p w14:paraId="6A1BE47B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19407D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&lt;footer class="footer" id="contacts" &gt;   </w:t>
      </w: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Подвал</w:t>
      </w:r>
      <w:r w:rsidRPr="003A011E">
        <w:rPr>
          <w:rFonts w:ascii="Times New Roman" w:hAnsi="Times New Roman" w:cs="Times New Roman"/>
          <w:sz w:val="16"/>
          <w:szCs w:val="16"/>
        </w:rPr>
        <w:t xml:space="preserve"> --&gt;</w:t>
      </w:r>
    </w:p>
    <w:p w14:paraId="22CBD447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&lt;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3A011E">
        <w:rPr>
          <w:rFonts w:ascii="Times New Roman" w:hAnsi="Times New Roman" w:cs="Times New Roman"/>
          <w:sz w:val="16"/>
          <w:szCs w:val="16"/>
        </w:rPr>
        <w:t>="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footer</w:t>
      </w:r>
      <w:r w:rsidRPr="003A011E">
        <w:rPr>
          <w:rFonts w:ascii="Times New Roman" w:hAnsi="Times New Roman" w:cs="Times New Roman"/>
          <w:sz w:val="16"/>
          <w:szCs w:val="16"/>
        </w:rPr>
        <w:t>-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subscribe</w:t>
      </w:r>
      <w:proofErr w:type="gramStart"/>
      <w:r w:rsidRPr="003A011E">
        <w:rPr>
          <w:rFonts w:ascii="Times New Roman" w:hAnsi="Times New Roman" w:cs="Times New Roman"/>
          <w:sz w:val="16"/>
          <w:szCs w:val="16"/>
        </w:rPr>
        <w:t xml:space="preserve">"&gt;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&lt;!--</w:t>
      </w:r>
      <w:proofErr w:type="gramEnd"/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Блок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подписки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на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новости</w:t>
      </w:r>
      <w:r w:rsidRPr="003A011E">
        <w:rPr>
          <w:rFonts w:ascii="Times New Roman" w:hAnsi="Times New Roman" w:cs="Times New Roman"/>
          <w:sz w:val="16"/>
          <w:szCs w:val="16"/>
        </w:rPr>
        <w:t xml:space="preserve"> --&gt;</w:t>
      </w:r>
    </w:p>
    <w:p w14:paraId="009B6B9B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&lt;div class="container subscribe-container"&gt;</w:t>
      </w:r>
    </w:p>
    <w:p w14:paraId="657BDB8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subscribe-text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id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call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"&gt;ОСТАВЬТЕ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СВОЮ ПОЧТУ И СТАНЬТЕ 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ПЕРВЫМ,&lt;</w:t>
      </w:r>
      <w:proofErr w:type="spellStart"/>
      <w:proofErr w:type="gramEnd"/>
      <w:r w:rsidRPr="004B6B20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&gt;КТО ПОЛУЧИТ СКИДКУ НА НОВЫЕ САМОКАТЫ&lt;/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5BA25337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&lt;form class="subscribe-form"&gt;</w:t>
      </w:r>
    </w:p>
    <w:p w14:paraId="7D5F439D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&lt;input type="email" placeholder="</w:t>
      </w:r>
      <w:r w:rsidRPr="004B6B20">
        <w:rPr>
          <w:rFonts w:ascii="Times New Roman" w:hAnsi="Times New Roman" w:cs="Times New Roman"/>
          <w:sz w:val="16"/>
          <w:szCs w:val="16"/>
        </w:rPr>
        <w:t>Введите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Ваш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email"&gt;</w:t>
      </w:r>
    </w:p>
    <w:p w14:paraId="4AB1C7AF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type="submit"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-white"&gt;</w:t>
      </w:r>
      <w:r w:rsidRPr="004B6B20">
        <w:rPr>
          <w:rFonts w:ascii="Times New Roman" w:hAnsi="Times New Roman" w:cs="Times New Roman"/>
          <w:sz w:val="16"/>
          <w:szCs w:val="16"/>
        </w:rPr>
        <w:t>Подписаться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14662E9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>&lt;/form&gt;</w:t>
      </w:r>
    </w:p>
    <w:p w14:paraId="244D526C" w14:textId="77777777" w:rsidR="004B6B20" w:rsidRPr="003A011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55FC18A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590AFD7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B68361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class="footer-main"&gt;   </w:t>
      </w:r>
      <w:proofErr w:type="gramStart"/>
      <w:r w:rsidRPr="0054067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Основное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меню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футера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66DAE386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 footer-grid"&gt;</w:t>
      </w:r>
    </w:p>
    <w:p w14:paraId="765769DD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class="footer-column"&gt;</w:t>
      </w:r>
    </w:p>
    <w:p w14:paraId="1285297E" w14:textId="77777777" w:rsidR="004B6B20" w:rsidRPr="0054067E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>                    &lt;h2&gt;</w:t>
      </w:r>
      <w:r w:rsidRPr="004B6B20">
        <w:rPr>
          <w:rFonts w:ascii="Times New Roman" w:hAnsi="Times New Roman" w:cs="Times New Roman"/>
          <w:sz w:val="16"/>
          <w:szCs w:val="16"/>
        </w:rPr>
        <w:t>Каталог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товаров</w:t>
      </w:r>
      <w:r w:rsidRPr="0054067E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99570F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4067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&lt;ul&gt;</w:t>
      </w:r>
    </w:p>
    <w:p w14:paraId="151B4AF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Электросамокаты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3177EA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Электроскутеры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763C5B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Электровелосипеды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9A48B31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Электровелосипеды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87CB9D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&lt;/ul&gt;</w:t>
      </w:r>
    </w:p>
    <w:p w14:paraId="03F2E559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855323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class="footer-column"&gt;</w:t>
      </w:r>
    </w:p>
    <w:p w14:paraId="177357B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2&gt;Покупателям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&lt;/h2&gt;</w:t>
      </w:r>
    </w:p>
    <w:p w14:paraId="3EF9FAFA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171E125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a href="#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"&gt;Сервисный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центр&lt;/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7B1DB42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a href="#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оплата&lt;/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D355C6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Рассрочка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326A4C7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Тест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драйв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C8C132C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Блог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4C877A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"&gt;Сотрудничество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39A1EA40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Контакты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3A46AC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4B6B20">
        <w:rPr>
          <w:rFonts w:ascii="Times New Roman" w:hAnsi="Times New Roman" w:cs="Times New Roman"/>
          <w:sz w:val="16"/>
          <w:szCs w:val="16"/>
        </w:rPr>
        <w:t>Акции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5A0F96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&lt;/ul&gt;</w:t>
      </w:r>
    </w:p>
    <w:p w14:paraId="2B8BFB1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42BAC8B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class="footer-column contacts-column"&gt;</w:t>
      </w:r>
    </w:p>
    <w:p w14:paraId="0A87238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&lt;h2&gt;</w:t>
      </w:r>
      <w:r w:rsidRPr="004B6B20">
        <w:rPr>
          <w:rFonts w:ascii="Times New Roman" w:hAnsi="Times New Roman" w:cs="Times New Roman"/>
          <w:sz w:val="16"/>
          <w:szCs w:val="16"/>
        </w:rPr>
        <w:t>Контакты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&lt;a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="#" class="link-call"&gt;</w:t>
      </w:r>
      <w:r w:rsidRPr="004B6B20">
        <w:rPr>
          <w:rFonts w:ascii="Times New Roman" w:hAnsi="Times New Roman" w:cs="Times New Roman"/>
          <w:sz w:val="16"/>
          <w:szCs w:val="16"/>
        </w:rPr>
        <w:t>Заказать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звонок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&lt;/a&gt;&lt;/h2&gt;</w:t>
      </w:r>
    </w:p>
    <w:p w14:paraId="7D6A62A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class="contact-row"&gt;</w:t>
      </w:r>
    </w:p>
    <w:p w14:paraId="7558A458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class="contact-block"&gt;</w:t>
      </w:r>
    </w:p>
    <w:p w14:paraId="64A5BCFA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&lt;small&gt;Call-</w:t>
      </w:r>
      <w:r w:rsidRPr="004B6B20">
        <w:rPr>
          <w:rFonts w:ascii="Times New Roman" w:hAnsi="Times New Roman" w:cs="Times New Roman"/>
          <w:sz w:val="16"/>
          <w:szCs w:val="16"/>
        </w:rPr>
        <w:t>центр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454FAA2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&lt;strong&gt;+7 (800) 505-54-61&lt;/strong&gt;</w:t>
      </w:r>
    </w:p>
    <w:p w14:paraId="1C3F39CA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Пн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Вс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10:00 - 20:00&lt;/small&gt;</w:t>
      </w:r>
    </w:p>
    <w:p w14:paraId="4098C6E3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012B766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class="contact-block"&gt;</w:t>
      </w:r>
    </w:p>
    <w:p w14:paraId="2912A217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</w:t>
      </w:r>
      <w:r w:rsidRPr="004B6B20">
        <w:rPr>
          <w:rFonts w:ascii="Times New Roman" w:hAnsi="Times New Roman" w:cs="Times New Roman"/>
          <w:sz w:val="16"/>
          <w:szCs w:val="16"/>
        </w:rPr>
        <w:t>Сервисный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центр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4AE1249F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&lt;strong&gt;+7 (499) 350-76-92&lt;/strong&gt;</w:t>
      </w:r>
    </w:p>
    <w:p w14:paraId="3A46C08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Пн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Вс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10:00 - 20:00&lt;/small&gt;</w:t>
      </w:r>
    </w:p>
    <w:p w14:paraId="4755C46D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05D765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C90F0C5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class="stores-row"&gt;</w:t>
      </w:r>
    </w:p>
    <w:p w14:paraId="3F718C42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class="store-block"&gt;</w:t>
      </w:r>
    </w:p>
    <w:p w14:paraId="021E9FE4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</w:t>
      </w:r>
      <w:r w:rsidRPr="004B6B20">
        <w:rPr>
          <w:rFonts w:ascii="Times New Roman" w:hAnsi="Times New Roman" w:cs="Times New Roman"/>
          <w:sz w:val="16"/>
          <w:szCs w:val="16"/>
        </w:rPr>
        <w:t>Магазин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Москве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6BE88E1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&lt;p&gt;ул. Ткацкая, 5 стр. 16&lt;/p&gt;</w:t>
      </w:r>
    </w:p>
    <w:p w14:paraId="53A1201E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759FC2F" w14:textId="77777777" w:rsidR="004B6B20" w:rsidRPr="00505A22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class="store-block"&gt;</w:t>
      </w:r>
    </w:p>
    <w:p w14:paraId="022C766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small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&gt;Магазин в Санкт-Петербурге&lt;/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small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EC6693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        &lt;p&gt;ул. Фрунзе, 2&lt;/p&gt;</w:t>
      </w:r>
    </w:p>
    <w:p w14:paraId="1CC028A0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12E3360E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&lt;div class="store-block"&gt;</w:t>
      </w:r>
    </w:p>
    <w:p w14:paraId="319D65D8" w14:textId="77777777" w:rsidR="004B6B20" w:rsidRPr="006C3426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&lt;small&gt;</w:t>
      </w:r>
      <w:r w:rsidRPr="004B6B20">
        <w:rPr>
          <w:rFonts w:ascii="Times New Roman" w:hAnsi="Times New Roman" w:cs="Times New Roman"/>
          <w:sz w:val="16"/>
          <w:szCs w:val="16"/>
        </w:rPr>
        <w:t>Магазин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в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Краснодаре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7E58D02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&lt;p&gt;ул. Восточно-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Кругликовская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, 86&lt;/p&gt;</w:t>
      </w:r>
    </w:p>
    <w:p w14:paraId="303578D3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0E6913C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7028FDC1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6F9BB8FD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4414C70F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&gt;</w:t>
      </w:r>
    </w:p>
    <w:p w14:paraId="6C255BBE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03D8B4C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>        &lt;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footer-bottom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   &lt;!--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Нижняя часть футера: приложения, соцсети, юр. инфо --&gt;</w:t>
      </w:r>
    </w:p>
    <w:p w14:paraId="0415C572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class="container"&gt;</w:t>
      </w:r>
    </w:p>
    <w:p w14:paraId="52444A0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class="bottom-apps-socials"&gt;</w:t>
      </w:r>
    </w:p>
    <w:p w14:paraId="20D7ECE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class="logo-footer"&gt;KUGOO&lt;/a&gt;</w:t>
      </w:r>
    </w:p>
    <w:p w14:paraId="16A8C412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class="app-links"&gt;</w:t>
      </w:r>
    </w:p>
    <w:p w14:paraId="6376B21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class="app-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"&gt;Google Play&lt;/a&gt;</w:t>
      </w:r>
    </w:p>
    <w:p w14:paraId="5B9A139C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class="app-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"&gt;App Store&lt;/a&gt;</w:t>
      </w:r>
    </w:p>
    <w:p w14:paraId="40EF34E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3CDEEC4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class="social-links"&gt;</w:t>
      </w:r>
    </w:p>
    <w:p w14:paraId="7E4DB568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class="social-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Вконтакте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6355FAE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class="social-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"&gt;Instagram&lt;/a&gt;</w:t>
      </w:r>
    </w:p>
    <w:p w14:paraId="48A4444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class="social-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"&gt;YouTube&lt;/a&gt;</w:t>
      </w:r>
    </w:p>
    <w:p w14:paraId="60DCBFE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class="social-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"&gt;Telegram&lt;/a&gt;</w:t>
      </w:r>
    </w:p>
    <w:p w14:paraId="0FBB8FF0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98D9D7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8DDB4D2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2C6E9BAE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class="footer-divider"&gt;</w:t>
      </w:r>
    </w:p>
    <w:p w14:paraId="2A572F50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6DBEE66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class="bottom-legal"&gt;</w:t>
      </w:r>
    </w:p>
    <w:p w14:paraId="4F98FAA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class="legal-links"&gt;</w:t>
      </w:r>
    </w:p>
    <w:p w14:paraId="3AD54D76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4B6B20">
        <w:rPr>
          <w:rFonts w:ascii="Times New Roman" w:hAnsi="Times New Roman" w:cs="Times New Roman"/>
          <w:sz w:val="16"/>
          <w:szCs w:val="16"/>
        </w:rPr>
        <w:t>&lt;a href="#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"&gt;Реквизиты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&lt;/a&gt;</w:t>
      </w:r>
    </w:p>
    <w:p w14:paraId="24096B7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    &lt;a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"&gt;Политика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конфиденциальности&lt;/a&gt;</w:t>
      </w:r>
    </w:p>
    <w:p w14:paraId="186C14D7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5682B77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class="payment-systems"&gt;</w:t>
      </w:r>
    </w:p>
    <w:p w14:paraId="08581FE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GPay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/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ApplePay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/ Visa / Mastercard&lt;/span&gt;</w:t>
      </w:r>
    </w:p>
    <w:p w14:paraId="37CD29E0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4CC565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class="online-chat"&gt;</w:t>
      </w:r>
    </w:p>
    <w:p w14:paraId="3E19D50C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&lt;span&gt;Online </w:t>
      </w:r>
      <w:r w:rsidRPr="004B6B20">
        <w:rPr>
          <w:rFonts w:ascii="Times New Roman" w:hAnsi="Times New Roman" w:cs="Times New Roman"/>
          <w:sz w:val="16"/>
          <w:szCs w:val="16"/>
        </w:rPr>
        <w:t>чат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:&lt;/span&gt;</w:t>
      </w:r>
    </w:p>
    <w:p w14:paraId="000F0E19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="#"&gt;Viber&lt;/a&gt;</w:t>
      </w:r>
    </w:p>
    <w:p w14:paraId="5C9C754D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94CE8D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68E17E4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43742E5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70E2674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4E6131F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9786413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&lt;/footer&gt;</w:t>
      </w:r>
    </w:p>
    <w:p w14:paraId="1AA4289D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</w:p>
    <w:p w14:paraId="26B6BE5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Оверлей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4BAFF48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class="mobile-nav-overlay"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3843D2DA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CFCD4CE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Боковое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меню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A7CB3FC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class="mobile-nav-menu"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D119986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class="mobile-menu-header"&gt;</w:t>
      </w:r>
    </w:p>
    <w:p w14:paraId="773B6E63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&lt;span class="logo"&gt;KUGOO&lt;/span&gt;</w:t>
      </w:r>
    </w:p>
    <w:p w14:paraId="3E06BB75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&lt;button class="close-mobile-menu"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closeNavMenuBtn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467B63">
        <w:rPr>
          <w:rFonts w:ascii="Segoe UI Symbol" w:hAnsi="Segoe UI Symbol" w:cs="Segoe UI Symbol"/>
          <w:sz w:val="16"/>
          <w:szCs w:val="16"/>
          <w:lang w:val="en-US"/>
        </w:rPr>
        <w:t>✕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3525C22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29A55C05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class="mobile-nav-list"&gt;</w:t>
      </w:r>
    </w:p>
    <w:p w14:paraId="47C7F339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4B6B20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hero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"&gt;О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магазине&lt;/a&gt;</w:t>
      </w:r>
    </w:p>
    <w:p w14:paraId="5CCAAF84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&lt;a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dost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 xml:space="preserve"> и оплата &lt;/a&gt;</w:t>
      </w:r>
    </w:p>
    <w:p w14:paraId="66BC44AD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="#test"&gt;</w:t>
      </w:r>
      <w:r w:rsidRPr="004B6B20">
        <w:rPr>
          <w:rFonts w:ascii="Times New Roman" w:hAnsi="Times New Roman" w:cs="Times New Roman"/>
          <w:sz w:val="16"/>
          <w:szCs w:val="16"/>
        </w:rPr>
        <w:t>Тест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4B6B20">
        <w:rPr>
          <w:rFonts w:ascii="Times New Roman" w:hAnsi="Times New Roman" w:cs="Times New Roman"/>
          <w:sz w:val="16"/>
          <w:szCs w:val="16"/>
        </w:rPr>
        <w:t>драйв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FA38600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="#vlog"&gt;</w:t>
      </w:r>
      <w:r w:rsidRPr="004B6B20">
        <w:rPr>
          <w:rFonts w:ascii="Times New Roman" w:hAnsi="Times New Roman" w:cs="Times New Roman"/>
          <w:sz w:val="16"/>
          <w:szCs w:val="16"/>
        </w:rPr>
        <w:t>Блог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F589015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r w:rsidRPr="004B6B20">
        <w:rPr>
          <w:rFonts w:ascii="Times New Roman" w:hAnsi="Times New Roman" w:cs="Times New Roman"/>
          <w:sz w:val="16"/>
          <w:szCs w:val="16"/>
        </w:rPr>
        <w:t>Контакты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39C468E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="#act"&gt;</w:t>
      </w:r>
      <w:r w:rsidRPr="004B6B20">
        <w:rPr>
          <w:rFonts w:ascii="Times New Roman" w:hAnsi="Times New Roman" w:cs="Times New Roman"/>
          <w:sz w:val="16"/>
          <w:szCs w:val="16"/>
        </w:rPr>
        <w:t>Акции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&lt;span class="badge badge-round"&gt;%&lt;/span&gt;&lt;/a&gt;</w:t>
      </w:r>
    </w:p>
    <w:p w14:paraId="3D4B6FA8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="#test"&gt;</w:t>
      </w:r>
      <w:r w:rsidRPr="004B6B20">
        <w:rPr>
          <w:rFonts w:ascii="Times New Roman" w:hAnsi="Times New Roman" w:cs="Times New Roman"/>
          <w:sz w:val="16"/>
          <w:szCs w:val="16"/>
        </w:rPr>
        <w:t>Сервис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207511B" w14:textId="77777777" w:rsidR="004B6B20" w:rsidRPr="004B6B20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4B6B20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4B6B20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4B6B20">
        <w:rPr>
          <w:rFonts w:ascii="Times New Roman" w:hAnsi="Times New Roman" w:cs="Times New Roman"/>
          <w:sz w:val="16"/>
          <w:szCs w:val="16"/>
        </w:rPr>
        <w:t>sotr</w:t>
      </w:r>
      <w:proofErr w:type="spellEnd"/>
      <w:proofErr w:type="gramStart"/>
      <w:r w:rsidRPr="004B6B20">
        <w:rPr>
          <w:rFonts w:ascii="Times New Roman" w:hAnsi="Times New Roman" w:cs="Times New Roman"/>
          <w:sz w:val="16"/>
          <w:szCs w:val="16"/>
        </w:rPr>
        <w:t>"&gt;Сотрудничество</w:t>
      </w:r>
      <w:proofErr w:type="gramEnd"/>
      <w:r w:rsidRPr="004B6B20">
        <w:rPr>
          <w:rFonts w:ascii="Times New Roman" w:hAnsi="Times New Roman" w:cs="Times New Roman"/>
          <w:sz w:val="16"/>
          <w:szCs w:val="16"/>
        </w:rPr>
        <w:t>&lt;/a&gt;</w:t>
      </w:r>
    </w:p>
    <w:p w14:paraId="3DBF40D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6B20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="#call"&gt;</w:t>
      </w:r>
      <w:r w:rsidRPr="004B6B20">
        <w:rPr>
          <w:rFonts w:ascii="Times New Roman" w:hAnsi="Times New Roman" w:cs="Times New Roman"/>
          <w:sz w:val="16"/>
          <w:szCs w:val="16"/>
        </w:rPr>
        <w:t>Заказать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B6B20">
        <w:rPr>
          <w:rFonts w:ascii="Times New Roman" w:hAnsi="Times New Roman" w:cs="Times New Roman"/>
          <w:sz w:val="16"/>
          <w:szCs w:val="16"/>
        </w:rPr>
        <w:t>звонок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D265AC1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3748D3B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class="mobile-nav-contacts"&gt;</w:t>
      </w:r>
    </w:p>
    <w:p w14:paraId="595AF8A8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78005055461" class="phone"&gt;+7 (800) 505-54-61&lt;/a&gt;</w:t>
      </w:r>
    </w:p>
    <w:p w14:paraId="12023859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class="mobile-social-links"&gt;</w:t>
      </w:r>
    </w:p>
    <w:p w14:paraId="7A3876B6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="#"&gt;Viber&lt;/a&gt;</w:t>
      </w:r>
    </w:p>
    <w:p w14:paraId="632F0FCA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F7D92F9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F7C2516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="#"&gt;YouTube&lt;/a&gt;</w:t>
      </w:r>
    </w:p>
    <w:p w14:paraId="48A79389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FD3C0BD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599607EC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BBACCD6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851215A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5B798463" w14:textId="77777777" w:rsidR="004B6B20" w:rsidRPr="00467B63" w:rsidRDefault="004B6B20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066C37AC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toggleMobileMenu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0A07231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menu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64977D3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overlay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B86B211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closeNavMenuBtn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96A2868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9CE124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(!menu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|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| !overlay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return;</w:t>
      </w:r>
    </w:p>
    <w:p w14:paraId="6576073B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C004483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if (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menu.classList.contains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('open')) {</w:t>
      </w:r>
    </w:p>
    <w:p w14:paraId="31514CE0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16FF0DCF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51C18F45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'';</w:t>
      </w:r>
    </w:p>
    <w:p w14:paraId="09A23870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 else {</w:t>
      </w:r>
    </w:p>
    <w:p w14:paraId="2F5BE985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menu.classList.add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741A5C12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overlay.classList.add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324B06B1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'hidden';</w:t>
      </w:r>
    </w:p>
    <w:p w14:paraId="034C7A5D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7FEEEE5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1F8801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B183C7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319350D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menu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914D955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overlay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FE29921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(menu)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23194C26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(overlay)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1C8B1A62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'';</w:t>
      </w:r>
    </w:p>
    <w:p w14:paraId="1F7FED82" w14:textId="77777777" w:rsidR="0054067E" w:rsidRP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</w:rPr>
        <w:t>}</w:t>
      </w:r>
    </w:p>
    <w:p w14:paraId="09C747C8" w14:textId="77777777" w:rsidR="0054067E" w:rsidRP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D1975EF" w14:textId="77777777" w:rsidR="0054067E" w:rsidRP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4067E">
        <w:rPr>
          <w:rFonts w:ascii="Times New Roman" w:hAnsi="Times New Roman" w:cs="Times New Roman"/>
          <w:sz w:val="16"/>
          <w:szCs w:val="16"/>
        </w:rPr>
        <w:t>// Закрытие по клику на крестик и оверлей</w:t>
      </w:r>
    </w:p>
    <w:p w14:paraId="14CE2718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',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3BE9252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closeNavMenuBtn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01001C06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overlay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C3FC98C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closeBtn.onclick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62408FB" w14:textId="77777777" w:rsidR="0054067E" w:rsidRPr="00467B63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(overlay)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overlay.onclick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F7953A3" w14:textId="77777777" w:rsidR="0054067E" w:rsidRPr="003A011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10317659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BF4D640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  <w:sectPr w:rsidR="0054067E" w:rsidSect="0054067E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</w:p>
    <w:p w14:paraId="170A34F1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A0CEEC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03B64A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D58DD4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  <w:sectPr w:rsidR="00505A22" w:rsidRPr="003A011E" w:rsidSect="00E56FAC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7163193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/* ================= VARIABLES &amp; RESET ================= */</w:t>
      </w:r>
    </w:p>
    <w:p w14:paraId="01CA907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31433D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--purple: #6F73EE;</w:t>
      </w:r>
    </w:p>
    <w:p w14:paraId="491685F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--purple-hover: #6F73EE;</w:t>
      </w:r>
    </w:p>
    <w:p w14:paraId="001D6B8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--text-dark: #282739;</w:t>
      </w:r>
    </w:p>
    <w:p w14:paraId="03B3195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--text-gray: #5D6C7B;</w:t>
      </w:r>
    </w:p>
    <w:p w14:paraId="08E0361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--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-light: #f4f6f8;</w:t>
      </w:r>
    </w:p>
    <w:p w14:paraId="1C88C30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--border-color: #eaeaea;</w:t>
      </w:r>
    </w:p>
    <w:p w14:paraId="45AE919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--white: #ffffff;</w:t>
      </w:r>
    </w:p>
    <w:p w14:paraId="061069A9" w14:textId="6C1E71AD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--font-main: 'Segoe UI', Roboto, Helvetica, Arial, sans-serif;}</w:t>
      </w:r>
    </w:p>
    <w:p w14:paraId="3EB235B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* {</w:t>
      </w:r>
    </w:p>
    <w:p w14:paraId="55C26A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margin: 0;</w:t>
      </w:r>
    </w:p>
    <w:p w14:paraId="1E85D1A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0EC8598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box-sizing: border-box;</w:t>
      </w:r>
    </w:p>
    <w:p w14:paraId="371F0E1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6C933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957D54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099D14A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font-family: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6A2D1B2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--text-dark);</w:t>
      </w:r>
    </w:p>
    <w:p w14:paraId="5F78CAD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380A82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line-height: 1.5;</w:t>
      </w:r>
    </w:p>
    <w:p w14:paraId="062E242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2D6D3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C3C5A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a {</w:t>
      </w:r>
    </w:p>
    <w:p w14:paraId="2182560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text-decoration: none;</w:t>
      </w:r>
    </w:p>
    <w:p w14:paraId="202A695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color: inherit;</w:t>
      </w:r>
    </w:p>
    <w:p w14:paraId="1618D81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color 0.3s ease;</w:t>
      </w:r>
    </w:p>
    <w:p w14:paraId="522608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29876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3C97B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B94454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5231B44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57DE676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A30CEA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r w:rsidRPr="00505A22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0D75A5E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list-style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</w:t>
      </w:r>
    </w:p>
    <w:p w14:paraId="756A6DB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0EFF639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69D53F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Резиновый контейнер для десктопа */</w:t>
      </w:r>
    </w:p>
    <w:p w14:paraId="0CAB84C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.container {</w:t>
      </w:r>
    </w:p>
    <w:p w14:paraId="2B11699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max-width: 100%;</w:t>
      </w:r>
    </w:p>
    <w:p w14:paraId="560C682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98%;</w:t>
      </w:r>
    </w:p>
    <w:p w14:paraId="3505412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margin: 0 auto;</w:t>
      </w:r>
    </w:p>
    <w:p w14:paraId="25A1D8A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padding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0 20px;</w:t>
      </w:r>
    </w:p>
    <w:p w14:paraId="4D0143D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4493E89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=====================================================</w:t>
      </w:r>
    </w:p>
    <w:p w14:paraId="794EDB1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   ДОПОЛНИТЕЛЬНЫЕ ЭФФЕКТЫ ДЛЯ ЗАДАНИЯ</w:t>
      </w:r>
    </w:p>
    <w:p w14:paraId="61390E2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===================================================== */</w:t>
      </w:r>
    </w:p>
    <w:p w14:paraId="64E1ACF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0B63B2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===== 1. HOVER ЭФФЕКТЫ ===== */</w:t>
      </w:r>
    </w:p>
    <w:p w14:paraId="2A09225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B761F4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Эффект ссылок */</w:t>
      </w:r>
    </w:p>
    <w:p w14:paraId="3D9B5DFB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3A011E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3A011E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3A011E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C7148F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10808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-column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C39789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23D373D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text-decoration: underline;</w:t>
      </w:r>
    </w:p>
    <w:p w14:paraId="02101A8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D5BC6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AA7B3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Эффект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карточек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2F45C0C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200627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3CD309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adv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1CECD4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(-8px);</w:t>
      </w:r>
    </w:p>
    <w:p w14:paraId="25A5F94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12px 30px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0,0,0,0.12);</w:t>
      </w:r>
    </w:p>
    <w:p w14:paraId="6B58122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BD05F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9B67C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Эффект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кнопок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66E9A90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primary:hover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D05E93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catalog:hover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6D129B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-buy-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click:hover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1393A0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1.03);</w:t>
      </w:r>
    </w:p>
    <w:p w14:paraId="7B74DAE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CFE325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DD575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2. </w:t>
      </w:r>
      <w:r w:rsidRPr="00505A22">
        <w:rPr>
          <w:rFonts w:ascii="Times New Roman" w:hAnsi="Times New Roman" w:cs="Times New Roman"/>
          <w:sz w:val="16"/>
          <w:szCs w:val="16"/>
        </w:rPr>
        <w:t>ОФОРМЛЕНИЕ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ССЫЛОК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1C6D9A5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3C7231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a {</w:t>
      </w:r>
    </w:p>
    <w:p w14:paraId="799942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0789D41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9B08F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B3E0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a::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after,</w:t>
      </w:r>
    </w:p>
    <w:p w14:paraId="42C8748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a::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1F2A709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content: "";</w:t>
      </w:r>
    </w:p>
    <w:p w14:paraId="3A2E81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25296A9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left: 0;</w:t>
      </w:r>
    </w:p>
    <w:p w14:paraId="40EA7A0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bottom: -3px;</w:t>
      </w:r>
    </w:p>
    <w:p w14:paraId="7E57EB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0;</w:t>
      </w:r>
    </w:p>
    <w:p w14:paraId="0E00FD5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2px;</w:t>
      </w:r>
    </w:p>
    <w:p w14:paraId="5702D98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235FE65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width 0.3s ease;</w:t>
      </w:r>
    </w:p>
    <w:p w14:paraId="31153A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7F98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808A37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a:hover::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after,</w:t>
      </w:r>
    </w:p>
    <w:p w14:paraId="3E74A3D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a:hover::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1BBF2AA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0FD3380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1A5B8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375B0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3. </w:t>
      </w:r>
      <w:r w:rsidRPr="00505A22">
        <w:rPr>
          <w:rFonts w:ascii="Times New Roman" w:hAnsi="Times New Roman" w:cs="Times New Roman"/>
          <w:sz w:val="16"/>
          <w:szCs w:val="16"/>
        </w:rPr>
        <w:t>ТЕНИ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19AD2DB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BE67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-banner,</w:t>
      </w:r>
    </w:p>
    <w:p w14:paraId="5A8B99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387D63A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3D648BA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-card,</w:t>
      </w:r>
    </w:p>
    <w:p w14:paraId="554F6AC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62C0229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10px 25px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0,0,0,0.08);</w:t>
      </w:r>
    </w:p>
    <w:p w14:paraId="7FFBF3F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CA2C6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16731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-primary,</w:t>
      </w:r>
    </w:p>
    <w:p w14:paraId="1A4AF79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-buy-click {</w:t>
      </w:r>
    </w:p>
    <w:p w14:paraId="4908ACA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6px 20px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93,89,212,0.25);</w:t>
      </w:r>
    </w:p>
    <w:p w14:paraId="6CD44BD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6F95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ECB553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Внутренняя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тень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9910D2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-bar input {</w:t>
      </w:r>
    </w:p>
    <w:p w14:paraId="2CB15F1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inset 0 2px 5px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0,0,0,0.05);</w:t>
      </w:r>
    </w:p>
    <w:p w14:paraId="2B98CBD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D1E26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1E88D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4. </w:t>
      </w:r>
      <w:r w:rsidRPr="00505A22">
        <w:rPr>
          <w:rFonts w:ascii="Times New Roman" w:hAnsi="Times New Roman" w:cs="Times New Roman"/>
          <w:sz w:val="16"/>
          <w:szCs w:val="16"/>
        </w:rPr>
        <w:t>ГРАДИЕНТЫ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618B09C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E03E46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665EF3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linear-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135deg, #6b66f5 0%, #8d7dff 100%);</w:t>
      </w:r>
    </w:p>
    <w:p w14:paraId="63A10D8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491C3A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70B809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-primary,</w:t>
      </w:r>
    </w:p>
    <w:p w14:paraId="6F50C6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-buy-click,</w:t>
      </w:r>
    </w:p>
    <w:p w14:paraId="08E36A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-catalog {</w:t>
      </w:r>
    </w:p>
    <w:p w14:paraId="1769BC8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linear-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135deg, #6679f5 0%, #ca56e1 100%);</w:t>
      </w:r>
    </w:p>
    <w:p w14:paraId="4E71C45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86BDE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3162B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-subscribe {</w:t>
      </w:r>
    </w:p>
    <w:p w14:paraId="42A5386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linear-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90deg, #5d59d4, #7d78ff);</w:t>
      </w:r>
    </w:p>
    <w:p w14:paraId="5772E35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89A6A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4CC1BA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5. </w:t>
      </w:r>
      <w:r w:rsidRPr="00505A22">
        <w:rPr>
          <w:rFonts w:ascii="Times New Roman" w:hAnsi="Times New Roman" w:cs="Times New Roman"/>
          <w:sz w:val="16"/>
          <w:szCs w:val="16"/>
        </w:rPr>
        <w:t>ФИЛЬТРЫ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354DC99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3B32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E1C45E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filter: drop-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shadow(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0 10px 20px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0,0,0,0.2));</w:t>
      </w:r>
    </w:p>
    <w:p w14:paraId="4DB23FB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42AA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89DBC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.gallery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-grid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5C201B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filter: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brightness(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1.05)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contrast(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1.05);</w:t>
      </w:r>
    </w:p>
    <w:p w14:paraId="4EC7C26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7916B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68967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-thumb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761FB7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filter: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saturate(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1.2);</w:t>
      </w:r>
    </w:p>
    <w:p w14:paraId="34FA18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9ACAC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624B9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6. </w:t>
      </w:r>
      <w:r w:rsidRPr="00505A22">
        <w:rPr>
          <w:rFonts w:ascii="Times New Roman" w:hAnsi="Times New Roman" w:cs="Times New Roman"/>
          <w:sz w:val="16"/>
          <w:szCs w:val="16"/>
        </w:rPr>
        <w:t>СТИЛИЗАЦИЯ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ФОРМ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4FFA160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2CCDC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-form input,</w:t>
      </w:r>
    </w:p>
    <w:p w14:paraId="79DF626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-bar input,</w:t>
      </w:r>
    </w:p>
    <w:p w14:paraId="09CFB1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-select {</w:t>
      </w:r>
    </w:p>
    <w:p w14:paraId="7FCF292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all 0.3s ease;</w:t>
      </w:r>
    </w:p>
    <w:p w14:paraId="4969CB2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A2797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619D6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-form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input:focus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84E1AD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-bar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input:focus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768A27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search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select:focus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42C97F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5DCE29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0 0 4px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93,89,212,0.15);</w:t>
      </w:r>
    </w:p>
    <w:p w14:paraId="491661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#fff;</w:t>
      </w:r>
    </w:p>
    <w:p w14:paraId="7AB4CC7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1432F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F409D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7. </w:t>
      </w:r>
      <w:r w:rsidRPr="00505A22">
        <w:rPr>
          <w:rFonts w:ascii="Times New Roman" w:hAnsi="Times New Roman" w:cs="Times New Roman"/>
          <w:sz w:val="16"/>
          <w:szCs w:val="16"/>
        </w:rPr>
        <w:t>ТРАНСФОРМАЦИИ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172979D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D33B13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category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322D78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1.02);</w:t>
      </w:r>
    </w:p>
    <w:p w14:paraId="5AB377F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0E065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16EA2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-scooter-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D211E1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-50%) rotate(-2deg)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1.02);</w:t>
      </w:r>
    </w:p>
    <w:p w14:paraId="4A8BA52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4CAD3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9E69E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-btn-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circle:hover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A51A8F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-50%, -50%)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1.15);</w:t>
      </w:r>
    </w:p>
    <w:p w14:paraId="39CC1B1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}</w:t>
      </w:r>
    </w:p>
    <w:p w14:paraId="6637475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1B9EC7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8. </w:t>
      </w:r>
      <w:r w:rsidRPr="00505A22">
        <w:rPr>
          <w:rFonts w:ascii="Times New Roman" w:hAnsi="Times New Roman" w:cs="Times New Roman"/>
          <w:sz w:val="16"/>
          <w:szCs w:val="16"/>
        </w:rPr>
        <w:t>АНИМАЦИИ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ПЕРЕХОДЫ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04B0783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01268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* {</w:t>
      </w:r>
    </w:p>
    <w:p w14:paraId="242F101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</w:t>
      </w:r>
    </w:p>
    <w:p w14:paraId="3C89D59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background-color 0.3s ease,</w:t>
      </w:r>
    </w:p>
    <w:p w14:paraId="0ED3076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color 0.3s ease,</w:t>
      </w:r>
    </w:p>
    <w:p w14:paraId="50CF2B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border-color 0.3s ease,</w:t>
      </w:r>
    </w:p>
    <w:p w14:paraId="36CDFC8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transform 0.3s ease,</w:t>
      </w:r>
    </w:p>
    <w:p w14:paraId="175CAA9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box-shadow 0.3s ease;</w:t>
      </w:r>
    </w:p>
    <w:p w14:paraId="590958D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A319B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A1E258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Плавающая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анимация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192475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@keyframes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floatScooter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3C6CCC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0% {</w:t>
      </w:r>
    </w:p>
    <w:p w14:paraId="5CAA229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transform: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05FEDB2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D2ADD4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78EDA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50% {</w:t>
      </w:r>
    </w:p>
    <w:p w14:paraId="0A40E95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transform: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(calc(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-50% - 10px));</w:t>
      </w:r>
    </w:p>
    <w:p w14:paraId="7745979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3D61B0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D8CAC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100% {</w:t>
      </w:r>
    </w:p>
    <w:p w14:paraId="22E7A38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transform: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2B78980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C6E252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9441B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AA606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-scooter-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5401A9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animation: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floatScooter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4s ease-in-out infinite;</w:t>
      </w:r>
    </w:p>
    <w:p w14:paraId="6749EDC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339E9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58FD7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Пульсация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601D2C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@keyframes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pulseBtn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EFF9D0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0% {</w:t>
      </w:r>
    </w:p>
    <w:p w14:paraId="6F3881F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box-shadow: 0 0 0 0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93,89,212,0.4);</w:t>
      </w:r>
    </w:p>
    <w:p w14:paraId="65DDD74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A99ED1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2A04D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70% {</w:t>
      </w:r>
    </w:p>
    <w:p w14:paraId="3D098D3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box-shadow: 0 0 0 15px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93,89,212,0);</w:t>
      </w:r>
    </w:p>
    <w:p w14:paraId="327C602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880E5A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3F7D1D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100% {</w:t>
      </w:r>
    </w:p>
    <w:p w14:paraId="453A4DE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box-shadow: 0 0 0 0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93,89,212,0);</w:t>
      </w:r>
    </w:p>
    <w:p w14:paraId="68CC134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80C5BA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247C0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B7875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-primary {</w:t>
      </w:r>
    </w:p>
    <w:p w14:paraId="5ACFEA2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animation: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pulseBtn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3s infinite;</w:t>
      </w:r>
    </w:p>
    <w:p w14:paraId="7557847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9815A9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27E184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/* ===== 9. </w:t>
      </w:r>
      <w:r w:rsidRPr="00505A22">
        <w:rPr>
          <w:rFonts w:ascii="Times New Roman" w:hAnsi="Times New Roman" w:cs="Times New Roman"/>
          <w:sz w:val="16"/>
          <w:szCs w:val="16"/>
        </w:rPr>
        <w:t>ДЕКОРАТИВНЫЕ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ЭЛЕМЕНТЫ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===== */</w:t>
      </w:r>
    </w:p>
    <w:p w14:paraId="2A75E3B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AE86E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title::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4D79289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content: "";</w:t>
      </w:r>
    </w:p>
    <w:p w14:paraId="3C166A2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42F2BFA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width: 80px;</w:t>
      </w:r>
    </w:p>
    <w:p w14:paraId="75AEEB3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height: 4px;</w:t>
      </w:r>
    </w:p>
    <w:p w14:paraId="52837C3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background: linear-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90deg, #6b66f5, #8d7dff);</w:t>
      </w:r>
    </w:p>
    <w:p w14:paraId="194244B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20px;</w:t>
      </w:r>
    </w:p>
    <w:p w14:paraId="1E540E4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margin: 15px auto 0;</w:t>
      </w:r>
    </w:p>
    <w:p w14:paraId="19B4B12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FD0C9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DD809F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-round {</w:t>
      </w:r>
    </w:p>
    <w:p w14:paraId="44041DA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0 10px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93,89,212,0.4);</w:t>
      </w:r>
    </w:p>
    <w:p w14:paraId="6CF27B5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72931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82CFE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banner::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before {</w:t>
      </w:r>
    </w:p>
    <w:p w14:paraId="786F6B6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content: "";</w:t>
      </w:r>
    </w:p>
    <w:p w14:paraId="6577F9A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46B14E2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width: 300px;</w:t>
      </w:r>
    </w:p>
    <w:p w14:paraId="1B107A9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height: 300px;</w:t>
      </w:r>
    </w:p>
    <w:p w14:paraId="623B20A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255,255,255,0.08);</w:t>
      </w:r>
    </w:p>
    <w:p w14:paraId="1160C34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482FF9A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top: -100px;</w:t>
      </w:r>
    </w:p>
    <w:p w14:paraId="7389F98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right: -100px;</w:t>
      </w:r>
    </w:p>
    <w:p w14:paraId="0F3672C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DF1CA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5C22D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/* ===== 10. </w:t>
      </w:r>
      <w:r w:rsidRPr="00505A22">
        <w:rPr>
          <w:rFonts w:ascii="Times New Roman" w:hAnsi="Times New Roman" w:cs="Times New Roman"/>
          <w:sz w:val="16"/>
          <w:szCs w:val="16"/>
        </w:rPr>
        <w:t>ДОП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505A22">
        <w:rPr>
          <w:rFonts w:ascii="Times New Roman" w:hAnsi="Times New Roman" w:cs="Times New Roman"/>
          <w:sz w:val="16"/>
          <w:szCs w:val="16"/>
        </w:rPr>
        <w:t>ЭФФЕКТЫ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/ 3D ===== */</w:t>
      </w:r>
    </w:p>
    <w:p w14:paraId="71B2687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5E00C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054FEB6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transform-style: preserve-3d;</w:t>
      </w:r>
    </w:p>
    <w:p w14:paraId="660732A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perspective: 1000px;</w:t>
      </w:r>
    </w:p>
    <w:p w14:paraId="3D2EEEC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C8B5EC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9BEBB6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28151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transform:</w:t>
      </w:r>
    </w:p>
    <w:p w14:paraId="2DBEEA4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rotateX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(3deg)</w:t>
      </w:r>
    </w:p>
    <w:p w14:paraId="102F73F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rotateY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(-3deg)</w:t>
      </w:r>
    </w:p>
    <w:p w14:paraId="0780F5C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(-8px);</w:t>
      </w:r>
    </w:p>
    <w:p w14:paraId="79623A8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6BEEF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FBC1E5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Glassmorphism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1EE43BC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.popover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4D540A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255,255,255,0.15);</w:t>
      </w:r>
    </w:p>
    <w:p w14:paraId="741DB22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backdrop-filter: blur(12px);</w:t>
      </w:r>
    </w:p>
    <w:p w14:paraId="3247CB6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-backdrop-filter: blur(12px);</w:t>
      </w:r>
    </w:p>
    <w:p w14:paraId="0752C41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38D35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105A3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Неоновый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эффект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660DC6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.play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-circle {</w:t>
      </w:r>
    </w:p>
    <w:p w14:paraId="4CF308C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box-shadow:</w:t>
      </w:r>
    </w:p>
    <w:p w14:paraId="22A53D3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0 0 10px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144, 142, 203, 0.5),</w:t>
      </w:r>
    </w:p>
    <w:p w14:paraId="382B6A2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0 0 25px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93,89,212,0.3);</w:t>
      </w:r>
    </w:p>
    <w:p w14:paraId="749388C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F3C9E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95B45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/* ================= HEADER ================= */</w:t>
      </w:r>
    </w:p>
    <w:p w14:paraId="6B34D03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-top {</w:t>
      </w:r>
    </w:p>
    <w:p w14:paraId="6423A61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border-bottom: 1px solid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46A6B1E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040452C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34E7431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10px 0;</w:t>
      </w:r>
    </w:p>
    <w:p w14:paraId="27051A0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C353A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6C3B5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442CD85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77343E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6C00389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5F883D5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A5307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440BEC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-nav {</w:t>
      </w:r>
    </w:p>
    <w:p w14:paraId="02E40D6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1E2B68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25px;</w:t>
      </w:r>
    </w:p>
    <w:p w14:paraId="7180526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E5F43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D7644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-contacts {</w:t>
      </w:r>
    </w:p>
    <w:p w14:paraId="242E163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1717E8F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0B513E8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46D858A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CD941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B75AF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-icons {</w:t>
      </w:r>
    </w:p>
    <w:p w14:paraId="4E29DED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3756DCE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10px;</w:t>
      </w:r>
    </w:p>
    <w:p w14:paraId="1A64B0D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E08FF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00574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D219A2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2D24D0E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--text-dark);</w:t>
      </w:r>
    </w:p>
    <w:p w14:paraId="786FAB0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00F55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2D12E0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-main {</w:t>
      </w:r>
    </w:p>
    <w:p w14:paraId="7DDF7C2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25px 0;</w:t>
      </w:r>
    </w:p>
    <w:p w14:paraId="01AB24E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B2D2D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4F225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26E4BF0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3081CA4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7E3927D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71B9F8C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30px;</w:t>
      </w:r>
    </w:p>
    <w:p w14:paraId="0689175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51885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E7AD9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0FA969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font-size: 32px;</w:t>
      </w:r>
    </w:p>
    <w:p w14:paraId="786F6BC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6585A99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letter-spacing: 1px;</w:t>
      </w:r>
    </w:p>
    <w:p w14:paraId="53C82E5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color: #1c1c3a;</w:t>
      </w:r>
    </w:p>
    <w:p w14:paraId="41A7B98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85EAD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E8E9EF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-catalog {</w:t>
      </w:r>
    </w:p>
    <w:p w14:paraId="2075E67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6617308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22AEA2C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20A8B64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12px 24px;</w:t>
      </w:r>
    </w:p>
    <w:p w14:paraId="03652B1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6px;</w:t>
      </w:r>
    </w:p>
    <w:p w14:paraId="5B32E9C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4B3F114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4D87453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5976EFB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2D7748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5E9D731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10px;</w:t>
      </w:r>
    </w:p>
    <w:p w14:paraId="59545D3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transition: background-color 0.3s ease;</w:t>
      </w:r>
    </w:p>
    <w:p w14:paraId="148810F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FFD0B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F6AF0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catalog:hover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4A69D3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--purple-hover);</w:t>
      </w:r>
    </w:p>
    <w:p w14:paraId="56EA9EB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D710B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2A8441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-bar {</w:t>
      </w:r>
    </w:p>
    <w:p w14:paraId="7C48445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7B730B0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flex: 1;</w:t>
      </w:r>
    </w:p>
    <w:p w14:paraId="077C1AB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border: 2px solid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3F189C7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6px;</w:t>
      </w:r>
    </w:p>
    <w:p w14:paraId="2E385D5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4361F56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11252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C9FDE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-select {</w:t>
      </w:r>
    </w:p>
    <w:p w14:paraId="7C1DCF5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1EA75F2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-light);</w:t>
      </w:r>
    </w:p>
    <w:p w14:paraId="15FAE17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0 15px;</w:t>
      </w:r>
    </w:p>
    <w:p w14:paraId="54A975B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outline: none;</w:t>
      </w:r>
    </w:p>
    <w:p w14:paraId="0414D5C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border-right: 1px solid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2E59076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7E06C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5D6227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-bar input {</w:t>
      </w:r>
    </w:p>
    <w:p w14:paraId="02F5B90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flex: 1;</w:t>
      </w:r>
    </w:p>
    <w:p w14:paraId="27C7198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1C2C2D4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12px 15px;</w:t>
      </w:r>
    </w:p>
    <w:p w14:paraId="65D22C0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outline: none;</w:t>
      </w:r>
    </w:p>
    <w:p w14:paraId="4AF0C31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79376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5023E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-search {</w:t>
      </w:r>
    </w:p>
    <w:p w14:paraId="077EC79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25BC926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4E492E0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68773CE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0 20px;</w:t>
      </w:r>
    </w:p>
    <w:p w14:paraId="4169120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76E5B71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transition: background-color 0.3s ease;</w:t>
      </w:r>
    </w:p>
    <w:p w14:paraId="65AEB73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B69CC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AA87CA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search:hover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CC37CF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--purple-hover);</w:t>
      </w:r>
    </w:p>
    <w:p w14:paraId="329E0F8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C7B62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A3711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.user-actions {</w:t>
      </w:r>
    </w:p>
    <w:p w14:paraId="1535B24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80444F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6D6EAB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25px;</w:t>
      </w:r>
    </w:p>
    <w:p w14:paraId="5DF805D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03DC6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22AF4B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.action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64FC05F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font-size: 20px;</w:t>
      </w:r>
    </w:p>
    <w:p w14:paraId="337EF3D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5D174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53FEE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.action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-cart {</w:t>
      </w:r>
    </w:p>
    <w:p w14:paraId="2F65B4A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6BD096B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3C32530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10px;</w:t>
      </w:r>
    </w:p>
    <w:p w14:paraId="71A8131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57F0B07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ADD8A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5D9DA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-bottom {</w:t>
      </w:r>
    </w:p>
    <w:p w14:paraId="69766D8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-light);</w:t>
      </w:r>
    </w:p>
    <w:p w14:paraId="7F54CE1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15px 0;</w:t>
      </w:r>
    </w:p>
    <w:p w14:paraId="7373912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94CA4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21E84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-nav {</w:t>
      </w:r>
    </w:p>
    <w:p w14:paraId="25D8D2B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A19B30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16F675A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080D4F0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019DAFF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734F5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7B7D5E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296230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font-size: 11px;</w:t>
      </w:r>
    </w:p>
    <w:p w14:paraId="34CB6C0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4px 8px;</w:t>
      </w:r>
    </w:p>
    <w:p w14:paraId="7AFC659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12px;</w:t>
      </w:r>
    </w:p>
    <w:p w14:paraId="3FD2474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margin-left: 8px;</w:t>
      </w:r>
    </w:p>
    <w:p w14:paraId="0104EDD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vertical-align: middle;</w:t>
      </w:r>
    </w:p>
    <w:p w14:paraId="35245D4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1ADA9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4408C8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-light {</w:t>
      </w:r>
    </w:p>
    <w:p w14:paraId="4B5B61D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background-color: #e2e1ff;</w:t>
      </w:r>
    </w:p>
    <w:p w14:paraId="0BC576A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3165E70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5D6CE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428E1C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-round {</w:t>
      </w:r>
    </w:p>
    <w:p w14:paraId="5F6B01D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2732478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4EEF0F9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4436C06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4px 6px;</w:t>
      </w:r>
    </w:p>
    <w:p w14:paraId="037FABA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E9BC2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E4EA4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/* ================= MAIN / HERO ================= */</w:t>
      </w:r>
    </w:p>
    <w:p w14:paraId="10FBACA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221AA7B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padding: 30px 0;</w:t>
      </w:r>
    </w:p>
    <w:p w14:paraId="73A090F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1E60EC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D1A0D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02151D8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#6b66f5; /* </w:t>
      </w:r>
      <w:r w:rsidRPr="00505A22">
        <w:rPr>
          <w:rFonts w:ascii="Times New Roman" w:hAnsi="Times New Roman" w:cs="Times New Roman"/>
          <w:sz w:val="16"/>
          <w:szCs w:val="16"/>
        </w:rPr>
        <w:t>Только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сплошной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цвет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505A22">
        <w:rPr>
          <w:rFonts w:ascii="Times New Roman" w:hAnsi="Times New Roman" w:cs="Times New Roman"/>
          <w:sz w:val="16"/>
          <w:szCs w:val="16"/>
        </w:rPr>
        <w:t>никаких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фонов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! */</w:t>
      </w:r>
    </w:p>
    <w:p w14:paraId="7F1A4BF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border-radius: 20px;</w:t>
      </w:r>
    </w:p>
    <w:p w14:paraId="2EE1E62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2B4659D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min-height: 450px;</w:t>
      </w:r>
    </w:p>
    <w:p w14:paraId="44F0EBB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698E985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overflow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hidden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 /* Это обрежет выпирающий руль/колеса */</w:t>
      </w:r>
    </w:p>
    <w:p w14:paraId="1E769CB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4767F0C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98CCE4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Левая часть с текстом */</w:t>
      </w:r>
    </w:p>
    <w:p w14:paraId="29D20DF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hero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>-text-block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7A6DF7DE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flex</w:t>
      </w:r>
      <w:r w:rsidRPr="003A011E">
        <w:rPr>
          <w:rFonts w:ascii="Times New Roman" w:hAnsi="Times New Roman" w:cs="Times New Roman"/>
          <w:sz w:val="16"/>
          <w:szCs w:val="16"/>
        </w:rPr>
        <w:t>: 1;</w:t>
      </w:r>
    </w:p>
    <w:p w14:paraId="67CB029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>padding: 60px;</w:t>
      </w:r>
    </w:p>
    <w:p w14:paraId="72307B1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8EEAEF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flex-direction: column;</w:t>
      </w:r>
    </w:p>
    <w:p w14:paraId="07BC228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5784C611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align-items: flex-start;</w:t>
      </w:r>
    </w:p>
    <w:p w14:paraId="1BAF6926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z</w:t>
      </w:r>
      <w:r w:rsidRPr="003A011E">
        <w:rPr>
          <w:rFonts w:ascii="Times New Roman" w:hAnsi="Times New Roman" w:cs="Times New Roman"/>
          <w:sz w:val="16"/>
          <w:szCs w:val="16"/>
        </w:rPr>
        <w:t>-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index</w:t>
      </w:r>
      <w:r w:rsidRPr="003A011E">
        <w:rPr>
          <w:rFonts w:ascii="Times New Roman" w:hAnsi="Times New Roman" w:cs="Times New Roman"/>
          <w:sz w:val="16"/>
          <w:szCs w:val="16"/>
        </w:rPr>
        <w:t xml:space="preserve">: 2; /* </w:t>
      </w:r>
      <w:r w:rsidRPr="00505A22">
        <w:rPr>
          <w:rFonts w:ascii="Times New Roman" w:hAnsi="Times New Roman" w:cs="Times New Roman"/>
          <w:sz w:val="16"/>
          <w:szCs w:val="16"/>
        </w:rPr>
        <w:t>Текст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поверх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всего</w:t>
      </w:r>
      <w:r w:rsidRPr="003A011E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33618AA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111D2F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B9958DB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-outline {</w:t>
      </w:r>
    </w:p>
    <w:p w14:paraId="74F2C00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border: 1px solid </w:t>
      </w:r>
      <w:proofErr w:type="spellStart"/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255,255,255,0.5);</w:t>
      </w:r>
    </w:p>
    <w:p w14:paraId="1FBD606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border-radius: 4px;</w:t>
      </w:r>
    </w:p>
    <w:p w14:paraId="3F28082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padding: 5px 15px;</w:t>
      </w:r>
    </w:p>
    <w:p w14:paraId="7DCD13CF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margin-bottom: 20px;</w:t>
      </w:r>
    </w:p>
    <w:p w14:paraId="3F7DD805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59D5205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46925B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69845A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-text-block h1 {</w:t>
      </w:r>
    </w:p>
    <w:p w14:paraId="01073BA1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font-size: 32px;</w:t>
      </w:r>
    </w:p>
    <w:p w14:paraId="0D87352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line-height: 1.3;</w:t>
      </w:r>
    </w:p>
    <w:p w14:paraId="170FE73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margin-bottom: 15px;</w:t>
      </w:r>
    </w:p>
    <w:p w14:paraId="58256B6D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2E97194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B10DA2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464E81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-text-block p {</w:t>
      </w:r>
    </w:p>
    <w:p w14:paraId="4E28143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729C70B9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margin-bottom: 40px;</w:t>
      </w:r>
    </w:p>
    <w:p w14:paraId="769D54E0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opacity: 0.9;</w:t>
      </w:r>
    </w:p>
    <w:p w14:paraId="0CCE165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593B5F3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C0C4DA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4CD36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-primary {</w:t>
      </w:r>
    </w:p>
    <w:p w14:paraId="2157326C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29361375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1A95282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padding: 15px 30px;</w:t>
      </w:r>
    </w:p>
    <w:p w14:paraId="67321FE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border-radius: 6px;</w:t>
      </w:r>
    </w:p>
    <w:p w14:paraId="08FFDD6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5ADDA07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transition: transform 0.2s ease, box-shadow 0.2s ease;</w:t>
      </w:r>
    </w:p>
    <w:p w14:paraId="0362E715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display: inline-block;</w:t>
      </w:r>
    </w:p>
    <w:p w14:paraId="0447B3ED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CE2D6A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B11CB0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primary:hover</w:t>
      </w:r>
      <w:proofErr w:type="spellEnd"/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AA67C55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(-2px);</w:t>
      </w:r>
    </w:p>
    <w:p w14:paraId="7FFC8E09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5px 15px </w:t>
      </w:r>
      <w:proofErr w:type="spellStart"/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0,0,0,0.1);</w:t>
      </w:r>
    </w:p>
    <w:p w14:paraId="16E1E236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2AFFDAB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A370F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-controls {</w:t>
      </w:r>
    </w:p>
    <w:p w14:paraId="6D31D101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margin-top: 40px;</w:t>
      </w:r>
    </w:p>
    <w:p w14:paraId="2B2BF752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0BBC441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4E64C5AF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0B009CC6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318B155F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BFB541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8994CFD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.arrow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C2B5F99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255,255,255,0.2);</w:t>
      </w:r>
    </w:p>
    <w:p w14:paraId="56FF5AA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1D46A6D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width: 30px;</w:t>
      </w:r>
    </w:p>
    <w:p w14:paraId="3A7B79F2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height: 30px;</w:t>
      </w:r>
    </w:p>
    <w:p w14:paraId="2E020BB6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1F8813F2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4271E1B0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25EBEE50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transition: </w:t>
      </w:r>
      <w:r w:rsidRPr="006059D3">
        <w:rPr>
          <w:rFonts w:ascii="Times New Roman" w:hAnsi="Times New Roman" w:cs="Times New Roman"/>
          <w:i/>
          <w:iCs/>
          <w:sz w:val="16"/>
          <w:szCs w:val="16"/>
          <w:lang w:val="en-US"/>
        </w:rPr>
        <w:t>background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0.3s;</w:t>
      </w:r>
    </w:p>
    <w:p w14:paraId="67223094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AE7C7A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EA1E93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arrow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DA3C776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255,255,255,0.4);</w:t>
      </w:r>
    </w:p>
    <w:p w14:paraId="0F2806D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0D9A004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80A604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Правый блок - контейнер для картинки */</w:t>
      </w:r>
    </w:p>
    <w:p w14:paraId="711CDA4F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-image-block {</w:t>
      </w:r>
    </w:p>
    <w:p w14:paraId="7AF00A52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flex: 1;</w:t>
      </w:r>
    </w:p>
    <w:p w14:paraId="65C8F548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6976B0F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505A22">
        <w:rPr>
          <w:rFonts w:ascii="Times New Roman" w:hAnsi="Times New Roman" w:cs="Times New Roman"/>
          <w:sz w:val="16"/>
          <w:szCs w:val="16"/>
        </w:rPr>
        <w:t>z-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index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1;</w:t>
      </w:r>
    </w:p>
    <w:p w14:paraId="0970879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3D0F8A9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844CD0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Абсолютное позиционирование фотки */</w:t>
      </w:r>
    </w:p>
    <w:p w14:paraId="227A36EC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-scooter-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99CA1C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37EB6DD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top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50%;</w:t>
      </w:r>
    </w:p>
    <w:p w14:paraId="5DE27B0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right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-80px; /* Двигай это значение (например -150px), чтобы задвинуть самокат правее */</w:t>
      </w:r>
    </w:p>
    <w:p w14:paraId="5496507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transform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>-50%); /* Идеально по центру по вертикали */</w:t>
      </w:r>
    </w:p>
    <w:p w14:paraId="2599194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120%; /* Фотка чуть больше высоты баннера, чтобы обрезалась красиво */</w:t>
      </w:r>
    </w:p>
    <w:p w14:paraId="7D6AA56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 /* Запрещаем сплющивать картинку */</w:t>
      </w:r>
    </w:p>
    <w:p w14:paraId="7F587BF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z-index: 1;</w:t>
      </w:r>
    </w:p>
    <w:p w14:paraId="0098B63C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93C6E1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941909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Плашка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354B09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.popover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3088D57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2A232AA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bottom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80px; /* Поднимаем/опускаем */</w:t>
      </w:r>
    </w:p>
    <w:p w14:paraId="22293A9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left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20px; /* Двигаем влево/вправо */</w:t>
      </w:r>
    </w:p>
    <w:p w14:paraId="22B9837B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spellStart"/>
      <w:proofErr w:type="gramStart"/>
      <w:r w:rsidRPr="006059D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059D3">
        <w:rPr>
          <w:rFonts w:ascii="Times New Roman" w:hAnsi="Times New Roman" w:cs="Times New Roman"/>
          <w:sz w:val="16"/>
          <w:szCs w:val="16"/>
          <w:lang w:val="en-US"/>
        </w:rPr>
        <w:t>255, 255, 255, 0.2);</w:t>
      </w:r>
    </w:p>
    <w:p w14:paraId="41F5CA3E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backdrop-filter: blur(10px);</w:t>
      </w:r>
    </w:p>
    <w:p w14:paraId="0D5C8E15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-</w:t>
      </w:r>
      <w:proofErr w:type="spellStart"/>
      <w:r w:rsidRPr="006059D3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6059D3">
        <w:rPr>
          <w:rFonts w:ascii="Times New Roman" w:hAnsi="Times New Roman" w:cs="Times New Roman"/>
          <w:sz w:val="16"/>
          <w:szCs w:val="16"/>
          <w:lang w:val="en-US"/>
        </w:rPr>
        <w:t>-backdrop-filter: blur(10px);</w:t>
      </w:r>
    </w:p>
    <w:p w14:paraId="32C38223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padding: 12px 20px;</w:t>
      </w:r>
    </w:p>
    <w:p w14:paraId="11644FA3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border-radius: 10px;</w:t>
      </w:r>
    </w:p>
    <w:p w14:paraId="504FC84D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color: #fff;</w:t>
      </w:r>
    </w:p>
    <w:p w14:paraId="1FC412A2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400B907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border: 1px solid </w:t>
      </w:r>
      <w:proofErr w:type="spellStart"/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255, 255, 255, 0.3);</w:t>
      </w:r>
    </w:p>
    <w:p w14:paraId="16B2073D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white-space: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6CC791D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z-index: 3; /* </w:t>
      </w:r>
      <w:r w:rsidRPr="00505A22">
        <w:rPr>
          <w:rFonts w:ascii="Times New Roman" w:hAnsi="Times New Roman" w:cs="Times New Roman"/>
          <w:sz w:val="16"/>
          <w:szCs w:val="16"/>
        </w:rPr>
        <w:t>Поверх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самоката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2D4F321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416D0D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3017D9D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.popover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strong {</w:t>
      </w:r>
    </w:p>
    <w:p w14:paraId="5B3CCD7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background: #fff;</w:t>
      </w:r>
    </w:p>
    <w:p w14:paraId="46A361D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color: #6b66f5;</w:t>
      </w:r>
    </w:p>
    <w:p w14:paraId="04ED4881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padding: 3px 10px;</w:t>
      </w:r>
    </w:p>
    <w:p w14:paraId="1E0336B6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border-radius: 4px;</w:t>
      </w:r>
    </w:p>
    <w:p w14:paraId="7C56A04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margin-left: 8px;</w:t>
      </w:r>
    </w:p>
    <w:p w14:paraId="224FE4E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display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inline-block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</w:t>
      </w:r>
    </w:p>
    <w:p w14:paraId="6E0CC6A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7B2F08D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672A48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/* Особенности ниже (Гарантия, рассрочка и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тд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) */</w:t>
      </w:r>
    </w:p>
    <w:p w14:paraId="071E9E19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> 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-features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: flex; justify-content: space-between; align-items: center; padding: 40px 0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3CA3CA66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-item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: flex; flex-direction: column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72987010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-item strong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-size: 18px; margin-bottom: 5px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5D0FFAD0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-item span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{ color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--text-gray); font-size: 14px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4915F812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-reviews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: flex; align-items: center; gap: 15px; background: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-light); padding: 10px 20px; border-radius: 8px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ADAA3B4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-logo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: #ff0000; 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--white); font-weight: bold; font-size: 24px; width: 40px; height: 40px; display: flex; align-items: center; justify-content: center; border-radius: 4px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0C71013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C0811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/* ================= FOOTER ================= */</w:t>
      </w:r>
    </w:p>
    <w:p w14:paraId="2725478B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C366075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-light);</w:t>
      </w:r>
    </w:p>
    <w:p w14:paraId="2D1F54DA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06FBB3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4F2C6F5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-subscribe {</w:t>
      </w:r>
    </w:p>
    <w:p w14:paraId="20C7A96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26BAACC3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padding: 30px 0;</w:t>
      </w:r>
    </w:p>
    <w:p w14:paraId="62826E3C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40CBD2E2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65EED5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F884D33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5B0685FA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244EA9C1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78D31419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54B6EBC2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7F41E1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0F0465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7C285E3F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33B482A2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2F04627C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42FC86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2DE7379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-form {</w:t>
      </w:r>
    </w:p>
    <w:p w14:paraId="0B00DE26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3B570E94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15D71524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width: 50%;</w:t>
      </w:r>
    </w:p>
    <w:p w14:paraId="7752C39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267CEE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9380B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-form input {</w:t>
      </w:r>
    </w:p>
    <w:p w14:paraId="1DBDC68C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flex: 1;</w:t>
      </w:r>
    </w:p>
    <w:p w14:paraId="1476A913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padding: 12px 20px;</w:t>
      </w:r>
    </w:p>
    <w:p w14:paraId="27410AEE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border-radius: 6px;</w:t>
      </w:r>
    </w:p>
    <w:p w14:paraId="054D1BD0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7A30BBBF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255,255,255,0.2);</w:t>
      </w:r>
    </w:p>
    <w:p w14:paraId="3A9F8FA4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165646CB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outline: none;</w:t>
      </w:r>
    </w:p>
    <w:p w14:paraId="06E6A6C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98C94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6E905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-form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input::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placeholder {</w:t>
      </w:r>
    </w:p>
    <w:p w14:paraId="0DA45ADC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spellStart"/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255,255,255,0.7);</w:t>
      </w:r>
    </w:p>
    <w:p w14:paraId="753E6A0F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77ADDE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56178E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-white {</w:t>
      </w:r>
    </w:p>
    <w:p w14:paraId="49D290CE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2E0A1018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531839B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padding: 12px 30px;</w:t>
      </w:r>
    </w:p>
    <w:p w14:paraId="636B08E1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border-radius: 6px;</w:t>
      </w:r>
    </w:p>
    <w:p w14:paraId="1C40930E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7456487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transition: background-color 0.3s;</w:t>
      </w:r>
    </w:p>
    <w:p w14:paraId="2D26E8E7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C1C082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0305DB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white:hover</w:t>
      </w:r>
      <w:proofErr w:type="spellEnd"/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B04791A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background-color: #f0f0f0;</w:t>
      </w:r>
    </w:p>
    <w:p w14:paraId="65A6AC6A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3153C5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D6790AB" w14:textId="77777777" w:rsidR="00505A22" w:rsidRPr="006A2A4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-main {</w:t>
      </w:r>
    </w:p>
    <w:p w14:paraId="3925E3BC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padding: 60px 0 40px;</w:t>
      </w:r>
    </w:p>
    <w:p w14:paraId="7D9E879F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C5E748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4468D32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31A3A16A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6D7428B6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1C4AB9B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flex-wrap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wrap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; /* Для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резиновости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79C37506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gap: 30px;</w:t>
      </w:r>
    </w:p>
    <w:p w14:paraId="5A6D5553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6F2B98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E822E9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>-column h4 {</w:t>
      </w:r>
    </w:p>
    <w:p w14:paraId="2290236E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0EAC0430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margin-bottom: 25px;</w:t>
      </w:r>
    </w:p>
    <w:p w14:paraId="78295504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AF6167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7389C70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6C3426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6C3426">
        <w:rPr>
          <w:rFonts w:ascii="Times New Roman" w:hAnsi="Times New Roman" w:cs="Times New Roman"/>
          <w:sz w:val="16"/>
          <w:szCs w:val="16"/>
          <w:lang w:val="en-US"/>
        </w:rPr>
        <w:t>-column ul li {</w:t>
      </w:r>
    </w:p>
    <w:p w14:paraId="11D63D5F" w14:textId="77777777" w:rsidR="00505A22" w:rsidRPr="006C3426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margin-bottom: 15px;</w:t>
      </w:r>
    </w:p>
    <w:p w14:paraId="62FD205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23CE26E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B77DC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862146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.link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-call {</w:t>
      </w:r>
    </w:p>
    <w:p w14:paraId="25B5F26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5021800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303A98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normal;</w:t>
      </w:r>
    </w:p>
    <w:p w14:paraId="52E97F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margin-left: 20px;</w:t>
      </w:r>
    </w:p>
    <w:p w14:paraId="62D1EB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4D06C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0AC43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-row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, .stores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-row {</w:t>
      </w:r>
    </w:p>
    <w:p w14:paraId="0016080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683E1E0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40px;</w:t>
      </w:r>
    </w:p>
    <w:p w14:paraId="3211C7B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25px;</w:t>
      </w:r>
    </w:p>
    <w:p w14:paraId="6F274CD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BB7EA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F7203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-block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, .store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-block {</w:t>
      </w:r>
    </w:p>
    <w:p w14:paraId="439AC8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2419016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6E56D56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5px;</w:t>
      </w:r>
    </w:p>
    <w:p w14:paraId="1446CC1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10037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062C5A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-block small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, .store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-block small {</w:t>
      </w:r>
    </w:p>
    <w:p w14:paraId="5845593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777D03C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07A15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C6818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-block strong {</w:t>
      </w:r>
    </w:p>
    <w:p w14:paraId="5F63942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0A373E9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67DC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73975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-bottom {</w:t>
      </w:r>
    </w:p>
    <w:p w14:paraId="3082439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padding-bottom: 30px;</w:t>
      </w:r>
    </w:p>
    <w:p w14:paraId="1067E74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20461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A2DBC2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-apps-socials {</w:t>
      </w:r>
    </w:p>
    <w:p w14:paraId="27979E8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7EAA492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5C57DB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64759F6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30px;</w:t>
      </w:r>
    </w:p>
    <w:p w14:paraId="0F7090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5507F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1E81D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-footer {</w:t>
      </w:r>
    </w:p>
    <w:p w14:paraId="4E68E8E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28px;</w:t>
      </w:r>
    </w:p>
    <w:p w14:paraId="29BBDC2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26F9B62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CD1A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B88473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.app-links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, .social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1621C2E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2840012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3A78DCB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B8C82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E442C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.app-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, .social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FE3DE9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43DEDCB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10px 20px;</w:t>
      </w:r>
    </w:p>
    <w:p w14:paraId="57C6F3A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6px;</w:t>
      </w:r>
    </w:p>
    <w:p w14:paraId="067D77C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1669C72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730A925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779CE5A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border-color 0.3s, color 0.3s;</w:t>
      </w:r>
    </w:p>
    <w:p w14:paraId="59230D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0CE00B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FDA38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app-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social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276427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4DE178D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5DE5E29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73298D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1D5B3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-divider {</w:t>
      </w:r>
    </w:p>
    <w:p w14:paraId="4041769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2A706E3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border-top: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3641975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20px;</w:t>
      </w:r>
    </w:p>
    <w:p w14:paraId="0D56B5A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83761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85774C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-legal {</w:t>
      </w:r>
    </w:p>
    <w:p w14:paraId="6E27D7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9798D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173F5D4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74E97F6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3CC93E6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0F6BC0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D3017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0EC96B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.legal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4F5DB0F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85A8AB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24891F1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79C80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FBDA9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.online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-chat {</w:t>
      </w:r>
    </w:p>
    <w:p w14:paraId="5DFD73B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F4E5C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10px;</w:t>
      </w:r>
    </w:p>
    <w:p w14:paraId="5C4431B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</w:t>
      </w:r>
    </w:p>
    <w:p w14:paraId="3F3490F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AA899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6CEC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20C910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12px;</w:t>
      </w:r>
    </w:p>
    <w:p w14:paraId="5C80E87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30px;</w:t>
      </w:r>
    </w:p>
    <w:p w14:paraId="58625A0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0244E4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1BDBD92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5C2775F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70E4ECF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min-height: 200px;</w:t>
      </w:r>
    </w:p>
    <w:p w14:paraId="19641CC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</w:p>
    <w:p w14:paraId="30B0856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FAF0C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F4B24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-light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-color: #f0f4f8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/* </w:t>
      </w:r>
      <w:r w:rsidRPr="00505A22">
        <w:rPr>
          <w:rFonts w:ascii="Times New Roman" w:hAnsi="Times New Roman" w:cs="Times New Roman"/>
          <w:sz w:val="16"/>
          <w:szCs w:val="16"/>
        </w:rPr>
        <w:t>Светло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505A22">
        <w:rPr>
          <w:rFonts w:ascii="Times New Roman" w:hAnsi="Times New Roman" w:cs="Times New Roman"/>
          <w:sz w:val="16"/>
          <w:szCs w:val="16"/>
        </w:rPr>
        <w:t>голубой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фон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568247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-purple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-color: #f1eefb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/* </w:t>
      </w:r>
      <w:r w:rsidRPr="00505A22">
        <w:rPr>
          <w:rFonts w:ascii="Times New Roman" w:hAnsi="Times New Roman" w:cs="Times New Roman"/>
          <w:sz w:val="16"/>
          <w:szCs w:val="16"/>
        </w:rPr>
        <w:t>Светло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505A22">
        <w:rPr>
          <w:rFonts w:ascii="Times New Roman" w:hAnsi="Times New Roman" w:cs="Times New Roman"/>
          <w:sz w:val="16"/>
          <w:szCs w:val="16"/>
        </w:rPr>
        <w:t>фиолетовый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фон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74C890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31C59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banner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>-content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2676B30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flex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1;</w:t>
      </w:r>
    </w:p>
    <w:p w14:paraId="32BE3C8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60%; /* Ограничиваем текст, чтобы не лез на картинку */</w:t>
      </w:r>
    </w:p>
    <w:p w14:paraId="4725CB7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z-index: 2;</w:t>
      </w:r>
    </w:p>
    <w:p w14:paraId="0FFC1AD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9F0FF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2351A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h2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20px; margin-bottom: 10px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A54E58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14px; color: #555; margin-bottom: 15px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5F66A4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58C1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D144C2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4EBB6B8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right: -10px;</w:t>
      </w:r>
    </w:p>
    <w:p w14:paraId="071A278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bottom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0;</w:t>
      </w:r>
    </w:p>
    <w:p w14:paraId="116BA3C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90%; /* Картинка масштабируется от высоты блока */</w:t>
      </w:r>
    </w:p>
    <w:p w14:paraId="697646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object-fit: contain;</w:t>
      </w:r>
    </w:p>
    <w:p w14:paraId="7976EF9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z-index: 1;</w:t>
      </w:r>
    </w:p>
    <w:p w14:paraId="62D1A94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58D32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40px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AA9536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1CF0DD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grid;</w:t>
      </w:r>
    </w:p>
    <w:p w14:paraId="5F5EE3A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grid-template-columns: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auto-fit,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260px, 1fr));</w:t>
      </w:r>
    </w:p>
    <w:p w14:paraId="5650096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5786AEA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30px;</w:t>
      </w:r>
    </w:p>
    <w:p w14:paraId="64E739D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A40DD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51B46F5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12201BD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10px;</w:t>
      </w:r>
    </w:p>
    <w:p w14:paraId="74D912F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20px;</w:t>
      </w:r>
    </w:p>
    <w:p w14:paraId="46BA9F3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07A240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68C3B78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3764208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#fff;</w:t>
      </w:r>
    </w:p>
    <w:p w14:paraId="17412E6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9E820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-top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flex; justify-content: space-between; align-items: center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DEE56F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-badge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11px; padding: 3px 8px; border-radius: 4px; color: #fff; font-weight: bold;}</w:t>
      </w:r>
    </w:p>
    <w:p w14:paraId="6B8B7C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-hit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#ff5252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14379D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-new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#4caf50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4A70C4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-compare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none; border: none; cursor: pointer; font-size: 16px; opacity: 0.5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78F807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-wrap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text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-align: center; padding: 15px 0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7416DA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max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-width: 100%; height: 160px; object-fit: contain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418F15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-title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18px; margin-bottom: 15px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BEE93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-specs {</w:t>
      </w:r>
    </w:p>
    <w:p w14:paraId="6A8E551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grid;</w:t>
      </w:r>
    </w:p>
    <w:p w14:paraId="71641F5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grid-template-columns: 1fr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1406D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10px;</w:t>
      </w:r>
    </w:p>
    <w:p w14:paraId="0057D1E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441C7CA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13E72E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20px;</w:t>
      </w:r>
    </w:p>
    <w:p w14:paraId="26FEE4B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989B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-price-block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flex; flex-wrap: wrap; align-items: center; position: relative; margin-top: auto; margin-bottom: 15px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88868C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-old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width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100%; font-size: 13px;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 text-decoration: line-through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4293A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.price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-current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-size: 20px; font-weight: 700;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--text-dark)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CBD775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-actions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margin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-left: auto; display: flex; gap: 8px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B96F7D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-actions button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none; border: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 border-radius: 50%; width: 35px; height: 35px; cursor: pointer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9AE499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-buy-click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--purple); color: #fff; border: none; padding: 12px; border-radius: 6px; font-weight: 600;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cursor: pointer; width: 100%; transition: 0.3s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E4A347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-buy-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click:hover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--purple-hover)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FCAC64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.center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-wrap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text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-align: center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125ECA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-outline-main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none; border: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--purple);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 padding: 12px 30px; border-radius: 6px; font-weight: 600; cursor: pointer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6F4D8D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2EF0C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Двойные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баннеры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15D86E6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-banners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flex; flex-wrap: wrap; gap: 20px; padding: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B11498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-half {</w:t>
      </w:r>
    </w:p>
    <w:p w14:paraId="513E1D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flex: 1;</w:t>
      </w:r>
    </w:p>
    <w:p w14:paraId="56EECC2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min-width: 280px;</w:t>
      </w:r>
    </w:p>
    <w:p w14:paraId="221B50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40px;</w:t>
      </w:r>
    </w:p>
    <w:p w14:paraId="0CEA73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12px;</w:t>
      </w:r>
    </w:p>
    <w:p w14:paraId="1953EA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background-color: #f4f6f8;</w:t>
      </w:r>
    </w:p>
    <w:p w14:paraId="434842A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background-size: contain;</w:t>
      </w:r>
    </w:p>
    <w:p w14:paraId="4631F9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background-repeat: no-repeat;</w:t>
      </w:r>
    </w:p>
    <w:p w14:paraId="064728F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background-position: right center;</w:t>
      </w:r>
    </w:p>
    <w:p w14:paraId="72FB935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50B4B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-half h2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22px; max-width: 60%; margin-bottom: 10px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B30D1C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-half 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-size: 14px;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 max-width: 60%; margin-bottom: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AEC933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.link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-arrow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color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 font-weight: 600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0D869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4A354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Широкий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баннер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EEAE91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-promo-section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4FDF53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B45C1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-white-promo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#fff; border: none; padding: 12px 30px; border-radius: 6px; font-weight: 600; cursor: pointer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B3D27B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42A214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Категории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1F4A78C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.categories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40px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709478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-header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flex; justify-content: space-between; align-items: center; flex-wrap: wrap; gap: 20px; margin-bottom: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A0A1E4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.manager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-widget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flex; align-items: center; gap: 15px;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-light); padding: 10px 15px; border-radius: 8px; max-width: 400px; font-size: 13px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139270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.manager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-avatar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width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40px; height: 40px; border-radius: 50%; object-fit: cover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89BBE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.categories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-grid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grid; grid-template-columns: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auto-fit,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230px, 1fr)); gap: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9DE23E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-card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height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180px; border-radius: 12px; background-size: cover; background-position: center; position: relative; display: flex; align-items: flex-end; overflow: hidden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A14CE9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 0, 0, 0.4); color: #fff; width: 100%; padding: 15px; backdrop-filter: blur(5px)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B45E64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h3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16px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3A0C60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-banner { </w:t>
      </w:r>
    </w:p>
    <w:p w14:paraId="19DAD5C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#2d3035; </w:t>
      </w:r>
    </w:p>
    <w:p w14:paraId="7B47690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12px; </w:t>
      </w:r>
    </w:p>
    <w:p w14:paraId="7D957E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padding: 50px; </w:t>
      </w:r>
    </w:p>
    <w:p w14:paraId="6B191A0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#fff; </w:t>
      </w:r>
    </w:p>
    <w:p w14:paraId="3D07F14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display: flex; </w:t>
      </w:r>
    </w:p>
    <w:p w14:paraId="74C02B4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align-items: center; </w:t>
      </w:r>
    </w:p>
    <w:p w14:paraId="0B4A022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3140D88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1FC058E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1FCB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D3589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 </w:t>
      </w:r>
    </w:p>
    <w:p w14:paraId="65FAA425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width: 45%; /* </w:t>
      </w:r>
      <w:r w:rsidRPr="00505A22">
        <w:rPr>
          <w:rFonts w:ascii="Times New Roman" w:hAnsi="Times New Roman" w:cs="Times New Roman"/>
          <w:sz w:val="16"/>
          <w:szCs w:val="16"/>
        </w:rPr>
        <w:t>Дрон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занимает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левую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часть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B7812F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object-fit: contain;</w:t>
      </w:r>
    </w:p>
    <w:p w14:paraId="287D04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margin-right: 40px;</w:t>
      </w:r>
    </w:p>
    <w:p w14:paraId="5F214EE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DCCF8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135A0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-banner-text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max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-width: 50%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E72419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-banner h2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28px; margin: 15px 0 25px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04A554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EB5946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-red { </w:t>
      </w:r>
    </w:p>
    <w:p w14:paraId="370AFB9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#ff5252; padding: 4px 10px; border-radius: 4px; font-size: 12px; font-weight: bold; </w:t>
      </w:r>
    </w:p>
    <w:p w14:paraId="3B620D2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A0118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.about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-dealer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60px 0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6CC1E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-inner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flex; gap: 40px; align-items: flex-start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FA9247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EA052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Левый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блок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AD5CF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-image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flex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1; position: relative; border-radius: 12px; overflow: hidden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77C380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-image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width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100%; display: block; border-radius: 12px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37ED28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-test-drive { </w:t>
      </w:r>
    </w:p>
    <w:p w14:paraId="335EE79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position: absolute; bottom: 30px; left: 30px; </w:t>
      </w:r>
    </w:p>
    <w:p w14:paraId="5AE7A3A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background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 xml:space="preserve">93, 89, 212, 0.9); /* Используем переменную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purple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037E646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padding: 20px; border-radius: 8px; color: #fff;</w:t>
      </w:r>
    </w:p>
    <w:p w14:paraId="22DDE33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625FC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00B12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Правый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блок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2799F66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flex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1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88F565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h2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margin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-bottom: 20px; font-size: 24px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DF1126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-features { </w:t>
      </w:r>
    </w:p>
    <w:p w14:paraId="745C442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#f9f9f9; padding: 25px; border-radius: 12px; margin-top: 20px;</w:t>
      </w:r>
    </w:p>
    <w:p w14:paraId="12B039C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A47F0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-features ul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margin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-top: 15px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AA8ED5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-features li { </w:t>
      </w:r>
    </w:p>
    <w:p w14:paraId="3DA590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10px; position: relative; padding-left: 20px;</w:t>
      </w:r>
    </w:p>
    <w:p w14:paraId="13A72D6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0F8529B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9D7FB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-features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li::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before { </w:t>
      </w:r>
    </w:p>
    <w:p w14:paraId="6F3A229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content: "</w:t>
      </w:r>
      <w:r w:rsidRPr="00467B63">
        <w:rPr>
          <w:rFonts w:ascii="Cambria Math" w:hAnsi="Cambria Math" w:cs="Cambria Math"/>
          <w:sz w:val="16"/>
          <w:szCs w:val="16"/>
          <w:lang w:val="en-US"/>
        </w:rPr>
        <w:t>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"; color: #ff5252; position: absolute; left: 0; font-size: 10px; </w:t>
      </w:r>
    </w:p>
    <w:p w14:paraId="244EE0A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0CCA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-arrow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color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#fff; font-weight: 600; text-decoration: underline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2CF97F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.advantages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60px 0; text-align: center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104C49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-title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28px; margin-bottom: 10px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EF73B4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-subtitle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color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 margin-bottom: 30px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DA941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14B1B8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Переключатель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496B717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.tabs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margin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-bottom: 40px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9ECCC4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.tab-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10px 25px; border: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 background: none; cursor: pointer; border-radius: 6px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C64B44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.tab-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btn.active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border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--purple);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E64D96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F4A3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Сетка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D3ACF1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.advantages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-grid { </w:t>
      </w:r>
    </w:p>
    <w:p w14:paraId="5427BD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display: grid; </w:t>
      </w:r>
    </w:p>
    <w:p w14:paraId="139C278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grid-template-columns: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3, 1fr); </w:t>
      </w:r>
    </w:p>
    <w:p w14:paraId="68A4D00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gap: 20px; </w:t>
      </w:r>
    </w:p>
    <w:p w14:paraId="15CCF3D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2B4008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E864C4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-card { </w:t>
      </w:r>
    </w:p>
    <w:p w14:paraId="01295A6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padding: 30px; border: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--border-color); </w:t>
      </w:r>
    </w:p>
    <w:p w14:paraId="2A7CBDD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border-radius: 12px; text-align: left; </w:t>
      </w:r>
    </w:p>
    <w:p w14:paraId="0E8C887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5C705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card .icon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24px; margin-bottom: 15px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54ED51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-card h3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margin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-bottom: 10px; font-size: 18px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C52CCB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-card 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-size: 14px;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F8398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82919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Выделенная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карточка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A18C7B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.highlight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-light); display: flex; flex-direction: column; justify-content: center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3B3952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categ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 </w:t>
      </w:r>
    </w:p>
    <w:p w14:paraId="4B6E87F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width: 45%; </w:t>
      </w:r>
    </w:p>
    <w:p w14:paraId="6A62AD3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object-fit: contain;</w:t>
      </w:r>
    </w:p>
    <w:p w14:paraId="669C612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margin-right: 20px;</w:t>
      </w:r>
    </w:p>
    <w:p w14:paraId="184758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0BB5D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4C9FA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.reviews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60px 0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6957E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19E42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Видео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C53544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-preview { </w:t>
      </w:r>
    </w:p>
    <w:p w14:paraId="73D5485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position: relative; width: 100%; height: 400px; border-radius: 12px; overflow: hidden; margin-bottom: 40px; </w:t>
      </w:r>
    </w:p>
    <w:p w14:paraId="5845FB7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CBE80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-preview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width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100%; height: 100%; object-fit: cover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C9052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 </w:t>
      </w:r>
    </w:p>
    <w:p w14:paraId="67C9D21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position: absolute; top: 50%; left: 50%;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-50%, -50%);</w:t>
      </w:r>
    </w:p>
    <w:p w14:paraId="448CC81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60px; height: 60px; border-radius: 50%; background: #fff; border: none; cursor: pointer;</w:t>
      </w:r>
    </w:p>
    <w:p w14:paraId="67E411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847A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.photos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-gallery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40px 0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C6C5CC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2FAB6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.gallery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13CFBDA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display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grid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</w:t>
      </w:r>
    </w:p>
    <w:p w14:paraId="23AC6A3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    /* Создаем сетку из 6 колонок, которые автоматически подстраиваются */</w:t>
      </w:r>
    </w:p>
    <w:p w14:paraId="2873AE0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auto-fit,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180px, 1fr));</w:t>
      </w:r>
    </w:p>
    <w:p w14:paraId="78E8FC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1D1A0B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2DE38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7E66A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.gallery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-grid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E348F0C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>width: 100%;</w:t>
      </w:r>
    </w:p>
    <w:p w14:paraId="2160A7B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180px; /* Фиксированная высота для единообразия */</w:t>
      </w:r>
    </w:p>
    <w:p w14:paraId="140FB21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object-fit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cover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 /* Обрезает фото, чтобы оно заполняло блок */</w:t>
      </w:r>
    </w:p>
    <w:p w14:paraId="3930BBB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border-radius: 8px;</w:t>
      </w:r>
    </w:p>
    <w:p w14:paraId="1D9DD8E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transform 0.3s ease;</w:t>
      </w:r>
    </w:p>
    <w:p w14:paraId="4B981BE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2573F11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BF40C3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Эффект при наведении */</w:t>
      </w:r>
    </w:p>
    <w:p w14:paraId="0C8486AD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3A011E">
        <w:rPr>
          <w:rFonts w:ascii="Times New Roman" w:hAnsi="Times New Roman" w:cs="Times New Roman"/>
          <w:sz w:val="16"/>
          <w:szCs w:val="16"/>
          <w:lang w:val="en-US"/>
        </w:rPr>
        <w:t>.gallery</w:t>
      </w:r>
      <w:proofErr w:type="gramEnd"/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-grid </w:t>
      </w:r>
      <w:proofErr w:type="spellStart"/>
      <w:proofErr w:type="gramStart"/>
      <w:r w:rsidRPr="003A011E">
        <w:rPr>
          <w:rFonts w:ascii="Times New Roman" w:hAnsi="Times New Roman" w:cs="Times New Roman"/>
          <w:sz w:val="16"/>
          <w:szCs w:val="16"/>
          <w:lang w:val="en-US"/>
        </w:rPr>
        <w:t>img:hover</w:t>
      </w:r>
      <w:proofErr w:type="spellEnd"/>
      <w:proofErr w:type="gramEnd"/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32F4A6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1.03);</w:t>
      </w:r>
    </w:p>
    <w:p w14:paraId="58471E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3B6BD0B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3350A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/* ================= VIDEO REVIEWS ================= */</w:t>
      </w:r>
    </w:p>
    <w:p w14:paraId="75AAE6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-reviews {</w:t>
      </w:r>
    </w:p>
    <w:p w14:paraId="3850D4B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60px 20px;</w:t>
      </w:r>
    </w:p>
    <w:p w14:paraId="0FFD16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53D6F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A6A34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377CF2F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F81AE2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3D03898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flex-end;</w:t>
      </w:r>
    </w:p>
    <w:p w14:paraId="4BC0CF9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35px;</w:t>
      </w:r>
    </w:p>
    <w:p w14:paraId="3EE7FCB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64D6C8C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EE255E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05B12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-left h2 {</w:t>
      </w:r>
    </w:p>
    <w:p w14:paraId="31699D7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font-size: 32px;</w:t>
      </w:r>
    </w:p>
    <w:p w14:paraId="3BCA29D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15px;</w:t>
      </w:r>
    </w:p>
    <w:p w14:paraId="55B491A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text-transform: uppercase;</w:t>
      </w:r>
    </w:p>
    <w:p w14:paraId="0B45488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FC431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A7110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-left p {</w:t>
      </w:r>
    </w:p>
    <w:p w14:paraId="7F45895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29B1DCB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15px;</w:t>
      </w:r>
    </w:p>
    <w:p w14:paraId="276D2EB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max-width: 500px;</w:t>
      </w:r>
    </w:p>
    <w:p w14:paraId="22A64BA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B1BE8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E63D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.link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-all {</w:t>
      </w:r>
    </w:p>
    <w:p w14:paraId="24D0FFE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00F7376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27158AD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15px;</w:t>
      </w:r>
    </w:p>
    <w:p w14:paraId="007C2FD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white-space: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7438F3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D97C0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789DE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Сетка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видео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54E233E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3A011E">
        <w:rPr>
          <w:rFonts w:ascii="Times New Roman" w:hAnsi="Times New Roman" w:cs="Times New Roman"/>
          <w:sz w:val="16"/>
          <w:szCs w:val="16"/>
        </w:rPr>
        <w:t>.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video</w:t>
      </w:r>
      <w:proofErr w:type="gramEnd"/>
      <w:r w:rsidRPr="003A011E">
        <w:rPr>
          <w:rFonts w:ascii="Times New Roman" w:hAnsi="Times New Roman" w:cs="Times New Roman"/>
          <w:sz w:val="16"/>
          <w:szCs w:val="16"/>
        </w:rPr>
        <w:t>-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grid</w:t>
      </w:r>
      <w:r w:rsidRPr="003A011E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51AB059F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display</w:t>
      </w:r>
      <w:r w:rsidRPr="003A011E">
        <w:rPr>
          <w:rFonts w:ascii="Times New Roman" w:hAnsi="Times New Roman" w:cs="Times New Roman"/>
          <w:sz w:val="16"/>
          <w:szCs w:val="16"/>
        </w:rPr>
        <w:t xml:space="preserve">: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grid</w:t>
      </w:r>
      <w:r w:rsidRPr="003A011E">
        <w:rPr>
          <w:rFonts w:ascii="Times New Roman" w:hAnsi="Times New Roman" w:cs="Times New Roman"/>
          <w:sz w:val="16"/>
          <w:szCs w:val="16"/>
        </w:rPr>
        <w:t>;</w:t>
      </w:r>
    </w:p>
    <w:p w14:paraId="2903879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/* Левая колонка в 2 раза шире правых */</w:t>
      </w:r>
    </w:p>
    <w:p w14:paraId="07759C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grid-template-columns: 2fr 1fr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</w:p>
    <w:p w14:paraId="45F248A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30px;</w:t>
      </w:r>
    </w:p>
    <w:p w14:paraId="7ADA9CF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C394B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2C9E6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33C677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FEA8E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44771AF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28521A1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BF020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BE7A9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-thumb {</w:t>
      </w:r>
    </w:p>
    <w:p w14:paraId="287128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1835354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4C4AA5D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aspect-ratio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16 / 9; /* Соотношение сторон видео */</w:t>
      </w:r>
    </w:p>
    <w:p w14:paraId="66C9CF6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border-radius: 12px;</w:t>
      </w:r>
    </w:p>
    <w:p w14:paraId="67274EA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6A01568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506053A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76F24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038A2B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-thumb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7C7576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35707C6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100%;</w:t>
      </w:r>
    </w:p>
    <w:p w14:paraId="37617CF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object-fit: cover;</w:t>
      </w:r>
    </w:p>
    <w:p w14:paraId="320412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transform 0.4s ease;</w:t>
      </w:r>
    </w:p>
    <w:p w14:paraId="613771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13815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256592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thumb:hover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5A6DF85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transform: </w:t>
      </w:r>
      <w:proofErr w:type="gramStart"/>
      <w:r w:rsidRPr="003A011E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3A011E">
        <w:rPr>
          <w:rFonts w:ascii="Times New Roman" w:hAnsi="Times New Roman" w:cs="Times New Roman"/>
          <w:sz w:val="16"/>
          <w:szCs w:val="16"/>
          <w:lang w:val="en-US"/>
        </w:rPr>
        <w:t>1.05);</w:t>
      </w:r>
    </w:p>
    <w:p w14:paraId="5DD9CD8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07AF8B1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476D3C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Кнопка PLAY (фиолетовый круг с белой стрелкой) */</w:t>
      </w:r>
    </w:p>
    <w:p w14:paraId="0DA779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-circle {</w:t>
      </w:r>
    </w:p>
    <w:p w14:paraId="6CFB2E2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7B26C6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top: 50%;</w:t>
      </w:r>
    </w:p>
    <w:p w14:paraId="198864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left: 50%;</w:t>
      </w:r>
    </w:p>
    <w:p w14:paraId="207A8D0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-50%, -50%);</w:t>
      </w:r>
    </w:p>
    <w:p w14:paraId="1881B5C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50px;</w:t>
      </w:r>
    </w:p>
    <w:p w14:paraId="4326E0B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50px;</w:t>
      </w:r>
    </w:p>
    <w:p w14:paraId="4587B5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--purple);</w:t>
      </w:r>
    </w:p>
    <w:p w14:paraId="02462F7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color: #fff;</w:t>
      </w:r>
    </w:p>
    <w:p w14:paraId="5997D14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304483F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4F8745D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138E276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F8AC1B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193713E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710441A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padding-left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4px; /* Чтобы стрелка была визуально в центре */</w:t>
      </w:r>
    </w:p>
    <w:p w14:paraId="4B57028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box-shadow: 0 4px 15px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93, 89, 212, 0.4);</w:t>
      </w:r>
    </w:p>
    <w:p w14:paraId="6409AA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61D60B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transition: </w:t>
      </w:r>
      <w:r w:rsidRPr="00467B63">
        <w:rPr>
          <w:rFonts w:ascii="Times New Roman" w:hAnsi="Times New Roman" w:cs="Times New Roman"/>
          <w:i/>
          <w:iCs/>
          <w:sz w:val="16"/>
          <w:szCs w:val="16"/>
          <w:lang w:val="en-US"/>
        </w:rPr>
        <w:t>background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0.3s, transform 0.3s;</w:t>
      </w:r>
    </w:p>
    <w:p w14:paraId="6B74F62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1527B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A16BA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item:hover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.play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-circle {</w:t>
      </w:r>
    </w:p>
    <w:p w14:paraId="02AAB24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--purple-hover);</w:t>
      </w:r>
    </w:p>
    <w:p w14:paraId="6986AC1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-50%, -50%)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1.1);</w:t>
      </w:r>
    </w:p>
    <w:p w14:paraId="6E83EEF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7275C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1D589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 h3 {</w:t>
      </w:r>
    </w:p>
    <w:p w14:paraId="00DC780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24F4FF2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600;</w:t>
      </w:r>
    </w:p>
    <w:p w14:paraId="65ED71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--text-dark);</w:t>
      </w:r>
    </w:p>
    <w:p w14:paraId="611E302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2A908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F759A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60px 0; position: relative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936D72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7E990B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1661C59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grid;</w:t>
      </w:r>
    </w:p>
    <w:p w14:paraId="3FE667D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grid-template-columns: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4, 1fr); /* 4 </w:t>
      </w:r>
      <w:r w:rsidRPr="00505A22">
        <w:rPr>
          <w:rFonts w:ascii="Times New Roman" w:hAnsi="Times New Roman" w:cs="Times New Roman"/>
          <w:sz w:val="16"/>
          <w:szCs w:val="16"/>
        </w:rPr>
        <w:t>карточки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ряд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52B1E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6234EB2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margin-top: 30px;</w:t>
      </w:r>
    </w:p>
    <w:p w14:paraId="232DDF7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E340E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3CF7B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1BF80A9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#f8f9fa;</w:t>
      </w:r>
    </w:p>
    <w:p w14:paraId="15BBE88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12px;</w:t>
      </w:r>
    </w:p>
    <w:p w14:paraId="64D34A9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18E095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transform 0.3s ease;</w:t>
      </w:r>
    </w:p>
    <w:p w14:paraId="7ACA029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D2A5B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62B1F6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-image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F5FF9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2FF82E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200px;</w:t>
      </w:r>
    </w:p>
    <w:p w14:paraId="5F25EAA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object-fit: cover;</w:t>
      </w:r>
    </w:p>
    <w:p w14:paraId="4CA86C1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46F97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DCCE3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20px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EDF6C7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h3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16px; margin-bottom: 10px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C52022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-content 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14px; color: #666; margin-bottom: 15px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12A61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1EA32B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-meta {</w:t>
      </w:r>
    </w:p>
    <w:p w14:paraId="60A8E64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A963FE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011E572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12px;</w:t>
      </w:r>
    </w:p>
    <w:p w14:paraId="04029C5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color: #999;</w:t>
      </w:r>
    </w:p>
    <w:p w14:paraId="73352E7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43932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D7121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505A22">
        <w:rPr>
          <w:rFonts w:ascii="Times New Roman" w:hAnsi="Times New Roman" w:cs="Times New Roman"/>
          <w:sz w:val="16"/>
          <w:szCs w:val="16"/>
        </w:rPr>
        <w:t>Кнопка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навигации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505A22">
        <w:rPr>
          <w:rFonts w:ascii="Times New Roman" w:hAnsi="Times New Roman" w:cs="Times New Roman"/>
          <w:sz w:val="16"/>
          <w:szCs w:val="16"/>
        </w:rPr>
        <w:t>фиолетовая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) */</w:t>
      </w:r>
    </w:p>
    <w:p w14:paraId="2820E4A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.nav-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-next {</w:t>
      </w:r>
    </w:p>
    <w:p w14:paraId="10F0D0F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018DFFC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top: 50%;</w:t>
      </w:r>
    </w:p>
    <w:p w14:paraId="3F996F6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right: -20px;</w:t>
      </w:r>
    </w:p>
    <w:p w14:paraId="7C535F3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50px;</w:t>
      </w:r>
    </w:p>
    <w:p w14:paraId="2577B68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50px;</w:t>
      </w:r>
    </w:p>
    <w:p w14:paraId="7CA1A60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#6c63ff;</w:t>
      </w:r>
    </w:p>
    <w:p w14:paraId="606ACCE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color: #fff;</w:t>
      </w:r>
    </w:p>
    <w:p w14:paraId="7C43B80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4CF78C8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4FD7FD6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2C2210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4px 10px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0,0,0,0.2);</w:t>
      </w:r>
    </w:p>
    <w:p w14:paraId="31D7007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3956B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-section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padding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60px 0; max-width: 800px; margin: 0 auto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2C10FA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-title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text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-align: center; margin-bottom: 40px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3839EE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7457E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395C9A5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border-bottom: 1px solid #eee;</w:t>
      </w:r>
    </w:p>
    <w:p w14:paraId="309A1DF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20px 0;</w:t>
      </w:r>
    </w:p>
    <w:p w14:paraId="237CCAE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80B3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74BB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 summary {</w:t>
      </w:r>
    </w:p>
    <w:p w14:paraId="5A3ACBF4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list-style: none; /* </w:t>
      </w:r>
      <w:r w:rsidRPr="00505A22">
        <w:rPr>
          <w:rFonts w:ascii="Times New Roman" w:hAnsi="Times New Roman" w:cs="Times New Roman"/>
          <w:sz w:val="16"/>
          <w:szCs w:val="16"/>
        </w:rPr>
        <w:t>Убираем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стандартный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маркер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1CAF44F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0AF615E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1DB2BB5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CC91D6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500;</w:t>
      </w:r>
    </w:p>
    <w:p w14:paraId="7A7A698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452F9AB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4E4E3DC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A423E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031C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-item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summary::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-details-marker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077BF2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CED05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-content {</w:t>
      </w:r>
    </w:p>
    <w:p w14:paraId="6C0159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margin-top: 15px;</w:t>
      </w:r>
    </w:p>
    <w:p w14:paraId="0AE103A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color: #666;</w:t>
      </w:r>
    </w:p>
    <w:p w14:paraId="7554B55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line-height: 1.6;</w:t>
      </w:r>
    </w:p>
    <w:p w14:paraId="4DBCB40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5B523A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9138F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43FAE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.icon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-size: 24px; color: #333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CFE5F2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 */</w:t>
      </w:r>
    </w:p>
    <w:p w14:paraId="5594CA6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/* ================== ADAPTIVE 800PX =================== */</w:t>
      </w:r>
    </w:p>
    <w:p w14:paraId="4824F76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 */</w:t>
      </w:r>
    </w:p>
    <w:p w14:paraId="4D350B0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/* ===== </w:t>
      </w:r>
      <w:r w:rsidRPr="00505A22">
        <w:rPr>
          <w:rFonts w:ascii="Times New Roman" w:hAnsi="Times New Roman" w:cs="Times New Roman"/>
          <w:sz w:val="16"/>
          <w:szCs w:val="16"/>
        </w:rPr>
        <w:t>ЗАКРЕПЛЁННАЯ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ШАПКА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(sticky) ===== */</w:t>
      </w:r>
    </w:p>
    <w:p w14:paraId="06F504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0AB3D4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sticky;</w:t>
      </w:r>
    </w:p>
    <w:p w14:paraId="445997F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top: 0;</w:t>
      </w:r>
    </w:p>
    <w:p w14:paraId="3C28B9A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0166FA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z-index: 100;</w:t>
      </w:r>
    </w:p>
    <w:p w14:paraId="66A33C9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2px 10px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 0, 0, 0.05);</w:t>
      </w:r>
    </w:p>
    <w:p w14:paraId="1F58176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1187296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94C43D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===== БУРГЕР-КНОПКА (скрыта на десктопе) ===== */</w:t>
      </w:r>
    </w:p>
    <w:p w14:paraId="4DD3466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D40B93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none;</w:t>
      </w:r>
    </w:p>
    <w:p w14:paraId="770DED4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none;</w:t>
      </w:r>
    </w:p>
    <w:p w14:paraId="6C54EAD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10C285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26px;</w:t>
      </w:r>
    </w:p>
    <w:p w14:paraId="117E392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32622A7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margin-right: 10px;</w:t>
      </w:r>
    </w:p>
    <w:p w14:paraId="7B02CBC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--text-dark);</w:t>
      </w:r>
    </w:p>
    <w:p w14:paraId="35514B6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0 6px;</w:t>
      </w:r>
    </w:p>
    <w:p w14:paraId="0AC625F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line-height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: 1;</w:t>
      </w:r>
    </w:p>
    <w:p w14:paraId="6EAAC75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28AD922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5CC6AF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/* ===== ВЫЕЗЖАЮЩЕЕ МЕНЮ И ОВЕРЛЕЙ ===== */</w:t>
      </w:r>
    </w:p>
    <w:p w14:paraId="2E2F365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-nav-menu {</w:t>
      </w:r>
    </w:p>
    <w:p w14:paraId="644416B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fixed;</w:t>
      </w:r>
    </w:p>
    <w:p w14:paraId="23297C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top: 0;</w:t>
      </w:r>
    </w:p>
    <w:p w14:paraId="0990551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left: -280px;</w:t>
      </w:r>
    </w:p>
    <w:p w14:paraId="011CB2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280px;</w:t>
      </w:r>
    </w:p>
    <w:p w14:paraId="44E8DD5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100%;</w:t>
      </w:r>
    </w:p>
    <w:p w14:paraId="347F58C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--white);</w:t>
      </w:r>
    </w:p>
    <w:p w14:paraId="147D7B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z-index: 1001;</w:t>
      </w:r>
    </w:p>
    <w:p w14:paraId="2D06E3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overflow-y: auto;</w:t>
      </w:r>
    </w:p>
    <w:p w14:paraId="7C51664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left 0.3s ease;</w:t>
      </w:r>
    </w:p>
    <w:p w14:paraId="59CDC3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20px;</w:t>
      </w:r>
    </w:p>
    <w:p w14:paraId="45CD37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box-shadow: 2px 0 12px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0,0,0,0.15);</w:t>
      </w:r>
    </w:p>
    <w:p w14:paraId="6CD2679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DD068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menu.open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04FB6C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left: 0;</w:t>
      </w:r>
    </w:p>
    <w:p w14:paraId="6D235B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7E6AC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-nav-overlay {</w:t>
      </w:r>
    </w:p>
    <w:p w14:paraId="0CD33E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fixed;</w:t>
      </w:r>
    </w:p>
    <w:p w14:paraId="1F21830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top: 0;</w:t>
      </w:r>
    </w:p>
    <w:p w14:paraId="63AD929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left: 0;</w:t>
      </w:r>
    </w:p>
    <w:p w14:paraId="14DD1BD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0181974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height: 100%;</w:t>
      </w:r>
    </w:p>
    <w:p w14:paraId="6395D4B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0,0,0,0.5);</w:t>
      </w:r>
    </w:p>
    <w:p w14:paraId="060E3A5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z-index: 1000;</w:t>
      </w:r>
    </w:p>
    <w:p w14:paraId="6AE1C47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none;</w:t>
      </w:r>
    </w:p>
    <w:p w14:paraId="723B22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opacity: 0;</w:t>
      </w:r>
    </w:p>
    <w:p w14:paraId="61B14D5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transition: opacity 0.3s;</w:t>
      </w:r>
    </w:p>
    <w:p w14:paraId="69F1970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3B511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overlay.open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2A1C02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3254B2C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opacity: 1;</w:t>
      </w:r>
    </w:p>
    <w:p w14:paraId="765BD26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A4F1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-menu-header {</w:t>
      </w:r>
    </w:p>
    <w:p w14:paraId="41D0804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76D51A8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6867698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247908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padding-bottom: 15px;</w:t>
      </w:r>
    </w:p>
    <w:p w14:paraId="6E81090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border-bottom: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6745086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20px;</w:t>
      </w:r>
    </w:p>
    <w:p w14:paraId="5E60E2D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EB102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-menu-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header .logo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5D7449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22px;</w:t>
      </w:r>
    </w:p>
    <w:p w14:paraId="0E6E427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800;</w:t>
      </w:r>
    </w:p>
    <w:p w14:paraId="36F7EC1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296F5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.close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-mobile-menu {</w:t>
      </w:r>
    </w:p>
    <w:p w14:paraId="30A265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none;</w:t>
      </w:r>
    </w:p>
    <w:p w14:paraId="6126799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1C12DBC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24px;</w:t>
      </w:r>
    </w:p>
    <w:p w14:paraId="1A8690A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3767257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0B1509D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266A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-nav-list {</w:t>
      </w:r>
    </w:p>
    <w:p w14:paraId="79D52B7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1F1DFB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3720DEE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18px;</w:t>
      </w:r>
    </w:p>
    <w:p w14:paraId="03131E5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30px;</w:t>
      </w:r>
    </w:p>
    <w:p w14:paraId="0F7F5D0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20873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-nav-list a {</w:t>
      </w:r>
    </w:p>
    <w:p w14:paraId="0EF0709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391C5D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500;</w:t>
      </w:r>
    </w:p>
    <w:p w14:paraId="104448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952C2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-nav-contacts {</w:t>
      </w:r>
    </w:p>
    <w:p w14:paraId="43CC7B2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border-top: 1px solid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169DB24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padding-top: 20px;</w:t>
      </w:r>
    </w:p>
    <w:p w14:paraId="3ACE2F1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F0FCD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-nav-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contacts .phone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21F9CA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font-weight: bold;</w:t>
      </w:r>
    </w:p>
    <w:p w14:paraId="51C91A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2B11CD5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64FF890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10px;</w:t>
      </w:r>
    </w:p>
    <w:p w14:paraId="3A38A62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4A695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-social-links {</w:t>
      </w:r>
    </w:p>
    <w:p w14:paraId="03B7827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3215365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12px;</w:t>
      </w:r>
    </w:p>
    <w:p w14:paraId="72D1C3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margin-top: 12px;</w:t>
      </w:r>
    </w:p>
    <w:p w14:paraId="74544B4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D8DA0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.mobile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-social-links a {</w:t>
      </w:r>
    </w:p>
    <w:p w14:paraId="7A3031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-light);</w:t>
      </w:r>
    </w:p>
    <w:p w14:paraId="25F7471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6px 12px;</w:t>
      </w:r>
    </w:p>
    <w:p w14:paraId="1A6EB44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20px;</w:t>
      </w:r>
    </w:p>
    <w:p w14:paraId="240755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4869AD7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3033E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44DD7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@media (max-width: 800px) {</w:t>
      </w:r>
    </w:p>
    <w:p w14:paraId="11F029C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-section,</w:t>
      </w:r>
    </w:p>
    <w:p w14:paraId="458020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-banners,</w:t>
      </w:r>
    </w:p>
    <w:p w14:paraId="5F61E00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-promo-section,</w:t>
      </w:r>
    </w:p>
    <w:p w14:paraId="48DBA5B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.categories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-section,</w:t>
      </w:r>
    </w:p>
    <w:p w14:paraId="2D72048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.about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-dealer,</w:t>
      </w:r>
    </w:p>
    <w:p w14:paraId="0A2554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.advantages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-section,</w:t>
      </w:r>
    </w:p>
    <w:p w14:paraId="551D78C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.reviews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-section,</w:t>
      </w:r>
    </w:p>
    <w:p w14:paraId="66AF7B9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-reviews,</w:t>
      </w:r>
    </w:p>
    <w:p w14:paraId="7524BE5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-section,</w:t>
      </w:r>
    </w:p>
    <w:p w14:paraId="1DA63CA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0D71F66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margin-top: 30px;</w:t>
      </w:r>
    </w:p>
    <w:p w14:paraId="6806096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A2D12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3E121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.center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-wrap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text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-align: center; </w:t>
      </w:r>
    </w:p>
    <w:p w14:paraId="5F47F4A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margin-top: 30px;}</w:t>
      </w:r>
    </w:p>
    <w:p w14:paraId="6681D3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.container {</w:t>
      </w:r>
    </w:p>
    <w:p w14:paraId="1D8C99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padding: 0 15px;</w:t>
      </w:r>
    </w:p>
    <w:p w14:paraId="35DF784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91506D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B44CE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/* HEADER */</w:t>
      </w:r>
    </w:p>
    <w:p w14:paraId="1DF7423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B3FAF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60AFBE6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51286C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16C816D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align-items: flex-start;</w:t>
      </w:r>
    </w:p>
    <w:p w14:paraId="1521C19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B0CF5F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4476A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.top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 {</w:t>
      </w:r>
    </w:p>
    <w:p w14:paraId="1C886C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flex-wrap: wrap;</w:t>
      </w:r>
    </w:p>
    <w:p w14:paraId="38A7612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gap: 15px;</w:t>
      </w:r>
    </w:p>
    <w:p w14:paraId="08471B3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AEBE51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6C0BAF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1AD04E4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flex-wrap: wrap;</w:t>
      </w:r>
    </w:p>
    <w:p w14:paraId="445799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gap: 20px;</w:t>
      </w:r>
    </w:p>
    <w:p w14:paraId="6F96E4A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ACEDA9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CA3EF4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-bar {</w:t>
      </w:r>
    </w:p>
    <w:p w14:paraId="781F414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display: none;</w:t>
      </w:r>
    </w:p>
    <w:p w14:paraId="6217E30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96DAA8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35051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.user-actions {</w:t>
      </w:r>
    </w:p>
    <w:p w14:paraId="0010443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margin-left: auto;</w:t>
      </w:r>
    </w:p>
    <w:p w14:paraId="0B154F5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B927FC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3CA00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-nav {</w:t>
      </w:r>
    </w:p>
    <w:p w14:paraId="06D3C65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flex-wrap: wrap;</w:t>
      </w:r>
    </w:p>
    <w:p w14:paraId="056BFD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gap: 15px;</w:t>
      </w:r>
    </w:p>
    <w:p w14:paraId="1AF6414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justify-content: flex-start;</w:t>
      </w:r>
    </w:p>
    <w:p w14:paraId="74340E2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C0FA63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F6860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/* HERO */</w:t>
      </w:r>
    </w:p>
    <w:p w14:paraId="725383C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F2683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/* HERO — </w:t>
      </w:r>
      <w:r w:rsidRPr="00505A22">
        <w:rPr>
          <w:rFonts w:ascii="Times New Roman" w:hAnsi="Times New Roman" w:cs="Times New Roman"/>
          <w:sz w:val="16"/>
          <w:szCs w:val="16"/>
        </w:rPr>
        <w:t>исправленный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693FAF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061097E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45A114A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min-height: auto;</w:t>
      </w:r>
    </w:p>
    <w:p w14:paraId="4FA2DF7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padding-bottom: 20px;</w:t>
      </w:r>
    </w:p>
    <w:p w14:paraId="36633E3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57362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C52C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-text-block {</w:t>
      </w:r>
    </w:p>
    <w:p w14:paraId="7B376C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30px 25px;</w:t>
      </w:r>
    </w:p>
    <w:p w14:paraId="18494CE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18FA6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4A7D1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-text-block h1 {</w:t>
      </w:r>
    </w:p>
    <w:p w14:paraId="20AD75A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28px;</w:t>
      </w:r>
    </w:p>
    <w:p w14:paraId="39877E8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E0CF7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8D29A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-image-block {</w:t>
      </w:r>
    </w:p>
    <w:p w14:paraId="2C82F1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367BCBB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4642B705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min</w:t>
      </w:r>
      <w:r w:rsidRPr="003A011E">
        <w:rPr>
          <w:rFonts w:ascii="Times New Roman" w:hAnsi="Times New Roman" w:cs="Times New Roman"/>
          <w:sz w:val="16"/>
          <w:szCs w:val="16"/>
        </w:rPr>
        <w:t>-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height</w:t>
      </w:r>
      <w:r w:rsidRPr="003A011E">
        <w:rPr>
          <w:rFonts w:ascii="Times New Roman" w:hAnsi="Times New Roman" w:cs="Times New Roman"/>
          <w:sz w:val="16"/>
          <w:szCs w:val="16"/>
        </w:rPr>
        <w:t>: 320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px</w:t>
      </w:r>
      <w:proofErr w:type="spellEnd"/>
      <w:r w:rsidRPr="003A011E">
        <w:rPr>
          <w:rFonts w:ascii="Times New Roman" w:hAnsi="Times New Roman" w:cs="Times New Roman"/>
          <w:sz w:val="16"/>
          <w:szCs w:val="16"/>
        </w:rPr>
        <w:t xml:space="preserve">;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>/</w:t>
      </w:r>
      <w:proofErr w:type="gramEnd"/>
      <w:r w:rsidRPr="003A011E">
        <w:rPr>
          <w:rFonts w:ascii="Times New Roman" w:hAnsi="Times New Roman" w:cs="Times New Roman"/>
          <w:sz w:val="16"/>
          <w:szCs w:val="16"/>
        </w:rPr>
        <w:t xml:space="preserve">* </w:t>
      </w:r>
      <w:r w:rsidRPr="00505A22">
        <w:rPr>
          <w:rFonts w:ascii="Times New Roman" w:hAnsi="Times New Roman" w:cs="Times New Roman"/>
          <w:sz w:val="16"/>
          <w:szCs w:val="16"/>
        </w:rPr>
        <w:t>фиксируем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место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под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картинку</w:t>
      </w:r>
      <w:r w:rsidRPr="003A011E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0874139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6821048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55B7024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8E080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9CFC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96CBD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-scooter-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0170A7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position: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relative !important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EFA424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top: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1CCF0E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right: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E42FC2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left: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ACF3D8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783F1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width: 80%;</w:t>
      </w:r>
    </w:p>
    <w:p w14:paraId="0F18D6B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max-width: 350px;</w:t>
      </w:r>
    </w:p>
    <w:p w14:paraId="46F19B92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>height: auto;</w:t>
      </w:r>
    </w:p>
    <w:p w14:paraId="3DEA044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margin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0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</w:t>
      </w:r>
    </w:p>
    <w:p w14:paraId="55B2381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animation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 /* отключаем плавающую анимацию на планшете, чтобы не дрожал */</w:t>
      </w:r>
    </w:p>
    <w:p w14:paraId="311F65B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>}</w:t>
      </w:r>
    </w:p>
    <w:p w14:paraId="1C8EB5C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9E0CDB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popover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3040BC5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position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505A22">
        <w:rPr>
          <w:rFonts w:ascii="Times New Roman" w:hAnsi="Times New Roman" w:cs="Times New Roman"/>
          <w:sz w:val="16"/>
          <w:szCs w:val="16"/>
        </w:rPr>
        <w:t xml:space="preserve">relative;   </w:t>
      </w:r>
      <w:proofErr w:type="gramEnd"/>
      <w:r w:rsidRPr="00505A22">
        <w:rPr>
          <w:rFonts w:ascii="Times New Roman" w:hAnsi="Times New Roman" w:cs="Times New Roman"/>
          <w:sz w:val="16"/>
          <w:szCs w:val="16"/>
        </w:rPr>
        <w:t>     /* отвязываем от абсолютного позиционирования */</w:t>
      </w:r>
    </w:p>
    <w:p w14:paraId="3E8583A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bottom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</w:t>
      </w:r>
    </w:p>
    <w:p w14:paraId="2317C2A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left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</w:t>
      </w:r>
    </w:p>
    <w:p w14:paraId="6192801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margin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: -30px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 xml:space="preserve"> 20px </w:t>
      </w:r>
      <w:proofErr w:type="spellStart"/>
      <w:r w:rsidRPr="00505A22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505A22">
        <w:rPr>
          <w:rFonts w:ascii="Times New Roman" w:hAnsi="Times New Roman" w:cs="Times New Roman"/>
          <w:sz w:val="16"/>
          <w:szCs w:val="16"/>
        </w:rPr>
        <w:t>; /* поднимаем чуть вверх, чтобы налезало на самокат (как на макете) */</w:t>
      </w:r>
    </w:p>
    <w:p w14:paraId="4C48D7E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width: fit-content;</w:t>
      </w:r>
    </w:p>
    <w:p w14:paraId="218ED7AA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white</w:t>
      </w:r>
      <w:r w:rsidRPr="003A011E">
        <w:rPr>
          <w:rFonts w:ascii="Times New Roman" w:hAnsi="Times New Roman" w:cs="Times New Roman"/>
          <w:sz w:val="16"/>
          <w:szCs w:val="16"/>
        </w:rPr>
        <w:t>-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space</w:t>
      </w:r>
      <w:r w:rsidRPr="003A011E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normal</w:t>
      </w:r>
      <w:r w:rsidRPr="003A011E">
        <w:rPr>
          <w:rFonts w:ascii="Times New Roman" w:hAnsi="Times New Roman" w:cs="Times New Roman"/>
          <w:sz w:val="16"/>
          <w:szCs w:val="16"/>
        </w:rPr>
        <w:t xml:space="preserve">;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/* </w:t>
      </w:r>
      <w:r w:rsidRPr="00505A22">
        <w:rPr>
          <w:rFonts w:ascii="Times New Roman" w:hAnsi="Times New Roman" w:cs="Times New Roman"/>
          <w:sz w:val="16"/>
          <w:szCs w:val="16"/>
        </w:rPr>
        <w:t>разрешаем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перенос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текста</w:t>
      </w:r>
      <w:r w:rsidRPr="003A011E">
        <w:rPr>
          <w:rFonts w:ascii="Times New Roman" w:hAnsi="Times New Roman" w:cs="Times New Roman"/>
          <w:sz w:val="16"/>
          <w:szCs w:val="16"/>
        </w:rPr>
        <w:t xml:space="preserve"> */</w:t>
      </w:r>
    </w:p>
    <w:p w14:paraId="7FF4511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3A011E">
        <w:rPr>
          <w:rFonts w:ascii="Times New Roman" w:hAnsi="Times New Roman" w:cs="Times New Roman"/>
          <w:sz w:val="16"/>
          <w:szCs w:val="16"/>
        </w:rPr>
        <w:t xml:space="preserve">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text-align: center;</w:t>
      </w:r>
    </w:p>
    <w:p w14:paraId="5AD7283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255,255,255,0.2);</w:t>
      </w:r>
    </w:p>
    <w:p w14:paraId="0B2E5F1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backdrop-filter: blur(12px);</w:t>
      </w:r>
    </w:p>
    <w:p w14:paraId="0D027CB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40px;</w:t>
      </w:r>
    </w:p>
    <w:p w14:paraId="3376B13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z-index: 3;</w:t>
      </w:r>
    </w:p>
    <w:p w14:paraId="6B79BB8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1B685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7E535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-item,</w:t>
      </w:r>
    </w:p>
    <w:p w14:paraId="1F4F9E2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-reviews {</w:t>
      </w:r>
    </w:p>
    <w:p w14:paraId="4C73E3F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background: #f4f6f8;</w:t>
      </w:r>
    </w:p>
    <w:p w14:paraId="14FD366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border-radius: 14px;</w:t>
      </w:r>
    </w:p>
    <w:p w14:paraId="511BCAD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padding: 22px;</w:t>
      </w:r>
    </w:p>
    <w:p w14:paraId="32410B9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min-height: 110px;</w:t>
      </w:r>
    </w:p>
    <w:p w14:paraId="0465B0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3A0E3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6A3F24D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13766C4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4123F35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3C63B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CA6C5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 strong {</w:t>
      </w:r>
    </w:p>
    <w:p w14:paraId="4EAC733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48CDFFB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line-height: 1.3;</w:t>
      </w:r>
    </w:p>
    <w:p w14:paraId="21D8FD4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margin-bottom: 8px;</w:t>
      </w:r>
    </w:p>
    <w:p w14:paraId="1C79842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CFB39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728B4F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 span {</w:t>
      </w:r>
    </w:p>
    <w:p w14:paraId="7FB43CB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408A9E3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--text-gray);</w:t>
      </w:r>
    </w:p>
    <w:p w14:paraId="20E4542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line-height: 1.4;</w:t>
      </w:r>
    </w:p>
    <w:p w14:paraId="727D7AD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DF658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47900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-reviews {</w:t>
      </w:r>
    </w:p>
    <w:p w14:paraId="576DA3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grid-column: span 2;</w:t>
      </w:r>
    </w:p>
    <w:p w14:paraId="2433C25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B2EC1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row;</w:t>
      </w:r>
    </w:p>
    <w:p w14:paraId="1B1793C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728C40E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09A1FBE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16px;</w:t>
      </w:r>
    </w:p>
    <w:p w14:paraId="264A035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70124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min-height: auto;</w:t>
      </w:r>
    </w:p>
    <w:p w14:paraId="667AF60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3E480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5D60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.reviews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0F50A32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2390F97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0BBE6D2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gap: 4px;</w:t>
      </w:r>
    </w:p>
    <w:p w14:paraId="236EF3E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28F79E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544410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-logo {</w:t>
      </w:r>
    </w:p>
    <w:p w14:paraId="267E6BC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flex-shrink: 0;</w:t>
      </w:r>
    </w:p>
    <w:p w14:paraId="5AF87AE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905ED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/* CATALOG */</w:t>
      </w:r>
    </w:p>
    <w:p w14:paraId="029427C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C7529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61B92FE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186F53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1DE69B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8A2AC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/* BANNERS */</w:t>
      </w:r>
    </w:p>
    <w:p w14:paraId="6B9909C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1A4D6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-banners {</w:t>
      </w:r>
    </w:p>
    <w:p w14:paraId="31181DF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05436E3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6E9199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78874C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08F3C5F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min-height: 260px;</w:t>
      </w:r>
    </w:p>
    <w:p w14:paraId="0AFF456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E15D5E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BD0C0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-content {</w:t>
      </w:r>
    </w:p>
    <w:p w14:paraId="3D83A9C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max-width: 100%;</w:t>
      </w:r>
    </w:p>
    <w:p w14:paraId="7F1548C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E96D6E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C06F6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07EC7D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opacity: 0.3;</w:t>
      </w:r>
    </w:p>
    <w:p w14:paraId="6AC6566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5ECB30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49E2EF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737CEF3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1AF19BB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padding: 30px;</w:t>
      </w:r>
    </w:p>
    <w:p w14:paraId="41EED49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text-align: center;</w:t>
      </w:r>
    </w:p>
    <w:p w14:paraId="025F09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2EC757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636C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-banner-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4D829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width: 50%;</w:t>
      </w:r>
    </w:p>
    <w:p w14:paraId="4997AED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margin-right: 0;</w:t>
      </w:r>
    </w:p>
    <w:p w14:paraId="5B1BAC6C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>margin-bottom: 20px;</w:t>
      </w:r>
    </w:p>
    <w:p w14:paraId="4FB29329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0C46344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20D33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-banner-text {</w:t>
      </w:r>
    </w:p>
    <w:p w14:paraId="5B54931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max-width: 100%;</w:t>
      </w:r>
    </w:p>
    <w:p w14:paraId="569BC19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05E3E0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7D942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CATEGORIES */</w:t>
      </w:r>
    </w:p>
    <w:p w14:paraId="2EA8F28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26C3F5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2DC7C05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632A45C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flex-start;</w:t>
      </w:r>
    </w:p>
    <w:p w14:paraId="67C3FFB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537000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09DF5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.manager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-widget {</w:t>
      </w:r>
    </w:p>
    <w:p w14:paraId="37CB018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max-width: 100%;</w:t>
      </w:r>
    </w:p>
    <w:p w14:paraId="02064C7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6B15D4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5569E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.categories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70CBC6D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5497E15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1ADED6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7A485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DEALER */</w:t>
      </w:r>
    </w:p>
    <w:p w14:paraId="3636E27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9BB2E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-inner {</w:t>
      </w:r>
    </w:p>
    <w:p w14:paraId="5A2BD59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5EADAAD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77FE1A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00C4E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ADVANTAGES */</w:t>
      </w:r>
    </w:p>
    <w:p w14:paraId="088F51E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44C46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.advantages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230A9C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2FEEB81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41876E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95AEF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VIDEO */</w:t>
      </w:r>
    </w:p>
    <w:p w14:paraId="2E66251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1FAA3B7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60B77EE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7A8CFCE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flex-start;</w:t>
      </w:r>
    </w:p>
    <w:p w14:paraId="0DCEE33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4F0735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86158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DF4504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00B8A02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5E4519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1A861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item.featured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B95FD5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grid-column: span 1;</w:t>
      </w:r>
    </w:p>
    <w:p w14:paraId="1423B65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915E32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B7D23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BLOG */</w:t>
      </w:r>
    </w:p>
    <w:p w14:paraId="0209592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BAE3C0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2642CDD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2, 1fr);</w:t>
      </w:r>
    </w:p>
    <w:p w14:paraId="6BDF790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733367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2BE731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.nav-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-next {</w:t>
      </w:r>
    </w:p>
    <w:p w14:paraId="5F5201C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21EFA981" w14:textId="0AAAB743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3FCE758" w14:textId="789F19B9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FOOTER */</w:t>
      </w:r>
    </w:p>
    <w:p w14:paraId="7843FE3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637DC19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6A782CF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flex-start;</w:t>
      </w:r>
    </w:p>
    <w:p w14:paraId="1F63118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gap: 20px;</w:t>
      </w:r>
    </w:p>
    <w:p w14:paraId="28432157" w14:textId="14DCE08C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262C79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-form {</w:t>
      </w:r>
    </w:p>
    <w:p w14:paraId="128EF20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width: 100%;</w:t>
      </w:r>
    </w:p>
    <w:p w14:paraId="2072AA83" w14:textId="43D671E9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A041B4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3A96B19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grid;</w:t>
      </w:r>
    </w:p>
    <w:p w14:paraId="4228601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grid-template-columns: 1fr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1FB824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35px;</w:t>
      </w:r>
    </w:p>
    <w:p w14:paraId="59026E81" w14:textId="23D1D49E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56218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.contacts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-column {</w:t>
      </w:r>
    </w:p>
    <w:p w14:paraId="7C52247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grid-column: span 2;</w:t>
      </w:r>
    </w:p>
    <w:p w14:paraId="764EE2C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5F6AA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8C3C1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.contact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-row,</w:t>
      </w:r>
    </w:p>
    <w:p w14:paraId="6CEA6F5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.stores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-row {</w:t>
      </w:r>
    </w:p>
    <w:p w14:paraId="78BE116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display: grid;</w:t>
      </w:r>
    </w:p>
    <w:p w14:paraId="2EAF850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grid-template-columns: 1fr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E90005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1569E16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F9C19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84205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-apps-socials {</w:t>
      </w:r>
    </w:p>
    <w:p w14:paraId="70D9475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5A9325C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flex-start;</w:t>
      </w:r>
    </w:p>
    <w:p w14:paraId="5A1E2F1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53009A3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28C6D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60C29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.app-links,</w:t>
      </w:r>
    </w:p>
    <w:p w14:paraId="7715828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0F3C676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flex-wrap: wrap;</w:t>
      </w:r>
    </w:p>
    <w:p w14:paraId="1B58B56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345DC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4FF677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-legal {</w:t>
      </w:r>
    </w:p>
    <w:p w14:paraId="453088C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71FC50F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align-items: flex-start;</w:t>
      </w:r>
    </w:p>
    <w:p w14:paraId="77BB450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gap: 15px;</w:t>
      </w:r>
    </w:p>
    <w:p w14:paraId="665354E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EE54B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353FB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 */</w:t>
      </w:r>
    </w:p>
    <w:p w14:paraId="6CDAD2C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/* ================== ADAPTIVE 480PX =================== */</w:t>
      </w:r>
    </w:p>
    <w:p w14:paraId="21D61BE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 */</w:t>
      </w:r>
    </w:p>
    <w:p w14:paraId="2DFA2CF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19AC4D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@media (max-width: 572px) {</w:t>
      </w:r>
    </w:p>
    <w:p w14:paraId="597F054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body {</w:t>
      </w:r>
    </w:p>
    <w:p w14:paraId="78FB9C5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overflow-x: hidden;</w:t>
      </w:r>
    </w:p>
    <w:p w14:paraId="67AA6E8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05E391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9C0BBE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.container {</w:t>
      </w:r>
    </w:p>
    <w:p w14:paraId="41F4C47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padding: 0 12px;</w:t>
      </w:r>
    </w:p>
    <w:p w14:paraId="6621CA4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959860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A77363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-top {</w:t>
      </w:r>
    </w:p>
    <w:p w14:paraId="0A6707D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2DA4774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97FE2A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A2661E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/* ========= HEADER MOBILE ========= */</w:t>
      </w:r>
    </w:p>
    <w:p w14:paraId="0D85C65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6016A3A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grid;</w:t>
      </w:r>
    </w:p>
    <w:p w14:paraId="5F91831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auto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auto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1fr;</w:t>
      </w:r>
    </w:p>
    <w:p w14:paraId="6C5F6E2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2412F6F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0698246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5B8C39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33E7E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E5421F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font-size: 22px;</w:t>
      </w:r>
    </w:p>
    <w:p w14:paraId="1CA70E2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white-space: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FD7458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0928DC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55E74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-catalog {</w:t>
      </w:r>
    </w:p>
    <w:p w14:paraId="3797774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padding: 10px 12px;</w:t>
      </w:r>
    </w:p>
    <w:p w14:paraId="48C78D6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font-size: 13px;</w:t>
      </w:r>
    </w:p>
    <w:p w14:paraId="2A885B2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height: 42px;</w:t>
      </w:r>
    </w:p>
    <w:p w14:paraId="4C1D732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20D7A1C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0B65CD0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justify-content: center;</w:t>
      </w:r>
    </w:p>
    <w:p w14:paraId="5B780DF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white-space: 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8F79011" w14:textId="6A6445AC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C5EA0F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7551CD7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font-size: 16px;</w:t>
      </w:r>
    </w:p>
    <w:p w14:paraId="78C1E0B3" w14:textId="66FBF148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0D61D4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.user-actions {</w:t>
      </w:r>
    </w:p>
    <w:p w14:paraId="712DF62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0B48E2F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6385C4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B38BFE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.action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-icon,</w:t>
      </w:r>
    </w:p>
    <w:p w14:paraId="0B26A59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.action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-cart {</w:t>
      </w:r>
    </w:p>
    <w:p w14:paraId="64AA31F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width: 40px;</w:t>
      </w:r>
    </w:p>
    <w:p w14:paraId="704BDAD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height: 40px;</w:t>
      </w:r>
    </w:p>
    <w:p w14:paraId="2916A16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643BA53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5F3F22C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justify-content: center;</w:t>
      </w:r>
    </w:p>
    <w:p w14:paraId="1425EB5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border-radius: 10px;</w:t>
      </w:r>
    </w:p>
    <w:p w14:paraId="0DC1065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background: #f4f6f8;</w:t>
      </w:r>
    </w:p>
    <w:p w14:paraId="411C62B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flex-shrink: 0;</w:t>
      </w:r>
    </w:p>
    <w:p w14:paraId="7903C1A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029D05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F2B0A0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.action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-cart </w:t>
      </w:r>
      <w:proofErr w:type="spellStart"/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span:last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-child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12D6A2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364DC39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056446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8A687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.cart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20D5DF7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font-size: 18px;</w:t>
      </w:r>
    </w:p>
    <w:p w14:paraId="47EBA4D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line-height: 1;</w:t>
      </w:r>
    </w:p>
    <w:p w14:paraId="361F8B3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32BD4C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8DD6E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-bar {</w:t>
      </w:r>
    </w:p>
    <w:p w14:paraId="237AB0F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display: none;</w:t>
      </w:r>
    </w:p>
    <w:p w14:paraId="34E2D09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C69E05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CF4FA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-select,</w:t>
      </w:r>
    </w:p>
    <w:p w14:paraId="202EA2FD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-bar input,</w:t>
      </w:r>
    </w:p>
    <w:p w14:paraId="382F930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-search {</w:t>
      </w:r>
    </w:p>
    <w:p w14:paraId="142892E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width: 100%;</w:t>
      </w:r>
    </w:p>
    <w:p w14:paraId="7399024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min-width: 0;</w:t>
      </w:r>
    </w:p>
    <w:p w14:paraId="4FF8835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height: 44px;</w:t>
      </w:r>
    </w:p>
    <w:p w14:paraId="0BD40AC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border-radius: 8px;</w:t>
      </w:r>
    </w:p>
    <w:p w14:paraId="60AD800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border: 1px solid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--border-color);</w:t>
      </w:r>
    </w:p>
    <w:p w14:paraId="7B1483C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D11165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93749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.search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-bar input {</w:t>
      </w:r>
    </w:p>
    <w:p w14:paraId="7AED261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padding: 0 14px;</w:t>
      </w:r>
    </w:p>
    <w:p w14:paraId="76DB1AC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E9FC0E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B7373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-search {</w:t>
      </w:r>
    </w:p>
    <w:p w14:paraId="4CCD99F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border: none;</w:t>
      </w:r>
    </w:p>
    <w:p w14:paraId="0698449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A8B2C1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2852A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-nav {</w:t>
      </w:r>
    </w:p>
    <w:p w14:paraId="6DF72BF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3E5E095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3898C5B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flex-start;</w:t>
      </w:r>
    </w:p>
    <w:p w14:paraId="57E4D98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gap: 12px;</w:t>
      </w:r>
    </w:p>
    <w:p w14:paraId="017A4C7E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BD52A9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CF616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HERO – </w:t>
      </w:r>
      <w:r w:rsidRPr="00505A22">
        <w:rPr>
          <w:rFonts w:ascii="Times New Roman" w:hAnsi="Times New Roman" w:cs="Times New Roman"/>
          <w:sz w:val="16"/>
          <w:szCs w:val="16"/>
        </w:rPr>
        <w:t>ИСПРАВЛЕННЫЙ</w:t>
      </w: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6DD9B35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-section {</w:t>
      </w:r>
    </w:p>
    <w:p w14:paraId="53C11C0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padding: 15px 0;</w:t>
      </w:r>
    </w:p>
    <w:p w14:paraId="325CAD6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874399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D2C13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694AD62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border-radius: 14px;</w:t>
      </w:r>
    </w:p>
    <w:p w14:paraId="7707B14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7D29A3D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padding-bottom: 15px;</w:t>
      </w:r>
    </w:p>
    <w:p w14:paraId="417FA3C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8BA20E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78DB03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-text-block {</w:t>
      </w:r>
    </w:p>
    <w:p w14:paraId="11AED7F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padding: 20px 16px;</w:t>
      </w:r>
    </w:p>
    <w:p w14:paraId="7BA02DC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B08AEE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2A2FE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-text-block h1 {</w:t>
      </w:r>
    </w:p>
    <w:p w14:paraId="187B966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font-size: 22px;</w:t>
      </w:r>
    </w:p>
    <w:p w14:paraId="58464BE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line-height: 1.3;</w:t>
      </w:r>
    </w:p>
    <w:p w14:paraId="1BD9DBB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FCFDC2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43E36C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-text-block p {</w:t>
      </w:r>
    </w:p>
    <w:p w14:paraId="51C89CB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font-size: 14px;</w:t>
      </w:r>
    </w:p>
    <w:p w14:paraId="18307D8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margin-bottom: 20px;</w:t>
      </w:r>
    </w:p>
    <w:p w14:paraId="174BAF15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D887DB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4B9B1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-primary {</w:t>
      </w:r>
    </w:p>
    <w:p w14:paraId="5789916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width: 100%;</w:t>
      </w:r>
    </w:p>
    <w:p w14:paraId="539B0FC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text-align: center;</w:t>
      </w:r>
    </w:p>
    <w:p w14:paraId="7EB9217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F45490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00EEB4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.slider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-controls {</w:t>
      </w:r>
    </w:p>
    <w:p w14:paraId="1763FD6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margin-top: 20px;</w:t>
      </w:r>
    </w:p>
    <w:p w14:paraId="71FDE5C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46529C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00CEE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-image-block {</w:t>
      </w:r>
    </w:p>
    <w:p w14:paraId="420D2C7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min-height: auto;</w:t>
      </w:r>
    </w:p>
    <w:p w14:paraId="0E6F707B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643AC85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3E24B182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20BAA46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justify-content: center;</w:t>
      </w:r>
    </w:p>
    <w:p w14:paraId="334153D7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position: relative;</w:t>
      </w:r>
    </w:p>
    <w:p w14:paraId="6C3A2BD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EB0643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018A18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-scooter-</w:t>
      </w:r>
      <w:proofErr w:type="spellStart"/>
      <w:r w:rsidRPr="00505A22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61B74B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position: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relative !important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6595A9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top: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CF4F8B1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right: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auto !important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CF5941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transform: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43EFE8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width: 80%;</w:t>
      </w:r>
    </w:p>
    <w:p w14:paraId="0FB6BE5C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max-width: 280px;</w:t>
      </w:r>
    </w:p>
    <w:p w14:paraId="70B18FE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height: auto;</w:t>
      </w:r>
    </w:p>
    <w:p w14:paraId="66EBACB9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margin: 0 auto;</w:t>
      </w:r>
    </w:p>
    <w:p w14:paraId="7A4E1A6F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animation: none;</w:t>
      </w:r>
    </w:p>
    <w:p w14:paraId="2158FD60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DFD18D3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AE4566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505A22">
        <w:rPr>
          <w:rFonts w:ascii="Times New Roman" w:hAnsi="Times New Roman" w:cs="Times New Roman"/>
          <w:sz w:val="16"/>
          <w:szCs w:val="16"/>
          <w:lang w:val="en-US"/>
        </w:rPr>
        <w:t>.popover</w:t>
      </w:r>
      <w:proofErr w:type="gramEnd"/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5A91F84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position: relative;</w:t>
      </w:r>
    </w:p>
    <w:p w14:paraId="342ACD0A" w14:textId="77777777" w:rsidR="00505A22" w:rsidRPr="00505A22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>        margin: -20px auto 15px auto;</w:t>
      </w:r>
    </w:p>
    <w:p w14:paraId="6908DA69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05A22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6059D3">
        <w:rPr>
          <w:rFonts w:ascii="Times New Roman" w:hAnsi="Times New Roman" w:cs="Times New Roman"/>
          <w:sz w:val="16"/>
          <w:szCs w:val="16"/>
          <w:lang w:val="en-US"/>
        </w:rPr>
        <w:t>width: 90%;</w:t>
      </w:r>
    </w:p>
    <w:p w14:paraId="13AFEFEC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white-space: normal;</w:t>
      </w:r>
    </w:p>
    <w:p w14:paraId="5F93FB49" w14:textId="77777777" w:rsidR="00505A22" w:rsidRPr="006059D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>        text-align: center;</w:t>
      </w:r>
    </w:p>
    <w:p w14:paraId="4B1C157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059D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background: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0, 0, 0, 0.65);</w:t>
      </w:r>
    </w:p>
    <w:p w14:paraId="0F6FFF9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backdrop-filter: blur(8px);</w:t>
      </w:r>
    </w:p>
    <w:p w14:paraId="56AD5F1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border-radius: 40px;</w:t>
      </w:r>
    </w:p>
    <w:p w14:paraId="5426766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padding: 10px 15px;</w:t>
      </w:r>
    </w:p>
    <w:p w14:paraId="629A622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font-size: 13px;</w:t>
      </w:r>
    </w:p>
    <w:p w14:paraId="57B5611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45A9C2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325541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.popover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strong {</w:t>
      </w:r>
    </w:p>
    <w:p w14:paraId="4A18D57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display: inline-block;</w:t>
      </w:r>
    </w:p>
    <w:p w14:paraId="35C23CE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margin-left: 6px;</w:t>
      </w:r>
    </w:p>
    <w:p w14:paraId="77A65D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font-size: 12px;</w:t>
      </w:r>
    </w:p>
    <w:p w14:paraId="446C47E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90FF1C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3BBB00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-features {</w:t>
      </w:r>
    </w:p>
    <w:p w14:paraId="125D71C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25E2F30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0E931B0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gap: 14px;</w:t>
      </w:r>
    </w:p>
    <w:p w14:paraId="3C81C00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padding: 25px 0;</w:t>
      </w:r>
    </w:p>
    <w:p w14:paraId="58B1960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FD471B1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1A582A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.feature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-item,</w:t>
      </w:r>
    </w:p>
    <w:p w14:paraId="01B4F3F7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-reviews {</w:t>
      </w:r>
    </w:p>
    <w:p w14:paraId="160000C2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width: 100%;</w:t>
      </w:r>
    </w:p>
    <w:p w14:paraId="1929C489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2656CC5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80AB9D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КАРТОЧКИ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ТОВАРОВ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0E87C20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092B290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57D120D8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CE5E69F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CD27AB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.card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-specs {</w:t>
      </w:r>
    </w:p>
    <w:p w14:paraId="5B77B704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1AB503E0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D625FA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FD254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БАННЕРЫ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578BB576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25BD5133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padding: 20px;</w:t>
      </w:r>
    </w:p>
    <w:p w14:paraId="6AE0E97E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16A6A0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73687C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.banner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-content h2 {</w:t>
      </w:r>
    </w:p>
    <w:p w14:paraId="387C4F3D" w14:textId="77777777" w:rsidR="00505A22" w:rsidRPr="00467B63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font-size: 18px;</w:t>
      </w:r>
    </w:p>
    <w:p w14:paraId="13F8AA1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A2AA9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7677F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37E3DDF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padding: 20px;</w:t>
      </w:r>
    </w:p>
    <w:p w14:paraId="3BC669C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5D3C69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774309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.wide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-banner h2 {</w:t>
      </w:r>
    </w:p>
    <w:p w14:paraId="42538D7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font-size: 20px;</w:t>
      </w:r>
    </w:p>
    <w:p w14:paraId="1A67800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FA745F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32E74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КАТЕГОРИИ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7EDF2F29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.categories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32123B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39640C0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E2D6B1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730ED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3C0CA5F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height: 220px;</w:t>
      </w:r>
    </w:p>
    <w:p w14:paraId="4C4700F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AFCEB9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3E6838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ДИЛЕРЕ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2D50A81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-content h2 {</w:t>
      </w:r>
    </w:p>
    <w:p w14:paraId="0A4C355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font-size: 22px;</w:t>
      </w:r>
    </w:p>
    <w:p w14:paraId="28A842E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A1B2CA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8DA86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.dealer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-test-drive {</w:t>
      </w:r>
    </w:p>
    <w:p w14:paraId="5881B90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position: static;</w:t>
      </w:r>
    </w:p>
    <w:p w14:paraId="03A3297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margin-top: 15px;</w:t>
      </w:r>
    </w:p>
    <w:p w14:paraId="257991D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3DDC5D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DFCB5C8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ПРЕИМУЩЕСТВА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52D69538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.advantages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0D275DD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3A47A21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92189B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6AE2BD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.adv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22D5C86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padding: 20px;</w:t>
      </w:r>
    </w:p>
    <w:p w14:paraId="7E76E33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1F7010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BF054B8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ГАЛЕРЕЯ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7DEF007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.gallery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4F2C01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grid-template-columns: 1fr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1fr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FC0C00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2093757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40DC3D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F202EF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.gallery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-grid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0B64AE5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>height: 140px;</w:t>
      </w:r>
    </w:p>
    <w:p w14:paraId="6C63D728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D41FA90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7365461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КНОПКИ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PLAY </w:t>
      </w:r>
      <w:r w:rsidRPr="00505A22">
        <w:rPr>
          <w:rFonts w:ascii="Times New Roman" w:hAnsi="Times New Roman" w:cs="Times New Roman"/>
          <w:sz w:val="16"/>
          <w:szCs w:val="16"/>
        </w:rPr>
        <w:t>НА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505A22">
        <w:rPr>
          <w:rFonts w:ascii="Times New Roman" w:hAnsi="Times New Roman" w:cs="Times New Roman"/>
          <w:sz w:val="16"/>
          <w:szCs w:val="16"/>
        </w:rPr>
        <w:t>МОБИЛЬНЫХ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7A5006E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.play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-circle {</w:t>
      </w:r>
    </w:p>
    <w:p w14:paraId="6B2664F9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width: 40px;</w:t>
      </w:r>
    </w:p>
    <w:p w14:paraId="3AFC8B2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height: 40px;</w:t>
      </w:r>
    </w:p>
    <w:p w14:paraId="0574651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font-size: 14px;</w:t>
      </w:r>
    </w:p>
    <w:p w14:paraId="5D57D79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DF75FD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625026A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ВИДЕОБЛОК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34DA7CA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3CEC7B2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573CEC9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align-items: flex-start;</w:t>
      </w:r>
    </w:p>
    <w:p w14:paraId="574C645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28B3675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590D58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5CF3EA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2906174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69B6B16A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20px;</w:t>
      </w:r>
    </w:p>
    <w:p w14:paraId="20C10E1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94584D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B06A7D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item.featured</w:t>
      </w:r>
      <w:proofErr w:type="spellEnd"/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962AF1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grid-column: auto;</w:t>
      </w:r>
    </w:p>
    <w:p w14:paraId="59E4BFA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79A4F7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E6D56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.video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-thumb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396B0F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aspect-ratio: 16 / 9;</w:t>
      </w:r>
    </w:p>
    <w:p w14:paraId="770F723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object-fit: cover;</w:t>
      </w:r>
    </w:p>
    <w:p w14:paraId="269E295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CA585D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0D482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БЛОГ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3995C3F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.blog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418C366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3B10969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66DF208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EAC1D9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.nav-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-next {</w:t>
      </w:r>
    </w:p>
    <w:p w14:paraId="431B6A5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0DCC4509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081162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3CA71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/* ========= FAQ ========= */</w:t>
      </w:r>
    </w:p>
    <w:p w14:paraId="68E423F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-item summary {</w:t>
      </w:r>
    </w:p>
    <w:p w14:paraId="134443BA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font-size: 14px;</w:t>
      </w:r>
    </w:p>
    <w:p w14:paraId="3CE6E24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0082AD7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04627A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6C98C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/* ========= </w:t>
      </w:r>
      <w:r w:rsidRPr="00505A22">
        <w:rPr>
          <w:rFonts w:ascii="Times New Roman" w:hAnsi="Times New Roman" w:cs="Times New Roman"/>
          <w:sz w:val="16"/>
          <w:szCs w:val="16"/>
        </w:rPr>
        <w:t>ФУТЕР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========= */</w:t>
      </w:r>
    </w:p>
    <w:p w14:paraId="772CC39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0B597FF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font-size: 16px;</w:t>
      </w:r>
    </w:p>
    <w:p w14:paraId="0390119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9005B72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DC1131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-form {</w:t>
      </w:r>
    </w:p>
    <w:p w14:paraId="6305F15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7608288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3207133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10px;</w:t>
      </w:r>
    </w:p>
    <w:p w14:paraId="5479E97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3FF7AE9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B1B2B50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.subscribe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-form input,</w:t>
      </w:r>
    </w:p>
    <w:p w14:paraId="3C5980C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-white {</w:t>
      </w:r>
    </w:p>
    <w:p w14:paraId="50ADBDD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width: 100%;</w:t>
      </w:r>
    </w:p>
    <w:p w14:paraId="3458A464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7A76E8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477DCA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-column h4 {</w:t>
      </w:r>
    </w:p>
    <w:p w14:paraId="3AB1A54B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font-size: 16px;</w:t>
      </w:r>
    </w:p>
    <w:p w14:paraId="4C1F124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F0CF41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FC6548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-apps-socials {</w:t>
      </w:r>
    </w:p>
    <w:p w14:paraId="03C62F9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651D2CD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2B4E24A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6FE0C76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text-align: center;</w:t>
      </w:r>
    </w:p>
    <w:p w14:paraId="1D4E7EC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20px;</w:t>
      </w:r>
    </w:p>
    <w:p w14:paraId="67617EC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248F813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61C6B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.app-links,</w:t>
      </w:r>
    </w:p>
    <w:p w14:paraId="161073AF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-links,</w:t>
      </w:r>
    </w:p>
    <w:p w14:paraId="1032ABF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.legal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02FBB65E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justify-content: center;</w:t>
      </w:r>
    </w:p>
    <w:p w14:paraId="0D8FD7E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flex-wrap: wrap;</w:t>
      </w:r>
    </w:p>
    <w:p w14:paraId="625A11F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46FC37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EAA6F71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.bottom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-legal {</w:t>
      </w:r>
    </w:p>
    <w:p w14:paraId="2B821945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3910300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3D0F4CB7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0EFEEFF6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text-align: center;</w:t>
      </w:r>
    </w:p>
    <w:p w14:paraId="65485DE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gap: 12px;</w:t>
      </w:r>
    </w:p>
    <w:p w14:paraId="2448115C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BCEBC1A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5132ECD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.online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-chat {</w:t>
      </w:r>
    </w:p>
    <w:p w14:paraId="0BF743F8" w14:textId="77777777" w:rsidR="00505A22" w:rsidRPr="007B70E9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justify-content: center;</w:t>
      </w:r>
    </w:p>
    <w:p w14:paraId="27F73E3D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B604E1" w14:textId="77777777" w:rsidR="007B70E9" w:rsidRPr="003A011E" w:rsidRDefault="007B70E9">
      <w:pPr>
        <w:spacing w:after="160" w:line="259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br w:type="page"/>
      </w:r>
    </w:p>
    <w:p w14:paraId="685B9316" w14:textId="77777777" w:rsidR="00505A22" w:rsidRPr="003A011E" w:rsidRDefault="00505A22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D649EB2" w14:textId="77777777" w:rsidR="0054067E" w:rsidRDefault="0054067E" w:rsidP="006C3426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AEBCCF" w14:textId="77777777" w:rsidR="00505A22" w:rsidRDefault="00505A22" w:rsidP="00E56FA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  <w:sectPr w:rsidR="00505A22" w:rsidSect="00505A22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</w:p>
    <w:p w14:paraId="66F44C5D" w14:textId="77777777" w:rsidR="0054067E" w:rsidRDefault="0054067E" w:rsidP="00E56FAC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706796" w14:textId="52452BED" w:rsidR="00E56FAC" w:rsidRPr="0059259F" w:rsidRDefault="00E56FAC" w:rsidP="00E56FAC">
      <w:pPr>
        <w:rPr>
          <w:rFonts w:ascii="Times New Roman" w:hAnsi="Times New Roman" w:cs="Times New Roman"/>
          <w:sz w:val="28"/>
          <w:lang w:val="en-US"/>
        </w:rPr>
      </w:pPr>
    </w:p>
    <w:p w14:paraId="1F42B78A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D87FF00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54E82FC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003CB2C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C9637B7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9E45481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78A975B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ADD4444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590C61C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E0CFF1C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3A38DF8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48A30CB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47EC372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E1CD53D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32D637E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F4ECCEA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D17F576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B30A283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3D72BC5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0B6F689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</w:t>
      </w:r>
      <w:r w:rsidRPr="0059259F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Д</w:t>
      </w:r>
    </w:p>
    <w:p w14:paraId="661CDB08" w14:textId="77777777" w:rsidR="00E56FAC" w:rsidRPr="0059259F" w:rsidRDefault="00E56FAC" w:rsidP="00E56FAC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D5964">
        <w:rPr>
          <w:rFonts w:ascii="Times New Roman" w:hAnsi="Times New Roman" w:cs="Times New Roman"/>
          <w:b/>
          <w:bCs/>
          <w:sz w:val="28"/>
        </w:rPr>
        <w:t>Листинг</w:t>
      </w:r>
      <w:r w:rsidRPr="0059259F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</w:rPr>
        <w:t>верстки</w:t>
      </w:r>
      <w:r w:rsidRPr="0059259F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bootstrap</w:t>
      </w:r>
      <w:r w:rsidRPr="0059259F">
        <w:rPr>
          <w:rFonts w:ascii="Times New Roman" w:hAnsi="Times New Roman" w:cs="Times New Roman"/>
          <w:b/>
          <w:bCs/>
          <w:sz w:val="28"/>
          <w:lang w:val="en-US"/>
        </w:rPr>
        <w:t>5</w:t>
      </w:r>
    </w:p>
    <w:p w14:paraId="7C0BA602" w14:textId="77777777" w:rsidR="00E56FAC" w:rsidRPr="0059259F" w:rsidRDefault="00E56FAC" w:rsidP="00E56FAC">
      <w:pPr>
        <w:spacing w:after="0" w:line="360" w:lineRule="exact"/>
        <w:jc w:val="both"/>
        <w:rPr>
          <w:rFonts w:ascii="Times New Roman" w:hAnsi="Times New Roman" w:cs="Times New Roman"/>
          <w:sz w:val="28"/>
          <w:lang w:val="en-US"/>
        </w:rPr>
      </w:pPr>
    </w:p>
    <w:p w14:paraId="65EC8E57" w14:textId="77777777" w:rsidR="00E56FAC" w:rsidRPr="0059259F" w:rsidRDefault="00E56FAC" w:rsidP="00E56FAC">
      <w:pPr>
        <w:rPr>
          <w:rFonts w:ascii="Times New Roman" w:hAnsi="Times New Roman" w:cs="Times New Roman"/>
          <w:sz w:val="28"/>
          <w:lang w:val="en-US"/>
        </w:rPr>
      </w:pPr>
      <w:r w:rsidRPr="0059259F">
        <w:rPr>
          <w:rFonts w:ascii="Times New Roman" w:hAnsi="Times New Roman" w:cs="Times New Roman"/>
          <w:sz w:val="28"/>
          <w:lang w:val="en-US"/>
        </w:rPr>
        <w:br w:type="page"/>
      </w:r>
    </w:p>
    <w:p w14:paraId="3F1D83EF" w14:textId="77777777" w:rsidR="00E56FAC" w:rsidRPr="0059259F" w:rsidRDefault="00E56FAC" w:rsidP="00E56FAC">
      <w:pPr>
        <w:spacing w:after="0" w:line="360" w:lineRule="exact"/>
        <w:jc w:val="both"/>
        <w:rPr>
          <w:rFonts w:ascii="Times New Roman" w:hAnsi="Times New Roman" w:cs="Times New Roman"/>
          <w:sz w:val="28"/>
          <w:lang w:val="en-US"/>
        </w:rPr>
        <w:sectPr w:rsidR="00E56FAC" w:rsidRPr="0059259F" w:rsidSect="00E56FAC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</w:p>
    <w:p w14:paraId="3B8706E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lastRenderedPageBreak/>
        <w:t>&lt;!DOCTYPE html&gt;</w:t>
      </w:r>
    </w:p>
    <w:p w14:paraId="46213E9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46BCD5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36B0BD2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&lt;meta charset="UTF-8"&gt;</w:t>
      </w:r>
    </w:p>
    <w:p w14:paraId="3555260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&lt;meta name="viewport" content="width=device-width, initial-scale=1.0"&gt;</w:t>
      </w:r>
    </w:p>
    <w:p w14:paraId="1EA0E8D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&lt;title&gt;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&lt;/title&gt;</w:t>
      </w:r>
    </w:p>
    <w:p w14:paraId="1E110AB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Bootstrap 5 CSS --&gt;</w:t>
      </w:r>
    </w:p>
    <w:p w14:paraId="0ED6134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&lt;link href="https://cdn.jsdelivr.net/npm/bootstrap@5.3.0/dist/css/bootstrap.min.css"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="stylesheet"&gt;</w:t>
      </w:r>
    </w:p>
    <w:p w14:paraId="45AE9F7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</w:p>
    <w:p w14:paraId="5727E70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&lt;link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/bootstrap-extensions.css"&gt;</w:t>
      </w:r>
    </w:p>
    <w:p w14:paraId="30D5DE3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&lt;link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/style.css"&gt;</w:t>
      </w:r>
    </w:p>
    <w:p w14:paraId="17BBB1F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A60D9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7B65408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7669B55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Bootstrap Navbar --&gt;</w:t>
      </w:r>
    </w:p>
    <w:p w14:paraId="505DAD7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&lt;header class="header"&gt;</w:t>
      </w:r>
    </w:p>
    <w:p w14:paraId="34D5256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Строка 1: ссылки, соцсети, телефон --&gt;</w:t>
      </w:r>
    </w:p>
    <w:p w14:paraId="70095CA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header-top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"&gt;</w:t>
      </w:r>
    </w:p>
    <w:p w14:paraId="32334F6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class="container top-container"&gt;</w:t>
      </w:r>
    </w:p>
    <w:p w14:paraId="7579DDD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&lt;nav class="top-nav d-flex gap-4"&gt;</w:t>
      </w:r>
    </w:p>
    <w:p w14:paraId="5F40362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6A2A49">
        <w:rPr>
          <w:rFonts w:ascii="Times New Roman" w:hAnsi="Times New Roman" w:cs="Times New Roman"/>
          <w:sz w:val="16"/>
          <w:szCs w:val="16"/>
        </w:rPr>
        <w:t>Сервис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D6A671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6A2A49">
        <w:rPr>
          <w:rFonts w:ascii="Times New Roman" w:hAnsi="Times New Roman" w:cs="Times New Roman"/>
          <w:sz w:val="16"/>
          <w:szCs w:val="16"/>
        </w:rPr>
        <w:t>Сотрудничество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601869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data-bs-toggle="modal" data-bs-target="#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Заказать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звонок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3943EC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class="social-icons d-flex gap-2"&gt;</w:t>
      </w:r>
    </w:p>
    <w:p w14:paraId="1938DA1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="#"&gt;Viber&lt;/a&gt;</w:t>
      </w:r>
    </w:p>
    <w:p w14:paraId="35138BF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Wa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9EDFE0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Tg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A37A80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43567E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&lt;/nav&gt;</w:t>
      </w:r>
    </w:p>
    <w:p w14:paraId="1FDF3F6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>78005055461" class="phone"&gt;+7 (800) 505-54-61 &lt;strong&gt;+&lt;/strong&gt;&lt;/a&gt;</w:t>
      </w:r>
    </w:p>
    <w:p w14:paraId="5290981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027178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46BF3F5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1EE7CA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Строка 2: лого, каталог, поиск, иконки --&gt;</w:t>
      </w:r>
    </w:p>
    <w:p w14:paraId="25319A9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class="header-main"&gt;</w:t>
      </w:r>
    </w:p>
    <w:p w14:paraId="7B037C7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class="container"&gt;</w:t>
      </w:r>
    </w:p>
    <w:p w14:paraId="4FCB18F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class="row align-items-center gy-2 gx-3"&gt;</w:t>
      </w:r>
    </w:p>
    <w:p w14:paraId="3D89312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Бургер-кнопка (видна только на мобильных) --&gt;</w:t>
      </w:r>
    </w:p>
    <w:p w14:paraId="5330010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class="col-auto d-lg-none"&gt;</w:t>
      </w:r>
    </w:p>
    <w:p w14:paraId="73A3810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class="burger-nav-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 type="button" data-bs-toggle="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 data-bs-target="#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offcanvasNavbar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29967B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6A2A49">
        <w:rPr>
          <w:rFonts w:ascii="Segoe UI Symbol" w:hAnsi="Segoe UI Symbol" w:cs="Segoe UI Symbol"/>
          <w:sz w:val="16"/>
          <w:szCs w:val="16"/>
          <w:lang w:val="en-US"/>
        </w:rPr>
        <w:t>☰</w:t>
      </w:r>
    </w:p>
    <w:p w14:paraId="322DD67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&lt;/button&gt;</w:t>
      </w:r>
    </w:p>
    <w:p w14:paraId="23886E8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405748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545B6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Логотип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5F442C2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class="col-auto"&gt;</w:t>
      </w:r>
    </w:p>
    <w:p w14:paraId="555EBFE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class="logo"&gt;KUGOO&lt;/a&gt;</w:t>
      </w:r>
    </w:p>
    <w:p w14:paraId="2EF5557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4DD825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0DD121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Кнопка "Каталог" (всегда видна) --&gt;</w:t>
      </w:r>
    </w:p>
    <w:p w14:paraId="0C0C3D8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class="col-auto"&gt;</w:t>
      </w:r>
    </w:p>
    <w:p w14:paraId="4CA0FB7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-catalog"&gt;&lt;span&gt;≡&lt;/span&gt; </w:t>
      </w:r>
      <w:r w:rsidRPr="006A2A49">
        <w:rPr>
          <w:rFonts w:ascii="Times New Roman" w:hAnsi="Times New Roman" w:cs="Times New Roman"/>
          <w:sz w:val="16"/>
          <w:szCs w:val="16"/>
        </w:rPr>
        <w:t>Каталог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6DD0B5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909823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CD46D5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Поисковая строка (растягивается) --&gt;</w:t>
      </w:r>
    </w:p>
    <w:p w14:paraId="7C74616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class="col"&gt;</w:t>
      </w:r>
    </w:p>
    <w:p w14:paraId="17CA67F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class="search-bar d-flex"&gt;</w:t>
      </w:r>
    </w:p>
    <w:p w14:paraId="4B025E3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&lt;select class="search-select"&gt;&lt;option&gt;</w:t>
      </w:r>
      <w:r w:rsidRPr="006A2A49">
        <w:rPr>
          <w:rFonts w:ascii="Times New Roman" w:hAnsi="Times New Roman" w:cs="Times New Roman"/>
          <w:sz w:val="16"/>
          <w:szCs w:val="16"/>
        </w:rPr>
        <w:t>Везде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&lt;/option&gt;&lt;/select&gt;</w:t>
      </w:r>
    </w:p>
    <w:p w14:paraId="34E46F3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&lt;input type="text" class="flex-grow-1 search-input" placeholder="</w:t>
      </w:r>
      <w:r w:rsidRPr="006A2A49">
        <w:rPr>
          <w:rFonts w:ascii="Times New Roman" w:hAnsi="Times New Roman" w:cs="Times New Roman"/>
          <w:sz w:val="16"/>
          <w:szCs w:val="16"/>
        </w:rPr>
        <w:t>Искать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самокат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KUGOO"&gt;</w:t>
      </w:r>
    </w:p>
    <w:p w14:paraId="3A8C778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-search"&gt;</w:t>
      </w:r>
      <w:r w:rsidRPr="006A2A49">
        <w:rPr>
          <w:rFonts w:ascii="Segoe UI Emoji" w:hAnsi="Segoe UI Emoji" w:cs="Segoe UI Emoji"/>
          <w:sz w:val="16"/>
          <w:szCs w:val="16"/>
        </w:rPr>
        <w:t>🔍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9D1BC3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E2DC1A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C6BD8D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069DB5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Иконки действий (корзина, сравнение, избранное) – теперь внутри той же строки --&gt;</w:t>
      </w:r>
    </w:p>
    <w:p w14:paraId="081147F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class="col-auto"&gt;</w:t>
      </w:r>
    </w:p>
    <w:p w14:paraId="1A03A08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class="user-actions d-flex align-items-center gap-4"&gt;</w:t>
      </w:r>
    </w:p>
    <w:p w14:paraId="18316EC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class="action-icon" data-bs-toggle="modal" data-bs-target="#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compareModal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B7369B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class="action-icon" data-bs-toggle="modal" data-bs-target="#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wishlistModal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5AB456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class="action-cart d-flex align-items-center gap-2" data-bs-toggle="modal" data-bs-target="#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cartModal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6927BE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class="cart-icon"&gt;</w:t>
      </w:r>
      <w:r w:rsidRPr="006A2A49">
        <w:rPr>
          <w:rFonts w:ascii="Segoe UI Emoji" w:hAnsi="Segoe UI Emoji" w:cs="Segoe UI Emoji"/>
          <w:sz w:val="16"/>
          <w:szCs w:val="16"/>
        </w:rPr>
        <w:t>🛒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CA80D9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&lt;span&gt;</w:t>
      </w:r>
      <w:r w:rsidRPr="006A2A49">
        <w:rPr>
          <w:rFonts w:ascii="Times New Roman" w:hAnsi="Times New Roman" w:cs="Times New Roman"/>
          <w:sz w:val="16"/>
          <w:szCs w:val="16"/>
        </w:rPr>
        <w:t>Корзина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61DDD9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&lt;/a&gt;</w:t>
      </w:r>
    </w:p>
    <w:p w14:paraId="32CB39E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97A494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2359551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5227E0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074A3D4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461E432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203385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Строка 3: нижнее меню --&gt;</w:t>
      </w:r>
    </w:p>
    <w:p w14:paraId="209611A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class="header-bottom"&gt;</w:t>
      </w:r>
    </w:p>
    <w:p w14:paraId="3830845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class="container"&gt;</w:t>
      </w:r>
    </w:p>
    <w:p w14:paraId="3851F8C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&lt;nav class="bottom-nav d-flex justify-content-between align-items-center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-semibold flex-wrap gap-3"&gt;</w:t>
      </w:r>
    </w:p>
    <w:p w14:paraId="3BC2288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&lt;a href="#hero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магазине&lt;/a&gt;</w:t>
      </w:r>
    </w:p>
    <w:p w14:paraId="2299F0B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dost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 оплата&lt;/a&gt;</w:t>
      </w:r>
    </w:p>
    <w:p w14:paraId="06B4EB1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="#test"&gt;</w:t>
      </w:r>
      <w:r w:rsidRPr="006A2A49">
        <w:rPr>
          <w:rFonts w:ascii="Times New Roman" w:hAnsi="Times New Roman" w:cs="Times New Roman"/>
          <w:sz w:val="16"/>
          <w:szCs w:val="16"/>
        </w:rPr>
        <w:t>Тест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драйв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5AA6FF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="#vlog"&gt;</w:t>
      </w:r>
      <w:r w:rsidRPr="006A2A49">
        <w:rPr>
          <w:rFonts w:ascii="Times New Roman" w:hAnsi="Times New Roman" w:cs="Times New Roman"/>
          <w:sz w:val="16"/>
          <w:szCs w:val="16"/>
        </w:rPr>
        <w:t>Блог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6966EE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r w:rsidRPr="006A2A49">
        <w:rPr>
          <w:rFonts w:ascii="Times New Roman" w:hAnsi="Times New Roman" w:cs="Times New Roman"/>
          <w:sz w:val="16"/>
          <w:szCs w:val="16"/>
        </w:rPr>
        <w:t>Контакты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429B71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class="dropdown d-inline-block"&gt;</w:t>
      </w:r>
    </w:p>
    <w:p w14:paraId="2F629E8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 class="dropdown-toggle" data-bs-toggle="dropdown"&gt;</w:t>
      </w:r>
      <w:r w:rsidRPr="006A2A49">
        <w:rPr>
          <w:rFonts w:ascii="Times New Roman" w:hAnsi="Times New Roman" w:cs="Times New Roman"/>
          <w:sz w:val="16"/>
          <w:szCs w:val="16"/>
        </w:rPr>
        <w:t>Акции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&lt;span class="badge badge-round"&gt;%&lt;/span&gt;&lt;/a&gt;</w:t>
      </w:r>
    </w:p>
    <w:p w14:paraId="7568E72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&lt;ul class="dropdown-menu"&gt;</w:t>
      </w:r>
    </w:p>
    <w:p w14:paraId="5478A6E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class="dropdown-item"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6A2A49">
        <w:rPr>
          <w:rFonts w:ascii="Times New Roman" w:hAnsi="Times New Roman" w:cs="Times New Roman"/>
          <w:sz w:val="16"/>
          <w:szCs w:val="16"/>
        </w:rPr>
        <w:t>Скидка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10%&lt;/a&gt;&lt;/li&gt;</w:t>
      </w:r>
    </w:p>
    <w:p w14:paraId="33A7966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class="dropdown-item"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6A2A49">
        <w:rPr>
          <w:rFonts w:ascii="Times New Roman" w:hAnsi="Times New Roman" w:cs="Times New Roman"/>
          <w:sz w:val="16"/>
          <w:szCs w:val="16"/>
        </w:rPr>
        <w:t>Бесплатная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доставка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F41C6E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&lt;/ul&gt;</w:t>
      </w:r>
    </w:p>
    <w:p w14:paraId="5977A14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D73A83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&lt;/nav&gt;</w:t>
      </w:r>
    </w:p>
    <w:p w14:paraId="390A1EE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44F54B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0272969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&lt;/header&gt;</w:t>
      </w:r>
    </w:p>
    <w:p w14:paraId="01075CE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284833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&lt;main class="main-content"&gt;</w:t>
      </w:r>
    </w:p>
    <w:p w14:paraId="00AA5EF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Hero Section with Bootstrap Grid --&gt;</w:t>
      </w:r>
    </w:p>
    <w:p w14:paraId="2309105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&lt;section class="hero-section" id="hero"&gt;</w:t>
      </w:r>
    </w:p>
    <w:p w14:paraId="2DC4758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class="container"&gt;</w:t>
      </w:r>
    </w:p>
    <w:p w14:paraId="64DDEC6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class="hero-banner"&gt;</w:t>
      </w:r>
    </w:p>
    <w:p w14:paraId="30C3DB6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class="row w-100 g-0"&gt;</w:t>
      </w:r>
    </w:p>
    <w:p w14:paraId="64C4D50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col-lg-6"&gt;</w:t>
      </w:r>
    </w:p>
    <w:p w14:paraId="6E2D933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class="hero-text-block d-flex flex-column justify-content-center align-items-start"&gt;</w:t>
      </w:r>
    </w:p>
    <w:p w14:paraId="6575496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class="badge-outline"&gt;</w:t>
      </w:r>
      <w:r w:rsidRPr="006A2A49">
        <w:rPr>
          <w:rFonts w:ascii="Times New Roman" w:hAnsi="Times New Roman" w:cs="Times New Roman"/>
          <w:sz w:val="16"/>
          <w:szCs w:val="16"/>
        </w:rPr>
        <w:t>Новинка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F8D8C5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1&gt;ЭЛЕКТРОСАМОКАТЫ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KUGOO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KIRIN&lt;</w:t>
      </w:r>
      <w:proofErr w:type="spellStart"/>
      <w:proofErr w:type="gramEnd"/>
      <w:r w:rsidRPr="006A2A49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&gt;ОТ ОФИЦИАЛЬНОГО ДИЛЕРА&lt;/h1&gt;</w:t>
      </w:r>
    </w:p>
    <w:p w14:paraId="544CFD7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&lt;p&gt;с бесплатной доставкой по РФ от 1 дня&lt;/p&gt;</w:t>
      </w:r>
    </w:p>
    <w:p w14:paraId="28A438E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="#catalog"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-primary"&gt;</w:t>
      </w:r>
      <w:r w:rsidRPr="006A2A49">
        <w:rPr>
          <w:rFonts w:ascii="Times New Roman" w:hAnsi="Times New Roman" w:cs="Times New Roman"/>
          <w:sz w:val="16"/>
          <w:szCs w:val="16"/>
        </w:rPr>
        <w:t>Перейти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каталог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F28207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class="slider-controls d-flex align-items-center gap-3"&gt;</w:t>
      </w:r>
    </w:p>
    <w:p w14:paraId="0171EBD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class="arrow-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"&gt;&amp;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lt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;&lt;/button&gt;</w:t>
      </w:r>
    </w:p>
    <w:p w14:paraId="0A72627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class="slider-dots"&gt;1 — 5&lt;/span&gt;</w:t>
      </w:r>
    </w:p>
    <w:p w14:paraId="613744C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class="arrow-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"&gt;&amp;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;&lt;/button&gt;</w:t>
      </w:r>
    </w:p>
    <w:p w14:paraId="205615F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19679F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4D166D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06276A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col-lg-6"&gt;</w:t>
      </w:r>
    </w:p>
    <w:p w14:paraId="2C6FDCB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class="hero-image-block position-relative" style="z-index: 1;"&gt;</w:t>
      </w:r>
    </w:p>
    <w:p w14:paraId="5A73E4D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/sam.png" alt="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Kirin" class="hero-scooter-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B20314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testdrive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-badge" data-bs-toggle="popover" title="</w:t>
      </w:r>
      <w:r w:rsidRPr="006A2A49">
        <w:rPr>
          <w:rFonts w:ascii="Times New Roman" w:hAnsi="Times New Roman" w:cs="Times New Roman"/>
          <w:sz w:val="16"/>
          <w:szCs w:val="16"/>
        </w:rPr>
        <w:t>Тест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драйв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Тест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драйв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обучение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&lt;strong&gt;</w:t>
      </w:r>
      <w:r w:rsidRPr="006A2A49">
        <w:rPr>
          <w:rFonts w:ascii="Times New Roman" w:hAnsi="Times New Roman" w:cs="Times New Roman"/>
          <w:sz w:val="16"/>
          <w:szCs w:val="16"/>
        </w:rPr>
        <w:t>БЕСПЛАТНО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&lt;/strong&gt;&lt;/div&gt;</w:t>
      </w:r>
    </w:p>
    <w:p w14:paraId="0D0F4AB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EB1DA6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281429F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289A90F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4CB8425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3D547E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lastRenderedPageBreak/>
        <w:t xml:space="preserve">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Блок преимуществ --&gt;</w:t>
      </w:r>
    </w:p>
    <w:p w14:paraId="3833B23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&lt;div class="hero-features row w-100 mt-4"&gt;</w:t>
      </w:r>
    </w:p>
    <w:p w14:paraId="3248F79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class="col-6 col-sm-6 col-md-3"&gt;</w:t>
      </w:r>
    </w:p>
    <w:p w14:paraId="34504A1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class="feature-item d-flex flex-column"&gt;</w:t>
      </w:r>
    </w:p>
    <w:p w14:paraId="0737C24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&gt;ГАРАНТИЯ 1 ГОД&lt;/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0124064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&gt;на весь ассортимент&lt;/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5E12141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699433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0B5901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class="col-6 col-sm-6 col-md-3"&gt;</w:t>
      </w:r>
    </w:p>
    <w:p w14:paraId="0066ACA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class="feature-item d-flex flex-column"&gt;</w:t>
      </w:r>
    </w:p>
    <w:p w14:paraId="7DF9A5A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&lt;strong&gt;</w:t>
      </w:r>
      <w:r w:rsidRPr="006A2A49">
        <w:rPr>
          <w:rFonts w:ascii="Times New Roman" w:hAnsi="Times New Roman" w:cs="Times New Roman"/>
          <w:sz w:val="16"/>
          <w:szCs w:val="16"/>
        </w:rPr>
        <w:t>РАССРОЧКА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&lt;/strong&gt;</w:t>
      </w:r>
    </w:p>
    <w:p w14:paraId="6D55F47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&lt;span&gt;</w:t>
      </w:r>
      <w:r w:rsidRPr="006A2A49">
        <w:rPr>
          <w:rFonts w:ascii="Times New Roman" w:hAnsi="Times New Roman" w:cs="Times New Roman"/>
          <w:sz w:val="16"/>
          <w:szCs w:val="16"/>
        </w:rPr>
        <w:t>от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6 </w:t>
      </w:r>
      <w:r w:rsidRPr="006A2A49">
        <w:rPr>
          <w:rFonts w:ascii="Times New Roman" w:hAnsi="Times New Roman" w:cs="Times New Roman"/>
          <w:sz w:val="16"/>
          <w:szCs w:val="16"/>
        </w:rPr>
        <w:t>месяцев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58FF21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E4812A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DFFB15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class="col-6 col-sm-6 col-md-3"&gt;</w:t>
      </w:r>
    </w:p>
    <w:p w14:paraId="1543EE7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class="feature-item d-flex flex-column"&gt;</w:t>
      </w:r>
    </w:p>
    <w:p w14:paraId="6A200F1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&gt;ПОДАРКИ&lt;/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6AF0BB1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&gt;и бонусы к покупкам&lt;/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046C00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542398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8A6514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&lt;div class="col-6 col-sm-6 col-md-3"&gt;</w:t>
      </w:r>
    </w:p>
    <w:p w14:paraId="1F88EB1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-reviews d-flex align-items-center gap-3"&gt;</w:t>
      </w:r>
    </w:p>
    <w:p w14:paraId="62AF59D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&lt;span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yandex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-logo d-flex align-items-center justify-content-center"&gt;</w:t>
      </w:r>
      <w:r w:rsidRPr="006A2A49">
        <w:rPr>
          <w:rFonts w:ascii="Times New Roman" w:hAnsi="Times New Roman" w:cs="Times New Roman"/>
          <w:sz w:val="16"/>
          <w:szCs w:val="16"/>
        </w:rPr>
        <w:t>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C15BB4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class="reviews-text"&gt;</w:t>
      </w:r>
    </w:p>
    <w:p w14:paraId="68BEABD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&lt;small&gt;&lt;b&gt;</w:t>
      </w:r>
      <w:r w:rsidRPr="006A2A49">
        <w:rPr>
          <w:rFonts w:ascii="Times New Roman" w:hAnsi="Times New Roman" w:cs="Times New Roman"/>
          <w:sz w:val="16"/>
          <w:szCs w:val="16"/>
        </w:rPr>
        <w:t>Яндекс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отзывы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&lt;/b&gt;&lt;/small&gt;</w:t>
      </w:r>
    </w:p>
    <w:p w14:paraId="75D4677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&lt;strong&gt;</w:t>
      </w:r>
      <w:r w:rsidRPr="006A2A49">
        <w:rPr>
          <w:rFonts w:ascii="Segoe UI Emoji" w:hAnsi="Segoe UI Emoji" w:cs="Segoe UI Emoji"/>
          <w:sz w:val="16"/>
          <w:szCs w:val="16"/>
        </w:rPr>
        <w:t>⭐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4,9&lt;/strong&gt;</w:t>
      </w:r>
    </w:p>
    <w:p w14:paraId="70916DA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628BFF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458486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9DE9F0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C8813A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7B65EEE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8A6DC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Catalog Section with Bootstrap Grid --&gt;</w:t>
      </w:r>
    </w:p>
    <w:p w14:paraId="29A25A1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&lt;section id="catalog" class="catalog-section"&gt;</w:t>
      </w:r>
    </w:p>
    <w:p w14:paraId="5467D6D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2EA8BFF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g-3"&gt;</w:t>
      </w:r>
    </w:p>
    <w:p w14:paraId="1AD8DE0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0CCAFCC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product-card d-flex flex-column"&gt;</w:t>
      </w:r>
    </w:p>
    <w:p w14:paraId="62501B4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class="card-top d-flex justify-content-between align-items-center"&gt;</w:t>
      </w:r>
    </w:p>
    <w:p w14:paraId="363393D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class="badge badge-hit"&gt;</w:t>
      </w:r>
      <w:r w:rsidRPr="006A2A49">
        <w:rPr>
          <w:rFonts w:ascii="Times New Roman" w:hAnsi="Times New Roman" w:cs="Times New Roman"/>
          <w:sz w:val="16"/>
          <w:szCs w:val="16"/>
        </w:rPr>
        <w:t>ХИТ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3BA79A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6A2A49">
        <w:rPr>
          <w:rFonts w:ascii="Times New Roman" w:hAnsi="Times New Roman" w:cs="Times New Roman"/>
          <w:sz w:val="16"/>
          <w:szCs w:val="16"/>
        </w:rPr>
        <w:t>Сравнить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6A2A49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3DA463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7C3EB7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-wrap text-center"&gt;</w:t>
      </w:r>
    </w:p>
    <w:p w14:paraId="322D256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8FF922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4F9646B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p-0"&gt;</w:t>
      </w:r>
    </w:p>
    <w:p w14:paraId="5324D4C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Kirin M4&lt;/h3</w:t>
      </w:r>
      <w:proofErr w:type="gramStart"/>
      <w:r w:rsidRPr="006A2A49">
        <w:rPr>
          <w:rFonts w:ascii="Times New Roman" w:hAnsi="Times New Roman" w:cs="Times New Roman"/>
          <w:sz w:val="16"/>
          <w:szCs w:val="16"/>
          <w:lang w:val="en-US"/>
        </w:rPr>
        <w:t>&gt;  &lt;</w:t>
      </w:r>
      <w:proofErr w:type="gramEnd"/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!-- </w:t>
      </w:r>
      <w:r w:rsidRPr="006A2A49">
        <w:rPr>
          <w:rFonts w:ascii="Times New Roman" w:hAnsi="Times New Roman" w:cs="Times New Roman"/>
          <w:sz w:val="16"/>
          <w:szCs w:val="16"/>
        </w:rPr>
        <w:t>исправлен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h1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h3 </w:t>
      </w:r>
      <w:r w:rsidRPr="006A2A49">
        <w:rPr>
          <w:rFonts w:ascii="Times New Roman" w:hAnsi="Times New Roman" w:cs="Times New Roman"/>
          <w:sz w:val="16"/>
          <w:szCs w:val="16"/>
        </w:rPr>
        <w:t>для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семантики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47044D8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class="card-specs"&gt;</w:t>
      </w:r>
    </w:p>
    <w:p w14:paraId="0B202A5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🔋</w:t>
      </w: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6A2A49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6A2A4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C03FDDA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&lt;div class="spec-item"&gt;</w:t>
      </w:r>
      <w:r w:rsidRPr="006C3426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6A2A49">
        <w:rPr>
          <w:rFonts w:ascii="Times New Roman" w:hAnsi="Times New Roman" w:cs="Times New Roman"/>
          <w:sz w:val="16"/>
          <w:szCs w:val="16"/>
        </w:rPr>
        <w:t>л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6A2A49">
        <w:rPr>
          <w:rFonts w:ascii="Times New Roman" w:hAnsi="Times New Roman" w:cs="Times New Roman"/>
          <w:sz w:val="16"/>
          <w:szCs w:val="16"/>
        </w:rPr>
        <w:t>с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702E7646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💨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6A2A49">
        <w:rPr>
          <w:rFonts w:ascii="Times New Roman" w:hAnsi="Times New Roman" w:cs="Times New Roman"/>
          <w:sz w:val="16"/>
          <w:szCs w:val="16"/>
        </w:rPr>
        <w:t>км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6A2A49">
        <w:rPr>
          <w:rFonts w:ascii="Times New Roman" w:hAnsi="Times New Roman" w:cs="Times New Roman"/>
          <w:sz w:val="16"/>
          <w:szCs w:val="16"/>
        </w:rPr>
        <w:t>ч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17C52CA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C3426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6A2A49">
        <w:rPr>
          <w:rFonts w:ascii="Times New Roman" w:hAnsi="Times New Roman" w:cs="Times New Roman"/>
          <w:sz w:val="16"/>
          <w:szCs w:val="16"/>
        </w:rPr>
        <w:t>часов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980F6DC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438B29D7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class="card-price-block d-flex flex-wrap align-items-center mt-auto mb-3"&gt;</w:t>
      </w:r>
    </w:p>
    <w:p w14:paraId="4CD107BA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class="price-old"&gt;39 900 ₽&lt;/div&gt;</w:t>
      </w:r>
    </w:p>
    <w:p w14:paraId="0A22569F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class="price-current"&gt;29 900 ₽&lt;/div&gt;</w:t>
      </w:r>
    </w:p>
    <w:p w14:paraId="6261C263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&lt;div class="card-actions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-auto d-flex gap-2"&gt;</w:t>
      </w:r>
    </w:p>
    <w:p w14:paraId="5B6B4BBF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-outline-secondary"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корзину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6A2A49">
        <w:rPr>
          <w:rFonts w:ascii="Segoe UI Emoji" w:hAnsi="Segoe UI Emoji" w:cs="Segoe UI Emoji"/>
          <w:sz w:val="16"/>
          <w:szCs w:val="16"/>
        </w:rPr>
        <w:t>🛒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E45BAEC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-fav"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избранное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6C3426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420D617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&lt;/div&gt;</w:t>
      </w:r>
    </w:p>
    <w:p w14:paraId="4AC1E87A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0C006C09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-buy-click w-100 mt-3" data-bs-toggle="modal" data-bs-target="#</w:t>
      </w:r>
      <w:proofErr w:type="spellStart"/>
      <w:r w:rsidRPr="006C3426">
        <w:rPr>
          <w:rFonts w:ascii="Times New Roman" w:hAnsi="Times New Roman" w:cs="Times New Roman"/>
          <w:sz w:val="16"/>
          <w:szCs w:val="16"/>
          <w:lang w:val="en-US"/>
        </w:rPr>
        <w:t>buyModal</w:t>
      </w:r>
      <w:proofErr w:type="spellEnd"/>
      <w:r w:rsidRPr="006C3426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Купить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6A2A49">
        <w:rPr>
          <w:rFonts w:ascii="Times New Roman" w:hAnsi="Times New Roman" w:cs="Times New Roman"/>
          <w:sz w:val="16"/>
          <w:szCs w:val="16"/>
        </w:rPr>
        <w:t>клик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73D5556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6FF8355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35E2B79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EB68165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6A8EE19F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product-card d-flex flex-column"&gt;</w:t>
      </w:r>
    </w:p>
    <w:p w14:paraId="06727A31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class="card-top d-flex justify-content-between align-items-center"&gt;</w:t>
      </w:r>
    </w:p>
    <w:p w14:paraId="70C64CB7" w14:textId="77777777" w:rsidR="006A2A49" w:rsidRPr="006C3426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class="badge badge-hit"&gt;</w:t>
      </w:r>
      <w:r w:rsidRPr="006A2A49">
        <w:rPr>
          <w:rFonts w:ascii="Times New Roman" w:hAnsi="Times New Roman" w:cs="Times New Roman"/>
          <w:sz w:val="16"/>
          <w:szCs w:val="16"/>
        </w:rPr>
        <w:t>ХИТ</w:t>
      </w:r>
      <w:r w:rsidRPr="006C3426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279FB0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C3426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6A2A49">
        <w:rPr>
          <w:rFonts w:ascii="Times New Roman" w:hAnsi="Times New Roman" w:cs="Times New Roman"/>
          <w:sz w:val="16"/>
          <w:szCs w:val="16"/>
        </w:rPr>
        <w:t>Сравнить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CA0CAD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F93290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-wrap text-center"&gt;</w:t>
      </w:r>
    </w:p>
    <w:p w14:paraId="2B9A9B0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53979E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6906C5D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p-0"&gt;</w:t>
      </w:r>
    </w:p>
    <w:p w14:paraId="43E0E66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M4&lt;/h3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&gt;  &lt;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!-- </w:t>
      </w:r>
      <w:r w:rsidRPr="006A2A49">
        <w:rPr>
          <w:rFonts w:ascii="Times New Roman" w:hAnsi="Times New Roman" w:cs="Times New Roman"/>
          <w:sz w:val="16"/>
          <w:szCs w:val="16"/>
        </w:rPr>
        <w:t>исправлен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h1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h3 </w:t>
      </w:r>
      <w:r w:rsidRPr="006A2A49">
        <w:rPr>
          <w:rFonts w:ascii="Times New Roman" w:hAnsi="Times New Roman" w:cs="Times New Roman"/>
          <w:sz w:val="16"/>
          <w:szCs w:val="16"/>
        </w:rPr>
        <w:t>для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семантики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5F2FB3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class="card-specs"&gt;</w:t>
      </w:r>
    </w:p>
    <w:p w14:paraId="759B6C7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69D70D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6A2A49">
        <w:rPr>
          <w:rFonts w:ascii="Times New Roman" w:hAnsi="Times New Roman" w:cs="Times New Roman"/>
          <w:sz w:val="16"/>
          <w:szCs w:val="16"/>
        </w:rPr>
        <w:t>л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6A2A49">
        <w:rPr>
          <w:rFonts w:ascii="Times New Roman" w:hAnsi="Times New Roman" w:cs="Times New Roman"/>
          <w:sz w:val="16"/>
          <w:szCs w:val="16"/>
        </w:rPr>
        <w:t>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40FDDC5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💨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6A2A49">
        <w:rPr>
          <w:rFonts w:ascii="Times New Roman" w:hAnsi="Times New Roman" w:cs="Times New Roman"/>
          <w:sz w:val="16"/>
          <w:szCs w:val="16"/>
        </w:rPr>
        <w:t>км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6A2A49">
        <w:rPr>
          <w:rFonts w:ascii="Times New Roman" w:hAnsi="Times New Roman" w:cs="Times New Roman"/>
          <w:sz w:val="16"/>
          <w:szCs w:val="16"/>
        </w:rPr>
        <w:t>ч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5FBBED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6A2A49">
        <w:rPr>
          <w:rFonts w:ascii="Times New Roman" w:hAnsi="Times New Roman" w:cs="Times New Roman"/>
          <w:sz w:val="16"/>
          <w:szCs w:val="16"/>
        </w:rPr>
        <w:t>часов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5D51C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5BC2280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class="card-price-block d-flex flex-wrap align-items-center mt-auto mb-3"&gt;</w:t>
      </w:r>
    </w:p>
    <w:p w14:paraId="428750A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class="price-old"&gt;39 900 ₽&lt;/div&gt;</w:t>
      </w:r>
    </w:p>
    <w:p w14:paraId="5C2E70B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class="price-current"&gt;29 900 ₽&lt;/div&gt;</w:t>
      </w:r>
    </w:p>
    <w:p w14:paraId="7CA6BF9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&lt;div class="card-actions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-auto d-flex gap-2"&gt;</w:t>
      </w:r>
    </w:p>
    <w:p w14:paraId="241217D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корзину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6A2A49">
        <w:rPr>
          <w:rFonts w:ascii="Segoe UI Emoji" w:hAnsi="Segoe UI Emoji" w:cs="Segoe UI Emoji"/>
          <w:sz w:val="16"/>
          <w:szCs w:val="16"/>
        </w:rPr>
        <w:t>🛒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52A891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-fav"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избранное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467B63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BD9672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&lt;/div&gt;</w:t>
      </w:r>
    </w:p>
    <w:p w14:paraId="4E58424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2AF36D3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-buy-click w-100 mt-3" data-bs-toggle="modal"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buyModal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Купить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6A2A49">
        <w:rPr>
          <w:rFonts w:ascii="Times New Roman" w:hAnsi="Times New Roman" w:cs="Times New Roman"/>
          <w:sz w:val="16"/>
          <w:szCs w:val="16"/>
        </w:rPr>
        <w:t>клик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7B1C58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9F2964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A7B959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22637A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3259F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&lt;div class="col-12 col-sm-6 col-md-6 col-lg-3"&gt;</w:t>
      </w:r>
    </w:p>
    <w:p w14:paraId="19B3019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product-card d-flex flex-column"&gt;</w:t>
      </w:r>
    </w:p>
    <w:p w14:paraId="03512E6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class="card-top d-flex justify-content-between align-items-center"&gt;</w:t>
      </w:r>
    </w:p>
    <w:p w14:paraId="5C6D63B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class="badge badge-hit"&gt;</w:t>
      </w:r>
      <w:r w:rsidRPr="006A2A49">
        <w:rPr>
          <w:rFonts w:ascii="Times New Roman" w:hAnsi="Times New Roman" w:cs="Times New Roman"/>
          <w:sz w:val="16"/>
          <w:szCs w:val="16"/>
        </w:rPr>
        <w:t>ХИТ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B96E52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6A2A49">
        <w:rPr>
          <w:rFonts w:ascii="Times New Roman" w:hAnsi="Times New Roman" w:cs="Times New Roman"/>
          <w:sz w:val="16"/>
          <w:szCs w:val="16"/>
        </w:rPr>
        <w:t>Сравнить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6E113A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3BCDB3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-wrap text-center"&gt;</w:t>
      </w:r>
    </w:p>
    <w:p w14:paraId="0F33BB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EBF599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1DDC9B5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p-0"&gt;</w:t>
      </w:r>
    </w:p>
    <w:p w14:paraId="333F6BB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M4&lt;/h3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&gt;  &lt;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!-- </w:t>
      </w:r>
      <w:r w:rsidRPr="006A2A49">
        <w:rPr>
          <w:rFonts w:ascii="Times New Roman" w:hAnsi="Times New Roman" w:cs="Times New Roman"/>
          <w:sz w:val="16"/>
          <w:szCs w:val="16"/>
        </w:rPr>
        <w:t>исправлен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h1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h3 </w:t>
      </w:r>
      <w:r w:rsidRPr="006A2A49">
        <w:rPr>
          <w:rFonts w:ascii="Times New Roman" w:hAnsi="Times New Roman" w:cs="Times New Roman"/>
          <w:sz w:val="16"/>
          <w:szCs w:val="16"/>
        </w:rPr>
        <w:t>для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семантики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314E80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class="card-specs"&gt;</w:t>
      </w:r>
    </w:p>
    <w:p w14:paraId="74175C5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F3E6E1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6A2A49">
        <w:rPr>
          <w:rFonts w:ascii="Times New Roman" w:hAnsi="Times New Roman" w:cs="Times New Roman"/>
          <w:sz w:val="16"/>
          <w:szCs w:val="16"/>
        </w:rPr>
        <w:t>л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6A2A49">
        <w:rPr>
          <w:rFonts w:ascii="Times New Roman" w:hAnsi="Times New Roman" w:cs="Times New Roman"/>
          <w:sz w:val="16"/>
          <w:szCs w:val="16"/>
        </w:rPr>
        <w:t>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591245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💨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6A2A49">
        <w:rPr>
          <w:rFonts w:ascii="Times New Roman" w:hAnsi="Times New Roman" w:cs="Times New Roman"/>
          <w:sz w:val="16"/>
          <w:szCs w:val="16"/>
        </w:rPr>
        <w:t>км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6A2A49">
        <w:rPr>
          <w:rFonts w:ascii="Times New Roman" w:hAnsi="Times New Roman" w:cs="Times New Roman"/>
          <w:sz w:val="16"/>
          <w:szCs w:val="16"/>
        </w:rPr>
        <w:t>ч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CF544A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6A2A49">
        <w:rPr>
          <w:rFonts w:ascii="Times New Roman" w:hAnsi="Times New Roman" w:cs="Times New Roman"/>
          <w:sz w:val="16"/>
          <w:szCs w:val="16"/>
        </w:rPr>
        <w:t>часов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857FBC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42621EB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class="card-price-block d-flex flex-wrap align-items-center mt-auto mb-3"&gt;</w:t>
      </w:r>
    </w:p>
    <w:p w14:paraId="49401E4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class="price-old"&gt;39 900 ₽&lt;/div&gt;</w:t>
      </w:r>
    </w:p>
    <w:p w14:paraId="3BD6698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class="price-current"&gt;29 900 ₽&lt;/div&gt;</w:t>
      </w:r>
    </w:p>
    <w:p w14:paraId="2B9C254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&lt;div class="card-actions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-auto d-flex gap-2"&gt;</w:t>
      </w:r>
    </w:p>
    <w:p w14:paraId="20500E6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корзину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6A2A49">
        <w:rPr>
          <w:rFonts w:ascii="Segoe UI Emoji" w:hAnsi="Segoe UI Emoji" w:cs="Segoe UI Emoji"/>
          <w:sz w:val="16"/>
          <w:szCs w:val="16"/>
        </w:rPr>
        <w:t>🛒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A467DC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-fav"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избранное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467B63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D544A1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&lt;/div&gt;</w:t>
      </w:r>
    </w:p>
    <w:p w14:paraId="65ABCF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0B47AF4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-buy-click w-100 mt-3" data-bs-toggle="modal"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buyModal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Купить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6A2A49">
        <w:rPr>
          <w:rFonts w:ascii="Times New Roman" w:hAnsi="Times New Roman" w:cs="Times New Roman"/>
          <w:sz w:val="16"/>
          <w:szCs w:val="16"/>
        </w:rPr>
        <w:t>клик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81BB49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39ED075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&lt;/div&gt;</w:t>
      </w:r>
    </w:p>
    <w:p w14:paraId="553F445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72D65C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&lt;div class="col-12 col-sm-6 col-md-6 col-lg-3"&gt;</w:t>
      </w:r>
    </w:p>
    <w:p w14:paraId="23A5F7D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product-card d-flex flex-column"&gt;</w:t>
      </w:r>
    </w:p>
    <w:p w14:paraId="312161F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class="card-top d-flex justify-content-between align-items-center"&gt;</w:t>
      </w:r>
    </w:p>
    <w:p w14:paraId="68B76A4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class="badge badge-hit"&gt;</w:t>
      </w:r>
      <w:r w:rsidRPr="006A2A49">
        <w:rPr>
          <w:rFonts w:ascii="Times New Roman" w:hAnsi="Times New Roman" w:cs="Times New Roman"/>
          <w:sz w:val="16"/>
          <w:szCs w:val="16"/>
        </w:rPr>
        <w:t>ХИТ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F74750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-compare" title="</w:t>
      </w:r>
      <w:r w:rsidRPr="006A2A49">
        <w:rPr>
          <w:rFonts w:ascii="Times New Roman" w:hAnsi="Times New Roman" w:cs="Times New Roman"/>
          <w:sz w:val="16"/>
          <w:szCs w:val="16"/>
        </w:rPr>
        <w:t>Сравнить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⚖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1B9EAC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2470A35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-wrap text-center"&gt;</w:t>
      </w:r>
    </w:p>
    <w:p w14:paraId="103732A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/card.jpg" alt="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09ECF5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784151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p-0"&gt;</w:t>
      </w:r>
    </w:p>
    <w:p w14:paraId="0129015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M4&lt;/h3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&gt;  &lt;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!-- </w:t>
      </w:r>
      <w:r w:rsidRPr="006A2A49">
        <w:rPr>
          <w:rFonts w:ascii="Times New Roman" w:hAnsi="Times New Roman" w:cs="Times New Roman"/>
          <w:sz w:val="16"/>
          <w:szCs w:val="16"/>
        </w:rPr>
        <w:t>исправлен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h1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h3 </w:t>
      </w:r>
      <w:r w:rsidRPr="006A2A49">
        <w:rPr>
          <w:rFonts w:ascii="Times New Roman" w:hAnsi="Times New Roman" w:cs="Times New Roman"/>
          <w:sz w:val="16"/>
          <w:szCs w:val="16"/>
        </w:rPr>
        <w:t>для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семантики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1D247FF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class="card-specs"&gt;</w:t>
      </w:r>
    </w:p>
    <w:p w14:paraId="1C4D935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2000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mAh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719BAC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1,2 </w:t>
      </w:r>
      <w:r w:rsidRPr="006A2A49">
        <w:rPr>
          <w:rFonts w:ascii="Times New Roman" w:hAnsi="Times New Roman" w:cs="Times New Roman"/>
          <w:sz w:val="16"/>
          <w:szCs w:val="16"/>
        </w:rPr>
        <w:t>л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r w:rsidRPr="006A2A49">
        <w:rPr>
          <w:rFonts w:ascii="Times New Roman" w:hAnsi="Times New Roman" w:cs="Times New Roman"/>
          <w:sz w:val="16"/>
          <w:szCs w:val="16"/>
        </w:rPr>
        <w:t>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.&lt;/div&gt;</w:t>
      </w:r>
    </w:p>
    <w:p w14:paraId="611EF11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6A2A49">
        <w:rPr>
          <w:rFonts w:ascii="Segoe UI Emoji" w:hAnsi="Segoe UI Emoji" w:cs="Segoe UI Emoji"/>
          <w:sz w:val="16"/>
          <w:szCs w:val="16"/>
        </w:rPr>
        <w:t>💨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60 </w:t>
      </w:r>
      <w:r w:rsidRPr="006A2A49">
        <w:rPr>
          <w:rFonts w:ascii="Times New Roman" w:hAnsi="Times New Roman" w:cs="Times New Roman"/>
          <w:sz w:val="16"/>
          <w:szCs w:val="16"/>
        </w:rPr>
        <w:t>км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6A2A49">
        <w:rPr>
          <w:rFonts w:ascii="Times New Roman" w:hAnsi="Times New Roman" w:cs="Times New Roman"/>
          <w:sz w:val="16"/>
          <w:szCs w:val="16"/>
        </w:rPr>
        <w:t>ч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B13051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class="spec-item"&gt;</w:t>
      </w:r>
      <w:r w:rsidRPr="00467B63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 </w:t>
      </w:r>
      <w:r w:rsidRPr="006A2A49">
        <w:rPr>
          <w:rFonts w:ascii="Times New Roman" w:hAnsi="Times New Roman" w:cs="Times New Roman"/>
          <w:sz w:val="16"/>
          <w:szCs w:val="16"/>
        </w:rPr>
        <w:t>часов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3B672F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2964FEB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class="card-price-block d-flex flex-wrap align-items-center mt-auto mb-3"&gt;</w:t>
      </w:r>
    </w:p>
    <w:p w14:paraId="228D7B6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class="price-old"&gt;39 900 ₽&lt;/div&gt;</w:t>
      </w:r>
    </w:p>
    <w:p w14:paraId="28C47AC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class="price-current"&gt;29 900 ₽&lt;/div&gt;</w:t>
      </w:r>
    </w:p>
    <w:p w14:paraId="14A72C5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&lt;div class="card-actions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-auto d-flex gap-2"&gt;</w:t>
      </w:r>
    </w:p>
    <w:p w14:paraId="6C5DC03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&lt;button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-outline-secondary"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корзину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6A2A49">
        <w:rPr>
          <w:rFonts w:ascii="Segoe UI Emoji" w:hAnsi="Segoe UI Emoji" w:cs="Segoe UI Emoji"/>
          <w:sz w:val="16"/>
          <w:szCs w:val="16"/>
        </w:rPr>
        <w:t>🛒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3A4661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&lt;button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-fav" title="</w:t>
      </w:r>
      <w:r w:rsidRPr="006A2A49">
        <w:rPr>
          <w:rFonts w:ascii="Times New Roman" w:hAnsi="Times New Roman" w:cs="Times New Roman"/>
          <w:sz w:val="16"/>
          <w:szCs w:val="16"/>
        </w:rPr>
        <w:t>Добавить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избранное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data-bs-toggle="tooltip"&gt;</w:t>
      </w:r>
      <w:r w:rsidRPr="007B70E9">
        <w:rPr>
          <w:rFonts w:ascii="Segoe UI Symbol" w:hAnsi="Segoe UI Symbol" w:cs="Segoe UI Symbol"/>
          <w:sz w:val="16"/>
          <w:szCs w:val="16"/>
          <w:lang w:val="en-US"/>
        </w:rPr>
        <w:t>♡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4EE0F8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&lt;/div&gt;</w:t>
      </w:r>
    </w:p>
    <w:p w14:paraId="2BD648D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56B6478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&lt;button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-buy-click w-100 mt-3"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buyModal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Купить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6A2A49">
        <w:rPr>
          <w:rFonts w:ascii="Times New Roman" w:hAnsi="Times New Roman" w:cs="Times New Roman"/>
          <w:sz w:val="16"/>
          <w:szCs w:val="16"/>
        </w:rPr>
        <w:t>клик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9E3394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0D18F87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201A6E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46BECE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6CAB6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class="progress-bar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-purple" role="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progressbar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32F8FC9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FFFD9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&lt;small class="text-muted"&gt;</w:t>
      </w:r>
      <w:r w:rsidRPr="006A2A49">
        <w:rPr>
          <w:rFonts w:ascii="Times New Roman" w:hAnsi="Times New Roman" w:cs="Times New Roman"/>
          <w:sz w:val="16"/>
          <w:szCs w:val="16"/>
        </w:rPr>
        <w:t>Осталось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4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шт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.&lt;/small&gt;</w:t>
      </w:r>
    </w:p>
    <w:p w14:paraId="3BB0223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F1D265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mt-5"&gt;</w:t>
      </w:r>
    </w:p>
    <w:p w14:paraId="4C55B93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text-center"&gt;</w:t>
      </w:r>
    </w:p>
    <w:p w14:paraId="0FAE6CF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-outline-main"&gt;</w:t>
      </w:r>
      <w:r w:rsidRPr="006A2A49">
        <w:rPr>
          <w:rFonts w:ascii="Times New Roman" w:hAnsi="Times New Roman" w:cs="Times New Roman"/>
          <w:sz w:val="16"/>
          <w:szCs w:val="16"/>
        </w:rPr>
        <w:t>Смотреть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все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195E86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F00F67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2FBADD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C48C19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1E375EF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Promo Banners with Bootstrap Grid --&gt;</w:t>
      </w:r>
    </w:p>
    <w:p w14:paraId="4D435B3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&lt;section class="promo-section" id="test"&gt;</w:t>
      </w:r>
    </w:p>
    <w:p w14:paraId="2C0FF26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7AD3189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g-3"&gt;</w:t>
      </w:r>
    </w:p>
    <w:p w14:paraId="0F62EAB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col-md-6"&gt;</w:t>
      </w:r>
    </w:p>
    <w:p w14:paraId="60D244C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banner-card banner-light banner-half"&gt;</w:t>
      </w:r>
    </w:p>
    <w:p w14:paraId="7DA5037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banner-content"&gt;</w:t>
      </w:r>
    </w:p>
    <w:p w14:paraId="3E820A0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2&gt;ПОДБОР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МОДЕЛИ ЭЛЕКТРОСАМОКАТА&lt;/h2&gt;</w:t>
      </w:r>
    </w:p>
    <w:p w14:paraId="1DC676E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&lt;p&gt;Пройдите тест и выберите электросамокат по своим критериям&lt;/p&gt;</w:t>
      </w:r>
    </w:p>
    <w:p w14:paraId="61CC015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6A2A49">
        <w:rPr>
          <w:rFonts w:ascii="Times New Roman" w:hAnsi="Times New Roman" w:cs="Times New Roman"/>
          <w:sz w:val="16"/>
          <w:szCs w:val="16"/>
        </w:rPr>
        <w:t>Подобрать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модель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6A5B36E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4855F16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/wheel.png" alt="</w:t>
      </w:r>
      <w:r w:rsidRPr="006A2A49">
        <w:rPr>
          <w:rFonts w:ascii="Times New Roman" w:hAnsi="Times New Roman" w:cs="Times New Roman"/>
          <w:sz w:val="16"/>
          <w:szCs w:val="16"/>
        </w:rPr>
        <w:t>Самокат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class="banner-img"&gt;</w:t>
      </w:r>
    </w:p>
    <w:p w14:paraId="241B63E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9D33F3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82D460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col-md-6"&gt;</w:t>
      </w:r>
    </w:p>
    <w:p w14:paraId="0BE51A1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banner-card banner-purple banner-half"&gt;</w:t>
      </w:r>
    </w:p>
    <w:p w14:paraId="6F27CFF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banner-content"&gt;</w:t>
      </w:r>
    </w:p>
    <w:p w14:paraId="6562BD4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2&gt;СЕРВИСНОЕ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ОБСЛУЖИВАНИЕ&lt;/h2&gt;</w:t>
      </w:r>
    </w:p>
    <w:p w14:paraId="1804389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&lt;p&gt;Крупнейший сервисный центр в России для продуктов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&lt;/p&gt;</w:t>
      </w:r>
    </w:p>
    <w:p w14:paraId="74FCC77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6A2A49">
        <w:rPr>
          <w:rFonts w:ascii="Times New Roman" w:hAnsi="Times New Roman" w:cs="Times New Roman"/>
          <w:sz w:val="16"/>
          <w:szCs w:val="16"/>
        </w:rPr>
        <w:t>Подобрать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модель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207DC1D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1381BD8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/woman.png" alt="</w:t>
      </w:r>
      <w:r w:rsidRPr="006A2A49">
        <w:rPr>
          <w:rFonts w:ascii="Times New Roman" w:hAnsi="Times New Roman" w:cs="Times New Roman"/>
          <w:sz w:val="16"/>
          <w:szCs w:val="16"/>
        </w:rPr>
        <w:t>Сервисное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обслуживание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class="banner-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34FCF6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7D3D46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488E36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2892B7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355DCB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3001E3F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393B2D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Wide Banner with Bootstrap Grid --&gt;</w:t>
      </w:r>
    </w:p>
    <w:p w14:paraId="6440540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&lt;section class="wide-promo-section" id="dost"&gt;</w:t>
      </w:r>
    </w:p>
    <w:p w14:paraId="12E417F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5378118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 wide-banner"&gt;</w:t>
      </w:r>
    </w:p>
    <w:p w14:paraId="40456E1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class="row g-0 align-items-center"&gt;</w:t>
      </w:r>
    </w:p>
    <w:p w14:paraId="429D407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class="col-12 col-md-5"&gt;</w:t>
      </w:r>
    </w:p>
    <w:p w14:paraId="25BF2CD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/dron.png" alt="</w:t>
      </w:r>
      <w:r w:rsidRPr="006A2A49">
        <w:rPr>
          <w:rFonts w:ascii="Times New Roman" w:hAnsi="Times New Roman" w:cs="Times New Roman"/>
          <w:sz w:val="16"/>
          <w:szCs w:val="16"/>
        </w:rPr>
        <w:t>Квадрокоптер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class="wide-banner-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226ECA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A5161E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class="col-12 col-md-7"&gt;</w:t>
      </w:r>
    </w:p>
    <w:p w14:paraId="3F261E0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class="wide-banner-text"&gt;</w:t>
      </w:r>
    </w:p>
    <w:p w14:paraId="345AF27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class="badge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-danger"&gt;</w:t>
      </w:r>
      <w:r w:rsidRPr="006A2A49">
        <w:rPr>
          <w:rFonts w:ascii="Times New Roman" w:hAnsi="Times New Roman" w:cs="Times New Roman"/>
          <w:sz w:val="16"/>
          <w:szCs w:val="16"/>
        </w:rPr>
        <w:t>Акция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013DB9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&lt;h2&gt;БЕСПЛАТНАЯ ДОСТАВКА ЭЛЕКТРОСАМОКАТОВ ПО РОССИИ ДО 01.09&lt;/h2&gt;</w:t>
      </w:r>
    </w:p>
    <w:p w14:paraId="34DB804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btn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btn-light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data-bs-toggle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popover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data-bs-trigger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click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data-bs-placement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bottom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data-bs-title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="Акция"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data-bs-content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="Бесплатная доставка по всей России до 1 сентября!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"&gt;Подробнее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63D4F08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B1BF82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B0BE83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2D7EC6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0096143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891B30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288D1C5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84CE9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Categories Section with Bootstrap Grid --&gt;</w:t>
      </w:r>
    </w:p>
    <w:p w14:paraId="29F67A0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&lt;section class="categories-section" id="act"&gt;</w:t>
      </w:r>
    </w:p>
    <w:p w14:paraId="6FB3D70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614DE14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align-items-center mb-4"&gt;</w:t>
      </w:r>
    </w:p>
    <w:p w14:paraId="03C7DBE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col-md-7"&gt;</w:t>
      </w:r>
    </w:p>
    <w:p w14:paraId="254CCDF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2&gt;ПОПУЛЯРНЫЕ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КАТЕГОРИИ&lt;/h2&gt;</w:t>
      </w:r>
    </w:p>
    <w:p w14:paraId="0E875A4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99EF07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&lt;div class="col-12 col-md-5"&gt;</w:t>
      </w:r>
    </w:p>
    <w:p w14:paraId="617BF88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manager-widget"&gt;</w:t>
      </w:r>
    </w:p>
    <w:p w14:paraId="6BFADB5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 d-flex align-items-center gap-3"&gt;</w:t>
      </w:r>
    </w:p>
    <w:p w14:paraId="11BC7EB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</w:p>
    <w:p w14:paraId="075595F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/manager.png" alt="</w:t>
      </w:r>
      <w:r w:rsidRPr="006A2A49">
        <w:rPr>
          <w:rFonts w:ascii="Times New Roman" w:hAnsi="Times New Roman" w:cs="Times New Roman"/>
          <w:sz w:val="16"/>
          <w:szCs w:val="16"/>
        </w:rPr>
        <w:t>Менеджер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class="manager-avatar"&gt;</w:t>
      </w:r>
    </w:p>
    <w:p w14:paraId="7965C3C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5015380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="mb-2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small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"&gt;Менеджер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ответит на любой ваш вопрос о продуктах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&lt;/p&gt;</w:t>
      </w:r>
    </w:p>
    <w:p w14:paraId="591288E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6A2A49">
        <w:rPr>
          <w:rFonts w:ascii="Times New Roman" w:hAnsi="Times New Roman" w:cs="Times New Roman"/>
          <w:sz w:val="16"/>
          <w:szCs w:val="16"/>
        </w:rPr>
        <w:t>Задать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вопрос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71B008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21EF0EA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6B11386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EAE130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71BAE6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BFEA99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3BCEF9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g-3"&gt;</w:t>
      </w:r>
    </w:p>
    <w:p w14:paraId="423FE5E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28644A7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class="card category-card" style="background-image: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/1cat.jpg');"&gt;</w:t>
      </w:r>
    </w:p>
    <w:p w14:paraId="2A89151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class="category-content"&gt;</w:t>
      </w:r>
    </w:p>
    <w:p w14:paraId="67F9E73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class="text-white"&gt;</w:t>
      </w:r>
      <w:r w:rsidRPr="006A2A49">
        <w:rPr>
          <w:rFonts w:ascii="Times New Roman" w:hAnsi="Times New Roman" w:cs="Times New Roman"/>
          <w:sz w:val="16"/>
          <w:szCs w:val="16"/>
        </w:rPr>
        <w:t>Роботы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пылесосы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9292CF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&lt;p class="text-white-50"&gt;</w:t>
      </w:r>
      <w:r w:rsidRPr="006A2A49">
        <w:rPr>
          <w:rFonts w:ascii="Times New Roman" w:hAnsi="Times New Roman" w:cs="Times New Roman"/>
          <w:sz w:val="16"/>
          <w:szCs w:val="16"/>
        </w:rPr>
        <w:t>от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29 900 ₽&lt;/p&gt;</w:t>
      </w:r>
    </w:p>
    <w:p w14:paraId="3BAEA16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3571A8C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464D06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A9AFD4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76F3065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class="card category-card" style="background-image: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/2cat.jpg');"&gt;</w:t>
      </w:r>
    </w:p>
    <w:p w14:paraId="64476CB5" w14:textId="77777777" w:rsidR="006A2A49" w:rsidRPr="003A011E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>&lt;div class="category-content"&gt;</w:t>
      </w:r>
    </w:p>
    <w:p w14:paraId="232236A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&lt;h3 class="text-white"&gt;</w:t>
      </w:r>
      <w:r w:rsidRPr="006A2A49">
        <w:rPr>
          <w:rFonts w:ascii="Times New Roman" w:hAnsi="Times New Roman" w:cs="Times New Roman"/>
          <w:sz w:val="16"/>
          <w:szCs w:val="16"/>
        </w:rPr>
        <w:t>Весы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297181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&lt;p class="text-white-50"&gt;</w:t>
      </w:r>
      <w:r w:rsidRPr="006A2A49">
        <w:rPr>
          <w:rFonts w:ascii="Times New Roman" w:hAnsi="Times New Roman" w:cs="Times New Roman"/>
          <w:sz w:val="16"/>
          <w:szCs w:val="16"/>
        </w:rPr>
        <w:t>от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29 900 ₽&lt;/p&gt;</w:t>
      </w:r>
    </w:p>
    <w:p w14:paraId="2983A3B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3A2B6A7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EA0DED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C91454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1C1C967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class="card category-card" style="background-image: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/3cat.jpg');"&gt;</w:t>
      </w:r>
    </w:p>
    <w:p w14:paraId="0FC4C72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class="category-content"&gt;</w:t>
      </w:r>
    </w:p>
    <w:p w14:paraId="0B198D1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class="text-white"&gt;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E46AEB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&lt;p class="text-white-50"&gt;</w:t>
      </w:r>
      <w:r w:rsidRPr="006A2A49">
        <w:rPr>
          <w:rFonts w:ascii="Times New Roman" w:hAnsi="Times New Roman" w:cs="Times New Roman"/>
          <w:sz w:val="16"/>
          <w:szCs w:val="16"/>
        </w:rPr>
        <w:t>от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29 900 ₽&lt;/p&gt;</w:t>
      </w:r>
    </w:p>
    <w:p w14:paraId="28A919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A38328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8F875E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ED03D1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25C4863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&lt;div class="card category-card" style="background-image: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/1cat.jpg');"&gt;</w:t>
      </w:r>
    </w:p>
    <w:p w14:paraId="7F5D537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class="category-content"&gt;</w:t>
      </w:r>
    </w:p>
    <w:p w14:paraId="3A58605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class="text-white"&gt;</w:t>
      </w:r>
      <w:r w:rsidRPr="006A2A49">
        <w:rPr>
          <w:rFonts w:ascii="Times New Roman" w:hAnsi="Times New Roman" w:cs="Times New Roman"/>
          <w:sz w:val="16"/>
          <w:szCs w:val="16"/>
        </w:rPr>
        <w:t>Роботы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пылесосы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B73B39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&lt;p class="text-white-50"&gt;</w:t>
      </w:r>
      <w:r w:rsidRPr="006A2A49">
        <w:rPr>
          <w:rFonts w:ascii="Times New Roman" w:hAnsi="Times New Roman" w:cs="Times New Roman"/>
          <w:sz w:val="16"/>
          <w:szCs w:val="16"/>
        </w:rPr>
        <w:t>от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29 900 ₽&lt;/p&gt;</w:t>
      </w:r>
    </w:p>
    <w:p w14:paraId="50BE134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26F6803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9A13CE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9AB61D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ED50D6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E6F3CB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mt-4"&gt;</w:t>
      </w:r>
    </w:p>
    <w:p w14:paraId="7C7A448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text-center"&gt;</w:t>
      </w:r>
    </w:p>
    <w:p w14:paraId="79A4B4E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-outline-main"&gt;</w:t>
      </w:r>
      <w:r w:rsidRPr="006A2A49">
        <w:rPr>
          <w:rFonts w:ascii="Times New Roman" w:hAnsi="Times New Roman" w:cs="Times New Roman"/>
          <w:sz w:val="16"/>
          <w:szCs w:val="16"/>
        </w:rPr>
        <w:t>Смотреть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все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EBD007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3C7F3D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8E2E07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2CB03A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1157511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About Dealer Section --&gt;</w:t>
      </w:r>
    </w:p>
    <w:p w14:paraId="5DCEC72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&lt;section class="about-dealer"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sotr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0BA2CC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6154CEC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g-4 align-items-start"&gt;</w:t>
      </w:r>
    </w:p>
    <w:p w14:paraId="0D8E2F4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col-lg-6"&gt;</w:t>
      </w:r>
    </w:p>
    <w:p w14:paraId="22B9192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dealer-image position-relative"&gt;</w:t>
      </w:r>
    </w:p>
    <w:p w14:paraId="3206BC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/deal.jpg" alt="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Official Dealer"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7895AD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class="dealer-test-drive position-absolute"&gt;</w:t>
      </w:r>
    </w:p>
    <w:p w14:paraId="7B6F703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3&gt;Тест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-драйв в Москве&lt;/h3&gt;</w:t>
      </w:r>
    </w:p>
    <w:p w14:paraId="7D30634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&lt;p&gt;Оцените все преимущества самокатов лично&lt;/p&gt;</w:t>
      </w:r>
    </w:p>
    <w:p w14:paraId="445D02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-arrow"&gt;</w:t>
      </w:r>
      <w:r w:rsidRPr="006A2A49">
        <w:rPr>
          <w:rFonts w:ascii="Times New Roman" w:hAnsi="Times New Roman" w:cs="Times New Roman"/>
          <w:sz w:val="16"/>
          <w:szCs w:val="16"/>
        </w:rPr>
        <w:t>Подробнее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3F39416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2900C5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B36A80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AD9958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col-lg-6"&gt;</w:t>
      </w:r>
    </w:p>
    <w:p w14:paraId="484AF6B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class="dealer-content"&gt;</w:t>
      </w:r>
    </w:p>
    <w:p w14:paraId="7EE8E3E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&lt;h2&gt;KUGOO-RUSSIA — </w:t>
      </w:r>
      <w:r w:rsidRPr="006A2A49">
        <w:rPr>
          <w:rFonts w:ascii="Times New Roman" w:hAnsi="Times New Roman" w:cs="Times New Roman"/>
          <w:sz w:val="16"/>
          <w:szCs w:val="16"/>
        </w:rPr>
        <w:t>ПЕРВЫЙ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ОФИЦИАЛЬНЫЙ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ДИЛЕР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KUGOO KIRIN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РОССИИ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77B67E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&lt;p&gt;Наша цель предоставить полный ассортимент современной продукции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Kirin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, которая улучшает и упрощает жизнь. Стремимся подарить комфорт и эмоции, поэтому помогаем с выбором и внимательно относимся к сервисному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обслуживанию.&lt;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644D430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</w:p>
    <w:p w14:paraId="031091E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&lt;div class="card dealer-features"&gt;</w:t>
      </w:r>
    </w:p>
    <w:p w14:paraId="2DB8F24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class="card-body"&gt;</w:t>
      </w:r>
    </w:p>
    <w:p w14:paraId="2B34491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card-title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"&gt;Специализируемся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исключительно на бренде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, поэтому вы получите:&lt;/h3&gt;</w:t>
      </w:r>
    </w:p>
    <w:p w14:paraId="0FE4F56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class="list-unstyled"&gt;</w:t>
      </w:r>
    </w:p>
    <w:p w14:paraId="5DA69E5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&gt;• цены от завода-изготовителя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Jilong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;&lt;/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5C16805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&gt;• бесплатный тест-драйв самокатов;&lt;/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6645B38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&gt;• фирменную гарантию 1 год;&lt;/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B048DB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&gt;• ремонт и обслуживание от 1 дня в собственном сервисном центре;&lt;/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8BE941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        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&gt;• более 1 000 запчастей и аксессуаров в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наличии.&lt;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6244A0B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&lt;/ul&gt;</w:t>
      </w:r>
    </w:p>
    <w:p w14:paraId="7DD7065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&lt;a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6A2A49">
        <w:rPr>
          <w:rFonts w:ascii="Times New Roman" w:hAnsi="Times New Roman" w:cs="Times New Roman"/>
          <w:sz w:val="16"/>
          <w:szCs w:val="16"/>
        </w:rPr>
        <w:t>Смотреть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сертификат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D1C153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7966F3D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DA63C0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D5AA5B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995874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87452A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19323D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34D3974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460198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Advantages Section --&gt;</w:t>
      </w:r>
    </w:p>
    <w:p w14:paraId="65BF03A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&lt;section class="advantages-section"&gt;</w:t>
      </w:r>
    </w:p>
    <w:p w14:paraId="6BFB70A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281CF0B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&lt;h2 class="section-title text-center"&gt;</w:t>
      </w:r>
      <w:r w:rsidRPr="006A2A49">
        <w:rPr>
          <w:rFonts w:ascii="Times New Roman" w:hAnsi="Times New Roman" w:cs="Times New Roman"/>
          <w:sz w:val="16"/>
          <w:szCs w:val="16"/>
        </w:rPr>
        <w:t>ПРЕДЛАГАЕМ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САМЫЕ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ВЫГОДНЫЕ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ЦЕНЫ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ПРОДУКТЫ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KUGOO </w:t>
      </w:r>
      <w:r w:rsidRPr="006A2A49">
        <w:rPr>
          <w:rFonts w:ascii="Times New Roman" w:hAnsi="Times New Roman" w:cs="Times New Roman"/>
          <w:sz w:val="16"/>
          <w:szCs w:val="16"/>
        </w:rPr>
        <w:t>ЗА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СЧЕТ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ПРЯМЫХ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ПОСТАВОК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794A50E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section-subtitle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text-center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"&gt;и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заботимся об удобстве покупателей&lt;/p&gt;</w:t>
      </w:r>
    </w:p>
    <w:p w14:paraId="330E73E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C81319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Bootstrap Tabs --&gt;</w:t>
      </w:r>
    </w:p>
    <w:p w14:paraId="135780E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&lt;ul class="nav nav-tabs tabs d-flex justify-content-center" role="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tablist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EF9407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class="nav-item" role="presentation"&gt;</w:t>
      </w:r>
    </w:p>
    <w:p w14:paraId="5B29E1B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class="nav-link tab-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active" id="pills-shop-tab" data-bs-toggle="pill" data-bs-target="#pills-shop" type="button" role="tab" aria-controls="pills-shop" aria-selected="true"&gt;</w:t>
      </w:r>
      <w:r w:rsidRPr="006A2A49">
        <w:rPr>
          <w:rFonts w:ascii="Times New Roman" w:hAnsi="Times New Roman" w:cs="Times New Roman"/>
          <w:sz w:val="16"/>
          <w:szCs w:val="16"/>
        </w:rPr>
        <w:t>Интернет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магазин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0C4882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3EA7871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class="nav-item" role="presentation"&gt;</w:t>
      </w:r>
    </w:p>
    <w:p w14:paraId="3BF5AE2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class="nav-link tab-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 id="pills-service-tab" data-bs-toggle="pill" data-bs-target="#pills-service" type="button" role="tab" aria-controls="pills-service" aria-selected="false"&gt;</w:t>
      </w:r>
      <w:r w:rsidRPr="006A2A49">
        <w:rPr>
          <w:rFonts w:ascii="Times New Roman" w:hAnsi="Times New Roman" w:cs="Times New Roman"/>
          <w:sz w:val="16"/>
          <w:szCs w:val="16"/>
        </w:rPr>
        <w:t>Сервисный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центр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B270E9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0467C3C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&lt;/ul&gt;</w:t>
      </w:r>
    </w:p>
    <w:p w14:paraId="1BCF362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75CAC1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class="tab-content mt-4" id="pills-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tabContent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941C95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class="tab-pane fade show active" id="pills-shop" role="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tabpanel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="pills-shop-tab"&gt;</w:t>
      </w:r>
    </w:p>
    <w:p w14:paraId="2BD6CFD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class="row g-3"&gt;</w:t>
      </w:r>
    </w:p>
    <w:p w14:paraId="6AEF9FB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05CF86C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0571480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65E5B51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6A2A49">
        <w:rPr>
          <w:rFonts w:ascii="Segoe UI Emoji" w:hAnsi="Segoe UI Emoji" w:cs="Segoe UI Emoji"/>
          <w:sz w:val="16"/>
          <w:szCs w:val="16"/>
        </w:rPr>
        <w:t>🛒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861578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card-title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"&gt;X товаров в каталоге&lt;/h3&gt;</w:t>
      </w:r>
    </w:p>
    <w:p w14:paraId="0967888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"&gt;Выбирайте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товар, который подходит по цене и характеристикам...&lt;/p&gt;</w:t>
      </w:r>
    </w:p>
    <w:p w14:paraId="63EE26A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24E56B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5261C09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0B25277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2B688B5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64B6C43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5292B85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6A2A49">
        <w:rPr>
          <w:rFonts w:ascii="Segoe UI Emoji" w:hAnsi="Segoe UI Emoji" w:cs="Segoe UI Emoji"/>
          <w:sz w:val="16"/>
          <w:szCs w:val="16"/>
        </w:rPr>
        <w:t>💳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1B5CDB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&lt;h3 class="card-title"&gt;5 </w:t>
      </w:r>
      <w:r w:rsidRPr="006A2A49">
        <w:rPr>
          <w:rFonts w:ascii="Times New Roman" w:hAnsi="Times New Roman" w:cs="Times New Roman"/>
          <w:sz w:val="16"/>
          <w:szCs w:val="16"/>
        </w:rPr>
        <w:t>способов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оплаты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6A1107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"&gt;Вы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можете оплатить покупку наличными, картой, онлайн на сайте...&lt;/p&gt;</w:t>
      </w:r>
    </w:p>
    <w:p w14:paraId="3C006C4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747E17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1BA0CEF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032FEF9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61060C0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4008428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17ED520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7B70E9">
        <w:rPr>
          <w:rFonts w:ascii="Segoe UI Emoji" w:hAnsi="Segoe UI Emoji" w:cs="Segoe UI Emoji"/>
          <w:sz w:val="16"/>
          <w:szCs w:val="16"/>
          <w:lang w:val="en-US"/>
        </w:rPr>
        <w:t>✅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67051E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card-title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"&gt;Полная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документация и гарантия 1 год&lt;/h3&gt;</w:t>
      </w:r>
    </w:p>
    <w:p w14:paraId="1E02B45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"&gt;При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покупке вам выдается кассовый чек, товарный чек и гарантийный талон...&lt;/p&gt;</w:t>
      </w:r>
    </w:p>
    <w:p w14:paraId="68CDCBB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A0C2DD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0046E06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3A1BA6B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51D75F0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4E6629C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405E5A2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6A2A49">
        <w:rPr>
          <w:rFonts w:ascii="Segoe UI Emoji" w:hAnsi="Segoe UI Emoji" w:cs="Segoe UI Emoji"/>
          <w:sz w:val="16"/>
          <w:szCs w:val="16"/>
        </w:rPr>
        <w:t>🚚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EB5DC0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card-title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"&gt;Отправка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заказа день в день&lt;/h3&gt;</w:t>
      </w:r>
    </w:p>
    <w:p w14:paraId="21C7633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lastRenderedPageBreak/>
        <w:t xml:space="preserve">    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"&gt;Отправляем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заказы по всей России день в день или забирайте...&lt;/p&gt;</w:t>
      </w:r>
    </w:p>
    <w:p w14:paraId="7936314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F0DA47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396B7F9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6C0B72B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0E3CB7A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4A5EBED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2FCCF06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mb-3"&gt;%&lt;/div&gt;</w:t>
      </w:r>
    </w:p>
    <w:p w14:paraId="642FDAF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&lt;h3 class="card-title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"&gt;Рассрочка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без переплат&lt;/h3&gt;</w:t>
      </w:r>
    </w:p>
    <w:p w14:paraId="1AF0020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"&gt;В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нашем магазине можно приобрести любой товар в рассрочку...&lt;/p&gt;</w:t>
      </w:r>
    </w:p>
    <w:p w14:paraId="0489DD1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7F4B24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4168E4C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01C7D1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0FF8491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 highlight"&gt;</w:t>
      </w:r>
    </w:p>
    <w:p w14:paraId="4319519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 d-flex flex-column justify-content-center"&gt;</w:t>
      </w:r>
    </w:p>
    <w:p w14:paraId="3D5D1F2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/steer.png" alt="</w:t>
      </w:r>
      <w:r w:rsidRPr="006A2A49">
        <w:rPr>
          <w:rFonts w:ascii="Times New Roman" w:hAnsi="Times New Roman" w:cs="Times New Roman"/>
          <w:sz w:val="16"/>
          <w:szCs w:val="16"/>
        </w:rPr>
        <w:t>Рулевое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class="wide-categ-img mb-3"&gt;</w:t>
      </w:r>
    </w:p>
    <w:p w14:paraId="3881AFB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&lt;h3 class="card-title"&gt;</w:t>
      </w:r>
      <w:r w:rsidRPr="006A2A49">
        <w:rPr>
          <w:rFonts w:ascii="Times New Roman" w:hAnsi="Times New Roman" w:cs="Times New Roman"/>
          <w:sz w:val="16"/>
          <w:szCs w:val="16"/>
        </w:rPr>
        <w:t>Больше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каталоге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23F5D1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&lt;a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6A2A49">
        <w:rPr>
          <w:rFonts w:ascii="Times New Roman" w:hAnsi="Times New Roman" w:cs="Times New Roman"/>
          <w:sz w:val="16"/>
          <w:szCs w:val="16"/>
        </w:rPr>
        <w:t>Перейти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33E42CF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&lt;/div&gt;</w:t>
      </w:r>
    </w:p>
    <w:p w14:paraId="539E4DE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7B209ED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2D7B8AB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785167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7BCF0A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class="tab-pane fade" id="pills-service" role="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tabpanel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="pills-service-tab"&gt;</w:t>
      </w:r>
    </w:p>
    <w:p w14:paraId="366A4EC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class="row g-3"&gt;</w:t>
      </w:r>
    </w:p>
    <w:p w14:paraId="275DF78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5AED9C7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6898FB7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4FF4DE5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6A2A49">
        <w:rPr>
          <w:rFonts w:ascii="Segoe UI Emoji" w:hAnsi="Segoe UI Emoji" w:cs="Segoe UI Emoji"/>
          <w:sz w:val="16"/>
          <w:szCs w:val="16"/>
        </w:rPr>
        <w:t>🔧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001EFE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card-title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"&gt;Профессиональный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ремонт&lt;/h3&gt;</w:t>
      </w:r>
    </w:p>
    <w:p w14:paraId="655DD51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"&gt;Опытные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специалисты по ремонту техники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...&lt;/p&gt;</w:t>
      </w:r>
    </w:p>
    <w:p w14:paraId="5BC4176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CC3193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33AB5FC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085EE0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3D090D6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1F54359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7C98770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7B70E9">
        <w:rPr>
          <w:rFonts w:ascii="Segoe UI Emoji" w:hAnsi="Segoe UI Emoji" w:cs="Segoe UI Emoji"/>
          <w:sz w:val="16"/>
          <w:szCs w:val="16"/>
          <w:lang w:val="en-US"/>
        </w:rPr>
        <w:t>⏱</w:t>
      </w:r>
      <w:r w:rsidRPr="006A2A49">
        <w:rPr>
          <w:rFonts w:ascii="Segoe UI Emoji" w:hAnsi="Segoe UI Emoji" w:cs="Segoe UI Emoji"/>
          <w:sz w:val="16"/>
          <w:szCs w:val="16"/>
        </w:rPr>
        <w:t>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01C63C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card-title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"&gt;Быстрое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обслуживание&lt;/h3&gt;</w:t>
      </w:r>
    </w:p>
    <w:p w14:paraId="5C2D71E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"&gt;Ремонт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от 1 дня в собственном сервисном центре...&lt;/p&gt;</w:t>
      </w:r>
    </w:p>
    <w:p w14:paraId="5678BC1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0D46D2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206D921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268988E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class="col-12 col-md-6 col-lg-4"&gt;</w:t>
      </w:r>
    </w:p>
    <w:p w14:paraId="0555703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&lt;div class="card adv-card h-100"&gt;</w:t>
      </w:r>
    </w:p>
    <w:p w14:paraId="39BDC7B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&lt;div class="card-body"&gt;</w:t>
      </w:r>
    </w:p>
    <w:p w14:paraId="40A38EF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&lt;div class="icon mb-3"&gt;</w:t>
      </w:r>
      <w:r w:rsidRPr="007B70E9">
        <w:rPr>
          <w:rFonts w:ascii="Segoe UI Symbol" w:hAnsi="Segoe UI Symbol" w:cs="Segoe UI Symbol"/>
          <w:sz w:val="16"/>
          <w:szCs w:val="16"/>
          <w:lang w:val="en-US"/>
        </w:rPr>
        <w:t>✓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DB1AC7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&lt;h3 class="card-title"&gt;</w:t>
      </w:r>
      <w:r w:rsidRPr="006A2A49">
        <w:rPr>
          <w:rFonts w:ascii="Times New Roman" w:hAnsi="Times New Roman" w:cs="Times New Roman"/>
          <w:sz w:val="16"/>
          <w:szCs w:val="16"/>
        </w:rPr>
        <w:t>Гарантийное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обслуживание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4325DA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    &lt;p class="card-text"&gt;</w:t>
      </w:r>
      <w:r w:rsidRPr="006A2A49">
        <w:rPr>
          <w:rFonts w:ascii="Times New Roman" w:hAnsi="Times New Roman" w:cs="Times New Roman"/>
          <w:sz w:val="16"/>
          <w:szCs w:val="16"/>
        </w:rPr>
        <w:t>Полное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гарантийное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обслуживание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любые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неполадки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...&lt;/p&gt;</w:t>
      </w:r>
    </w:p>
    <w:p w14:paraId="1B3F6BE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&lt;/div&gt;</w:t>
      </w:r>
    </w:p>
    <w:p w14:paraId="6B1BDC3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26DB9BD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51F5948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550566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60EEF2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5F9872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0C3CBA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0268744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C417A8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Reviews Section --&gt;</w:t>
      </w:r>
    </w:p>
    <w:p w14:paraId="7706190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&lt;section class="reviews-section"&gt;</w:t>
      </w:r>
    </w:p>
    <w:p w14:paraId="3FFB3B3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241BC22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class="position-relative"&gt;</w:t>
      </w:r>
    </w:p>
    <w:p w14:paraId="57F4918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/cover.jpg" alt="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Видеоотзыв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style="width: 100%; height: 400px; object-fit: cover;"&gt;</w:t>
      </w:r>
    </w:p>
    <w:p w14:paraId="5C800B2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-circle play-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-circle" style="position: absolute; top: 50%; left: 50%; transform: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>-50%, -50%);"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videoModal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7390E4B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7B70E9">
        <w:rPr>
          <w:rFonts w:ascii="Cambria Math" w:hAnsi="Cambria Math" w:cs="Cambria Math"/>
          <w:sz w:val="16"/>
          <w:szCs w:val="16"/>
          <w:lang w:val="en-US"/>
        </w:rPr>
        <w:t>▶</w:t>
      </w:r>
    </w:p>
    <w:p w14:paraId="22E62A6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&lt;/button&gt;</w:t>
      </w:r>
    </w:p>
    <w:p w14:paraId="72F4FB5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B5A4D1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24C05C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align-items-center mt-5 mb-4"&gt;</w:t>
      </w:r>
    </w:p>
    <w:p w14:paraId="09878E4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col-md-6"&gt;</w:t>
      </w:r>
    </w:p>
    <w:p w14:paraId="3068DBA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2&gt;ОТЗЫВЫ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 ФОТО РЕАЛЬНЫХ ПОКУПАТЕЛЕЙ&lt;/h2&gt;</w:t>
      </w:r>
    </w:p>
    <w:p w14:paraId="41BE9A0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8283059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text-md-end"&gt;</w:t>
      </w:r>
    </w:p>
    <w:p w14:paraId="48D3A17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="#" class="link-arrow"&gt;</w:t>
      </w:r>
      <w:r w:rsidRPr="006A2A49">
        <w:rPr>
          <w:rFonts w:ascii="Times New Roman" w:hAnsi="Times New Roman" w:cs="Times New Roman"/>
          <w:sz w:val="16"/>
          <w:szCs w:val="16"/>
        </w:rPr>
        <w:t>Читать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отзывы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Яндекс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79E5677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0BED38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3C7100E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6BFD3B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Photo Gallery with Bootstrap Grid --&gt;</w:t>
      </w:r>
    </w:p>
    <w:p w14:paraId="6829B2CC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class="photos-gallery"&gt;</w:t>
      </w:r>
    </w:p>
    <w:p w14:paraId="22BD397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class="row g-3"&gt;</w:t>
      </w:r>
    </w:p>
    <w:p w14:paraId="50525FA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class="col-6 col-md-4 col-lg-2"&gt;</w:t>
      </w:r>
    </w:p>
    <w:p w14:paraId="032C3FD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/phot1.jpg"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style="height: 180px; object-fit: cover; width: 100%; cursor: pointer;"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9A017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636C3F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class="col-6 col-md-4 col-lg-2"&gt;</w:t>
      </w:r>
    </w:p>
    <w:p w14:paraId="0E09B3A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/phot2.jpg"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style="height: 180px; object-fit: cover; width: 100%; cursor: pointer;"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53CDE7D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B30215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class="col-6 col-md-4 col-lg-2"&gt;</w:t>
      </w:r>
    </w:p>
    <w:p w14:paraId="707B44AA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/phot3.jpg"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style="height: 180px; object-fit: cover; width: 100%; cursor: pointer;"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40633F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D03FDC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class="col-6 col-md-4 col-lg-2"&gt;</w:t>
      </w:r>
    </w:p>
    <w:p w14:paraId="5D2B3825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/phot4.jpg"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style="height: 180px; object-fit: cover; width: 100%; cursor: pointer;"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15CB8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52D6C4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class="col-6 col-md-4 col-lg-2"&gt;</w:t>
      </w:r>
    </w:p>
    <w:p w14:paraId="3A9EE9A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/phot5.jpg"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style="height: 180px; object-fit: cover; width: 100%; cursor: pointer;"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D75B48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79BA69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class="col-6 col-md-4 col-lg-2"&gt;</w:t>
      </w:r>
    </w:p>
    <w:p w14:paraId="1952B8F6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/phot1.jpg"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-fluid rounded" style="height: 180px; object-fit: cover; width: 100%; cursor: pointer;" data-bs-toggle="modal" data-bs-target="#</w:t>
      </w:r>
      <w:proofErr w:type="spellStart"/>
      <w:r w:rsidRPr="007B70E9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7B70E9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58E817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70AAD9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FB26C80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AF91A8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17B9771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0D6DA13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1CDB82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B70E9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 Video Reviews Section --&gt;</w:t>
      </w:r>
    </w:p>
    <w:p w14:paraId="0C1EAAD4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&lt;section class="video-reviews" id="vlog"&gt;</w:t>
      </w:r>
    </w:p>
    <w:p w14:paraId="0F8C47C2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13A98E8F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align-items-end mb-5"&gt;</w:t>
      </w:r>
    </w:p>
    <w:p w14:paraId="6ACEB673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col-md-6"&gt;</w:t>
      </w:r>
    </w:p>
    <w:p w14:paraId="173A43F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2&gt;ВИДЕООБЗОРЫ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&lt;/h2&gt;</w:t>
      </w:r>
    </w:p>
    <w:p w14:paraId="314DA9F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text-muted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"&gt;Узнайте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больше о самокатах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Kugoo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и посмотрите сравнительные обзоры разных моделей на нашем YouTube-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канале.&lt;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0B7DC5F8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7B70E9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32063C7" w14:textId="77777777" w:rsidR="006A2A49" w:rsidRPr="007B70E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text-md-end"&gt;</w:t>
      </w:r>
    </w:p>
    <w:p w14:paraId="3CA0BB56" w14:textId="77777777" w:rsidR="006A2A49" w:rsidRPr="003A011E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7B70E9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3A011E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3A011E">
        <w:rPr>
          <w:rFonts w:ascii="Times New Roman" w:hAnsi="Times New Roman" w:cs="Times New Roman"/>
          <w:sz w:val="16"/>
          <w:szCs w:val="16"/>
          <w:lang w:val="en-US"/>
        </w:rPr>
        <w:t>="#" class="link-all"&gt;</w:t>
      </w:r>
      <w:r w:rsidRPr="006A2A49">
        <w:rPr>
          <w:rFonts w:ascii="Times New Roman" w:hAnsi="Times New Roman" w:cs="Times New Roman"/>
          <w:sz w:val="16"/>
          <w:szCs w:val="16"/>
        </w:rPr>
        <w:t>Смотреть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все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видеообзоры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→&lt;/a&gt;</w:t>
      </w:r>
    </w:p>
    <w:p w14:paraId="7D3F9766" w14:textId="77777777" w:rsidR="006A2A49" w:rsidRPr="003A011E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BA0170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79F00B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EA47C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g-4"&gt;</w:t>
      </w:r>
    </w:p>
    <w:p w14:paraId="3BD0E0C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col-lg-6"&gt;</w:t>
      </w:r>
    </w:p>
    <w:p w14:paraId="574C2EA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class="video-item featured position-relative"&gt;</w:t>
      </w:r>
    </w:p>
    <w:p w14:paraId="20A76A6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/vcov1.jpg" alt="</w:t>
      </w:r>
      <w:r w:rsidRPr="006A2A49">
        <w:rPr>
          <w:rFonts w:ascii="Times New Roman" w:hAnsi="Times New Roman" w:cs="Times New Roman"/>
          <w:sz w:val="16"/>
          <w:szCs w:val="16"/>
        </w:rPr>
        <w:t>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X5 Plus"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-fluid rounded" style="width: 100%; aspect-ratio: 16/9; object-fit: cover;"&gt;</w:t>
      </w:r>
    </w:p>
    <w:p w14:paraId="51A9DD2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-circle play-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-circle" style="position: absolute; top: 50%; left: 50%;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-50%, -50%);" data-bs-toggle="modal"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C9675B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Cambria Math" w:hAnsi="Cambria Math" w:cs="Cambria Math"/>
          <w:sz w:val="16"/>
          <w:szCs w:val="16"/>
        </w:rPr>
        <w:t>▶</w:t>
      </w:r>
    </w:p>
    <w:p w14:paraId="332FB99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48EEA45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="mt-3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"&gt;Крутой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 городской? 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X5 Plus&lt;/h3&gt;</w:t>
      </w:r>
    </w:p>
    <w:p w14:paraId="0623DEC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9260FB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436E69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col-lg-3"&gt;</w:t>
      </w:r>
    </w:p>
    <w:p w14:paraId="3939A87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class="video-item position-relative"&gt;</w:t>
      </w:r>
    </w:p>
    <w:p w14:paraId="73FFD29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/vcov2.jpg" alt="</w:t>
      </w:r>
      <w:r w:rsidRPr="006A2A49">
        <w:rPr>
          <w:rFonts w:ascii="Times New Roman" w:hAnsi="Times New Roman" w:cs="Times New Roman"/>
          <w:sz w:val="16"/>
          <w:szCs w:val="16"/>
        </w:rPr>
        <w:t>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X5 Plus"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-fluid rounded" style="width: 100%; aspect-ratio: 16/9; object-fit: cover;"&gt;</w:t>
      </w:r>
    </w:p>
    <w:p w14:paraId="383FA98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-circle play-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-circle" style="position: absolute; top: 50%; left: 50%;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-50%, -50%);" data-bs-toggle="modal"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D57677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Cambria Math" w:hAnsi="Cambria Math" w:cs="Cambria Math"/>
          <w:sz w:val="16"/>
          <w:szCs w:val="16"/>
        </w:rPr>
        <w:t>▶</w:t>
      </w:r>
    </w:p>
    <w:p w14:paraId="1D28849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673583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="mt-2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"&gt;Крутой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 городской? 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X5 Plus&lt;/h3&gt;</w:t>
      </w:r>
    </w:p>
    <w:p w14:paraId="020C1B2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579C96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C31784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col-lg-3"&gt;</w:t>
      </w:r>
    </w:p>
    <w:p w14:paraId="20DF005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class="video-item position-relative"&gt;</w:t>
      </w:r>
    </w:p>
    <w:p w14:paraId="261C382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/vcov3.jpg" alt="</w:t>
      </w:r>
      <w:r w:rsidRPr="006A2A49">
        <w:rPr>
          <w:rFonts w:ascii="Times New Roman" w:hAnsi="Times New Roman" w:cs="Times New Roman"/>
          <w:sz w:val="16"/>
          <w:szCs w:val="16"/>
        </w:rPr>
        <w:t>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X5 Plus"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-fluid rounded" style="width: 100%; aspect-ratio: 16/9; object-fit: cover;"&gt;</w:t>
      </w:r>
    </w:p>
    <w:p w14:paraId="23A345B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-circle play-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-circle" style="position: absolute; top: 50%; left: 50%; transform: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translate(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-50%, -50%);" data-bs-toggle="modal"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9B6B95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Cambria Math" w:hAnsi="Cambria Math" w:cs="Cambria Math"/>
          <w:sz w:val="16"/>
          <w:szCs w:val="16"/>
        </w:rPr>
        <w:t>▶</w:t>
      </w:r>
    </w:p>
    <w:p w14:paraId="01F08D4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0469AF3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="mt-2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"&gt;Крутой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 городской? 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X5 Plus&lt;/h3&gt;</w:t>
      </w:r>
    </w:p>
    <w:p w14:paraId="6574C96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C60144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CF6F9D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9DB148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4AF691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085E8BD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E2788D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Blog Section --&gt;</w:t>
      </w:r>
    </w:p>
    <w:p w14:paraId="3DB9F38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&lt;section class="blog-section"&gt;</w:t>
      </w:r>
    </w:p>
    <w:p w14:paraId="21C158B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11744A6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&lt;h2 class="mb-4"&gt;</w:t>
      </w:r>
      <w:r w:rsidRPr="006A2A49">
        <w:rPr>
          <w:rFonts w:ascii="Times New Roman" w:hAnsi="Times New Roman" w:cs="Times New Roman"/>
          <w:sz w:val="16"/>
          <w:szCs w:val="16"/>
        </w:rPr>
        <w:t>НОВЫЕ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СТАТЬИ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БЛОГЕ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3558266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1C6A32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g-3"&gt;</w:t>
      </w:r>
    </w:p>
    <w:p w14:paraId="0C6DBF3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694CCB8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blog-card h-100"&gt;</w:t>
      </w:r>
    </w:p>
    <w:p w14:paraId="422A2A7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6A2A49">
        <w:rPr>
          <w:rFonts w:ascii="Times New Roman" w:hAnsi="Times New Roman" w:cs="Times New Roman"/>
          <w:sz w:val="16"/>
          <w:szCs w:val="16"/>
        </w:rPr>
        <w:t>Статья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-top" style="height: 200px; object-fit: cover;"&gt;</w:t>
      </w:r>
    </w:p>
    <w:p w14:paraId="66AB87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class="card-body"&gt;</w:t>
      </w:r>
    </w:p>
    <w:p w14:paraId="5D79E76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r w:rsidRPr="006A2A49">
        <w:rPr>
          <w:rFonts w:ascii="Times New Roman" w:hAnsi="Times New Roman" w:cs="Times New Roman"/>
          <w:sz w:val="16"/>
          <w:szCs w:val="16"/>
        </w:rPr>
        <w:t>Как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правильно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заряжать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8B04E1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small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"&gt;Один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из первых вопросов, который волнует после покупки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0EAF934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00B0FD7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 class="me-3"&gt;</w:t>
      </w:r>
      <w:r w:rsidRPr="006A2A49">
        <w:rPr>
          <w:rFonts w:ascii="Segoe UI Emoji" w:hAnsi="Segoe UI Emoji" w:cs="Segoe UI Emoji"/>
          <w:sz w:val="16"/>
          <w:szCs w:val="16"/>
        </w:rPr>
        <w:t>📅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20F91B7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&lt;span&gt;</w:t>
      </w:r>
      <w:r w:rsidRPr="006A2A49">
        <w:rPr>
          <w:rFonts w:ascii="Segoe UI Symbol" w:hAnsi="Segoe UI Symbol" w:cs="Segoe UI Symbol"/>
          <w:sz w:val="16"/>
          <w:szCs w:val="16"/>
        </w:rPr>
        <w:t>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0FA0996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1F28CCB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B4303C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4F3CED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85276C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7EA483D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blog-card h-100"&gt;</w:t>
      </w:r>
    </w:p>
    <w:p w14:paraId="0863BC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6A2A49">
        <w:rPr>
          <w:rFonts w:ascii="Times New Roman" w:hAnsi="Times New Roman" w:cs="Times New Roman"/>
          <w:sz w:val="16"/>
          <w:szCs w:val="16"/>
        </w:rPr>
        <w:t>Статья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-top" style="height: 200px; object-fit: cover;"&gt;</w:t>
      </w:r>
    </w:p>
    <w:p w14:paraId="7555C13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class="card-body"&gt;</w:t>
      </w:r>
    </w:p>
    <w:p w14:paraId="75E291F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r w:rsidRPr="006A2A49">
        <w:rPr>
          <w:rFonts w:ascii="Times New Roman" w:hAnsi="Times New Roman" w:cs="Times New Roman"/>
          <w:sz w:val="16"/>
          <w:szCs w:val="16"/>
        </w:rPr>
        <w:t>Как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правильно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заряжать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0062D5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small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"&gt;Один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из первых вопросов, который волнует после покупки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5806F5A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1E0B736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 class="me-3"&gt;</w:t>
      </w:r>
      <w:r w:rsidRPr="006A2A49">
        <w:rPr>
          <w:rFonts w:ascii="Segoe UI Emoji" w:hAnsi="Segoe UI Emoji" w:cs="Segoe UI Emoji"/>
          <w:sz w:val="16"/>
          <w:szCs w:val="16"/>
        </w:rPr>
        <w:t>📅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3856AE1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&lt;span&gt;</w:t>
      </w:r>
      <w:r w:rsidRPr="006A2A49">
        <w:rPr>
          <w:rFonts w:ascii="Segoe UI Symbol" w:hAnsi="Segoe UI Symbol" w:cs="Segoe UI Symbol"/>
          <w:sz w:val="16"/>
          <w:szCs w:val="16"/>
        </w:rPr>
        <w:t>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7061EF1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781D2DE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1277B35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527ED2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7C1646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1136AE7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blog-card h-100"&gt;</w:t>
      </w:r>
    </w:p>
    <w:p w14:paraId="79CF272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6A2A49">
        <w:rPr>
          <w:rFonts w:ascii="Times New Roman" w:hAnsi="Times New Roman" w:cs="Times New Roman"/>
          <w:sz w:val="16"/>
          <w:szCs w:val="16"/>
        </w:rPr>
        <w:t>Статья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-top" style="height: 200px; object-fit: cover;"&gt;</w:t>
      </w:r>
    </w:p>
    <w:p w14:paraId="1B1CDD0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class="card-body"&gt;</w:t>
      </w:r>
    </w:p>
    <w:p w14:paraId="3D59214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r w:rsidRPr="006A2A49">
        <w:rPr>
          <w:rFonts w:ascii="Times New Roman" w:hAnsi="Times New Roman" w:cs="Times New Roman"/>
          <w:sz w:val="16"/>
          <w:szCs w:val="16"/>
        </w:rPr>
        <w:t>Как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правильно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заряжать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F5D72D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small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"&gt;Один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из первых вопросов, который волнует после покупки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5F0A51E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29F4070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 class="me-3"&gt;</w:t>
      </w:r>
      <w:r w:rsidRPr="006A2A49">
        <w:rPr>
          <w:rFonts w:ascii="Segoe UI Emoji" w:hAnsi="Segoe UI Emoji" w:cs="Segoe UI Emoji"/>
          <w:sz w:val="16"/>
          <w:szCs w:val="16"/>
        </w:rPr>
        <w:t>📅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11BF16D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&lt;span&gt;</w:t>
      </w:r>
      <w:r w:rsidRPr="006A2A49">
        <w:rPr>
          <w:rFonts w:ascii="Segoe UI Symbol" w:hAnsi="Segoe UI Symbol" w:cs="Segoe UI Symbol"/>
          <w:sz w:val="16"/>
          <w:szCs w:val="16"/>
        </w:rPr>
        <w:t>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6ADB70B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7F803B6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573C24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4F1BC6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8D53F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col-sm-6 col-md-6 col-lg-3"&gt;</w:t>
      </w:r>
    </w:p>
    <w:p w14:paraId="2804A9E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 blog-card h-100"&gt;</w:t>
      </w:r>
    </w:p>
    <w:p w14:paraId="55F6A01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/state.jpg" alt="</w:t>
      </w:r>
      <w:r w:rsidRPr="006A2A49">
        <w:rPr>
          <w:rFonts w:ascii="Times New Roman" w:hAnsi="Times New Roman" w:cs="Times New Roman"/>
          <w:sz w:val="16"/>
          <w:szCs w:val="16"/>
        </w:rPr>
        <w:t>Статья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class="card-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-top" style="height: 200px; object-fit: cover;"&gt;</w:t>
      </w:r>
    </w:p>
    <w:p w14:paraId="716778E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class="card-body"&gt;</w:t>
      </w:r>
    </w:p>
    <w:p w14:paraId="29960FC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class="card-title"&gt;</w:t>
      </w:r>
      <w:r w:rsidRPr="006A2A49">
        <w:rPr>
          <w:rFonts w:ascii="Times New Roman" w:hAnsi="Times New Roman" w:cs="Times New Roman"/>
          <w:sz w:val="16"/>
          <w:szCs w:val="16"/>
        </w:rPr>
        <w:t>Как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правильно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заряжать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CE75738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card-text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small</w:t>
      </w:r>
      <w:proofErr w:type="spellEnd"/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"&gt;Один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из первых вопросов, который волнует после покупки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электросамоката.&lt;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520A061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class="blog-meta"&gt;</w:t>
      </w:r>
    </w:p>
    <w:p w14:paraId="6597846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 class="me-3"&gt;</w:t>
      </w:r>
      <w:r w:rsidRPr="006A2A49">
        <w:rPr>
          <w:rFonts w:ascii="Segoe UI Emoji" w:hAnsi="Segoe UI Emoji" w:cs="Segoe UI Emoji"/>
          <w:sz w:val="16"/>
          <w:szCs w:val="16"/>
        </w:rPr>
        <w:t>📅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01.09.2021&lt;/span&gt;</w:t>
      </w:r>
    </w:p>
    <w:p w14:paraId="00C04A0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    &lt;span&gt;</w:t>
      </w:r>
      <w:r w:rsidRPr="006A2A49">
        <w:rPr>
          <w:rFonts w:ascii="Segoe UI Symbol" w:hAnsi="Segoe UI Symbol" w:cs="Segoe UI Symbol"/>
          <w:sz w:val="16"/>
          <w:szCs w:val="16"/>
        </w:rPr>
        <w:t>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53&lt;/span&gt;</w:t>
      </w:r>
    </w:p>
    <w:p w14:paraId="6BE4AEC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&lt;/div&gt;</w:t>
      </w:r>
    </w:p>
    <w:p w14:paraId="3F11158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0D72D0C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8BF3C4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B774FA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B384CF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9ED13D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771E175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7212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FAQ Section with Bootstrap Accordion --&gt;</w:t>
      </w:r>
    </w:p>
    <w:p w14:paraId="2B4F382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&lt;section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-section"&gt;</w:t>
      </w:r>
    </w:p>
    <w:p w14:paraId="192AB5A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1688381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&lt;h2 class="section-title text-center mb-5"&gt;</w:t>
      </w:r>
      <w:r w:rsidRPr="006A2A49">
        <w:rPr>
          <w:rFonts w:ascii="Times New Roman" w:hAnsi="Times New Roman" w:cs="Times New Roman"/>
          <w:sz w:val="16"/>
          <w:szCs w:val="16"/>
        </w:rPr>
        <w:t>ОТВЕЧАЕМ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НА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ВОПРОСЫ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ПОКУПАТЕЛЕЙ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02DD85F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68BE2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class="accordion"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854AAB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class="accordion-item"&gt;</w:t>
      </w:r>
    </w:p>
    <w:p w14:paraId="43258A8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&lt;h2 class="accordion-header"&gt;</w:t>
      </w:r>
    </w:p>
    <w:p w14:paraId="123F60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class="accordion-button collapsed" type="button" data-bs-toggle="collapse"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faqOne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aria-expanded="false" aria-controls="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faqOne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4693FA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Есть ли гарантия того, что придет именно то, что было заказано? А если я оплачу и товар не придет?</w:t>
      </w:r>
    </w:p>
    <w:p w14:paraId="74BB7F0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5804DA1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&lt;/h2&gt;</w:t>
      </w:r>
    </w:p>
    <w:p w14:paraId="4D2FF7E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faqOne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class="accordion-collapse collapse" data-bs-parent="#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44543D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class="accordion-body"&gt;</w:t>
      </w:r>
    </w:p>
    <w:p w14:paraId="30474A9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    &lt;p&gt;Текст ответа на данный вопрос...&lt;/p&gt;</w:t>
      </w:r>
    </w:p>
    <w:p w14:paraId="3A048BD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B76B2C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3B4F15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F9BF5F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class="accordion-item"&gt;</w:t>
      </w:r>
    </w:p>
    <w:p w14:paraId="1D37F0B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&lt;h2 class="accordion-header"&gt;</w:t>
      </w:r>
    </w:p>
    <w:p w14:paraId="0619F9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class="accordion-button" type="button" data-bs-toggle="collapse"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faqTwo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aria-expanded="true" aria-controls="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faqTwo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D8510E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Как осуществляется сервисное обслуживание в моем городе? Где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гарантия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6A2A49">
        <w:rPr>
          <w:rFonts w:ascii="Times New Roman" w:hAnsi="Times New Roman" w:cs="Times New Roman"/>
          <w:sz w:val="16"/>
          <w:szCs w:val="16"/>
        </w:rPr>
        <w:t>что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меня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обслужат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?</w:t>
      </w:r>
    </w:p>
    <w:p w14:paraId="64E6DF6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    &lt;/button&gt;</w:t>
      </w:r>
    </w:p>
    <w:p w14:paraId="0815A96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&lt;/h2&gt;</w:t>
      </w:r>
    </w:p>
    <w:p w14:paraId="421050E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faqTwo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class="accordion-collapse collapse show" data-bs-parent="#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6FC4CCB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class="accordion-body"&gt;</w:t>
      </w:r>
    </w:p>
    <w:p w14:paraId="181AB4E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&lt;p&gt;При покупке электросамоката у нас, вам выдается кассовый чек, товарный чек и гарантийный талон — эти документы дают право на гарантийное обслуживание на законодательном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уровне.&lt;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539BD63E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&lt;p&gt;Наши сервисные центры находятся в Москве, Санкт-Петербурге и Краснодаре. В случае поломки вы можете обратиться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туда.&lt;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1C76E2D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7E81AAF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E546C3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7C930A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class="accordion-item"&gt;</w:t>
      </w:r>
    </w:p>
    <w:p w14:paraId="0C5B93D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&lt;h2 class="accordion-header"&gt;</w:t>
      </w:r>
    </w:p>
    <w:p w14:paraId="3043628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class="accordion-button collapsed" type="button" data-bs-toggle="collapse"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faqThree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aria-expanded="false" aria-controls="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faqThree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428344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Могу ли я вернуть товар, если он мне не подошел?</w:t>
      </w:r>
    </w:p>
    <w:p w14:paraId="35697F9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B4FFBB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&lt;/h2&gt;</w:t>
      </w:r>
    </w:p>
    <w:p w14:paraId="3677DEF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faqThree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class="accordion-collapse collapse" data-bs-parent="#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FB0800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class="accordion-body"&gt;</w:t>
      </w:r>
    </w:p>
    <w:p w14:paraId="212C09B3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        &lt;p&gt;Да, товар можно вернуть в течение 14 дней в надлежащем состоянии. Свяжитесь с нашей службой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поддержки.&lt;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317CCF4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1C279F1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70E40B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38D4A74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51216A7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9FE28C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&lt;/section&gt;</w:t>
      </w:r>
    </w:p>
    <w:p w14:paraId="766E3F9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&lt;/main&gt;</w:t>
      </w:r>
    </w:p>
    <w:p w14:paraId="7E89742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7A397A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Footer with Bootstrap Grid --&gt;</w:t>
      </w:r>
    </w:p>
    <w:p w14:paraId="0A20FA4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&lt;footer class="footer" id="contacts"&gt;</w:t>
      </w:r>
    </w:p>
    <w:p w14:paraId="2E2D4BC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Subscribe Section --&gt;</w:t>
      </w:r>
    </w:p>
    <w:p w14:paraId="1AC10C0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class="footer-subscribe"&gt;</w:t>
      </w:r>
    </w:p>
    <w:p w14:paraId="7AF7303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7802DA9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align-items-center"&gt;</w:t>
      </w:r>
    </w:p>
    <w:p w14:paraId="2087EC4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mb-3 mb-md-0"&gt;</w:t>
      </w:r>
    </w:p>
    <w:p w14:paraId="19804686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text-white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 xml:space="preserve"> mb-0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"&gt;ОСТАВЬТЕ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 xml:space="preserve"> СВОЮ ПОЧТУ И СТАНЬТЕ ПЕРВЫМ, КТО ПОЛУЧИТ СКИДКУ НА НОВЫЕ САМОКАТЫ&lt;/h3&gt;</w:t>
      </w:r>
    </w:p>
    <w:p w14:paraId="691E374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73B8C4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col-md-6"&gt;</w:t>
      </w:r>
    </w:p>
    <w:p w14:paraId="5280CEA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&lt;form class="d-flex gap-2"&gt;</w:t>
      </w:r>
    </w:p>
    <w:p w14:paraId="32843D6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type="email" class="form-control" placeholder="</w:t>
      </w:r>
      <w:r w:rsidRPr="006A2A49">
        <w:rPr>
          <w:rFonts w:ascii="Times New Roman" w:hAnsi="Times New Roman" w:cs="Times New Roman"/>
          <w:sz w:val="16"/>
          <w:szCs w:val="16"/>
        </w:rPr>
        <w:t>Введите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Ваш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email" required&gt;</w:t>
      </w:r>
    </w:p>
    <w:p w14:paraId="16353BE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type="submit"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-light"&gt;</w:t>
      </w:r>
      <w:r w:rsidRPr="006A2A49">
        <w:rPr>
          <w:rFonts w:ascii="Times New Roman" w:hAnsi="Times New Roman" w:cs="Times New Roman"/>
          <w:sz w:val="16"/>
          <w:szCs w:val="16"/>
        </w:rPr>
        <w:t>Подписаться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34763A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&lt;/form&gt;</w:t>
      </w:r>
    </w:p>
    <w:p w14:paraId="34C6147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E0C188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1160A8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59F815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331B05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46A2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Main Footer --&gt;</w:t>
      </w:r>
    </w:p>
    <w:p w14:paraId="74E3E1E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class="footer-main"&gt;</w:t>
      </w:r>
    </w:p>
    <w:p w14:paraId="655DB23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class="container"&gt;</w:t>
      </w:r>
    </w:p>
    <w:p w14:paraId="568B698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g-4 mb-5"&gt;</w:t>
      </w:r>
    </w:p>
    <w:p w14:paraId="3D5B858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col-lg-3"&gt;</w:t>
      </w:r>
    </w:p>
    <w:p w14:paraId="7B1E7C0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class="footer-column-title"&gt;</w:t>
      </w:r>
      <w:r w:rsidRPr="006A2A49">
        <w:rPr>
          <w:rFonts w:ascii="Times New Roman" w:hAnsi="Times New Roman" w:cs="Times New Roman"/>
          <w:sz w:val="16"/>
          <w:szCs w:val="16"/>
        </w:rPr>
        <w:t>Каталог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товаров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5B8A3A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&lt;ul class="list-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0F2D51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Электросамокаты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EE644C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Электроскутеры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2E9433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Электровелосипеды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9C43BF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Электровелосипеды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83C77C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&lt;/ul&gt;</w:t>
      </w:r>
    </w:p>
    <w:p w14:paraId="52CBBDF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D44BC0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col-lg-3"&gt;</w:t>
      </w:r>
    </w:p>
    <w:p w14:paraId="00EE0A9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class="footer-column-title"&gt;</w:t>
      </w:r>
      <w:r w:rsidRPr="006A2A49">
        <w:rPr>
          <w:rFonts w:ascii="Times New Roman" w:hAnsi="Times New Roman" w:cs="Times New Roman"/>
          <w:sz w:val="16"/>
          <w:szCs w:val="16"/>
        </w:rPr>
        <w:t>Покупателям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7194FF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&lt;ul class="list-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11CD1E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Сервисный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центр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9AC774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Доставка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оплата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869F1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Рассрочка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37513B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Тест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драйв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D80F0D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Блог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6A396B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Сотрудничество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CDA7A1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Контакты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48AD5B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Акции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D35B60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&lt;/ul&gt;</w:t>
      </w:r>
    </w:p>
    <w:p w14:paraId="70942D1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F9388D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col-lg-3"&gt;</w:t>
      </w:r>
    </w:p>
    <w:p w14:paraId="59F4F80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class="footer-column-title"&gt;</w:t>
      </w:r>
    </w:p>
    <w:p w14:paraId="25DBAAE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Контакты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7738975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class="link-call"&gt;</w:t>
      </w:r>
      <w:r w:rsidRPr="006A2A49">
        <w:rPr>
          <w:rFonts w:ascii="Times New Roman" w:hAnsi="Times New Roman" w:cs="Times New Roman"/>
          <w:sz w:val="16"/>
          <w:szCs w:val="16"/>
        </w:rPr>
        <w:t>Заказать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звонок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112D79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&lt;/h3&gt;</w:t>
      </w:r>
    </w:p>
    <w:p w14:paraId="5AE6C1B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61A2198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d-block"&gt;Call-</w:t>
      </w:r>
      <w:r w:rsidRPr="006A2A49">
        <w:rPr>
          <w:rFonts w:ascii="Times New Roman" w:hAnsi="Times New Roman" w:cs="Times New Roman"/>
          <w:sz w:val="16"/>
          <w:szCs w:val="16"/>
        </w:rPr>
        <w:t>центр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22B9B1D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&lt;strong&gt;+7 (800) 505-54-61&lt;/strong&gt;</w:t>
      </w:r>
    </w:p>
    <w:p w14:paraId="48E8A3F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Пн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Вс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10:00 - 20:00&lt;/small&gt;</w:t>
      </w:r>
    </w:p>
    <w:p w14:paraId="1FE6A47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E40B82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&lt;div&gt;</w:t>
      </w:r>
    </w:p>
    <w:p w14:paraId="43E6B11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</w:t>
      </w:r>
      <w:r w:rsidRPr="006A2A49">
        <w:rPr>
          <w:rFonts w:ascii="Times New Roman" w:hAnsi="Times New Roman" w:cs="Times New Roman"/>
          <w:sz w:val="16"/>
          <w:szCs w:val="16"/>
        </w:rPr>
        <w:t>Сервисный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центр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042403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&lt;strong&gt;+7 (499) 350-76-92&lt;/strong&gt;</w:t>
      </w:r>
    </w:p>
    <w:p w14:paraId="749B27B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Пн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Вс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10:00 - 20:00&lt;/small&gt;</w:t>
      </w:r>
    </w:p>
    <w:p w14:paraId="7F50A60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3FE13B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5471DB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col-lg-3"&gt;</w:t>
      </w:r>
    </w:p>
    <w:p w14:paraId="244C8F5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class="footer-column-title"&gt;</w:t>
      </w:r>
      <w:r w:rsidRPr="006A2A49">
        <w:rPr>
          <w:rFonts w:ascii="Times New Roman" w:hAnsi="Times New Roman" w:cs="Times New Roman"/>
          <w:sz w:val="16"/>
          <w:szCs w:val="16"/>
        </w:rPr>
        <w:t>Магазины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824A30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208E040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</w:t>
      </w:r>
      <w:r w:rsidRPr="006A2A49">
        <w:rPr>
          <w:rFonts w:ascii="Times New Roman" w:hAnsi="Times New Roman" w:cs="Times New Roman"/>
          <w:sz w:val="16"/>
          <w:szCs w:val="16"/>
        </w:rPr>
        <w:t>Москва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033D4F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class="mb-0"&gt;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6A2A49">
        <w:rPr>
          <w:rFonts w:ascii="Times New Roman" w:hAnsi="Times New Roman" w:cs="Times New Roman"/>
          <w:sz w:val="16"/>
          <w:szCs w:val="16"/>
        </w:rPr>
        <w:t>Ткацкая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, 5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стр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. 16&lt;/p&gt;</w:t>
      </w:r>
    </w:p>
    <w:p w14:paraId="622EC56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756F52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1E06CA2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</w:t>
      </w:r>
      <w:r w:rsidRPr="006A2A49">
        <w:rPr>
          <w:rFonts w:ascii="Times New Roman" w:hAnsi="Times New Roman" w:cs="Times New Roman"/>
          <w:sz w:val="16"/>
          <w:szCs w:val="16"/>
        </w:rPr>
        <w:t>Санкт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Петербург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0585375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 class="mb-0"&gt;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6A2A49">
        <w:rPr>
          <w:rFonts w:ascii="Times New Roman" w:hAnsi="Times New Roman" w:cs="Times New Roman"/>
          <w:sz w:val="16"/>
          <w:szCs w:val="16"/>
        </w:rPr>
        <w:t>Фрунзе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, 2&lt;/p&gt;</w:t>
      </w:r>
    </w:p>
    <w:p w14:paraId="62A8FF4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855947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&lt;div&gt;</w:t>
      </w:r>
    </w:p>
    <w:p w14:paraId="562C8A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&lt;small class="text-muted d-block"&gt;</w:t>
      </w:r>
      <w:r w:rsidRPr="006A2A49">
        <w:rPr>
          <w:rFonts w:ascii="Times New Roman" w:hAnsi="Times New Roman" w:cs="Times New Roman"/>
          <w:sz w:val="16"/>
          <w:szCs w:val="16"/>
        </w:rPr>
        <w:t>Краснодар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05C9DCA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="mb-0"&gt;ул. Восточно-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Кругликовская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, 86&lt;/p&gt;</w:t>
      </w:r>
    </w:p>
    <w:p w14:paraId="2C22436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980159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1C8250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641771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82059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Footer Bottom --&gt;</w:t>
      </w:r>
    </w:p>
    <w:p w14:paraId="3F1C919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class="my-4"&gt;</w:t>
      </w:r>
    </w:p>
    <w:p w14:paraId="46097E9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7549ED3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align-items-center py-4"&gt;</w:t>
      </w:r>
    </w:p>
    <w:p w14:paraId="301E8E6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col-md-4 text-center text-md-start mb-3 mb-md-0"&gt;</w:t>
      </w:r>
    </w:p>
    <w:p w14:paraId="1F49F86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class="logo-footer"&gt;KUGOO&lt;/a&gt;</w:t>
      </w:r>
    </w:p>
    <w:p w14:paraId="73CC8D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9518CF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col-md-4 text-center"&gt;</w:t>
      </w:r>
    </w:p>
    <w:p w14:paraId="18996C1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class="d-flex gap-2 justify-content-center justify-content-md-start flex-wrap"&gt;</w:t>
      </w:r>
    </w:p>
    <w:p w14:paraId="50D4AD6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-outline-secondary"&gt;Google Play&lt;/a&gt;</w:t>
      </w:r>
    </w:p>
    <w:p w14:paraId="0A0E579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-outline-secondary"&gt;App Store&lt;/a&gt;</w:t>
      </w:r>
    </w:p>
    <w:p w14:paraId="6341F9CA" w14:textId="77777777" w:rsidR="006A2A49" w:rsidRPr="003A011E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3A011E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518A95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E25BBE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col-md-4 text-center text-md-end"&gt;</w:t>
      </w:r>
    </w:p>
    <w:p w14:paraId="18A6A7C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class="d-flex gap-2 justify-content-center justify-content-md-end flex-wrap"&gt;</w:t>
      </w:r>
    </w:p>
    <w:p w14:paraId="4C8001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-outline-secondary"&gt;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Вконтакте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5D57E4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="#" class="btn btn-sm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-outline-secondary"&gt;Instagram&lt;/a&gt;</w:t>
      </w:r>
    </w:p>
    <w:p w14:paraId="4A5ABD6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="#" class="btn btn-sm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-outline-secondary"&gt;YouTube&lt;/a&gt;</w:t>
      </w:r>
    </w:p>
    <w:p w14:paraId="16207D5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="#" class="btn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-outline-secondary"&gt;Telegram&lt;/a&gt;</w:t>
      </w:r>
    </w:p>
    <w:p w14:paraId="7776696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4B6374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D72CAA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7D51CD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BF67F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class="my-3"&gt;</w:t>
      </w:r>
    </w:p>
    <w:p w14:paraId="0B03AFF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818226" w14:textId="77777777" w:rsidR="006A2A49" w:rsidRPr="003A011E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3A011E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 Legal Info --&gt;</w:t>
      </w:r>
    </w:p>
    <w:p w14:paraId="2E6ABE3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class="row align-items-center py-3"&gt;</w:t>
      </w:r>
    </w:p>
    <w:p w14:paraId="5010896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text-center text-md-start mb-2 mb-md-0"&gt;</w:t>
      </w:r>
    </w:p>
    <w:p w14:paraId="2574994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&lt;small class="text-muted"&gt;</w:t>
      </w:r>
    </w:p>
    <w:p w14:paraId="0527FBC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 me-3"&gt;</w:t>
      </w:r>
      <w:r w:rsidRPr="006A2A49">
        <w:rPr>
          <w:rFonts w:ascii="Times New Roman" w:hAnsi="Times New Roman" w:cs="Times New Roman"/>
          <w:sz w:val="16"/>
          <w:szCs w:val="16"/>
        </w:rPr>
        <w:t>Реквизиты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9F1C3D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</w:t>
      </w:r>
      <w:r w:rsidRPr="006A2A49">
        <w:rPr>
          <w:rFonts w:ascii="Times New Roman" w:hAnsi="Times New Roman" w:cs="Times New Roman"/>
          <w:sz w:val="16"/>
          <w:szCs w:val="16"/>
        </w:rPr>
        <w:t>Политика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конфиденциальности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AF43B0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&lt;/small&gt;</w:t>
      </w:r>
    </w:p>
    <w:p w14:paraId="0689161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4206FB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text-center text-md-end"&gt;</w:t>
      </w:r>
    </w:p>
    <w:p w14:paraId="7B6A2AF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&lt;small class="text-muted d-block mb-2"&gt;</w:t>
      </w:r>
    </w:p>
    <w:p w14:paraId="32FE8EF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&lt;strong&gt;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GPay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/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ApplePay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/ Visa / Mastercard&lt;/strong&gt;</w:t>
      </w:r>
    </w:p>
    <w:p w14:paraId="6ABF2F6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&lt;/small&gt;</w:t>
      </w:r>
    </w:p>
    <w:p w14:paraId="4389AF6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&lt;small class="text-muted"&gt;</w:t>
      </w:r>
    </w:p>
    <w:p w14:paraId="141AAC0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Online </w:t>
      </w:r>
      <w:r w:rsidRPr="006A2A49">
        <w:rPr>
          <w:rFonts w:ascii="Times New Roman" w:hAnsi="Times New Roman" w:cs="Times New Roman"/>
          <w:sz w:val="16"/>
          <w:szCs w:val="16"/>
        </w:rPr>
        <w:t>чат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</w:p>
    <w:p w14:paraId="5E4574E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class="text-decoration-none text-muted"&gt;Viber&lt;/a&gt; • </w:t>
      </w:r>
    </w:p>
    <w:p w14:paraId="29A3D51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class="text-decoration-none text-muted"&gt;WhatsApp&lt;/a&gt; • </w:t>
      </w:r>
    </w:p>
    <w:p w14:paraId="0D33565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="#" class="text-decoration-none text-muted"&gt;Telegram&lt;/a&gt;</w:t>
      </w:r>
    </w:p>
    <w:p w14:paraId="0582E4F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&lt;/small&gt;</w:t>
      </w:r>
    </w:p>
    <w:p w14:paraId="0996065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B7EC73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9AD9A5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406E42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76AAEB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&lt;/footer&gt;</w:t>
      </w:r>
    </w:p>
    <w:p w14:paraId="72BE5FF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73DE9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Bootstrap Modal for "Buy in 1 Click" --&gt;</w:t>
      </w:r>
    </w:p>
    <w:p w14:paraId="542E531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class="modal fade"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buyModal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buyModalLabel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aria-hidden="true" role="dialog"&gt;</w:t>
      </w:r>
    </w:p>
    <w:p w14:paraId="1036813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class="modal-dialog"&gt;</w:t>
      </w:r>
    </w:p>
    <w:p w14:paraId="16079EA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class="modal-content"&gt;</w:t>
      </w:r>
    </w:p>
    <w:p w14:paraId="3D5E42B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class="modal-header"&gt;</w:t>
      </w:r>
    </w:p>
    <w:p w14:paraId="643121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class="modal-title"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buyModalLabel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Купить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6A2A49">
        <w:rPr>
          <w:rFonts w:ascii="Times New Roman" w:hAnsi="Times New Roman" w:cs="Times New Roman"/>
          <w:sz w:val="16"/>
          <w:szCs w:val="16"/>
        </w:rPr>
        <w:t>клик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BDECA8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aria-label="Close"&gt;&lt;/button&gt;</w:t>
      </w:r>
    </w:p>
    <w:p w14:paraId="3D0C31C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7DF450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&lt;form&gt;</w:t>
      </w:r>
    </w:p>
    <w:p w14:paraId="6B675F2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class="modal-body"&gt;</w:t>
      </w:r>
    </w:p>
    <w:p w14:paraId="77B9430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194EA12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&lt;label for="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fullname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class="form-label"&gt;</w:t>
      </w:r>
      <w:r w:rsidRPr="006A2A49">
        <w:rPr>
          <w:rFonts w:ascii="Times New Roman" w:hAnsi="Times New Roman" w:cs="Times New Roman"/>
          <w:sz w:val="16"/>
          <w:szCs w:val="16"/>
        </w:rPr>
        <w:t>Полное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имя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*&lt;/label&gt;</w:t>
      </w:r>
    </w:p>
    <w:p w14:paraId="7888C44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type="text" class="form-control"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fullname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required&gt;</w:t>
      </w:r>
    </w:p>
    <w:p w14:paraId="31DFE98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60FEB4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5BC255A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&lt;label for="phone" class="form-label"&gt;</w:t>
      </w:r>
      <w:r w:rsidRPr="006A2A49">
        <w:rPr>
          <w:rFonts w:ascii="Times New Roman" w:hAnsi="Times New Roman" w:cs="Times New Roman"/>
          <w:sz w:val="16"/>
          <w:szCs w:val="16"/>
        </w:rPr>
        <w:t>Номер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телефона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*&lt;/label&gt;</w:t>
      </w:r>
    </w:p>
    <w:p w14:paraId="495C53D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class="form-control" id="phone" required&gt;</w:t>
      </w:r>
    </w:p>
    <w:p w14:paraId="7608273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1D5E60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75E5EA5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&lt;label for="email" class="form-label"&gt;Email *&lt;/label&gt;</w:t>
      </w:r>
    </w:p>
    <w:p w14:paraId="105CD37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type="email" class="form-control" id="email" required&gt;</w:t>
      </w:r>
    </w:p>
    <w:p w14:paraId="542A5D3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846FC0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class="mb-3"&gt;</w:t>
      </w:r>
    </w:p>
    <w:p w14:paraId="563F1B0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&lt;label for="product" class="form-label"&gt;</w:t>
      </w:r>
      <w:r w:rsidRPr="006A2A49">
        <w:rPr>
          <w:rFonts w:ascii="Times New Roman" w:hAnsi="Times New Roman" w:cs="Times New Roman"/>
          <w:sz w:val="16"/>
          <w:szCs w:val="16"/>
        </w:rPr>
        <w:t>Товар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4DFC422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type="text" class="form-control" id="product" placeholder="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 M4" disabled&gt;</w:t>
      </w:r>
    </w:p>
    <w:p w14:paraId="6182492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E3E24F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class="form-check"&gt;</w:t>
      </w:r>
    </w:p>
    <w:p w14:paraId="111D7EA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class="form-check-input" type="checkbox"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agreeTerms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required&gt;</w:t>
      </w:r>
    </w:p>
    <w:p w14:paraId="3390EC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&lt;label class="form-check-label" for="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agreeTerms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9C1E2A0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Согласен с условиями обработки данных</w:t>
      </w:r>
    </w:p>
    <w:p w14:paraId="7E1FF14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label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2A7768B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1F8F22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66E621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class="modal-footer"&gt;</w:t>
      </w:r>
    </w:p>
    <w:p w14:paraId="53B5CE5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-secondary" data-bs-dismiss="modal"&gt;</w:t>
      </w:r>
      <w:r w:rsidRPr="006A2A49">
        <w:rPr>
          <w:rFonts w:ascii="Times New Roman" w:hAnsi="Times New Roman" w:cs="Times New Roman"/>
          <w:sz w:val="16"/>
          <w:szCs w:val="16"/>
        </w:rPr>
        <w:t>Закрыть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0BAC6F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type="submit"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-primary"&gt;</w:t>
      </w:r>
      <w:r w:rsidRPr="006A2A49">
        <w:rPr>
          <w:rFonts w:ascii="Times New Roman" w:hAnsi="Times New Roman" w:cs="Times New Roman"/>
          <w:sz w:val="16"/>
          <w:szCs w:val="16"/>
        </w:rPr>
        <w:t>Отправить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заказ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86FAAE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EFC2A1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&lt;/form&gt;</w:t>
      </w:r>
    </w:p>
    <w:p w14:paraId="7AE7DFA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C7CE93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F0AF04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1B0370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3B9E4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Bootstrap Modal for Video --&gt;</w:t>
      </w:r>
    </w:p>
    <w:p w14:paraId="5A32B23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class="modal fade"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aria-hidden="true" role="dialog"&gt;</w:t>
      </w:r>
    </w:p>
    <w:p w14:paraId="65EC1EA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class="modal-dialog modal-lg"&gt;</w:t>
      </w:r>
    </w:p>
    <w:p w14:paraId="2E60E6B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class="modal-content"&gt;</w:t>
      </w:r>
    </w:p>
    <w:p w14:paraId="5680434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class="modal-header"&gt;</w:t>
      </w:r>
    </w:p>
    <w:p w14:paraId="11A23FE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class="modal-title"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videoModalLabel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Видеообзор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87B635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aria-label="Close"&gt;&lt;/button&gt;</w:t>
      </w:r>
    </w:p>
    <w:p w14:paraId="509E6D8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8DB952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class="modal-body"&gt;</w:t>
      </w:r>
    </w:p>
    <w:p w14:paraId="4AF4CD5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="https://www.youtube.com/embed/dQw4w9WgXcQ" frameborder="0" allow="accelerometer; autoplay; clipboard-write; encrypted-media; gyroscope; picture-in-picture"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allowfullscreen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&gt;&lt;/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iframe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C77090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DA1493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F83E69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2319CC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2459209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43281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Bootstrap Modal for Gallery --&gt;</w:t>
      </w:r>
    </w:p>
    <w:p w14:paraId="4D65531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class="modal fade"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galleryModal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galleryModalLabel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aria-hidden="true" role="dialog"&gt;</w:t>
      </w:r>
    </w:p>
    <w:p w14:paraId="433192A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class="modal-dialog modal-lg"&gt;</w:t>
      </w:r>
    </w:p>
    <w:p w14:paraId="5FD4608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class="modal-content"&gt;</w:t>
      </w:r>
    </w:p>
    <w:p w14:paraId="7187A33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class="modal-header"&gt;</w:t>
      </w:r>
    </w:p>
    <w:p w14:paraId="7B8D20B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class="modal-title"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galleryModalLabel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покупателя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02DCF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aria-label="Close"&gt;&lt;/button&gt;</w:t>
      </w:r>
    </w:p>
    <w:p w14:paraId="287E171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84808F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class="modal-body"&gt;</w:t>
      </w:r>
    </w:p>
    <w:p w14:paraId="4E8C0BF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/phot1.jpg" alt="</w:t>
      </w:r>
      <w:r w:rsidRPr="006A2A49">
        <w:rPr>
          <w:rFonts w:ascii="Times New Roman" w:hAnsi="Times New Roman" w:cs="Times New Roman"/>
          <w:sz w:val="16"/>
          <w:szCs w:val="16"/>
        </w:rPr>
        <w:t>Фото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6DB4240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2D7E35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F39213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DBB7BE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4C8CB5E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D2BB4F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Placeholder modals: cart, compare,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wishlist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0CB25B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class="modal fade"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cartModal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cartModalLabel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aria-hidden="true" role="dialog"&gt;</w:t>
      </w:r>
    </w:p>
    <w:p w14:paraId="2C7325E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class="modal-dialog"&gt;</w:t>
      </w:r>
    </w:p>
    <w:p w14:paraId="5882579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class="modal-content"&gt;</w:t>
      </w:r>
    </w:p>
    <w:p w14:paraId="1B668CE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class="modal-header"&gt;</w:t>
      </w:r>
    </w:p>
    <w:p w14:paraId="48374B7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class="modal-title"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cartModalLabel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Корзина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C57B34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aria-label="Close"&gt;&lt;/button&gt;</w:t>
      </w:r>
    </w:p>
    <w:p w14:paraId="1B85A5D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&lt;/div&gt;</w:t>
      </w:r>
    </w:p>
    <w:p w14:paraId="7137733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class="modal-body"&gt;</w:t>
      </w:r>
    </w:p>
    <w:p w14:paraId="774C87A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&lt;p&gt;Ваша корзина пока пуста. Это заглушка для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демонстрации.&lt;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4DFC2C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&lt;ul class="list-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47757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&lt;li&gt;— </w:t>
      </w:r>
      <w:r w:rsidRPr="006A2A49">
        <w:rPr>
          <w:rFonts w:ascii="Times New Roman" w:hAnsi="Times New Roman" w:cs="Times New Roman"/>
          <w:sz w:val="16"/>
          <w:szCs w:val="16"/>
        </w:rPr>
        <w:t>Товар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1 (</w:t>
      </w:r>
      <w:r w:rsidRPr="006A2A49">
        <w:rPr>
          <w:rFonts w:ascii="Times New Roman" w:hAnsi="Times New Roman" w:cs="Times New Roman"/>
          <w:sz w:val="16"/>
          <w:szCs w:val="16"/>
        </w:rPr>
        <w:t>пример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)&lt;/li&gt;</w:t>
      </w:r>
    </w:p>
    <w:p w14:paraId="76735E67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&gt;— Товар 2 (пример)&lt;/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42F98A62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A3E99E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EA33D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class="modal-footer"&gt;</w:t>
      </w:r>
    </w:p>
    <w:p w14:paraId="678DCB2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-secondary" data-bs-dismiss="modal"&gt;</w:t>
      </w:r>
      <w:r w:rsidRPr="006A2A49">
        <w:rPr>
          <w:rFonts w:ascii="Times New Roman" w:hAnsi="Times New Roman" w:cs="Times New Roman"/>
          <w:sz w:val="16"/>
          <w:szCs w:val="16"/>
        </w:rPr>
        <w:t>Закрыть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5B88D5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-primary" data-bs-dismiss="modal" data-bs-toggle="modal" data-bs-target="#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buyModal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Оформить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заказ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413E09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99C808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3FAF22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D280CA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47AE1C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353BA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class="modal fade"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compareModal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compareModalLabel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aria-hidden="true" role="dialog"&gt;</w:t>
      </w:r>
    </w:p>
    <w:p w14:paraId="3A3F639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class="modal-dialog"&gt;</w:t>
      </w:r>
    </w:p>
    <w:p w14:paraId="2CDD835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class="modal-content"&gt;</w:t>
      </w:r>
    </w:p>
    <w:p w14:paraId="4904330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class="modal-header"&gt;</w:t>
      </w:r>
    </w:p>
    <w:p w14:paraId="4126D45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class="modal-title"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compareModalLabel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Сравнение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9ACA89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aria-label="Close"&gt;&lt;/button&gt;</w:t>
      </w:r>
    </w:p>
    <w:p w14:paraId="3FCC1E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4BE651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class="modal-body"&gt;</w:t>
      </w:r>
    </w:p>
    <w:p w14:paraId="6739F6B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&lt;p&gt;Здесь будет список сравниваемых моделей (заглушка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).&lt;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35BA4A2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6BCAB0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class="modal-footer"&gt;</w:t>
      </w:r>
    </w:p>
    <w:p w14:paraId="4EFA80C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-secondary" data-bs-dismiss="modal"&gt;</w:t>
      </w:r>
      <w:r w:rsidRPr="006A2A49">
        <w:rPr>
          <w:rFonts w:ascii="Times New Roman" w:hAnsi="Times New Roman" w:cs="Times New Roman"/>
          <w:sz w:val="16"/>
          <w:szCs w:val="16"/>
        </w:rPr>
        <w:t>Закрыть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B2B9D4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33D62B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501E47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4A6BA7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6B4B5BC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50D2CF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class="modal fade"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wishlistModal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wishlistModalLabel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aria-hidden="true" role="dialog"&gt;</w:t>
      </w:r>
    </w:p>
    <w:p w14:paraId="258234B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class="modal-dialog"&gt;</w:t>
      </w:r>
    </w:p>
    <w:p w14:paraId="0F2DA43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class="modal-content"&gt;</w:t>
      </w:r>
    </w:p>
    <w:p w14:paraId="65022B0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class="modal-header"&gt;</w:t>
      </w:r>
    </w:p>
    <w:p w14:paraId="1F3A4D5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class="modal-title"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wishlistModalLabel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Избранное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AB6D91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data-bs-dismiss="modal" aria-label="Close"&gt;&lt;/button&gt;</w:t>
      </w:r>
    </w:p>
    <w:p w14:paraId="73B39EF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CE793B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class="modal-body"&gt;</w:t>
      </w:r>
    </w:p>
    <w:p w14:paraId="6B1A05A1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6A2A49">
        <w:rPr>
          <w:rFonts w:ascii="Times New Roman" w:hAnsi="Times New Roman" w:cs="Times New Roman"/>
          <w:sz w:val="16"/>
          <w:szCs w:val="16"/>
        </w:rPr>
        <w:t xml:space="preserve">&lt;p&gt;Ваше избранное пока пусто. Добавьте товары, чтобы сравнить или </w:t>
      </w:r>
      <w:proofErr w:type="gramStart"/>
      <w:r w:rsidRPr="006A2A49">
        <w:rPr>
          <w:rFonts w:ascii="Times New Roman" w:hAnsi="Times New Roman" w:cs="Times New Roman"/>
          <w:sz w:val="16"/>
          <w:szCs w:val="16"/>
        </w:rPr>
        <w:t>купить.&lt;</w:t>
      </w:r>
      <w:proofErr w:type="gramEnd"/>
      <w:r w:rsidRPr="006A2A49">
        <w:rPr>
          <w:rFonts w:ascii="Times New Roman" w:hAnsi="Times New Roman" w:cs="Times New Roman"/>
          <w:sz w:val="16"/>
          <w:szCs w:val="16"/>
        </w:rPr>
        <w:t>/p&gt;</w:t>
      </w:r>
    </w:p>
    <w:p w14:paraId="6056D5E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E5874F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&lt;div class="modal-footer"&gt;</w:t>
      </w:r>
    </w:p>
    <w:p w14:paraId="228B886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-secondary" data-bs-dismiss="modal"&gt;</w:t>
      </w:r>
      <w:r w:rsidRPr="006A2A49">
        <w:rPr>
          <w:rFonts w:ascii="Times New Roman" w:hAnsi="Times New Roman" w:cs="Times New Roman"/>
          <w:sz w:val="16"/>
          <w:szCs w:val="16"/>
        </w:rPr>
        <w:t>Закрыть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DFD00F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="#catalog"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-outline-primary"&gt;</w:t>
      </w:r>
      <w:r w:rsidRPr="006A2A49">
        <w:rPr>
          <w:rFonts w:ascii="Times New Roman" w:hAnsi="Times New Roman" w:cs="Times New Roman"/>
          <w:sz w:val="16"/>
          <w:szCs w:val="16"/>
        </w:rPr>
        <w:t>Перейти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каталог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E1B790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EFF8F5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D2B99A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CB1B43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185A9BA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-start"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="-1"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offcanvasNavbar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offcanvasNavbarLabel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role="document"&gt;</w:t>
      </w:r>
    </w:p>
    <w:p w14:paraId="67117BE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&lt;div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-header"&gt;</w:t>
      </w:r>
    </w:p>
    <w:p w14:paraId="24CB35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&lt;h3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-title"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offcanvasNavbarLabel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6A2A49">
        <w:rPr>
          <w:rFonts w:ascii="Times New Roman" w:hAnsi="Times New Roman" w:cs="Times New Roman"/>
          <w:sz w:val="16"/>
          <w:szCs w:val="16"/>
        </w:rPr>
        <w:t>Меню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2DF580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-close" data-bs-dismiss="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6A2A49">
        <w:rPr>
          <w:rFonts w:ascii="Times New Roman" w:hAnsi="Times New Roman" w:cs="Times New Roman"/>
          <w:sz w:val="16"/>
          <w:szCs w:val="16"/>
        </w:rPr>
        <w:t>Закрыть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6D40C31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&lt;/div&gt;</w:t>
      </w:r>
    </w:p>
    <w:p w14:paraId="6889D65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&lt;div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-body"&gt;</w:t>
      </w:r>
    </w:p>
    <w:p w14:paraId="0AF0F1C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&lt;ul class="navbar-nav"&gt;</w:t>
      </w:r>
    </w:p>
    <w:p w14:paraId="5877D97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&lt;li class="nav-item"&gt;&lt;a class="nav-link"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="#hero"&gt;</w:t>
      </w:r>
      <w:r w:rsidRPr="006A2A49">
        <w:rPr>
          <w:rFonts w:ascii="Times New Roman" w:hAnsi="Times New Roman" w:cs="Times New Roman"/>
          <w:sz w:val="16"/>
          <w:szCs w:val="16"/>
        </w:rPr>
        <w:t>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магазине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8DDE42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&lt;li class="nav-item"&gt;&lt;a class="nav-link"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="#dost"&gt;</w:t>
      </w:r>
      <w:r w:rsidRPr="006A2A49">
        <w:rPr>
          <w:rFonts w:ascii="Times New Roman" w:hAnsi="Times New Roman" w:cs="Times New Roman"/>
          <w:sz w:val="16"/>
          <w:szCs w:val="16"/>
        </w:rPr>
        <w:t>Доставка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оплата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3874C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&lt;li class="nav-item"&gt;&lt;a class="nav-link"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="#test"&gt;</w:t>
      </w:r>
      <w:r w:rsidRPr="006A2A49">
        <w:rPr>
          <w:rFonts w:ascii="Times New Roman" w:hAnsi="Times New Roman" w:cs="Times New Roman"/>
          <w:sz w:val="16"/>
          <w:szCs w:val="16"/>
        </w:rPr>
        <w:t>Тест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6A2A49">
        <w:rPr>
          <w:rFonts w:ascii="Times New Roman" w:hAnsi="Times New Roman" w:cs="Times New Roman"/>
          <w:sz w:val="16"/>
          <w:szCs w:val="16"/>
        </w:rPr>
        <w:t>драйв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882D65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&lt;li class="nav-item"&gt;&lt;a class="nav-link"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="#vlog"&gt;</w:t>
      </w:r>
      <w:r w:rsidRPr="006A2A49">
        <w:rPr>
          <w:rFonts w:ascii="Times New Roman" w:hAnsi="Times New Roman" w:cs="Times New Roman"/>
          <w:sz w:val="16"/>
          <w:szCs w:val="16"/>
        </w:rPr>
        <w:t>Блог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E654F4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&lt;li class="nav-item"&gt;&lt;a class="nav-link"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="#contacts"&gt;</w:t>
      </w:r>
      <w:r w:rsidRPr="006A2A49">
        <w:rPr>
          <w:rFonts w:ascii="Times New Roman" w:hAnsi="Times New Roman" w:cs="Times New Roman"/>
          <w:sz w:val="16"/>
          <w:szCs w:val="16"/>
        </w:rPr>
        <w:t>Контакты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F9E11F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&lt;/ul&gt;</w:t>
      </w:r>
    </w:p>
    <w:p w14:paraId="4E23B75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&lt;/div&gt;</w:t>
      </w:r>
    </w:p>
    <w:p w14:paraId="4B3CC46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54716F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Toast Container for Notifications --&gt;</w:t>
      </w:r>
    </w:p>
    <w:p w14:paraId="43496F2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class="toast-container position-fixed bottom-0 end-0 p-3"&gt;</w:t>
      </w:r>
    </w:p>
    <w:p w14:paraId="733B030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successToast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class="toast" role="alert" aria-live="assertive" aria-atomic="true"&gt;</w:t>
      </w:r>
    </w:p>
    <w:p w14:paraId="39EF78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class="toast-header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-success text-white"&gt;</w:t>
      </w:r>
    </w:p>
    <w:p w14:paraId="33012EC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&lt;strong class="me-auto"&gt;</w:t>
      </w:r>
      <w:r w:rsidRPr="00467B63">
        <w:rPr>
          <w:rFonts w:ascii="Segoe UI Symbol" w:hAnsi="Segoe UI Symbol" w:cs="Segoe UI Symbol"/>
          <w:sz w:val="16"/>
          <w:szCs w:val="16"/>
          <w:lang w:val="en-US"/>
        </w:rPr>
        <w:t>✓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Успешно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&lt;/strong&gt;</w:t>
      </w:r>
    </w:p>
    <w:p w14:paraId="4F6CF404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-close-white" data-bs-dismiss="toast" aria-label="Close"&gt;&lt;/button&gt;</w:t>
      </w:r>
    </w:p>
    <w:p w14:paraId="21DA283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9460CB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&lt;div class="toast-body"&gt;</w:t>
      </w:r>
    </w:p>
    <w:p w14:paraId="1F61B10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6A2A49">
        <w:rPr>
          <w:rFonts w:ascii="Times New Roman" w:hAnsi="Times New Roman" w:cs="Times New Roman"/>
          <w:sz w:val="16"/>
          <w:szCs w:val="16"/>
        </w:rPr>
        <w:t>Товар добавлен в корзину!</w:t>
      </w:r>
    </w:p>
    <w:p w14:paraId="01D215E5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739EA15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79FAA4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3354F88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class="toast-container position-fixed bottom-0 end-0 p-3"&gt;</w:t>
      </w:r>
    </w:p>
    <w:p w14:paraId="5DD03C5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&lt;div id="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favToast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" class="toast" role="alert" aria-live="assertive" aria-atomic="true"&gt;</w:t>
      </w:r>
    </w:p>
    <w:p w14:paraId="18A7F73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class="toast-header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-success text-white"&gt;</w:t>
      </w:r>
    </w:p>
    <w:p w14:paraId="7EC43E3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&lt;strong class="me-auto"&gt;</w:t>
      </w:r>
      <w:r w:rsidRPr="00467B63">
        <w:rPr>
          <w:rFonts w:ascii="Segoe UI Symbol" w:hAnsi="Segoe UI Symbol" w:cs="Segoe UI Symbol"/>
          <w:sz w:val="16"/>
          <w:szCs w:val="16"/>
          <w:lang w:val="en-US"/>
        </w:rPr>
        <w:t>✓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Успешно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&lt;/strong&gt;</w:t>
      </w:r>
    </w:p>
    <w:p w14:paraId="4992BAA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&lt;button type="button" class="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-close-white" data-bs-dismiss="toast" aria-label="Close"&gt;&lt;/button&gt;</w:t>
      </w:r>
    </w:p>
    <w:p w14:paraId="1D0EDB2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DFA3C2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&lt;div class="toast-body"&gt;</w:t>
      </w:r>
    </w:p>
    <w:p w14:paraId="63E1E3CD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6A2A49">
        <w:rPr>
          <w:rFonts w:ascii="Times New Roman" w:hAnsi="Times New Roman" w:cs="Times New Roman"/>
          <w:sz w:val="16"/>
          <w:szCs w:val="16"/>
        </w:rPr>
        <w:t>Товар добавлен в избранное!</w:t>
      </w:r>
    </w:p>
    <w:p w14:paraId="6BED2E8C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6A2A49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6A2A49">
        <w:rPr>
          <w:rFonts w:ascii="Times New Roman" w:hAnsi="Times New Roman" w:cs="Times New Roman"/>
          <w:sz w:val="16"/>
          <w:szCs w:val="16"/>
        </w:rPr>
        <w:t>&gt;</w:t>
      </w:r>
    </w:p>
    <w:p w14:paraId="051FB37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A2A49">
        <w:rPr>
          <w:rFonts w:ascii="Times New Roman" w:hAnsi="Times New Roman" w:cs="Times New Roman"/>
          <w:sz w:val="16"/>
          <w:szCs w:val="16"/>
        </w:rPr>
        <w:t xml:space="preserve">    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C34806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52F7EC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Bootstrap 5 JS Bundle with Popper --&gt;</w:t>
      </w:r>
    </w:p>
    <w:p w14:paraId="3A20A14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&lt;script src="https://cdn.jsdelivr.net/npm/bootstrap@5.3.0/dist/js/bootstrap.bundle.min.js"&gt;&lt;/script&gt;</w:t>
      </w:r>
    </w:p>
    <w:p w14:paraId="10D888D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5E06B51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Custom JavaScript for Bootstrap Components --&gt;</w:t>
      </w:r>
    </w:p>
    <w:p w14:paraId="425D048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&lt;script&gt;</w:t>
      </w:r>
    </w:p>
    <w:p w14:paraId="0584519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403BDD4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&lt;/script&gt;</w:t>
      </w:r>
    </w:p>
    <w:p w14:paraId="53A6016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&lt;script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/main.js"&gt;&lt;/script&gt;</w:t>
      </w:r>
    </w:p>
    <w:p w14:paraId="2290C73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&lt;script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/script.js"&gt;&lt;/script&gt;</w:t>
      </w:r>
    </w:p>
    <w:p w14:paraId="2737CAB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</w:t>
      </w:r>
    </w:p>
    <w:p w14:paraId="2269D09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5073E41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1C4F8B4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toggleMobileMenu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29F747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menu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A42F5B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overlay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5D9E93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closeNavMenuBtn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3D5AE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7A6F3F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(!menu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|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| !overlay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return;</w:t>
      </w:r>
    </w:p>
    <w:p w14:paraId="0AEAB68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694AC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if (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menu.classList.contains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('open')) {</w:t>
      </w:r>
    </w:p>
    <w:p w14:paraId="0766D08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0E5A4D7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3959BAB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'';</w:t>
      </w:r>
    </w:p>
    <w:p w14:paraId="425C25E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 else {</w:t>
      </w:r>
    </w:p>
    <w:p w14:paraId="6427676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menu.classList.add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56B6119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overlay.classList.add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21CD926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'hidden';</w:t>
      </w:r>
    </w:p>
    <w:p w14:paraId="6676CE1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6CC28A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41987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C83E83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function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B70B35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menu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D9DDCC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overlay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C2B06D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(menu)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menu.classList.remove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09B27CC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(overlay)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overlay.classList.remove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1F6A0F9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document.body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style.overflow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'';</w:t>
      </w:r>
    </w:p>
    <w:p w14:paraId="42E44B1A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}</w:t>
      </w:r>
    </w:p>
    <w:p w14:paraId="4B21EFF9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00000E4" w14:textId="77777777" w:rsidR="006A2A49" w:rsidRPr="006A2A49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6A2A49">
        <w:rPr>
          <w:rFonts w:ascii="Times New Roman" w:hAnsi="Times New Roman" w:cs="Times New Roman"/>
          <w:sz w:val="16"/>
          <w:szCs w:val="16"/>
        </w:rPr>
        <w:t>// Закрытие по клику на крестик и оверлей</w:t>
      </w:r>
    </w:p>
    <w:p w14:paraId="4B2F181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',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8BB647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closeNavMenuBtn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809578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overlay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mobileNavOverlay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1970E33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closeBtn.onclick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CA705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if (overlay)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overlay.onclick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closeMobileMenu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3451AB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6D1DC4A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0E180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// Simple hero slider fallback: rotates placeholder slides and updates dots</w:t>
      </w:r>
    </w:p>
    <w:p w14:paraId="79BCAAF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', function () {</w:t>
      </w:r>
    </w:p>
    <w:p w14:paraId="55F7D18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const slides = [</w:t>
      </w:r>
    </w:p>
    <w:p w14:paraId="1F2EBF9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/sam.png', title: 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Kugoo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Kirin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 }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F79455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'https://via.placeholder.com/700x420/ffffff/5d59d4?text=Model+2', title: 'Model 2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 }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A65347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'https://via.placeholder.com/700x420/ffffff/5d59d4?text=Model+3', title: 'Model 3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 }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79B166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'https://via.placeholder.com/700x420/ffffff/5d59d4?text=Model+4', title: 'Model 4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 }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3B7E88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: 'https://via.placeholder.com/700x420/ffffff/5d59d4?text=Model+5', title: 'Model 5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 }</w:t>
      </w:r>
      <w:proofErr w:type="gramEnd"/>
    </w:p>
    <w:p w14:paraId="415F6A5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];</w:t>
      </w:r>
    </w:p>
    <w:p w14:paraId="047F5E6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55643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let current = 0;</w:t>
      </w:r>
    </w:p>
    <w:p w14:paraId="57F37BA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heroImg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'.hero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-scooter-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32DBD3C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dots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'.slider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-dots');</w:t>
      </w:r>
    </w:p>
    <w:p w14:paraId="3657EA1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arrows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'.arrow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5BC065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4C01D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function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updateSlider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3F02EF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heroImg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&amp;&amp; slides[current]) {</w:t>
      </w:r>
    </w:p>
    <w:p w14:paraId="6047604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heroImg.src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slides[current].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D45387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heroImg.alt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slides[current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].title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9421A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74DC814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if (dots)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dots.textContent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(current + 1) + ' — ' +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A593B3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C40A6E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750FA6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arrows.forEach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=&gt;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('click', function () {</w:t>
      </w:r>
    </w:p>
    <w:p w14:paraId="38A2807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isPrev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this.textContent.trim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indexOf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('&lt;'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== -1 ||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this.textContent.trim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indexOf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r w:rsidRPr="00467B63">
        <w:rPr>
          <w:rFonts w:ascii="Cambria Math" w:hAnsi="Cambria Math" w:cs="Cambria Math"/>
          <w:sz w:val="16"/>
          <w:szCs w:val="16"/>
          <w:lang w:val="en-US"/>
        </w:rPr>
        <w:t>◀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== -1;</w:t>
      </w:r>
    </w:p>
    <w:p w14:paraId="4D26CFD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isPrev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) current = (current - 1 +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) %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5001B9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else current = (current + 1) %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02F10F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updateSlider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8AB053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}));</w:t>
      </w:r>
    </w:p>
    <w:p w14:paraId="13F4B46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DB9929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// allow keyboard arrows when hero is focused</w:t>
      </w:r>
    </w:p>
    <w:p w14:paraId="43393CB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keydown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', function (e) {</w:t>
      </w:r>
    </w:p>
    <w:p w14:paraId="05DA0E9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e.key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 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ArrowLeft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')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current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(current - 1 +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) %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updateSlider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96FA5B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e.key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=== 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ArrowRight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')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{ current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(current + 1) %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updateSlider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B34D03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6424C86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295CD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updateSlider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7DC08F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4AFD9F1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',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ECC67E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('[data-bs-toggle="popover"]'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).forEach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(el =&gt; {</w:t>
      </w:r>
    </w:p>
    <w:p w14:paraId="02BA03A0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new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bootstrap.Popover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, {</w:t>
      </w:r>
    </w:p>
    <w:p w14:paraId="3529BF5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trigger: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el.getAttribute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('data-bs-trigger') || 'click'</w:t>
      </w:r>
    </w:p>
    <w:p w14:paraId="1D9EE2AD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736ABE7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6118ECB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// Tooltips</w:t>
      </w:r>
    </w:p>
    <w:p w14:paraId="143DDF1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tooltipTriggerList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[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].slice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.call(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('[data-bs-toggle="tooltip"]'));</w:t>
      </w:r>
    </w:p>
    <w:p w14:paraId="24A4D23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tooltipTriggerList.forEach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(function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22280A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new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bootstrap.Tooltip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0AE17E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11D7CA38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E757CE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// Popovers</w:t>
      </w:r>
    </w:p>
    <w:p w14:paraId="1C4519A9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popoverTriggerList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[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].slice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.call(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('[data-bs-toggle="popover"]'));</w:t>
      </w:r>
    </w:p>
    <w:p w14:paraId="21F6324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popoverTriggerList.forEach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(function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popoverTriggerEl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CF3850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new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bootstrap.Popover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popoverTriggerEl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542BF4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0CB0AB96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B35415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// Toast </w:t>
      </w:r>
      <w:r w:rsidRPr="006A2A49">
        <w:rPr>
          <w:rFonts w:ascii="Times New Roman" w:hAnsi="Times New Roman" w:cs="Times New Roman"/>
          <w:sz w:val="16"/>
          <w:szCs w:val="16"/>
        </w:rPr>
        <w:t>для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корзины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– </w:t>
      </w:r>
      <w:r w:rsidRPr="006A2A49">
        <w:rPr>
          <w:rFonts w:ascii="Times New Roman" w:hAnsi="Times New Roman" w:cs="Times New Roman"/>
          <w:sz w:val="16"/>
          <w:szCs w:val="16"/>
        </w:rPr>
        <w:t>ищем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кнопки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классом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 (</w:t>
      </w:r>
      <w:r w:rsidRPr="006A2A49">
        <w:rPr>
          <w:rFonts w:ascii="Times New Roman" w:hAnsi="Times New Roman" w:cs="Times New Roman"/>
          <w:sz w:val="16"/>
          <w:szCs w:val="16"/>
        </w:rPr>
        <w:t>иконка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корзины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AADAB7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cartButtons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-outline-secondary');</w:t>
      </w:r>
    </w:p>
    <w:p w14:paraId="63985F4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cartButtons.forEach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(button =&gt; {</w:t>
      </w:r>
    </w:p>
    <w:p w14:paraId="678C1F93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button.addEventListener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('click',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5A4431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successToast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09AF7AE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C0B328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const toast = new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49D745A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toast.show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785735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05A6B7DC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67E831E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51D094C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</w:t>
      </w:r>
    </w:p>
    <w:p w14:paraId="49E9B41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// Toast </w:t>
      </w:r>
      <w:r w:rsidRPr="006A2A49">
        <w:rPr>
          <w:rFonts w:ascii="Times New Roman" w:hAnsi="Times New Roman" w:cs="Times New Roman"/>
          <w:sz w:val="16"/>
          <w:szCs w:val="16"/>
        </w:rPr>
        <w:t>для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избранного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– </w:t>
      </w:r>
      <w:r w:rsidRPr="006A2A49">
        <w:rPr>
          <w:rFonts w:ascii="Times New Roman" w:hAnsi="Times New Roman" w:cs="Times New Roman"/>
          <w:sz w:val="16"/>
          <w:szCs w:val="16"/>
        </w:rPr>
        <w:t>ищем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кнопки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с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A2A49">
        <w:rPr>
          <w:rFonts w:ascii="Times New Roman" w:hAnsi="Times New Roman" w:cs="Times New Roman"/>
          <w:sz w:val="16"/>
          <w:szCs w:val="16"/>
        </w:rPr>
        <w:t>классом</w:t>
      </w: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-fav</w:t>
      </w:r>
    </w:p>
    <w:p w14:paraId="25AFEAD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favButtons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-fav');</w:t>
      </w:r>
    </w:p>
    <w:p w14:paraId="68D040CB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favButtons.forEach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(button =&gt; {</w:t>
      </w:r>
    </w:p>
    <w:p w14:paraId="1852A907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button.addEventListener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('click', </w:t>
      </w:r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62B3FFE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const 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favToast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3442D3EF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2C9377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const toast = new </w:t>
      </w:r>
      <w:proofErr w:type="spellStart"/>
      <w:proofErr w:type="gramStart"/>
      <w:r w:rsidRPr="00467B63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467B6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67B63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467B6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C60A5B1" w14:textId="77777777" w:rsidR="006A2A49" w:rsidRPr="003A011E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3A011E">
        <w:rPr>
          <w:rFonts w:ascii="Times New Roman" w:hAnsi="Times New Roman" w:cs="Times New Roman"/>
          <w:sz w:val="16"/>
          <w:szCs w:val="16"/>
          <w:lang w:val="en-US"/>
        </w:rPr>
        <w:t>toast.show</w:t>
      </w:r>
      <w:proofErr w:type="spellEnd"/>
      <w:proofErr w:type="gramEnd"/>
      <w:r w:rsidRPr="003A011E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2C1679F" w14:textId="77777777" w:rsidR="006A2A49" w:rsidRPr="003A011E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70B113F4" w14:textId="77777777" w:rsidR="006A2A49" w:rsidRPr="003A011E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3A011E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545765A2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37E2EA91" w14:textId="77777777" w:rsidR="006A2A49" w:rsidRPr="00467B63" w:rsidRDefault="006A2A49" w:rsidP="006A2A49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67B63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09E78B56" w14:textId="5AB643BA" w:rsidR="00467B63" w:rsidRPr="00467B63" w:rsidRDefault="00467B63">
      <w:pPr>
        <w:spacing w:after="160" w:line="259" w:lineRule="auto"/>
        <w:rPr>
          <w:lang w:val="en-US"/>
        </w:rPr>
      </w:pPr>
      <w:r w:rsidRPr="00467B63">
        <w:rPr>
          <w:lang w:val="en-US"/>
        </w:rPr>
        <w:br w:type="page"/>
      </w:r>
    </w:p>
    <w:p w14:paraId="5EC1DB34" w14:textId="77777777" w:rsidR="00467B63" w:rsidRDefault="00467B63" w:rsidP="00467B63">
      <w:pPr>
        <w:spacing w:after="0" w:line="240" w:lineRule="auto"/>
        <w:rPr>
          <w:sz w:val="16"/>
          <w:szCs w:val="16"/>
          <w:lang w:val="en-US"/>
        </w:rPr>
        <w:sectPr w:rsidR="00467B63" w:rsidSect="00E56FAC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</w:p>
    <w:p w14:paraId="4C81C6E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lastRenderedPageBreak/>
        <w:t>/* ===================================================== */</w:t>
      </w:r>
    </w:p>
    <w:p w14:paraId="29B8EA8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================== BOOTSTRAP EXTENSIONS ============ */</w:t>
      </w:r>
    </w:p>
    <w:p w14:paraId="360A2FF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===================================================== */</w:t>
      </w:r>
    </w:p>
    <w:p w14:paraId="3FDFA27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0167EFB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Override Bootstrap defaults with custom colors */</w:t>
      </w:r>
    </w:p>
    <w:p w14:paraId="0B6331F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:root</w:t>
      </w:r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777FBFD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--bs-primary: #5d59d4;</w:t>
      </w:r>
    </w:p>
    <w:p w14:paraId="7AEEB56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--bs-purple: #5d59d4;</w:t>
      </w:r>
    </w:p>
    <w:p w14:paraId="32B1945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193E34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018324A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bg</w:t>
      </w:r>
      <w:proofErr w:type="spellEnd"/>
      <w:r w:rsidRPr="00467B63">
        <w:rPr>
          <w:sz w:val="16"/>
          <w:szCs w:val="16"/>
          <w:lang w:val="en-US"/>
        </w:rPr>
        <w:t>-purple {</w:t>
      </w:r>
    </w:p>
    <w:p w14:paraId="1F2249A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#5d59d</w:t>
      </w:r>
      <w:proofErr w:type="gramStart"/>
      <w:r w:rsidRPr="00467B63">
        <w:rPr>
          <w:sz w:val="16"/>
          <w:szCs w:val="16"/>
          <w:lang w:val="en-US"/>
        </w:rPr>
        <w:t>4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016F5DF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875703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3C5FB4A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.text-purple {</w:t>
      </w:r>
    </w:p>
    <w:p w14:paraId="3EA177B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#5d59d</w:t>
      </w:r>
      <w:proofErr w:type="gramStart"/>
      <w:r w:rsidRPr="00467B63">
        <w:rPr>
          <w:sz w:val="16"/>
          <w:szCs w:val="16"/>
          <w:lang w:val="en-US"/>
        </w:rPr>
        <w:t>4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37B0258" w14:textId="77777777" w:rsidR="00467B63" w:rsidRPr="003A011E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3A011E">
        <w:rPr>
          <w:sz w:val="16"/>
          <w:szCs w:val="16"/>
          <w:lang w:val="en-US"/>
        </w:rPr>
        <w:t>}</w:t>
      </w:r>
    </w:p>
    <w:p w14:paraId="3115D9C3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 xml:space="preserve">/* Кастомный </w:t>
      </w:r>
      <w:proofErr w:type="spellStart"/>
      <w:r w:rsidRPr="00467B63">
        <w:rPr>
          <w:sz w:val="16"/>
          <w:szCs w:val="16"/>
        </w:rPr>
        <w:t>popover</w:t>
      </w:r>
      <w:proofErr w:type="spellEnd"/>
      <w:r w:rsidRPr="00467B63">
        <w:rPr>
          <w:sz w:val="16"/>
          <w:szCs w:val="16"/>
        </w:rPr>
        <w:t xml:space="preserve"> – непрозрачный и с белым фоном */</w:t>
      </w:r>
    </w:p>
    <w:p w14:paraId="2E4FE7F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.popover</w:t>
      </w:r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4A834F5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background-color: </w:t>
      </w:r>
      <w:proofErr w:type="gramStart"/>
      <w:r w:rsidRPr="00467B63">
        <w:rPr>
          <w:sz w:val="16"/>
          <w:szCs w:val="16"/>
          <w:lang w:val="en-US"/>
        </w:rPr>
        <w:t>white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2A88920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border: 1px solid #dee2e</w:t>
      </w:r>
      <w:proofErr w:type="gramStart"/>
      <w:r w:rsidRPr="00467B63">
        <w:rPr>
          <w:sz w:val="16"/>
          <w:szCs w:val="16"/>
          <w:lang w:val="en-US"/>
        </w:rPr>
        <w:t>6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457F2C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5px 15px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0,0,0,0.1</w:t>
      </w:r>
      <w:proofErr w:type="gramStart"/>
      <w:r w:rsidRPr="00467B63">
        <w:rPr>
          <w:sz w:val="16"/>
          <w:szCs w:val="16"/>
          <w:lang w:val="en-US"/>
        </w:rPr>
        <w:t>)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4D0AD33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opacity: </w:t>
      </w:r>
      <w:proofErr w:type="gramStart"/>
      <w:r w:rsidRPr="00467B63">
        <w:rPr>
          <w:sz w:val="16"/>
          <w:szCs w:val="16"/>
          <w:lang w:val="en-US"/>
        </w:rPr>
        <w:t>1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335644B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F9708D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303B945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.popover</w:t>
      </w:r>
      <w:proofErr w:type="gramEnd"/>
      <w:r w:rsidRPr="00467B63">
        <w:rPr>
          <w:sz w:val="16"/>
          <w:szCs w:val="16"/>
          <w:lang w:val="en-US"/>
        </w:rPr>
        <w:t>-header {</w:t>
      </w:r>
    </w:p>
    <w:p w14:paraId="78B7E00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#5d59d</w:t>
      </w:r>
      <w:proofErr w:type="gramStart"/>
      <w:r w:rsidRPr="00467B63">
        <w:rPr>
          <w:sz w:val="16"/>
          <w:szCs w:val="16"/>
          <w:lang w:val="en-US"/>
        </w:rPr>
        <w:t>4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411AF68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sz w:val="16"/>
          <w:szCs w:val="16"/>
          <w:lang w:val="en-US"/>
        </w:rPr>
        <w:t>white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4270DF6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border-bottom: </w:t>
      </w:r>
      <w:proofErr w:type="gramStart"/>
      <w:r w:rsidRPr="00467B63">
        <w:rPr>
          <w:sz w:val="16"/>
          <w:szCs w:val="16"/>
          <w:lang w:val="en-US"/>
        </w:rPr>
        <w:t>none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7F365E8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3D48BF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C0BAFB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.popover</w:t>
      </w:r>
      <w:proofErr w:type="gramEnd"/>
      <w:r w:rsidRPr="00467B63">
        <w:rPr>
          <w:sz w:val="16"/>
          <w:szCs w:val="16"/>
          <w:lang w:val="en-US"/>
        </w:rPr>
        <w:t>-body {</w:t>
      </w:r>
    </w:p>
    <w:p w14:paraId="1760156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</w:t>
      </w:r>
      <w:proofErr w:type="gramStart"/>
      <w:r w:rsidRPr="00467B63">
        <w:rPr>
          <w:sz w:val="16"/>
          <w:szCs w:val="16"/>
          <w:lang w:val="en-US"/>
        </w:rPr>
        <w:t>333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C2122A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7E3B102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/* </w:t>
      </w:r>
      <w:r w:rsidRPr="00467B63">
        <w:rPr>
          <w:sz w:val="16"/>
          <w:szCs w:val="16"/>
        </w:rPr>
        <w:t>Стили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для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полупрозрачной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плашки</w:t>
      </w:r>
      <w:r w:rsidRPr="00467B63">
        <w:rPr>
          <w:sz w:val="16"/>
          <w:szCs w:val="16"/>
          <w:lang w:val="en-US"/>
        </w:rPr>
        <w:t xml:space="preserve"> (</w:t>
      </w:r>
      <w:r w:rsidRPr="00467B63">
        <w:rPr>
          <w:sz w:val="16"/>
          <w:szCs w:val="16"/>
        </w:rPr>
        <w:t>бывший</w:t>
      </w:r>
      <w:r w:rsidRPr="00467B63">
        <w:rPr>
          <w:sz w:val="16"/>
          <w:szCs w:val="16"/>
          <w:lang w:val="en-US"/>
        </w:rPr>
        <w:t xml:space="preserve"> popover) */</w:t>
      </w:r>
    </w:p>
    <w:p w14:paraId="3AE847F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{</w:t>
      </w:r>
    </w:p>
    <w:p w14:paraId="7C1DC2C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position: absolute;</w:t>
      </w:r>
    </w:p>
    <w:p w14:paraId="1CC6CD7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bottom: 80px;</w:t>
      </w:r>
    </w:p>
    <w:p w14:paraId="11C4773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left: 20px;</w:t>
      </w:r>
    </w:p>
    <w:p w14:paraId="391F3D6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0.2);</w:t>
      </w:r>
    </w:p>
    <w:p w14:paraId="7E841F0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backdrop-filter: blur(10px);</w:t>
      </w:r>
    </w:p>
    <w:p w14:paraId="2DA7B56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</w:t>
      </w:r>
      <w:proofErr w:type="spellStart"/>
      <w:r w:rsidRPr="00467B63">
        <w:rPr>
          <w:sz w:val="16"/>
          <w:szCs w:val="16"/>
          <w:lang w:val="en-US"/>
        </w:rPr>
        <w:t>webkit</w:t>
      </w:r>
      <w:proofErr w:type="spellEnd"/>
      <w:r w:rsidRPr="00467B63">
        <w:rPr>
          <w:sz w:val="16"/>
          <w:szCs w:val="16"/>
          <w:lang w:val="en-US"/>
        </w:rPr>
        <w:t>-backdrop-filter: blur(10px);</w:t>
      </w:r>
    </w:p>
    <w:p w14:paraId="15E7D49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12px 20px;</w:t>
      </w:r>
    </w:p>
    <w:p w14:paraId="79D27A7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10px;</w:t>
      </w:r>
    </w:p>
    <w:p w14:paraId="1AB1257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#fff;</w:t>
      </w:r>
    </w:p>
    <w:p w14:paraId="18F7E27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font-size: 14px;</w:t>
      </w:r>
    </w:p>
    <w:p w14:paraId="78B694B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border: 1px solid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0.3);</w:t>
      </w:r>
    </w:p>
    <w:p w14:paraId="0F74FD6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white-space: </w:t>
      </w:r>
      <w:proofErr w:type="spellStart"/>
      <w:r w:rsidRPr="00467B63">
        <w:rPr>
          <w:sz w:val="16"/>
          <w:szCs w:val="16"/>
          <w:lang w:val="en-US"/>
        </w:rPr>
        <w:t>nowrap</w:t>
      </w:r>
      <w:proofErr w:type="spellEnd"/>
      <w:r w:rsidRPr="00467B63">
        <w:rPr>
          <w:sz w:val="16"/>
          <w:szCs w:val="16"/>
          <w:lang w:val="en-US"/>
        </w:rPr>
        <w:t>;</w:t>
      </w:r>
    </w:p>
    <w:p w14:paraId="16299A0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z-index: 3;</w:t>
      </w:r>
    </w:p>
    <w:p w14:paraId="5505E67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E663AD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strong {</w:t>
      </w:r>
    </w:p>
    <w:p w14:paraId="12ED2AD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background: #fff;</w:t>
      </w:r>
    </w:p>
    <w:p w14:paraId="2F9266C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#6b66f5;</w:t>
      </w:r>
    </w:p>
    <w:p w14:paraId="1E7DE23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3px 10px;</w:t>
      </w:r>
    </w:p>
    <w:p w14:paraId="5E5C56D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4px;</w:t>
      </w:r>
    </w:p>
    <w:p w14:paraId="177C171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margin-left: 8px;</w:t>
      </w:r>
    </w:p>
    <w:p w14:paraId="0E8E0AB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display: inline-block;</w:t>
      </w:r>
    </w:p>
    <w:p w14:paraId="7A3F08D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F44116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/* </w:t>
      </w:r>
      <w:r w:rsidRPr="00467B63">
        <w:rPr>
          <w:sz w:val="16"/>
          <w:szCs w:val="16"/>
        </w:rPr>
        <w:t>Стрелка</w:t>
      </w:r>
      <w:r w:rsidRPr="00467B63">
        <w:rPr>
          <w:sz w:val="16"/>
          <w:szCs w:val="16"/>
          <w:lang w:val="en-US"/>
        </w:rPr>
        <w:t xml:space="preserve"> popover – </w:t>
      </w:r>
      <w:r w:rsidRPr="00467B63">
        <w:rPr>
          <w:sz w:val="16"/>
          <w:szCs w:val="16"/>
        </w:rPr>
        <w:t>тоже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непрозрачная</w:t>
      </w:r>
      <w:r w:rsidRPr="00467B63">
        <w:rPr>
          <w:sz w:val="16"/>
          <w:szCs w:val="16"/>
          <w:lang w:val="en-US"/>
        </w:rPr>
        <w:t xml:space="preserve"> */</w:t>
      </w:r>
    </w:p>
    <w:p w14:paraId="515D684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.bs-popover-top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before,</w:t>
      </w:r>
    </w:p>
    <w:p w14:paraId="077631E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.bs-popover-auto[data-popper-placement^="top"]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before {</w:t>
      </w:r>
    </w:p>
    <w:p w14:paraId="5C662B8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border-top-color: #dee2e</w:t>
      </w:r>
      <w:proofErr w:type="gramStart"/>
      <w:r w:rsidRPr="00467B63">
        <w:rPr>
          <w:sz w:val="16"/>
          <w:szCs w:val="16"/>
          <w:lang w:val="en-US"/>
        </w:rPr>
        <w:t>6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6A109D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7B02C26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.bs-popover-top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after,</w:t>
      </w:r>
    </w:p>
    <w:p w14:paraId="33EA13E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.bs-popover-auto[data-popper-placement^="top"]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after {</w:t>
      </w:r>
    </w:p>
    <w:p w14:paraId="360AA79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border-top-color: </w:t>
      </w:r>
      <w:proofErr w:type="gramStart"/>
      <w:r w:rsidRPr="00467B63">
        <w:rPr>
          <w:sz w:val="16"/>
          <w:szCs w:val="16"/>
          <w:lang w:val="en-US"/>
        </w:rPr>
        <w:t>white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1CC0C7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C063AE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sz w:val="16"/>
          <w:szCs w:val="16"/>
          <w:lang w:val="en-US"/>
        </w:rPr>
        <w:t>-circle {</w:t>
      </w:r>
    </w:p>
    <w:p w14:paraId="360F2A7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width: 50px;</w:t>
      </w:r>
    </w:p>
    <w:p w14:paraId="7EDD73B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height: 50px;</w:t>
      </w:r>
    </w:p>
    <w:p w14:paraId="10AE2FA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0;</w:t>
      </w:r>
    </w:p>
    <w:p w14:paraId="05677F7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50%;</w:t>
      </w:r>
    </w:p>
    <w:p w14:paraId="6E92225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display: flex;</w:t>
      </w:r>
    </w:p>
    <w:p w14:paraId="773B63B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align-items: center;</w:t>
      </w:r>
    </w:p>
    <w:p w14:paraId="3C6CC7F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justify-content: center;</w:t>
      </w:r>
    </w:p>
    <w:p w14:paraId="3440CF1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flex-shrink: 0;</w:t>
      </w:r>
    </w:p>
    <w:p w14:paraId="35545B5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0414A9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3D638F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.modal</w:t>
      </w:r>
      <w:proofErr w:type="gramEnd"/>
      <w:r w:rsidRPr="00467B63">
        <w:rPr>
          <w:sz w:val="16"/>
          <w:szCs w:val="16"/>
          <w:lang w:val="en-US"/>
        </w:rPr>
        <w:t>-header {</w:t>
      </w:r>
    </w:p>
    <w:p w14:paraId="2C5581C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border-bottom: 1px solid #dee2e6;</w:t>
      </w:r>
    </w:p>
    <w:p w14:paraId="676184A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32B5CE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196E58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accordion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button:not</w:t>
      </w:r>
      <w:proofErr w:type="spellEnd"/>
      <w:r w:rsidRPr="00467B63">
        <w:rPr>
          <w:sz w:val="16"/>
          <w:szCs w:val="16"/>
          <w:lang w:val="en-US"/>
        </w:rPr>
        <w:t>(.collapsed</w:t>
      </w:r>
      <w:proofErr w:type="gramEnd"/>
      <w:r w:rsidRPr="00467B63">
        <w:rPr>
          <w:sz w:val="16"/>
          <w:szCs w:val="16"/>
          <w:lang w:val="en-US"/>
        </w:rPr>
        <w:t>) {</w:t>
      </w:r>
    </w:p>
    <w:p w14:paraId="24F031F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#f4f6f8;</w:t>
      </w:r>
    </w:p>
    <w:p w14:paraId="2DB9232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#5d59d4;</w:t>
      </w:r>
    </w:p>
    <w:p w14:paraId="32873E6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971D31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EBB820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accordion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button:focus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2A791A1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border-color: #5d59d4;</w:t>
      </w:r>
    </w:p>
    <w:p w14:paraId="02EBD23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0 0 0.25rem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93, 89, 212, 0.25);</w:t>
      </w:r>
    </w:p>
    <w:p w14:paraId="2BECF96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3D28A15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AC2449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Toast customization */</w:t>
      </w:r>
    </w:p>
    <w:p w14:paraId="69CD773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.toast-header {</w:t>
      </w:r>
    </w:p>
    <w:p w14:paraId="0A62910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#5d59d4;</w:t>
      </w:r>
    </w:p>
    <w:p w14:paraId="0263A26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white;</w:t>
      </w:r>
    </w:p>
    <w:p w14:paraId="4359F48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D05BD5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03DF0E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.toast-</w:t>
      </w:r>
      <w:proofErr w:type="gramStart"/>
      <w:r w:rsidRPr="00467B63">
        <w:rPr>
          <w:sz w:val="16"/>
          <w:szCs w:val="16"/>
          <w:lang w:val="en-US"/>
        </w:rPr>
        <w:t>header .</w:t>
      </w:r>
      <w:proofErr w:type="spellStart"/>
      <w:r w:rsidRPr="00467B63">
        <w:rPr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sz w:val="16"/>
          <w:szCs w:val="16"/>
          <w:lang w:val="en-US"/>
        </w:rPr>
        <w:t>-close {</w:t>
      </w:r>
    </w:p>
    <w:p w14:paraId="335075A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filter: </w:t>
      </w:r>
      <w:proofErr w:type="gramStart"/>
      <w:r w:rsidRPr="00467B63">
        <w:rPr>
          <w:sz w:val="16"/>
          <w:szCs w:val="16"/>
          <w:lang w:val="en-US"/>
        </w:rPr>
        <w:t>invert(</w:t>
      </w:r>
      <w:proofErr w:type="gramEnd"/>
      <w:r w:rsidRPr="00467B63">
        <w:rPr>
          <w:sz w:val="16"/>
          <w:szCs w:val="16"/>
          <w:lang w:val="en-US"/>
        </w:rPr>
        <w:t>1);</w:t>
      </w:r>
    </w:p>
    <w:p w14:paraId="30BEABC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DD029B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5DDFF9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Responsive utilities */</w:t>
      </w:r>
    </w:p>
    <w:p w14:paraId="40A32C1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offcanvas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4EDEEE8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width: 280px;</w:t>
      </w:r>
    </w:p>
    <w:p w14:paraId="5970B2A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382070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3E53B1D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>-brand {</w:t>
      </w:r>
    </w:p>
    <w:p w14:paraId="2BDB58D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font-size: 32px;</w:t>
      </w:r>
    </w:p>
    <w:p w14:paraId="18EBAC4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font-weight: 800;</w:t>
      </w:r>
    </w:p>
    <w:p w14:paraId="243D3C3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letter-spacing: 1px;</w:t>
      </w:r>
    </w:p>
    <w:p w14:paraId="5C3CFA8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#1c1c3a;</w:t>
      </w:r>
    </w:p>
    <w:p w14:paraId="2A64DFD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margin-right: 2</w:t>
      </w:r>
      <w:proofErr w:type="gramStart"/>
      <w:r w:rsidRPr="00467B63">
        <w:rPr>
          <w:sz w:val="16"/>
          <w:szCs w:val="16"/>
          <w:lang w:val="en-US"/>
        </w:rPr>
        <w:t>rem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7AED300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785830F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A5C5FC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 .nav-link {</w:t>
      </w:r>
    </w:p>
    <w:p w14:paraId="74D4527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font-weight: 500;</w:t>
      </w:r>
    </w:p>
    <w:p w14:paraId="106C063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transition: color 0.3s ease;</w:t>
      </w:r>
    </w:p>
    <w:p w14:paraId="1B36DF9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32D8B5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254835E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 .</w:t>
      </w:r>
      <w:proofErr w:type="spellStart"/>
      <w:r w:rsidRPr="00467B63">
        <w:rPr>
          <w:sz w:val="16"/>
          <w:szCs w:val="16"/>
          <w:lang w:val="en-US"/>
        </w:rPr>
        <w:t>nav-</w:t>
      </w:r>
      <w:proofErr w:type="gramStart"/>
      <w:r w:rsidRPr="00467B63">
        <w:rPr>
          <w:sz w:val="16"/>
          <w:szCs w:val="16"/>
          <w:lang w:val="en-US"/>
        </w:rPr>
        <w:t>link:hover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5E48542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#5d59d4;</w:t>
      </w:r>
    </w:p>
    <w:p w14:paraId="17D049D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CAD540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07DA71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.card</w:t>
      </w:r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3F7F5A8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border-color: #eaeaea;</w:t>
      </w:r>
    </w:p>
    <w:p w14:paraId="13C0794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9F8A3C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32AF079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card</w:t>
      </w:r>
      <w:proofErr w:type="gramEnd"/>
      <w:r w:rsidRPr="00467B63">
        <w:rPr>
          <w:sz w:val="16"/>
          <w:szCs w:val="16"/>
          <w:lang w:val="en-US"/>
        </w:rPr>
        <w:t>:hover</w:t>
      </w:r>
      <w:proofErr w:type="spellEnd"/>
      <w:r w:rsidRPr="00467B63">
        <w:rPr>
          <w:sz w:val="16"/>
          <w:szCs w:val="16"/>
          <w:lang w:val="en-US"/>
        </w:rPr>
        <w:t xml:space="preserve"> {</w:t>
      </w:r>
    </w:p>
    <w:p w14:paraId="7FC31BF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transform: </w:t>
      </w:r>
      <w:proofErr w:type="spellStart"/>
      <w:r w:rsidRPr="00467B63">
        <w:rPr>
          <w:sz w:val="16"/>
          <w:szCs w:val="16"/>
          <w:lang w:val="en-US"/>
        </w:rPr>
        <w:t>translateY</w:t>
      </w:r>
      <w:proofErr w:type="spellEnd"/>
      <w:r w:rsidRPr="00467B63">
        <w:rPr>
          <w:sz w:val="16"/>
          <w:szCs w:val="16"/>
          <w:lang w:val="en-US"/>
        </w:rPr>
        <w:t>(-8px);</w:t>
      </w:r>
    </w:p>
    <w:p w14:paraId="7B1408E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12px 30px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0,0,0,0.12);</w:t>
      </w:r>
    </w:p>
    <w:p w14:paraId="4AA7493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EB1543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43F9B95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form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control:focus</w:t>
      </w:r>
      <w:proofErr w:type="spellEnd"/>
      <w:proofErr w:type="gramEnd"/>
      <w:r w:rsidRPr="00467B63">
        <w:rPr>
          <w:sz w:val="16"/>
          <w:szCs w:val="16"/>
          <w:lang w:val="en-US"/>
        </w:rPr>
        <w:t>,</w:t>
      </w:r>
    </w:p>
    <w:p w14:paraId="5E494C1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form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select:focus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3CF94C1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border-color: #5d59d4;</w:t>
      </w:r>
    </w:p>
    <w:p w14:paraId="42E84B7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0 0 0.25rem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93, 89, 212, 0.15);</w:t>
      </w:r>
    </w:p>
    <w:p w14:paraId="64A3266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20472D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FB76C6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 Custom overrides for current fixes ================= */</w:t>
      </w:r>
    </w:p>
    <w:p w14:paraId="1AC6059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39D0E30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Hero image: keep visible and aligned to the right on desktop, fallback to responsive sizes */</w:t>
      </w:r>
    </w:p>
    <w:p w14:paraId="1DA2120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 xml:space="preserve">-image-block </w:t>
      </w:r>
      <w:proofErr w:type="gramStart"/>
      <w:r w:rsidRPr="00467B63">
        <w:rPr>
          <w:sz w:val="16"/>
          <w:szCs w:val="16"/>
          <w:lang w:val="en-US"/>
        </w:rPr>
        <w:t>{ display</w:t>
      </w:r>
      <w:proofErr w:type="gramEnd"/>
      <w:r w:rsidRPr="00467B63">
        <w:rPr>
          <w:sz w:val="16"/>
          <w:szCs w:val="16"/>
          <w:lang w:val="en-US"/>
        </w:rPr>
        <w:t>: flex; align-items: center; justify-content: flex-end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6D998C5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>-scooter-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{</w:t>
      </w:r>
    </w:p>
    <w:p w14:paraId="36AB1AD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position: </w:t>
      </w:r>
      <w:proofErr w:type="gramStart"/>
      <w:r w:rsidRPr="00467B63">
        <w:rPr>
          <w:sz w:val="16"/>
          <w:szCs w:val="16"/>
          <w:lang w:val="en-US"/>
        </w:rPr>
        <w:t>relative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D30729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top: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26A9845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right: </w:t>
      </w:r>
      <w:proofErr w:type="gramStart"/>
      <w:r w:rsidRPr="00467B63">
        <w:rPr>
          <w:sz w:val="16"/>
          <w:szCs w:val="16"/>
          <w:lang w:val="en-US"/>
        </w:rPr>
        <w:t>0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047DEB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sz w:val="16"/>
          <w:szCs w:val="16"/>
          <w:lang w:val="en-US"/>
        </w:rPr>
        <w:t>none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7038FBA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height: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51A632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width: 520px;</w:t>
      </w:r>
    </w:p>
    <w:p w14:paraId="705B696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max-width: 100%;</w:t>
      </w:r>
    </w:p>
    <w:p w14:paraId="7DE8374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z-index: 1;</w:t>
      </w:r>
    </w:p>
    <w:p w14:paraId="509DF0D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62C612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7F98368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Banner half: make both halves consistent and align text to left edge */</w:t>
      </w:r>
    </w:p>
    <w:p w14:paraId="0D7215E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-width: 58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padding-left: 12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6CBEB51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>-content h2</w:t>
      </w:r>
      <w:proofErr w:type="gramStart"/>
      <w:r w:rsidRPr="00467B63">
        <w:rPr>
          <w:sz w:val="16"/>
          <w:szCs w:val="16"/>
          <w:lang w:val="en-US"/>
        </w:rPr>
        <w:t>, 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p </w:t>
      </w:r>
      <w:proofErr w:type="gramStart"/>
      <w:r w:rsidRPr="00467B63">
        <w:rPr>
          <w:sz w:val="16"/>
          <w:szCs w:val="16"/>
          <w:lang w:val="en-US"/>
        </w:rPr>
        <w:t>{ text</w:t>
      </w:r>
      <w:proofErr w:type="gramEnd"/>
      <w:r w:rsidRPr="00467B63">
        <w:rPr>
          <w:sz w:val="16"/>
          <w:szCs w:val="16"/>
          <w:lang w:val="en-US"/>
        </w:rPr>
        <w:t>-align: left; margin-left: 0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6B36882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right</w:t>
      </w:r>
      <w:proofErr w:type="gramEnd"/>
      <w:r w:rsidRPr="00467B63">
        <w:rPr>
          <w:sz w:val="16"/>
          <w:szCs w:val="16"/>
          <w:lang w:val="en-US"/>
        </w:rPr>
        <w:t>: -5</w:t>
      </w:r>
      <w:proofErr w:type="gramStart"/>
      <w:r w:rsidRPr="00467B63">
        <w:rPr>
          <w:sz w:val="16"/>
          <w:szCs w:val="16"/>
          <w:lang w:val="en-US"/>
        </w:rPr>
        <w:t>px !important</w:t>
      </w:r>
      <w:proofErr w:type="gramEnd"/>
      <w:r w:rsidRPr="00467B63">
        <w:rPr>
          <w:sz w:val="16"/>
          <w:szCs w:val="16"/>
          <w:lang w:val="en-US"/>
        </w:rPr>
        <w:t xml:space="preserve">; height: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 width: 45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object-fit: contain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2612149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EAD99C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Wide banner drone: increase visible size */</w:t>
      </w:r>
    </w:p>
    <w:p w14:paraId="04F18A3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.wide</w:t>
      </w:r>
      <w:proofErr w:type="gramEnd"/>
      <w:r w:rsidRPr="00467B63">
        <w:rPr>
          <w:sz w:val="16"/>
          <w:szCs w:val="16"/>
          <w:lang w:val="en-US"/>
        </w:rPr>
        <w:t>-banner-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55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max-width: 55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margin-right: 20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414F28E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4E215F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Dealer block image: larger and balanced with text */</w:t>
      </w:r>
    </w:p>
    <w:p w14:paraId="407186F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.about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dealer .dealer</w:t>
      </w:r>
      <w:proofErr w:type="gramEnd"/>
      <w:r w:rsidRPr="00467B63">
        <w:rPr>
          <w:sz w:val="16"/>
          <w:szCs w:val="16"/>
          <w:lang w:val="en-US"/>
        </w:rPr>
        <w:t xml:space="preserve">-image 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100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 xml:space="preserve">; height: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 max-height: 420px; object-fit: cover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5E536A3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.about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dealer .dealer</w:t>
      </w:r>
      <w:proofErr w:type="gramEnd"/>
      <w:r w:rsidRPr="00467B63">
        <w:rPr>
          <w:sz w:val="16"/>
          <w:szCs w:val="16"/>
          <w:lang w:val="en-US"/>
        </w:rPr>
        <w:t xml:space="preserve">-content h2 </w:t>
      </w:r>
      <w:proofErr w:type="gramStart"/>
      <w:r w:rsidRPr="00467B63">
        <w:rPr>
          <w:sz w:val="16"/>
          <w:szCs w:val="16"/>
          <w:lang w:val="en-US"/>
        </w:rPr>
        <w:t>{ font</w:t>
      </w:r>
      <w:proofErr w:type="gramEnd"/>
      <w:r w:rsidRPr="00467B63">
        <w:rPr>
          <w:sz w:val="16"/>
          <w:szCs w:val="16"/>
          <w:lang w:val="en-US"/>
        </w:rPr>
        <w:t>-size: 24px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411F0B4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EFFDB2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Breakpoints requested by user: 800px and 480px */</w:t>
      </w:r>
    </w:p>
    <w:p w14:paraId="18879B39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>@media (</w:t>
      </w:r>
      <w:proofErr w:type="spellStart"/>
      <w:r w:rsidRPr="00467B63">
        <w:rPr>
          <w:sz w:val="16"/>
          <w:szCs w:val="16"/>
        </w:rPr>
        <w:t>max-width</w:t>
      </w:r>
      <w:proofErr w:type="spellEnd"/>
      <w:r w:rsidRPr="00467B63">
        <w:rPr>
          <w:sz w:val="16"/>
          <w:szCs w:val="16"/>
        </w:rPr>
        <w:t>: 800px) {</w:t>
      </w:r>
    </w:p>
    <w:p w14:paraId="255A9FB1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 xml:space="preserve">    /* Стили для полупрозрачной плашки (бывший </w:t>
      </w:r>
      <w:proofErr w:type="spellStart"/>
      <w:r w:rsidRPr="00467B63">
        <w:rPr>
          <w:sz w:val="16"/>
          <w:szCs w:val="16"/>
        </w:rPr>
        <w:t>popover</w:t>
      </w:r>
      <w:proofErr w:type="spellEnd"/>
      <w:r w:rsidRPr="00467B63">
        <w:rPr>
          <w:sz w:val="16"/>
          <w:szCs w:val="16"/>
        </w:rPr>
        <w:t>) */</w:t>
      </w:r>
    </w:p>
    <w:p w14:paraId="20AD15C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{</w:t>
      </w:r>
    </w:p>
    <w:p w14:paraId="2B2A44C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position: absolute;</w:t>
      </w:r>
    </w:p>
    <w:p w14:paraId="0F9D179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bottom: 80px;</w:t>
      </w:r>
    </w:p>
    <w:p w14:paraId="189F473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left: 20px;</w:t>
      </w:r>
    </w:p>
    <w:p w14:paraId="317BBB6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0.2);</w:t>
      </w:r>
    </w:p>
    <w:p w14:paraId="72D167F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backdrop-filter: blur(10px);</w:t>
      </w:r>
    </w:p>
    <w:p w14:paraId="668F1B4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</w:t>
      </w:r>
      <w:proofErr w:type="spellStart"/>
      <w:r w:rsidRPr="00467B63">
        <w:rPr>
          <w:sz w:val="16"/>
          <w:szCs w:val="16"/>
          <w:lang w:val="en-US"/>
        </w:rPr>
        <w:t>webkit</w:t>
      </w:r>
      <w:proofErr w:type="spellEnd"/>
      <w:r w:rsidRPr="00467B63">
        <w:rPr>
          <w:sz w:val="16"/>
          <w:szCs w:val="16"/>
          <w:lang w:val="en-US"/>
        </w:rPr>
        <w:t>-backdrop-filter: blur(10px);</w:t>
      </w:r>
    </w:p>
    <w:p w14:paraId="1B15EF2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12px 20px;</w:t>
      </w:r>
    </w:p>
    <w:p w14:paraId="338355E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10px;</w:t>
      </w:r>
    </w:p>
    <w:p w14:paraId="50841A8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lastRenderedPageBreak/>
        <w:t>    color: #fff;</w:t>
      </w:r>
    </w:p>
    <w:p w14:paraId="76FA4DB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font-size: 14px;</w:t>
      </w:r>
    </w:p>
    <w:p w14:paraId="7B84207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border: 1px solid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0.3);</w:t>
      </w:r>
    </w:p>
    <w:p w14:paraId="16DDB3D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white-space: </w:t>
      </w:r>
      <w:proofErr w:type="spellStart"/>
      <w:r w:rsidRPr="00467B63">
        <w:rPr>
          <w:sz w:val="16"/>
          <w:szCs w:val="16"/>
          <w:lang w:val="en-US"/>
        </w:rPr>
        <w:t>nowrap</w:t>
      </w:r>
      <w:proofErr w:type="spellEnd"/>
      <w:r w:rsidRPr="00467B63">
        <w:rPr>
          <w:sz w:val="16"/>
          <w:szCs w:val="16"/>
          <w:lang w:val="en-US"/>
        </w:rPr>
        <w:t>;</w:t>
      </w:r>
    </w:p>
    <w:p w14:paraId="5248434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z-index: 3;</w:t>
      </w:r>
    </w:p>
    <w:p w14:paraId="3948BE6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36BE1CB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strong {</w:t>
      </w:r>
    </w:p>
    <w:p w14:paraId="3660460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background: #fff;</w:t>
      </w:r>
    </w:p>
    <w:p w14:paraId="266BB1E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#6b66f5;</w:t>
      </w:r>
    </w:p>
    <w:p w14:paraId="0C9463E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3px 10px;</w:t>
      </w:r>
    </w:p>
    <w:p w14:paraId="33C85F5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4px;</w:t>
      </w:r>
    </w:p>
    <w:p w14:paraId="28FF6E9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margin-left: 8px;</w:t>
      </w:r>
    </w:p>
    <w:p w14:paraId="6A418D3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display: inline-block;</w:t>
      </w:r>
    </w:p>
    <w:p w14:paraId="6FD336F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4F0A69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 xml:space="preserve">-text-block </w:t>
      </w:r>
      <w:proofErr w:type="gramStart"/>
      <w:r w:rsidRPr="00467B63">
        <w:rPr>
          <w:sz w:val="16"/>
          <w:szCs w:val="16"/>
          <w:lang w:val="en-US"/>
        </w:rPr>
        <w:t>{ padding</w:t>
      </w:r>
      <w:proofErr w:type="gramEnd"/>
      <w:r w:rsidRPr="00467B63">
        <w:rPr>
          <w:sz w:val="16"/>
          <w:szCs w:val="16"/>
          <w:lang w:val="en-US"/>
        </w:rPr>
        <w:t>: 30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6F33578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>-scooter-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380</w:t>
      </w:r>
      <w:proofErr w:type="gramStart"/>
      <w:r w:rsidRPr="00467B63">
        <w:rPr>
          <w:sz w:val="16"/>
          <w:szCs w:val="16"/>
          <w:lang w:val="en-US"/>
        </w:rPr>
        <w:t>px !important</w:t>
      </w:r>
      <w:proofErr w:type="gramEnd"/>
      <w:r w:rsidRPr="00467B63">
        <w:rPr>
          <w:sz w:val="16"/>
          <w:szCs w:val="16"/>
          <w:lang w:val="en-US"/>
        </w:rPr>
        <w:t>; right: -30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1FB2A99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-width: 60</w:t>
      </w:r>
      <w:proofErr w:type="gramStart"/>
      <w:r w:rsidRPr="00467B63">
        <w:rPr>
          <w:sz w:val="16"/>
          <w:szCs w:val="16"/>
          <w:lang w:val="en-US"/>
        </w:rPr>
        <w:t>% !important; }</w:t>
      </w:r>
      <w:proofErr w:type="gramEnd"/>
    </w:p>
    <w:p w14:paraId="2421F3B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-brand </w:t>
      </w:r>
      <w:proofErr w:type="gramStart"/>
      <w:r w:rsidRPr="00467B63">
        <w:rPr>
          <w:sz w:val="16"/>
          <w:szCs w:val="16"/>
          <w:lang w:val="en-US"/>
        </w:rPr>
        <w:t>{ font</w:t>
      </w:r>
      <w:proofErr w:type="gramEnd"/>
      <w:r w:rsidRPr="00467B63">
        <w:rPr>
          <w:sz w:val="16"/>
          <w:szCs w:val="16"/>
          <w:lang w:val="en-US"/>
        </w:rPr>
        <w:t>-size: 28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459024E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45E46ED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77CD51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@media (max-width: 572px) {</w:t>
      </w:r>
    </w:p>
    <w:p w14:paraId="3B06D86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</w:t>
      </w: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{</w:t>
      </w:r>
    </w:p>
    <w:p w14:paraId="10A8982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   margin: -20px auto 15px auto;</w:t>
      </w:r>
    </w:p>
    <w:p w14:paraId="2EE0B9A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   width: 90%;</w:t>
      </w:r>
    </w:p>
    <w:p w14:paraId="7E3EEDB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    background: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0, 0, 0, 0.65);</w:t>
      </w:r>
    </w:p>
    <w:p w14:paraId="4F32929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   font-size: 13px;</w:t>
      </w:r>
    </w:p>
    <w:p w14:paraId="622DC61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}</w:t>
      </w:r>
    </w:p>
    <w:p w14:paraId="1114BB5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 xml:space="preserve">-text-block </w:t>
      </w:r>
      <w:proofErr w:type="gramStart"/>
      <w:r w:rsidRPr="00467B63">
        <w:rPr>
          <w:sz w:val="16"/>
          <w:szCs w:val="16"/>
          <w:lang w:val="en-US"/>
        </w:rPr>
        <w:t>{ padding</w:t>
      </w:r>
      <w:proofErr w:type="gramEnd"/>
      <w:r w:rsidRPr="00467B63">
        <w:rPr>
          <w:sz w:val="16"/>
          <w:szCs w:val="16"/>
          <w:lang w:val="en-US"/>
        </w:rPr>
        <w:t>: 20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6363DCC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>-scooter-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display</w:t>
      </w:r>
      <w:proofErr w:type="gramEnd"/>
      <w:r w:rsidRPr="00467B63">
        <w:rPr>
          <w:sz w:val="16"/>
          <w:szCs w:val="16"/>
          <w:lang w:val="en-US"/>
        </w:rPr>
        <w:t xml:space="preserve">: </w:t>
      </w:r>
      <w:proofErr w:type="gramStart"/>
      <w:r w:rsidRPr="00467B63">
        <w:rPr>
          <w:sz w:val="16"/>
          <w:szCs w:val="16"/>
          <w:lang w:val="en-US"/>
        </w:rPr>
        <w:t>none !important; }</w:t>
      </w:r>
      <w:proofErr w:type="gramEnd"/>
    </w:p>
    <w:p w14:paraId="0919DF3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-width: 100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padding-left: 12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4096074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.wide</w:t>
      </w:r>
      <w:proofErr w:type="gramEnd"/>
      <w:r w:rsidRPr="00467B63">
        <w:rPr>
          <w:sz w:val="16"/>
          <w:szCs w:val="16"/>
          <w:lang w:val="en-US"/>
        </w:rPr>
        <w:t>-banner-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100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 xml:space="preserve">; margin-right: </w:t>
      </w:r>
      <w:proofErr w:type="gramStart"/>
      <w:r w:rsidRPr="00467B63">
        <w:rPr>
          <w:sz w:val="16"/>
          <w:szCs w:val="16"/>
          <w:lang w:val="en-US"/>
        </w:rPr>
        <w:t>0 !important; }</w:t>
      </w:r>
      <w:proofErr w:type="gramEnd"/>
    </w:p>
    <w:p w14:paraId="56A2A3C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.about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dealer .dealer</w:t>
      </w:r>
      <w:proofErr w:type="gramEnd"/>
      <w:r w:rsidRPr="00467B63">
        <w:rPr>
          <w:sz w:val="16"/>
          <w:szCs w:val="16"/>
          <w:lang w:val="en-US"/>
        </w:rPr>
        <w:t xml:space="preserve">-image 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-height: 260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387314B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-brand </w:t>
      </w:r>
      <w:proofErr w:type="gramStart"/>
      <w:r w:rsidRPr="00467B63">
        <w:rPr>
          <w:sz w:val="16"/>
          <w:szCs w:val="16"/>
          <w:lang w:val="en-US"/>
        </w:rPr>
        <w:t>{ font</w:t>
      </w:r>
      <w:proofErr w:type="gramEnd"/>
      <w:r w:rsidRPr="00467B63">
        <w:rPr>
          <w:sz w:val="16"/>
          <w:szCs w:val="16"/>
          <w:lang w:val="en-US"/>
        </w:rPr>
        <w:t>-size: 20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31ED91A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1F8CAB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.progress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bar{</w:t>
      </w:r>
      <w:proofErr w:type="gramEnd"/>
    </w:p>
    <w:p w14:paraId="4084D62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width: 40%; </w:t>
      </w:r>
    </w:p>
    <w:p w14:paraId="43182E3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height: 6px;</w:t>
      </w:r>
    </w:p>
    <w:p w14:paraId="11B216F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782744B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Minor utility: make banner headings closer to left edge */</w:t>
      </w:r>
    </w:p>
    <w:p w14:paraId="1584E60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 xml:space="preserve">-card </w:t>
      </w:r>
      <w:proofErr w:type="gramStart"/>
      <w:r w:rsidRPr="00467B63">
        <w:rPr>
          <w:sz w:val="16"/>
          <w:szCs w:val="16"/>
          <w:lang w:val="en-US"/>
        </w:rPr>
        <w:t>{ padding</w:t>
      </w:r>
      <w:proofErr w:type="gramEnd"/>
      <w:r w:rsidRPr="00467B63">
        <w:rPr>
          <w:sz w:val="16"/>
          <w:szCs w:val="16"/>
          <w:lang w:val="en-US"/>
        </w:rPr>
        <w:t>-left: 18px; padding-right: 18px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19F7F8A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===================================================== */</w:t>
      </w:r>
    </w:p>
    <w:p w14:paraId="590BF33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================== BOOTSTRAP EXTENSIONS ============ */</w:t>
      </w:r>
    </w:p>
    <w:p w14:paraId="3A7E742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===================================================== */</w:t>
      </w:r>
    </w:p>
    <w:p w14:paraId="203BAB1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2C1FEC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Override Bootstrap defaults with custom colors */</w:t>
      </w:r>
    </w:p>
    <w:p w14:paraId="5FC46F7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:root</w:t>
      </w:r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0DF5FA4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--bs-primary: #5d59d4;</w:t>
      </w:r>
    </w:p>
    <w:p w14:paraId="309071C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--bs-purple: #5d59d4;</w:t>
      </w:r>
    </w:p>
    <w:p w14:paraId="3068D6C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410445B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BF36AE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bg</w:t>
      </w:r>
      <w:proofErr w:type="spellEnd"/>
      <w:r w:rsidRPr="00467B63">
        <w:rPr>
          <w:sz w:val="16"/>
          <w:szCs w:val="16"/>
          <w:lang w:val="en-US"/>
        </w:rPr>
        <w:t>-purple {</w:t>
      </w:r>
    </w:p>
    <w:p w14:paraId="2457F4B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#5d59d</w:t>
      </w:r>
      <w:proofErr w:type="gramStart"/>
      <w:r w:rsidRPr="00467B63">
        <w:rPr>
          <w:sz w:val="16"/>
          <w:szCs w:val="16"/>
          <w:lang w:val="en-US"/>
        </w:rPr>
        <w:t>4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D539BB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B89C51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F5C29F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.text-purple {</w:t>
      </w:r>
    </w:p>
    <w:p w14:paraId="2DC23A8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#5d59d</w:t>
      </w:r>
      <w:proofErr w:type="gramStart"/>
      <w:r w:rsidRPr="00467B63">
        <w:rPr>
          <w:sz w:val="16"/>
          <w:szCs w:val="16"/>
          <w:lang w:val="en-US"/>
        </w:rPr>
        <w:t>4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0F4B1792" w14:textId="77777777" w:rsidR="00467B63" w:rsidRPr="003A011E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3A011E">
        <w:rPr>
          <w:sz w:val="16"/>
          <w:szCs w:val="16"/>
          <w:lang w:val="en-US"/>
        </w:rPr>
        <w:t>}</w:t>
      </w:r>
    </w:p>
    <w:p w14:paraId="4ED3F210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 xml:space="preserve">/* Кастомный </w:t>
      </w:r>
      <w:proofErr w:type="spellStart"/>
      <w:r w:rsidRPr="00467B63">
        <w:rPr>
          <w:sz w:val="16"/>
          <w:szCs w:val="16"/>
        </w:rPr>
        <w:t>popover</w:t>
      </w:r>
      <w:proofErr w:type="spellEnd"/>
      <w:r w:rsidRPr="00467B63">
        <w:rPr>
          <w:sz w:val="16"/>
          <w:szCs w:val="16"/>
        </w:rPr>
        <w:t xml:space="preserve"> – непрозрачный и с белым фоном */</w:t>
      </w:r>
    </w:p>
    <w:p w14:paraId="33FA283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.popover</w:t>
      </w:r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1EE61FC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background-color: </w:t>
      </w:r>
      <w:proofErr w:type="gramStart"/>
      <w:r w:rsidRPr="00467B63">
        <w:rPr>
          <w:sz w:val="16"/>
          <w:szCs w:val="16"/>
          <w:lang w:val="en-US"/>
        </w:rPr>
        <w:t>white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7D5EB01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border: 1px solid #dee2e</w:t>
      </w:r>
      <w:proofErr w:type="gramStart"/>
      <w:r w:rsidRPr="00467B63">
        <w:rPr>
          <w:sz w:val="16"/>
          <w:szCs w:val="16"/>
          <w:lang w:val="en-US"/>
        </w:rPr>
        <w:t>6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3495900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5px 15px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0,0,0,0.1</w:t>
      </w:r>
      <w:proofErr w:type="gramStart"/>
      <w:r w:rsidRPr="00467B63">
        <w:rPr>
          <w:sz w:val="16"/>
          <w:szCs w:val="16"/>
          <w:lang w:val="en-US"/>
        </w:rPr>
        <w:t>)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68C2851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opacity: </w:t>
      </w:r>
      <w:proofErr w:type="gramStart"/>
      <w:r w:rsidRPr="00467B63">
        <w:rPr>
          <w:sz w:val="16"/>
          <w:szCs w:val="16"/>
          <w:lang w:val="en-US"/>
        </w:rPr>
        <w:t>1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0979114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497F08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3F29BC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.popover</w:t>
      </w:r>
      <w:proofErr w:type="gramEnd"/>
      <w:r w:rsidRPr="00467B63">
        <w:rPr>
          <w:sz w:val="16"/>
          <w:szCs w:val="16"/>
          <w:lang w:val="en-US"/>
        </w:rPr>
        <w:t>-header {</w:t>
      </w:r>
    </w:p>
    <w:p w14:paraId="1D4EA7A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#5d59d</w:t>
      </w:r>
      <w:proofErr w:type="gramStart"/>
      <w:r w:rsidRPr="00467B63">
        <w:rPr>
          <w:sz w:val="16"/>
          <w:szCs w:val="16"/>
          <w:lang w:val="en-US"/>
        </w:rPr>
        <w:t>4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6D82E91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color: </w:t>
      </w:r>
      <w:proofErr w:type="gramStart"/>
      <w:r w:rsidRPr="00467B63">
        <w:rPr>
          <w:sz w:val="16"/>
          <w:szCs w:val="16"/>
          <w:lang w:val="en-US"/>
        </w:rPr>
        <w:t>white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2350A5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border-bottom: </w:t>
      </w:r>
      <w:proofErr w:type="gramStart"/>
      <w:r w:rsidRPr="00467B63">
        <w:rPr>
          <w:sz w:val="16"/>
          <w:szCs w:val="16"/>
          <w:lang w:val="en-US"/>
        </w:rPr>
        <w:t>none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7DBB17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233B24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344AAF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.popover</w:t>
      </w:r>
      <w:proofErr w:type="gramEnd"/>
      <w:r w:rsidRPr="00467B63">
        <w:rPr>
          <w:sz w:val="16"/>
          <w:szCs w:val="16"/>
          <w:lang w:val="en-US"/>
        </w:rPr>
        <w:t>-body {</w:t>
      </w:r>
    </w:p>
    <w:p w14:paraId="303F52B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</w:t>
      </w:r>
      <w:proofErr w:type="gramStart"/>
      <w:r w:rsidRPr="00467B63">
        <w:rPr>
          <w:sz w:val="16"/>
          <w:szCs w:val="16"/>
          <w:lang w:val="en-US"/>
        </w:rPr>
        <w:t>333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0854A03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3193ACE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/* </w:t>
      </w:r>
      <w:r w:rsidRPr="00467B63">
        <w:rPr>
          <w:sz w:val="16"/>
          <w:szCs w:val="16"/>
        </w:rPr>
        <w:t>Стили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для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полупрозрачной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плашки</w:t>
      </w:r>
      <w:r w:rsidRPr="00467B63">
        <w:rPr>
          <w:sz w:val="16"/>
          <w:szCs w:val="16"/>
          <w:lang w:val="en-US"/>
        </w:rPr>
        <w:t xml:space="preserve"> (</w:t>
      </w:r>
      <w:r w:rsidRPr="00467B63">
        <w:rPr>
          <w:sz w:val="16"/>
          <w:szCs w:val="16"/>
        </w:rPr>
        <w:t>бывший</w:t>
      </w:r>
      <w:r w:rsidRPr="00467B63">
        <w:rPr>
          <w:sz w:val="16"/>
          <w:szCs w:val="16"/>
          <w:lang w:val="en-US"/>
        </w:rPr>
        <w:t xml:space="preserve"> popover) */</w:t>
      </w:r>
    </w:p>
    <w:p w14:paraId="095E1AD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{</w:t>
      </w:r>
    </w:p>
    <w:p w14:paraId="7A37EDD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position: absolute;</w:t>
      </w:r>
    </w:p>
    <w:p w14:paraId="4EAD0FA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bottom: 80px;</w:t>
      </w:r>
    </w:p>
    <w:p w14:paraId="603D4CF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left: 20px;</w:t>
      </w:r>
    </w:p>
    <w:p w14:paraId="2ABE390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0.2);</w:t>
      </w:r>
    </w:p>
    <w:p w14:paraId="5E9FB70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backdrop-filter: blur(10px);</w:t>
      </w:r>
    </w:p>
    <w:p w14:paraId="303EA6A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</w:t>
      </w:r>
      <w:proofErr w:type="spellStart"/>
      <w:r w:rsidRPr="00467B63">
        <w:rPr>
          <w:sz w:val="16"/>
          <w:szCs w:val="16"/>
          <w:lang w:val="en-US"/>
        </w:rPr>
        <w:t>webkit</w:t>
      </w:r>
      <w:proofErr w:type="spellEnd"/>
      <w:r w:rsidRPr="00467B63">
        <w:rPr>
          <w:sz w:val="16"/>
          <w:szCs w:val="16"/>
          <w:lang w:val="en-US"/>
        </w:rPr>
        <w:t>-backdrop-filter: blur(10px);</w:t>
      </w:r>
    </w:p>
    <w:p w14:paraId="6E8BECD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12px 20px;</w:t>
      </w:r>
    </w:p>
    <w:p w14:paraId="090AF43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10px;</w:t>
      </w:r>
    </w:p>
    <w:p w14:paraId="0446B2E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#fff;</w:t>
      </w:r>
    </w:p>
    <w:p w14:paraId="2749024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font-size: 14px;</w:t>
      </w:r>
    </w:p>
    <w:p w14:paraId="36E8715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border: 1px solid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0.3);</w:t>
      </w:r>
    </w:p>
    <w:p w14:paraId="0E5229B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white-space: </w:t>
      </w:r>
      <w:proofErr w:type="spellStart"/>
      <w:r w:rsidRPr="00467B63">
        <w:rPr>
          <w:sz w:val="16"/>
          <w:szCs w:val="16"/>
          <w:lang w:val="en-US"/>
        </w:rPr>
        <w:t>nowrap</w:t>
      </w:r>
      <w:proofErr w:type="spellEnd"/>
      <w:r w:rsidRPr="00467B63">
        <w:rPr>
          <w:sz w:val="16"/>
          <w:szCs w:val="16"/>
          <w:lang w:val="en-US"/>
        </w:rPr>
        <w:t>;</w:t>
      </w:r>
    </w:p>
    <w:p w14:paraId="01175A6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z-index: 3;</w:t>
      </w:r>
    </w:p>
    <w:p w14:paraId="77F2E93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3CEADD9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strong {</w:t>
      </w:r>
    </w:p>
    <w:p w14:paraId="1943EF2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background: #fff;</w:t>
      </w:r>
    </w:p>
    <w:p w14:paraId="5E3A8A5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#6b66f5;</w:t>
      </w:r>
    </w:p>
    <w:p w14:paraId="06D9863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3px 10px;</w:t>
      </w:r>
    </w:p>
    <w:p w14:paraId="61FED3A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4px;</w:t>
      </w:r>
    </w:p>
    <w:p w14:paraId="080BA30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margin-left: 8px;</w:t>
      </w:r>
    </w:p>
    <w:p w14:paraId="417A6E8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display: inline-block;</w:t>
      </w:r>
    </w:p>
    <w:p w14:paraId="10EF1E3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4066F06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/* </w:t>
      </w:r>
      <w:r w:rsidRPr="00467B63">
        <w:rPr>
          <w:sz w:val="16"/>
          <w:szCs w:val="16"/>
        </w:rPr>
        <w:t>Стрелка</w:t>
      </w:r>
      <w:r w:rsidRPr="00467B63">
        <w:rPr>
          <w:sz w:val="16"/>
          <w:szCs w:val="16"/>
          <w:lang w:val="en-US"/>
        </w:rPr>
        <w:t xml:space="preserve"> popover – </w:t>
      </w:r>
      <w:r w:rsidRPr="00467B63">
        <w:rPr>
          <w:sz w:val="16"/>
          <w:szCs w:val="16"/>
        </w:rPr>
        <w:t>тоже</w:t>
      </w:r>
      <w:r w:rsidRPr="00467B63">
        <w:rPr>
          <w:sz w:val="16"/>
          <w:szCs w:val="16"/>
          <w:lang w:val="en-US"/>
        </w:rPr>
        <w:t xml:space="preserve"> </w:t>
      </w:r>
      <w:r w:rsidRPr="00467B63">
        <w:rPr>
          <w:sz w:val="16"/>
          <w:szCs w:val="16"/>
        </w:rPr>
        <w:t>непрозрачная</w:t>
      </w:r>
      <w:r w:rsidRPr="00467B63">
        <w:rPr>
          <w:sz w:val="16"/>
          <w:szCs w:val="16"/>
          <w:lang w:val="en-US"/>
        </w:rPr>
        <w:t xml:space="preserve"> */</w:t>
      </w:r>
    </w:p>
    <w:p w14:paraId="4821AA1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.bs-popover-top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before,</w:t>
      </w:r>
    </w:p>
    <w:p w14:paraId="4E87D65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.bs-popover-auto[data-popper-placement^="top"]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before {</w:t>
      </w:r>
    </w:p>
    <w:p w14:paraId="4C362C6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border-top-color: #dee2e</w:t>
      </w:r>
      <w:proofErr w:type="gramStart"/>
      <w:r w:rsidRPr="00467B63">
        <w:rPr>
          <w:sz w:val="16"/>
          <w:szCs w:val="16"/>
          <w:lang w:val="en-US"/>
        </w:rPr>
        <w:t>6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55526E1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656602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.bs-popover-top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after,</w:t>
      </w:r>
    </w:p>
    <w:p w14:paraId="4AB4161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.bs-popover-auto[data-popper-placement^="top"] </w:t>
      </w:r>
      <w:proofErr w:type="gramStart"/>
      <w:r w:rsidRPr="00467B63">
        <w:rPr>
          <w:sz w:val="16"/>
          <w:szCs w:val="16"/>
          <w:lang w:val="en-US"/>
        </w:rPr>
        <w:t>&gt; .popover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arrow::</w:t>
      </w:r>
      <w:proofErr w:type="gramEnd"/>
      <w:r w:rsidRPr="00467B63">
        <w:rPr>
          <w:sz w:val="16"/>
          <w:szCs w:val="16"/>
          <w:lang w:val="en-US"/>
        </w:rPr>
        <w:t>after {</w:t>
      </w:r>
    </w:p>
    <w:p w14:paraId="79C0E46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border-top-color: </w:t>
      </w:r>
      <w:proofErr w:type="gramStart"/>
      <w:r w:rsidRPr="00467B63">
        <w:rPr>
          <w:sz w:val="16"/>
          <w:szCs w:val="16"/>
          <w:lang w:val="en-US"/>
        </w:rPr>
        <w:t>white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7806E7A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3BF2FB1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sz w:val="16"/>
          <w:szCs w:val="16"/>
          <w:lang w:val="en-US"/>
        </w:rPr>
        <w:t>-circle {</w:t>
      </w:r>
    </w:p>
    <w:p w14:paraId="73987FF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width: 50px;</w:t>
      </w:r>
    </w:p>
    <w:p w14:paraId="3C713CC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height: 50px;</w:t>
      </w:r>
    </w:p>
    <w:p w14:paraId="5F35A4C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0;</w:t>
      </w:r>
    </w:p>
    <w:p w14:paraId="27FFB4F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50%;</w:t>
      </w:r>
    </w:p>
    <w:p w14:paraId="17CD806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display: flex;</w:t>
      </w:r>
    </w:p>
    <w:p w14:paraId="41C3DD1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align-items: center;</w:t>
      </w:r>
    </w:p>
    <w:p w14:paraId="1206786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justify-content: center;</w:t>
      </w:r>
    </w:p>
    <w:p w14:paraId="1D44E8B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flex-shrink: 0;</w:t>
      </w:r>
    </w:p>
    <w:p w14:paraId="77A0BF9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CE41C5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0621015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.modal</w:t>
      </w:r>
      <w:proofErr w:type="gramEnd"/>
      <w:r w:rsidRPr="00467B63">
        <w:rPr>
          <w:sz w:val="16"/>
          <w:szCs w:val="16"/>
          <w:lang w:val="en-US"/>
        </w:rPr>
        <w:t>-header {</w:t>
      </w:r>
    </w:p>
    <w:p w14:paraId="3B3C38B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border-bottom: 1px solid #dee2e6;</w:t>
      </w:r>
    </w:p>
    <w:p w14:paraId="1057EE5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85E514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755FC41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accordion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button:not</w:t>
      </w:r>
      <w:proofErr w:type="spellEnd"/>
      <w:r w:rsidRPr="00467B63">
        <w:rPr>
          <w:sz w:val="16"/>
          <w:szCs w:val="16"/>
          <w:lang w:val="en-US"/>
        </w:rPr>
        <w:t>(.collapsed</w:t>
      </w:r>
      <w:proofErr w:type="gramEnd"/>
      <w:r w:rsidRPr="00467B63">
        <w:rPr>
          <w:sz w:val="16"/>
          <w:szCs w:val="16"/>
          <w:lang w:val="en-US"/>
        </w:rPr>
        <w:t>) {</w:t>
      </w:r>
    </w:p>
    <w:p w14:paraId="75F276E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#f4f6f8;</w:t>
      </w:r>
    </w:p>
    <w:p w14:paraId="71C85FF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#5d59d4;</w:t>
      </w:r>
    </w:p>
    <w:p w14:paraId="2F15B3A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E993D4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07D05DB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accordion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button:focus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5FA8848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border-color: #5d59d4;</w:t>
      </w:r>
    </w:p>
    <w:p w14:paraId="5EF0443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0 0 0.25rem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93, 89, 212, 0.25);</w:t>
      </w:r>
    </w:p>
    <w:p w14:paraId="42750B4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F3D955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89693C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Toast customization */</w:t>
      </w:r>
    </w:p>
    <w:p w14:paraId="63AF1D9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.toast-header {</w:t>
      </w:r>
    </w:p>
    <w:p w14:paraId="500F18D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background-color: #5d59d4;</w:t>
      </w:r>
    </w:p>
    <w:p w14:paraId="6E3830D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white;</w:t>
      </w:r>
    </w:p>
    <w:p w14:paraId="7CB782C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721B75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53830F0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.toast-</w:t>
      </w:r>
      <w:proofErr w:type="gramStart"/>
      <w:r w:rsidRPr="00467B63">
        <w:rPr>
          <w:sz w:val="16"/>
          <w:szCs w:val="16"/>
          <w:lang w:val="en-US"/>
        </w:rPr>
        <w:t>header .</w:t>
      </w:r>
      <w:proofErr w:type="spellStart"/>
      <w:r w:rsidRPr="00467B63">
        <w:rPr>
          <w:sz w:val="16"/>
          <w:szCs w:val="16"/>
          <w:lang w:val="en-US"/>
        </w:rPr>
        <w:t>btn</w:t>
      </w:r>
      <w:proofErr w:type="spellEnd"/>
      <w:proofErr w:type="gramEnd"/>
      <w:r w:rsidRPr="00467B63">
        <w:rPr>
          <w:sz w:val="16"/>
          <w:szCs w:val="16"/>
          <w:lang w:val="en-US"/>
        </w:rPr>
        <w:t>-close {</w:t>
      </w:r>
    </w:p>
    <w:p w14:paraId="65E4162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filter: </w:t>
      </w:r>
      <w:proofErr w:type="gramStart"/>
      <w:r w:rsidRPr="00467B63">
        <w:rPr>
          <w:sz w:val="16"/>
          <w:szCs w:val="16"/>
          <w:lang w:val="en-US"/>
        </w:rPr>
        <w:t>invert(</w:t>
      </w:r>
      <w:proofErr w:type="gramEnd"/>
      <w:r w:rsidRPr="00467B63">
        <w:rPr>
          <w:sz w:val="16"/>
          <w:szCs w:val="16"/>
          <w:lang w:val="en-US"/>
        </w:rPr>
        <w:t>1);</w:t>
      </w:r>
    </w:p>
    <w:p w14:paraId="7A336A4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21810CE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ED884A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Responsive utilities */</w:t>
      </w:r>
    </w:p>
    <w:p w14:paraId="036513B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offcanvas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57B23DC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width: 280px;</w:t>
      </w:r>
    </w:p>
    <w:p w14:paraId="6BF9D80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AE0AC3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483B1AE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>-brand {</w:t>
      </w:r>
    </w:p>
    <w:p w14:paraId="1E8341C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font-size: 32px;</w:t>
      </w:r>
    </w:p>
    <w:p w14:paraId="2C7EEB1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font-weight: 800;</w:t>
      </w:r>
    </w:p>
    <w:p w14:paraId="1C0DF15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letter-spacing: 1px;</w:t>
      </w:r>
    </w:p>
    <w:p w14:paraId="5DEFF5C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#1c1c3a;</w:t>
      </w:r>
    </w:p>
    <w:p w14:paraId="59B50AC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margin-right: 2</w:t>
      </w:r>
      <w:proofErr w:type="gramStart"/>
      <w:r w:rsidRPr="00467B63">
        <w:rPr>
          <w:sz w:val="16"/>
          <w:szCs w:val="16"/>
          <w:lang w:val="en-US"/>
        </w:rPr>
        <w:t>rem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116BE15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72B1A1E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239CCAB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 .nav-link {</w:t>
      </w:r>
    </w:p>
    <w:p w14:paraId="5119F0D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font-weight: 500;</w:t>
      </w:r>
    </w:p>
    <w:p w14:paraId="6B39A64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transition: color 0.3s ease;</w:t>
      </w:r>
    </w:p>
    <w:p w14:paraId="1DACA56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352D98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C70F4B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 .</w:t>
      </w:r>
      <w:proofErr w:type="spellStart"/>
      <w:r w:rsidRPr="00467B63">
        <w:rPr>
          <w:sz w:val="16"/>
          <w:szCs w:val="16"/>
          <w:lang w:val="en-US"/>
        </w:rPr>
        <w:t>nav-</w:t>
      </w:r>
      <w:proofErr w:type="gramStart"/>
      <w:r w:rsidRPr="00467B63">
        <w:rPr>
          <w:sz w:val="16"/>
          <w:szCs w:val="16"/>
          <w:lang w:val="en-US"/>
        </w:rPr>
        <w:t>link:hover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3468683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#5d59d4;</w:t>
      </w:r>
    </w:p>
    <w:p w14:paraId="247414F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455775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2DD0FBA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.card</w:t>
      </w:r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45524F5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border-color: #eaeaea;</w:t>
      </w:r>
    </w:p>
    <w:p w14:paraId="01B9ABA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4AF9BA6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6970810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card</w:t>
      </w:r>
      <w:proofErr w:type="gramEnd"/>
      <w:r w:rsidRPr="00467B63">
        <w:rPr>
          <w:sz w:val="16"/>
          <w:szCs w:val="16"/>
          <w:lang w:val="en-US"/>
        </w:rPr>
        <w:t>:hover</w:t>
      </w:r>
      <w:proofErr w:type="spellEnd"/>
      <w:r w:rsidRPr="00467B63">
        <w:rPr>
          <w:sz w:val="16"/>
          <w:szCs w:val="16"/>
          <w:lang w:val="en-US"/>
        </w:rPr>
        <w:t xml:space="preserve"> {</w:t>
      </w:r>
    </w:p>
    <w:p w14:paraId="1C13775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transform: </w:t>
      </w:r>
      <w:proofErr w:type="spellStart"/>
      <w:r w:rsidRPr="00467B63">
        <w:rPr>
          <w:sz w:val="16"/>
          <w:szCs w:val="16"/>
          <w:lang w:val="en-US"/>
        </w:rPr>
        <w:t>translateY</w:t>
      </w:r>
      <w:proofErr w:type="spellEnd"/>
      <w:r w:rsidRPr="00467B63">
        <w:rPr>
          <w:sz w:val="16"/>
          <w:szCs w:val="16"/>
          <w:lang w:val="en-US"/>
        </w:rPr>
        <w:t>(-8px);</w:t>
      </w:r>
    </w:p>
    <w:p w14:paraId="31D6E1A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12px 30px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0,0,0,0.12);</w:t>
      </w:r>
    </w:p>
    <w:p w14:paraId="1B9ADC3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EFE239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16A7040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form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control:focus</w:t>
      </w:r>
      <w:proofErr w:type="spellEnd"/>
      <w:proofErr w:type="gramEnd"/>
      <w:r w:rsidRPr="00467B63">
        <w:rPr>
          <w:sz w:val="16"/>
          <w:szCs w:val="16"/>
          <w:lang w:val="en-US"/>
        </w:rPr>
        <w:t>,</w:t>
      </w:r>
    </w:p>
    <w:p w14:paraId="2052940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form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select:focus</w:t>
      </w:r>
      <w:proofErr w:type="spellEnd"/>
      <w:proofErr w:type="gramEnd"/>
      <w:r w:rsidRPr="00467B63">
        <w:rPr>
          <w:sz w:val="16"/>
          <w:szCs w:val="16"/>
          <w:lang w:val="en-US"/>
        </w:rPr>
        <w:t xml:space="preserve"> {</w:t>
      </w:r>
    </w:p>
    <w:p w14:paraId="1B04AFD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border-color: #5d59d4;</w:t>
      </w:r>
    </w:p>
    <w:p w14:paraId="1DD9F3B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box-shadow: 0 0 0 0.25rem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93, 89, 212, 0.15);</w:t>
      </w:r>
    </w:p>
    <w:p w14:paraId="4D687B7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3C54797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0FC494C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================= Custom overrides for current fixes ================= */</w:t>
      </w:r>
    </w:p>
    <w:p w14:paraId="038CB2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47AC475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Hero image: keep visible and aligned to the right on desktop, fallback to responsive sizes */</w:t>
      </w:r>
    </w:p>
    <w:p w14:paraId="3738969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 xml:space="preserve">-image-block </w:t>
      </w:r>
      <w:proofErr w:type="gramStart"/>
      <w:r w:rsidRPr="00467B63">
        <w:rPr>
          <w:sz w:val="16"/>
          <w:szCs w:val="16"/>
          <w:lang w:val="en-US"/>
        </w:rPr>
        <w:t>{ display</w:t>
      </w:r>
      <w:proofErr w:type="gramEnd"/>
      <w:r w:rsidRPr="00467B63">
        <w:rPr>
          <w:sz w:val="16"/>
          <w:szCs w:val="16"/>
          <w:lang w:val="en-US"/>
        </w:rPr>
        <w:t>: flex; align-items: center; justify-content: flex-end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10F5E01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lastRenderedPageBreak/>
        <w:t>.hero</w:t>
      </w:r>
      <w:proofErr w:type="gramEnd"/>
      <w:r w:rsidRPr="00467B63">
        <w:rPr>
          <w:sz w:val="16"/>
          <w:szCs w:val="16"/>
          <w:lang w:val="en-US"/>
        </w:rPr>
        <w:t>-scooter-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{</w:t>
      </w:r>
    </w:p>
    <w:p w14:paraId="43A3C0C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position: </w:t>
      </w:r>
      <w:proofErr w:type="gramStart"/>
      <w:r w:rsidRPr="00467B63">
        <w:rPr>
          <w:sz w:val="16"/>
          <w:szCs w:val="16"/>
          <w:lang w:val="en-US"/>
        </w:rPr>
        <w:t>relative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7C268E7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top: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6E35649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right: </w:t>
      </w:r>
      <w:proofErr w:type="gramStart"/>
      <w:r w:rsidRPr="00467B63">
        <w:rPr>
          <w:sz w:val="16"/>
          <w:szCs w:val="16"/>
          <w:lang w:val="en-US"/>
        </w:rPr>
        <w:t>0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116004F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transform: </w:t>
      </w:r>
      <w:proofErr w:type="gramStart"/>
      <w:r w:rsidRPr="00467B63">
        <w:rPr>
          <w:sz w:val="16"/>
          <w:szCs w:val="16"/>
          <w:lang w:val="en-US"/>
        </w:rPr>
        <w:t>none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2BAC308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height: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</w:t>
      </w:r>
    </w:p>
    <w:p w14:paraId="07CF9ED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width: 520px;</w:t>
      </w:r>
    </w:p>
    <w:p w14:paraId="430D5D1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max-width: 100%;</w:t>
      </w:r>
    </w:p>
    <w:p w14:paraId="72BA3EE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z-index: 1;</w:t>
      </w:r>
    </w:p>
    <w:p w14:paraId="6E0B4F0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42E37AD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2BEB4B1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Banner half: make both halves consistent and align text to left edge */</w:t>
      </w:r>
    </w:p>
    <w:p w14:paraId="7CAD714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-width: 58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padding-left: 12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24E061A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>-content h2</w:t>
      </w:r>
      <w:proofErr w:type="gramStart"/>
      <w:r w:rsidRPr="00467B63">
        <w:rPr>
          <w:sz w:val="16"/>
          <w:szCs w:val="16"/>
          <w:lang w:val="en-US"/>
        </w:rPr>
        <w:t>, 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p </w:t>
      </w:r>
      <w:proofErr w:type="gramStart"/>
      <w:r w:rsidRPr="00467B63">
        <w:rPr>
          <w:sz w:val="16"/>
          <w:szCs w:val="16"/>
          <w:lang w:val="en-US"/>
        </w:rPr>
        <w:t>{ text</w:t>
      </w:r>
      <w:proofErr w:type="gramEnd"/>
      <w:r w:rsidRPr="00467B63">
        <w:rPr>
          <w:sz w:val="16"/>
          <w:szCs w:val="16"/>
          <w:lang w:val="en-US"/>
        </w:rPr>
        <w:t>-align: left; margin-left: 0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4F10076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right</w:t>
      </w:r>
      <w:proofErr w:type="gramEnd"/>
      <w:r w:rsidRPr="00467B63">
        <w:rPr>
          <w:sz w:val="16"/>
          <w:szCs w:val="16"/>
          <w:lang w:val="en-US"/>
        </w:rPr>
        <w:t>: -5</w:t>
      </w:r>
      <w:proofErr w:type="gramStart"/>
      <w:r w:rsidRPr="00467B63">
        <w:rPr>
          <w:sz w:val="16"/>
          <w:szCs w:val="16"/>
          <w:lang w:val="en-US"/>
        </w:rPr>
        <w:t>px !important</w:t>
      </w:r>
      <w:proofErr w:type="gramEnd"/>
      <w:r w:rsidRPr="00467B63">
        <w:rPr>
          <w:sz w:val="16"/>
          <w:szCs w:val="16"/>
          <w:lang w:val="en-US"/>
        </w:rPr>
        <w:t xml:space="preserve">; height: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 width: 45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object-fit: contain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34FA022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7631109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Wide banner drone: increase visible size */</w:t>
      </w:r>
    </w:p>
    <w:p w14:paraId="5356782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.wide</w:t>
      </w:r>
      <w:proofErr w:type="gramEnd"/>
      <w:r w:rsidRPr="00467B63">
        <w:rPr>
          <w:sz w:val="16"/>
          <w:szCs w:val="16"/>
          <w:lang w:val="en-US"/>
        </w:rPr>
        <w:t>-banner-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55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max-width: 55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margin-right: 20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374D31F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2783700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Dealer block image: larger and balanced with text */</w:t>
      </w:r>
    </w:p>
    <w:p w14:paraId="786CBFE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.about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dealer .dealer</w:t>
      </w:r>
      <w:proofErr w:type="gramEnd"/>
      <w:r w:rsidRPr="00467B63">
        <w:rPr>
          <w:sz w:val="16"/>
          <w:szCs w:val="16"/>
          <w:lang w:val="en-US"/>
        </w:rPr>
        <w:t xml:space="preserve">-image 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100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 xml:space="preserve">; height: </w:t>
      </w:r>
      <w:proofErr w:type="gramStart"/>
      <w:r w:rsidRPr="00467B63">
        <w:rPr>
          <w:sz w:val="16"/>
          <w:szCs w:val="16"/>
          <w:lang w:val="en-US"/>
        </w:rPr>
        <w:t>auto !important</w:t>
      </w:r>
      <w:proofErr w:type="gramEnd"/>
      <w:r w:rsidRPr="00467B63">
        <w:rPr>
          <w:sz w:val="16"/>
          <w:szCs w:val="16"/>
          <w:lang w:val="en-US"/>
        </w:rPr>
        <w:t>; max-height: 420px; object-fit: cover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7F0C316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.about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dealer .dealer</w:t>
      </w:r>
      <w:proofErr w:type="gramEnd"/>
      <w:r w:rsidRPr="00467B63">
        <w:rPr>
          <w:sz w:val="16"/>
          <w:szCs w:val="16"/>
          <w:lang w:val="en-US"/>
        </w:rPr>
        <w:t xml:space="preserve">-content h2 </w:t>
      </w:r>
      <w:proofErr w:type="gramStart"/>
      <w:r w:rsidRPr="00467B63">
        <w:rPr>
          <w:sz w:val="16"/>
          <w:szCs w:val="16"/>
          <w:lang w:val="en-US"/>
        </w:rPr>
        <w:t>{ font</w:t>
      </w:r>
      <w:proofErr w:type="gramEnd"/>
      <w:r w:rsidRPr="00467B63">
        <w:rPr>
          <w:sz w:val="16"/>
          <w:szCs w:val="16"/>
          <w:lang w:val="en-US"/>
        </w:rPr>
        <w:t>-size: 24px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11D026B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796B174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Breakpoints requested by user: 800px and 480px */</w:t>
      </w:r>
    </w:p>
    <w:p w14:paraId="1C68A083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>@media (</w:t>
      </w:r>
      <w:proofErr w:type="spellStart"/>
      <w:r w:rsidRPr="00467B63">
        <w:rPr>
          <w:sz w:val="16"/>
          <w:szCs w:val="16"/>
        </w:rPr>
        <w:t>max-width</w:t>
      </w:r>
      <w:proofErr w:type="spellEnd"/>
      <w:r w:rsidRPr="00467B63">
        <w:rPr>
          <w:sz w:val="16"/>
          <w:szCs w:val="16"/>
        </w:rPr>
        <w:t>: 800px) {</w:t>
      </w:r>
    </w:p>
    <w:p w14:paraId="74E29189" w14:textId="77777777" w:rsidR="00467B63" w:rsidRPr="00467B63" w:rsidRDefault="00467B63" w:rsidP="00467B63">
      <w:pPr>
        <w:spacing w:after="0" w:line="240" w:lineRule="auto"/>
        <w:rPr>
          <w:sz w:val="16"/>
          <w:szCs w:val="16"/>
        </w:rPr>
      </w:pPr>
      <w:r w:rsidRPr="00467B63">
        <w:rPr>
          <w:sz w:val="16"/>
          <w:szCs w:val="16"/>
        </w:rPr>
        <w:t xml:space="preserve">    /* Стили для полупрозрачной плашки (бывший </w:t>
      </w:r>
      <w:proofErr w:type="spellStart"/>
      <w:r w:rsidRPr="00467B63">
        <w:rPr>
          <w:sz w:val="16"/>
          <w:szCs w:val="16"/>
        </w:rPr>
        <w:t>popover</w:t>
      </w:r>
      <w:proofErr w:type="spellEnd"/>
      <w:r w:rsidRPr="00467B63">
        <w:rPr>
          <w:sz w:val="16"/>
          <w:szCs w:val="16"/>
        </w:rPr>
        <w:t>) */</w:t>
      </w:r>
    </w:p>
    <w:p w14:paraId="32F62DB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{</w:t>
      </w:r>
    </w:p>
    <w:p w14:paraId="294432D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position: absolute;</w:t>
      </w:r>
    </w:p>
    <w:p w14:paraId="385E99BA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bottom: 80px;</w:t>
      </w:r>
    </w:p>
    <w:p w14:paraId="203C3C9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left: 20px;</w:t>
      </w:r>
    </w:p>
    <w:p w14:paraId="41ECC2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background: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0.2);</w:t>
      </w:r>
    </w:p>
    <w:p w14:paraId="32F2305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backdrop-filter: blur(10px);</w:t>
      </w:r>
    </w:p>
    <w:p w14:paraId="10353B6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-</w:t>
      </w:r>
      <w:proofErr w:type="spellStart"/>
      <w:r w:rsidRPr="00467B63">
        <w:rPr>
          <w:sz w:val="16"/>
          <w:szCs w:val="16"/>
          <w:lang w:val="en-US"/>
        </w:rPr>
        <w:t>webkit</w:t>
      </w:r>
      <w:proofErr w:type="spellEnd"/>
      <w:r w:rsidRPr="00467B63">
        <w:rPr>
          <w:sz w:val="16"/>
          <w:szCs w:val="16"/>
          <w:lang w:val="en-US"/>
        </w:rPr>
        <w:t>-backdrop-filter: blur(10px);</w:t>
      </w:r>
    </w:p>
    <w:p w14:paraId="653457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12px 20px;</w:t>
      </w:r>
    </w:p>
    <w:p w14:paraId="2411747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10px;</w:t>
      </w:r>
    </w:p>
    <w:p w14:paraId="4CAE5BB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#fff;</w:t>
      </w:r>
    </w:p>
    <w:p w14:paraId="58023F5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font-size: 14px;</w:t>
      </w:r>
    </w:p>
    <w:p w14:paraId="6944089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border: 1px solid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255, 255, 255, 0.3);</w:t>
      </w:r>
    </w:p>
    <w:p w14:paraId="7209DCC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white-space: </w:t>
      </w:r>
      <w:proofErr w:type="spellStart"/>
      <w:r w:rsidRPr="00467B63">
        <w:rPr>
          <w:sz w:val="16"/>
          <w:szCs w:val="16"/>
          <w:lang w:val="en-US"/>
        </w:rPr>
        <w:t>nowrap</w:t>
      </w:r>
      <w:proofErr w:type="spellEnd"/>
      <w:r w:rsidRPr="00467B63">
        <w:rPr>
          <w:sz w:val="16"/>
          <w:szCs w:val="16"/>
          <w:lang w:val="en-US"/>
        </w:rPr>
        <w:t>;</w:t>
      </w:r>
    </w:p>
    <w:p w14:paraId="7F685F70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z-index: 3;</w:t>
      </w:r>
    </w:p>
    <w:p w14:paraId="62224A1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58813EAD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strong {</w:t>
      </w:r>
    </w:p>
    <w:p w14:paraId="714E696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background: #fff;</w:t>
      </w:r>
    </w:p>
    <w:p w14:paraId="682DBC1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color: #6b66f5;</w:t>
      </w:r>
    </w:p>
    <w:p w14:paraId="3D951F4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padding: 3px 10px;</w:t>
      </w:r>
    </w:p>
    <w:p w14:paraId="1CDD189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border-radius: 4px;</w:t>
      </w:r>
    </w:p>
    <w:p w14:paraId="69045A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margin-left: 8px;</w:t>
      </w:r>
    </w:p>
    <w:p w14:paraId="67149D4F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display: inline-block;</w:t>
      </w:r>
    </w:p>
    <w:p w14:paraId="1CE3D7F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6BE0C04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 xml:space="preserve">-text-block </w:t>
      </w:r>
      <w:proofErr w:type="gramStart"/>
      <w:r w:rsidRPr="00467B63">
        <w:rPr>
          <w:sz w:val="16"/>
          <w:szCs w:val="16"/>
          <w:lang w:val="en-US"/>
        </w:rPr>
        <w:t>{ padding</w:t>
      </w:r>
      <w:proofErr w:type="gramEnd"/>
      <w:r w:rsidRPr="00467B63">
        <w:rPr>
          <w:sz w:val="16"/>
          <w:szCs w:val="16"/>
          <w:lang w:val="en-US"/>
        </w:rPr>
        <w:t>: 30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283E0BD6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>-scooter-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380</w:t>
      </w:r>
      <w:proofErr w:type="gramStart"/>
      <w:r w:rsidRPr="00467B63">
        <w:rPr>
          <w:sz w:val="16"/>
          <w:szCs w:val="16"/>
          <w:lang w:val="en-US"/>
        </w:rPr>
        <w:t>px !important</w:t>
      </w:r>
      <w:proofErr w:type="gramEnd"/>
      <w:r w:rsidRPr="00467B63">
        <w:rPr>
          <w:sz w:val="16"/>
          <w:szCs w:val="16"/>
          <w:lang w:val="en-US"/>
        </w:rPr>
        <w:t>; right: -30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6F58DDB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-width: 60</w:t>
      </w:r>
      <w:proofErr w:type="gramStart"/>
      <w:r w:rsidRPr="00467B63">
        <w:rPr>
          <w:sz w:val="16"/>
          <w:szCs w:val="16"/>
          <w:lang w:val="en-US"/>
        </w:rPr>
        <w:t>% !important; }</w:t>
      </w:r>
      <w:proofErr w:type="gramEnd"/>
    </w:p>
    <w:p w14:paraId="3F3DBE0C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-brand </w:t>
      </w:r>
      <w:proofErr w:type="gramStart"/>
      <w:r w:rsidRPr="00467B63">
        <w:rPr>
          <w:sz w:val="16"/>
          <w:szCs w:val="16"/>
          <w:lang w:val="en-US"/>
        </w:rPr>
        <w:t>{ font</w:t>
      </w:r>
      <w:proofErr w:type="gramEnd"/>
      <w:r w:rsidRPr="00467B63">
        <w:rPr>
          <w:sz w:val="16"/>
          <w:szCs w:val="16"/>
          <w:lang w:val="en-US"/>
        </w:rPr>
        <w:t>-size: 28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3EB097D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7BD156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</w:p>
    <w:p w14:paraId="4BE9E5A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@media (max-width: 572px) {</w:t>
      </w:r>
    </w:p>
    <w:p w14:paraId="671C397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</w:t>
      </w:r>
      <w:proofErr w:type="gramStart"/>
      <w:r w:rsidRPr="00467B63">
        <w:rPr>
          <w:sz w:val="16"/>
          <w:szCs w:val="16"/>
          <w:lang w:val="en-US"/>
        </w:rPr>
        <w:t>.</w:t>
      </w:r>
      <w:proofErr w:type="spellStart"/>
      <w:r w:rsidRPr="00467B63">
        <w:rPr>
          <w:sz w:val="16"/>
          <w:szCs w:val="16"/>
          <w:lang w:val="en-US"/>
        </w:rPr>
        <w:t>testdrive</w:t>
      </w:r>
      <w:proofErr w:type="spellEnd"/>
      <w:proofErr w:type="gramEnd"/>
      <w:r w:rsidRPr="00467B63">
        <w:rPr>
          <w:sz w:val="16"/>
          <w:szCs w:val="16"/>
          <w:lang w:val="en-US"/>
        </w:rPr>
        <w:t>-badge {</w:t>
      </w:r>
    </w:p>
    <w:p w14:paraId="40D494F8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   margin: -20px auto 15px auto;</w:t>
      </w:r>
    </w:p>
    <w:p w14:paraId="3663BDA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   width: 90%;</w:t>
      </w:r>
    </w:p>
    <w:p w14:paraId="2B701F37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    background: </w:t>
      </w:r>
      <w:proofErr w:type="spellStart"/>
      <w:proofErr w:type="gramStart"/>
      <w:r w:rsidRPr="00467B63">
        <w:rPr>
          <w:sz w:val="16"/>
          <w:szCs w:val="16"/>
          <w:lang w:val="en-US"/>
        </w:rPr>
        <w:t>rgba</w:t>
      </w:r>
      <w:proofErr w:type="spellEnd"/>
      <w:r w:rsidRPr="00467B63">
        <w:rPr>
          <w:sz w:val="16"/>
          <w:szCs w:val="16"/>
          <w:lang w:val="en-US"/>
        </w:rPr>
        <w:t>(</w:t>
      </w:r>
      <w:proofErr w:type="gramEnd"/>
      <w:r w:rsidRPr="00467B63">
        <w:rPr>
          <w:sz w:val="16"/>
          <w:szCs w:val="16"/>
          <w:lang w:val="en-US"/>
        </w:rPr>
        <w:t>0, 0, 0, 0.65);</w:t>
      </w:r>
    </w:p>
    <w:p w14:paraId="076A4F8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    font-size: 13px;</w:t>
      </w:r>
    </w:p>
    <w:p w14:paraId="1478EF7E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}</w:t>
      </w:r>
    </w:p>
    <w:p w14:paraId="7E88704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 xml:space="preserve">-text-block </w:t>
      </w:r>
      <w:proofErr w:type="gramStart"/>
      <w:r w:rsidRPr="00467B63">
        <w:rPr>
          <w:sz w:val="16"/>
          <w:szCs w:val="16"/>
          <w:lang w:val="en-US"/>
        </w:rPr>
        <w:t>{ padding</w:t>
      </w:r>
      <w:proofErr w:type="gramEnd"/>
      <w:r w:rsidRPr="00467B63">
        <w:rPr>
          <w:sz w:val="16"/>
          <w:szCs w:val="16"/>
          <w:lang w:val="en-US"/>
        </w:rPr>
        <w:t>: 20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5347C31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.hero</w:t>
      </w:r>
      <w:proofErr w:type="gramEnd"/>
      <w:r w:rsidRPr="00467B63">
        <w:rPr>
          <w:sz w:val="16"/>
          <w:szCs w:val="16"/>
          <w:lang w:val="en-US"/>
        </w:rPr>
        <w:t>-scooter-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display</w:t>
      </w:r>
      <w:proofErr w:type="gramEnd"/>
      <w:r w:rsidRPr="00467B63">
        <w:rPr>
          <w:sz w:val="16"/>
          <w:szCs w:val="16"/>
          <w:lang w:val="en-US"/>
        </w:rPr>
        <w:t xml:space="preserve">: </w:t>
      </w:r>
      <w:proofErr w:type="gramStart"/>
      <w:r w:rsidRPr="00467B63">
        <w:rPr>
          <w:sz w:val="16"/>
          <w:szCs w:val="16"/>
          <w:lang w:val="en-US"/>
        </w:rPr>
        <w:t>none !important; }</w:t>
      </w:r>
      <w:proofErr w:type="gramEnd"/>
    </w:p>
    <w:p w14:paraId="0313E98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half .banner</w:t>
      </w:r>
      <w:proofErr w:type="gramEnd"/>
      <w:r w:rsidRPr="00467B63">
        <w:rPr>
          <w:sz w:val="16"/>
          <w:szCs w:val="16"/>
          <w:lang w:val="en-US"/>
        </w:rPr>
        <w:t xml:space="preserve">-content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-width: 100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>; padding-left: 12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2DF1AA6B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.wide</w:t>
      </w:r>
      <w:proofErr w:type="gramEnd"/>
      <w:r w:rsidRPr="00467B63">
        <w:rPr>
          <w:sz w:val="16"/>
          <w:szCs w:val="16"/>
          <w:lang w:val="en-US"/>
        </w:rPr>
        <w:t>-banner-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width</w:t>
      </w:r>
      <w:proofErr w:type="gramEnd"/>
      <w:r w:rsidRPr="00467B63">
        <w:rPr>
          <w:sz w:val="16"/>
          <w:szCs w:val="16"/>
          <w:lang w:val="en-US"/>
        </w:rPr>
        <w:t>: 100</w:t>
      </w:r>
      <w:proofErr w:type="gramStart"/>
      <w:r w:rsidRPr="00467B63">
        <w:rPr>
          <w:sz w:val="16"/>
          <w:szCs w:val="16"/>
          <w:lang w:val="en-US"/>
        </w:rPr>
        <w:t>% !important</w:t>
      </w:r>
      <w:proofErr w:type="gramEnd"/>
      <w:r w:rsidRPr="00467B63">
        <w:rPr>
          <w:sz w:val="16"/>
          <w:szCs w:val="16"/>
          <w:lang w:val="en-US"/>
        </w:rPr>
        <w:t xml:space="preserve">; margin-right: </w:t>
      </w:r>
      <w:proofErr w:type="gramStart"/>
      <w:r w:rsidRPr="00467B63">
        <w:rPr>
          <w:sz w:val="16"/>
          <w:szCs w:val="16"/>
          <w:lang w:val="en-US"/>
        </w:rPr>
        <w:t>0 !important; }</w:t>
      </w:r>
      <w:proofErr w:type="gramEnd"/>
    </w:p>
    <w:p w14:paraId="2B23995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.about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dealer .dealer</w:t>
      </w:r>
      <w:proofErr w:type="gramEnd"/>
      <w:r w:rsidRPr="00467B63">
        <w:rPr>
          <w:sz w:val="16"/>
          <w:szCs w:val="16"/>
          <w:lang w:val="en-US"/>
        </w:rPr>
        <w:t xml:space="preserve">-image </w:t>
      </w:r>
      <w:proofErr w:type="spellStart"/>
      <w:r w:rsidRPr="00467B63">
        <w:rPr>
          <w:sz w:val="16"/>
          <w:szCs w:val="16"/>
          <w:lang w:val="en-US"/>
        </w:rPr>
        <w:t>img</w:t>
      </w:r>
      <w:proofErr w:type="spellEnd"/>
      <w:r w:rsidRPr="00467B63">
        <w:rPr>
          <w:sz w:val="16"/>
          <w:szCs w:val="16"/>
          <w:lang w:val="en-US"/>
        </w:rPr>
        <w:t xml:space="preserve"> </w:t>
      </w:r>
      <w:proofErr w:type="gramStart"/>
      <w:r w:rsidRPr="00467B63">
        <w:rPr>
          <w:sz w:val="16"/>
          <w:szCs w:val="16"/>
          <w:lang w:val="en-US"/>
        </w:rPr>
        <w:t>{ max</w:t>
      </w:r>
      <w:proofErr w:type="gramEnd"/>
      <w:r w:rsidRPr="00467B63">
        <w:rPr>
          <w:sz w:val="16"/>
          <w:szCs w:val="16"/>
          <w:lang w:val="en-US"/>
        </w:rPr>
        <w:t>-height: 260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0FBDD674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</w:t>
      </w:r>
      <w:proofErr w:type="gramStart"/>
      <w:r w:rsidRPr="00467B63">
        <w:rPr>
          <w:sz w:val="16"/>
          <w:szCs w:val="16"/>
          <w:lang w:val="en-US"/>
        </w:rPr>
        <w:t>.navbar</w:t>
      </w:r>
      <w:proofErr w:type="gramEnd"/>
      <w:r w:rsidRPr="00467B63">
        <w:rPr>
          <w:sz w:val="16"/>
          <w:szCs w:val="16"/>
          <w:lang w:val="en-US"/>
        </w:rPr>
        <w:t xml:space="preserve">-brand </w:t>
      </w:r>
      <w:proofErr w:type="gramStart"/>
      <w:r w:rsidRPr="00467B63">
        <w:rPr>
          <w:sz w:val="16"/>
          <w:szCs w:val="16"/>
          <w:lang w:val="en-US"/>
        </w:rPr>
        <w:t>{ font</w:t>
      </w:r>
      <w:proofErr w:type="gramEnd"/>
      <w:r w:rsidRPr="00467B63">
        <w:rPr>
          <w:sz w:val="16"/>
          <w:szCs w:val="16"/>
          <w:lang w:val="en-US"/>
        </w:rPr>
        <w:t>-size: 20</w:t>
      </w:r>
      <w:proofErr w:type="gramStart"/>
      <w:r w:rsidRPr="00467B63">
        <w:rPr>
          <w:sz w:val="16"/>
          <w:szCs w:val="16"/>
          <w:lang w:val="en-US"/>
        </w:rPr>
        <w:t>px !important; }</w:t>
      </w:r>
      <w:proofErr w:type="gramEnd"/>
    </w:p>
    <w:p w14:paraId="00D8D6B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19B100C5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.progress</w:t>
      </w:r>
      <w:proofErr w:type="gramEnd"/>
      <w:r w:rsidRPr="00467B63">
        <w:rPr>
          <w:sz w:val="16"/>
          <w:szCs w:val="16"/>
          <w:lang w:val="en-US"/>
        </w:rPr>
        <w:t>-</w:t>
      </w:r>
      <w:proofErr w:type="gramStart"/>
      <w:r w:rsidRPr="00467B63">
        <w:rPr>
          <w:sz w:val="16"/>
          <w:szCs w:val="16"/>
          <w:lang w:val="en-US"/>
        </w:rPr>
        <w:t>bar{</w:t>
      </w:r>
      <w:proofErr w:type="gramEnd"/>
    </w:p>
    <w:p w14:paraId="36774F7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 xml:space="preserve">    width: 40%; </w:t>
      </w:r>
    </w:p>
    <w:p w14:paraId="1A2FB181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    height: 6px;</w:t>
      </w:r>
    </w:p>
    <w:p w14:paraId="32B95F02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}</w:t>
      </w:r>
    </w:p>
    <w:p w14:paraId="0C7E8B99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r w:rsidRPr="00467B63">
        <w:rPr>
          <w:sz w:val="16"/>
          <w:szCs w:val="16"/>
          <w:lang w:val="en-US"/>
        </w:rPr>
        <w:t>/* Minor utility: make banner headings closer to left edge */</w:t>
      </w:r>
    </w:p>
    <w:p w14:paraId="6DBE2513" w14:textId="77777777" w:rsidR="00467B63" w:rsidRPr="00467B63" w:rsidRDefault="00467B63" w:rsidP="00467B63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467B63">
        <w:rPr>
          <w:sz w:val="16"/>
          <w:szCs w:val="16"/>
          <w:lang w:val="en-US"/>
        </w:rPr>
        <w:t>.banner</w:t>
      </w:r>
      <w:proofErr w:type="gramEnd"/>
      <w:r w:rsidRPr="00467B63">
        <w:rPr>
          <w:sz w:val="16"/>
          <w:szCs w:val="16"/>
          <w:lang w:val="en-US"/>
        </w:rPr>
        <w:t xml:space="preserve">-card </w:t>
      </w:r>
      <w:proofErr w:type="gramStart"/>
      <w:r w:rsidRPr="00467B63">
        <w:rPr>
          <w:sz w:val="16"/>
          <w:szCs w:val="16"/>
          <w:lang w:val="en-US"/>
        </w:rPr>
        <w:t>{ padding</w:t>
      </w:r>
      <w:proofErr w:type="gramEnd"/>
      <w:r w:rsidRPr="00467B63">
        <w:rPr>
          <w:sz w:val="16"/>
          <w:szCs w:val="16"/>
          <w:lang w:val="en-US"/>
        </w:rPr>
        <w:t>-left: 18px; padding-right: 18px</w:t>
      </w:r>
      <w:proofErr w:type="gramStart"/>
      <w:r w:rsidRPr="00467B63">
        <w:rPr>
          <w:sz w:val="16"/>
          <w:szCs w:val="16"/>
          <w:lang w:val="en-US"/>
        </w:rPr>
        <w:t>; }</w:t>
      </w:r>
      <w:proofErr w:type="gramEnd"/>
    </w:p>
    <w:p w14:paraId="4E034E1B" w14:textId="77777777" w:rsidR="00467B63" w:rsidRDefault="00467B63" w:rsidP="00467B63">
      <w:pPr>
        <w:rPr>
          <w:lang w:val="en-US"/>
        </w:rPr>
        <w:sectPr w:rsidR="00467B63" w:rsidSect="00467B63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</w:p>
    <w:p w14:paraId="32A14875" w14:textId="77777777" w:rsidR="00467B63" w:rsidRPr="00467B63" w:rsidRDefault="00467B63" w:rsidP="00467B63">
      <w:pPr>
        <w:rPr>
          <w:lang w:val="en-US"/>
        </w:rPr>
      </w:pPr>
    </w:p>
    <w:p w14:paraId="267A16AE" w14:textId="77777777" w:rsidR="00467B63" w:rsidRPr="00467B63" w:rsidRDefault="00467B63" w:rsidP="00467B63">
      <w:pPr>
        <w:rPr>
          <w:lang w:val="en-US"/>
        </w:rPr>
      </w:pPr>
    </w:p>
    <w:p w14:paraId="1D5119DA" w14:textId="77777777" w:rsidR="00BA5088" w:rsidRPr="00467B63" w:rsidRDefault="00BA5088">
      <w:pPr>
        <w:rPr>
          <w:lang w:val="en-US"/>
        </w:rPr>
      </w:pPr>
    </w:p>
    <w:sectPr w:rsidR="00BA5088" w:rsidRPr="00467B63" w:rsidSect="00E56FAC">
      <w:type w:val="continuous"/>
      <w:pgSz w:w="11906" w:h="16838" w:code="9"/>
      <w:pgMar w:top="851" w:right="624" w:bottom="1588" w:left="1418" w:header="720" w:footer="720" w:gutter="0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27A2245"/>
    <w:multiLevelType w:val="hybridMultilevel"/>
    <w:tmpl w:val="BC44F9CC"/>
    <w:lvl w:ilvl="0" w:tplc="F3B6416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17884066">
    <w:abstractNumId w:val="1"/>
  </w:num>
  <w:num w:numId="2" w16cid:durableId="272521209">
    <w:abstractNumId w:val="0"/>
  </w:num>
  <w:num w:numId="3" w16cid:durableId="33234628">
    <w:abstractNumId w:val="3"/>
  </w:num>
  <w:num w:numId="4" w16cid:durableId="978847914">
    <w:abstractNumId w:val="5"/>
  </w:num>
  <w:num w:numId="5" w16cid:durableId="1257010943">
    <w:abstractNumId w:val="6"/>
  </w:num>
  <w:num w:numId="6" w16cid:durableId="1823037140">
    <w:abstractNumId w:val="2"/>
  </w:num>
  <w:num w:numId="7" w16cid:durableId="202597510">
    <w:abstractNumId w:val="4"/>
  </w:num>
  <w:num w:numId="8" w16cid:durableId="2871265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3F"/>
    <w:rsid w:val="003A011E"/>
    <w:rsid w:val="00467B63"/>
    <w:rsid w:val="004B6B20"/>
    <w:rsid w:val="005057AE"/>
    <w:rsid w:val="00505A22"/>
    <w:rsid w:val="0054067E"/>
    <w:rsid w:val="006059D3"/>
    <w:rsid w:val="0067616C"/>
    <w:rsid w:val="006A2A49"/>
    <w:rsid w:val="006C3426"/>
    <w:rsid w:val="007379F5"/>
    <w:rsid w:val="007B70E9"/>
    <w:rsid w:val="00823627"/>
    <w:rsid w:val="008D3D98"/>
    <w:rsid w:val="00A24C21"/>
    <w:rsid w:val="00BA5088"/>
    <w:rsid w:val="00D82B3F"/>
    <w:rsid w:val="00DA5EA8"/>
    <w:rsid w:val="00E5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61A9D"/>
  <w15:chartTrackingRefBased/>
  <w15:docId w15:val="{0FC624BA-D134-4243-AAF4-E0467628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FAC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D8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D8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D82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D8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D82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82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D82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D82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D82B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rsid w:val="00D82B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B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B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B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B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B3F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D82B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B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B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2B3F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E56FAC"/>
  </w:style>
  <w:style w:type="paragraph" w:styleId="ac">
    <w:name w:val="header"/>
    <w:basedOn w:val="a"/>
    <w:link w:val="12"/>
    <w:uiPriority w:val="99"/>
    <w:rsid w:val="00E56FAC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Верхний колонтитул Знак"/>
    <w:basedOn w:val="a0"/>
    <w:uiPriority w:val="99"/>
    <w:rsid w:val="00E56FAC"/>
    <w:rPr>
      <w:rFonts w:eastAsiaTheme="minorEastAsia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rsid w:val="00E56FAC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">
    <w:name w:val="Нижний колонтитул Знак"/>
    <w:basedOn w:val="a0"/>
    <w:link w:val="ae"/>
    <w:uiPriority w:val="99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0">
    <w:name w:val="page number"/>
    <w:basedOn w:val="a0"/>
    <w:rsid w:val="00E56FAC"/>
  </w:style>
  <w:style w:type="table" w:styleId="af1">
    <w:name w:val="Table Grid"/>
    <w:basedOn w:val="a1"/>
    <w:uiPriority w:val="59"/>
    <w:rsid w:val="00E56FA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uiPriority w:val="39"/>
    <w:rsid w:val="00E56F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c"/>
    <w:uiPriority w:val="99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Body Text"/>
    <w:basedOn w:val="a"/>
    <w:link w:val="af3"/>
    <w:rsid w:val="00E56FA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3">
    <w:name w:val="Основной текст Знак"/>
    <w:basedOn w:val="a0"/>
    <w:link w:val="af2"/>
    <w:rsid w:val="00E56FAC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3">
    <w:name w:val="Body Text 2"/>
    <w:basedOn w:val="a"/>
    <w:link w:val="24"/>
    <w:rsid w:val="00E56FAC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2 Знак"/>
    <w:basedOn w:val="a0"/>
    <w:link w:val="23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5">
    <w:name w:val="Body Text Indent 2"/>
    <w:basedOn w:val="a"/>
    <w:link w:val="26"/>
    <w:rsid w:val="00E56FAC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6">
    <w:name w:val="Основной текст с отступом 2 Знак"/>
    <w:basedOn w:val="a0"/>
    <w:link w:val="25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Body Text Indent 3"/>
    <w:basedOn w:val="a"/>
    <w:link w:val="32"/>
    <w:rsid w:val="00E56FAC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E56FAC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f4">
    <w:name w:val="Body Text Indent"/>
    <w:basedOn w:val="a"/>
    <w:link w:val="af5"/>
    <w:rsid w:val="00E56FAC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5">
    <w:name w:val="Основной текст с отступом Знак"/>
    <w:basedOn w:val="a0"/>
    <w:link w:val="af4"/>
    <w:rsid w:val="00E56FAC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7">
    <w:name w:val="toc 2"/>
    <w:basedOn w:val="a"/>
    <w:next w:val="a"/>
    <w:autoRedefine/>
    <w:semiHidden/>
    <w:rsid w:val="00E56FAC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f6">
    <w:name w:val="Balloon Text"/>
    <w:basedOn w:val="a"/>
    <w:link w:val="af7"/>
    <w:uiPriority w:val="99"/>
    <w:semiHidden/>
    <w:rsid w:val="00E56FAC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E56FAC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qfztst">
    <w:name w:val="qfztst"/>
    <w:basedOn w:val="a0"/>
    <w:rsid w:val="00E56FAC"/>
  </w:style>
  <w:style w:type="paragraph" w:styleId="af8">
    <w:name w:val="caption"/>
    <w:basedOn w:val="a"/>
    <w:next w:val="a"/>
    <w:unhideWhenUsed/>
    <w:qFormat/>
    <w:rsid w:val="00E56FAC"/>
    <w:pPr>
      <w:spacing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styleId="af9">
    <w:name w:val="Hyperlink"/>
    <w:basedOn w:val="a0"/>
    <w:uiPriority w:val="99"/>
    <w:unhideWhenUsed/>
    <w:rsid w:val="00E56FAC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E56FAC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E56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a">
    <w:name w:val="FollowedHyperlink"/>
    <w:basedOn w:val="a0"/>
    <w:uiPriority w:val="99"/>
    <w:semiHidden/>
    <w:unhideWhenUsed/>
    <w:rsid w:val="00E56FAC"/>
    <w:rPr>
      <w:color w:val="800080"/>
      <w:u w:val="single"/>
    </w:rPr>
  </w:style>
  <w:style w:type="character" w:customStyle="1" w:styleId="nowrap">
    <w:name w:val="nowrap"/>
    <w:basedOn w:val="a0"/>
    <w:rsid w:val="00E56FAC"/>
  </w:style>
  <w:style w:type="character" w:styleId="HTML">
    <w:name w:val="HTML Definition"/>
    <w:basedOn w:val="a0"/>
    <w:uiPriority w:val="99"/>
    <w:semiHidden/>
    <w:unhideWhenUsed/>
    <w:rsid w:val="00E56FAC"/>
    <w:rPr>
      <w:i/>
      <w:iCs/>
    </w:rPr>
  </w:style>
  <w:style w:type="character" w:customStyle="1" w:styleId="unit">
    <w:name w:val="unit"/>
    <w:basedOn w:val="a0"/>
    <w:rsid w:val="00E56FAC"/>
  </w:style>
  <w:style w:type="paragraph" w:styleId="afb">
    <w:name w:val="Normal (Web)"/>
    <w:basedOn w:val="a"/>
    <w:uiPriority w:val="99"/>
    <w:rsid w:val="00E56FAC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E56FAC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c">
    <w:name w:val="Табличный"/>
    <w:basedOn w:val="a"/>
    <w:rsid w:val="00E56FAC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8">
    <w:name w:val="Обычный2"/>
    <w:rsid w:val="00E56FA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customStyle="1" w:styleId="Style1">
    <w:name w:val="Style1"/>
    <w:basedOn w:val="a"/>
    <w:rsid w:val="00E56FAC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E56FAC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1"/>
    <w:next w:val="af1"/>
    <w:uiPriority w:val="39"/>
    <w:rsid w:val="00E56FA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Strong"/>
    <w:basedOn w:val="a0"/>
    <w:uiPriority w:val="22"/>
    <w:qFormat/>
    <w:rsid w:val="00E56FAC"/>
    <w:rPr>
      <w:b/>
      <w:bCs/>
    </w:rPr>
  </w:style>
  <w:style w:type="paragraph" w:styleId="afe">
    <w:name w:val="TOC Heading"/>
    <w:basedOn w:val="1"/>
    <w:next w:val="a"/>
    <w:uiPriority w:val="39"/>
    <w:unhideWhenUsed/>
    <w:qFormat/>
    <w:rsid w:val="00E56FAC"/>
    <w:pPr>
      <w:spacing w:before="480" w:after="0"/>
      <w:outlineLvl w:val="9"/>
    </w:pPr>
    <w:rPr>
      <w:b/>
      <w:bCs/>
      <w:sz w:val="28"/>
      <w:szCs w:val="28"/>
    </w:rPr>
  </w:style>
  <w:style w:type="character" w:styleId="aff">
    <w:name w:val="Placeholder Text"/>
    <w:basedOn w:val="a0"/>
    <w:uiPriority w:val="99"/>
    <w:semiHidden/>
    <w:rsid w:val="00E56FAC"/>
    <w:rPr>
      <w:color w:val="808080"/>
    </w:rPr>
  </w:style>
  <w:style w:type="paragraph" w:customStyle="1" w:styleId="aff0">
    <w:name w:val="Таблицы (моноширинный)"/>
    <w:basedOn w:val="a"/>
    <w:next w:val="a"/>
    <w:uiPriority w:val="99"/>
    <w:rsid w:val="00E56FA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56F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56FA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-1">
    <w:name w:val="Light List Accent 1"/>
    <w:basedOn w:val="a1"/>
    <w:uiPriority w:val="61"/>
    <w:rsid w:val="00E56FAC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210">
    <w:name w:val="Цитата 21"/>
    <w:basedOn w:val="a0"/>
    <w:rsid w:val="00E56FAC"/>
  </w:style>
  <w:style w:type="character" w:customStyle="1" w:styleId="token">
    <w:name w:val="token"/>
    <w:basedOn w:val="a0"/>
    <w:rsid w:val="00E56FAC"/>
  </w:style>
  <w:style w:type="paragraph" w:styleId="aff1">
    <w:name w:val="endnote text"/>
    <w:basedOn w:val="a"/>
    <w:link w:val="aff2"/>
    <w:uiPriority w:val="99"/>
    <w:semiHidden/>
    <w:unhideWhenUsed/>
    <w:rsid w:val="00E56FAC"/>
    <w:pPr>
      <w:spacing w:after="0" w:line="240" w:lineRule="auto"/>
    </w:pPr>
    <w:rPr>
      <w:sz w:val="20"/>
      <w:szCs w:val="20"/>
    </w:rPr>
  </w:style>
  <w:style w:type="character" w:customStyle="1" w:styleId="aff2">
    <w:name w:val="Текст концевой сноски Знак"/>
    <w:basedOn w:val="a0"/>
    <w:link w:val="aff1"/>
    <w:uiPriority w:val="99"/>
    <w:semiHidden/>
    <w:rsid w:val="00E56FAC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aff3">
    <w:name w:val="endnote reference"/>
    <w:basedOn w:val="a0"/>
    <w:uiPriority w:val="99"/>
    <w:semiHidden/>
    <w:unhideWhenUsed/>
    <w:rsid w:val="00E56FAC"/>
    <w:rPr>
      <w:vertAlign w:val="superscript"/>
    </w:rPr>
  </w:style>
  <w:style w:type="paragraph" w:styleId="aff4">
    <w:name w:val="Block Text"/>
    <w:basedOn w:val="a"/>
    <w:unhideWhenUsed/>
    <w:rsid w:val="00E56FAC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E56FAC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Style3">
    <w:name w:val="Style3"/>
    <w:basedOn w:val="a"/>
    <w:uiPriority w:val="99"/>
    <w:rsid w:val="00E56FAC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E56FAC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E56FAC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E56FAC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E56FAC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"/>
    <w:uiPriority w:val="99"/>
    <w:rsid w:val="00E56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E56FAC"/>
  </w:style>
  <w:style w:type="character" w:customStyle="1" w:styleId="name">
    <w:name w:val="name"/>
    <w:basedOn w:val="a0"/>
    <w:rsid w:val="00E56FAC"/>
  </w:style>
  <w:style w:type="character" w:customStyle="1" w:styleId="promulgator">
    <w:name w:val="promulgator"/>
    <w:basedOn w:val="a0"/>
    <w:rsid w:val="00E56FAC"/>
  </w:style>
  <w:style w:type="character" w:customStyle="1" w:styleId="datepr">
    <w:name w:val="datepr"/>
    <w:basedOn w:val="a0"/>
    <w:rsid w:val="00E56FAC"/>
  </w:style>
  <w:style w:type="character" w:customStyle="1" w:styleId="number">
    <w:name w:val="number"/>
    <w:basedOn w:val="a0"/>
    <w:rsid w:val="00E56FAC"/>
  </w:style>
  <w:style w:type="character" w:styleId="aff5">
    <w:name w:val="annotation reference"/>
    <w:basedOn w:val="a0"/>
    <w:uiPriority w:val="99"/>
    <w:semiHidden/>
    <w:unhideWhenUsed/>
    <w:rsid w:val="00E56FAC"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rsid w:val="00E56FAC"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  <w:rsid w:val="00E56FAC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E56FAC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E56FAC"/>
    <w:rPr>
      <w:rFonts w:eastAsiaTheme="minorEastAsia"/>
      <w:b/>
      <w:bCs/>
      <w:kern w:val="0"/>
      <w:sz w:val="20"/>
      <w:szCs w:val="20"/>
      <w:lang w:eastAsia="ru-RU"/>
      <w14:ligatures w14:val="none"/>
    </w:rPr>
  </w:style>
  <w:style w:type="paragraph" w:customStyle="1" w:styleId="affa">
    <w:name w:val="цц"/>
    <w:basedOn w:val="a"/>
    <w:link w:val="affb"/>
    <w:qFormat/>
    <w:rsid w:val="00E56FAC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b">
    <w:name w:val="цц Знак"/>
    <w:basedOn w:val="a0"/>
    <w:link w:val="affa"/>
    <w:rsid w:val="00E56FAC"/>
    <w:rPr>
      <w:rFonts w:ascii="Times New Roman" w:eastAsiaTheme="minorEastAsia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17">
    <w:name w:val="Стиль1"/>
    <w:basedOn w:val="a"/>
    <w:link w:val="18"/>
    <w:qFormat/>
    <w:rsid w:val="00E56FAC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0"/>
    <w:link w:val="17"/>
    <w:rsid w:val="00E56FAC"/>
    <w:rPr>
      <w:rFonts w:eastAsiaTheme="minorEastAsia"/>
      <w:kern w:val="0"/>
      <w:sz w:val="28"/>
      <w:szCs w:val="28"/>
      <w:lang w:eastAsia="ru-RU"/>
      <w14:ligatures w14:val="none"/>
    </w:rPr>
  </w:style>
  <w:style w:type="paragraph" w:customStyle="1" w:styleId="29">
    <w:name w:val="Стиль2"/>
    <w:basedOn w:val="a"/>
    <w:link w:val="2a"/>
    <w:qFormat/>
    <w:rsid w:val="00E56FAC"/>
    <w:pPr>
      <w:spacing w:after="0" w:line="360" w:lineRule="exact"/>
      <w:jc w:val="center"/>
    </w:pPr>
    <w:rPr>
      <w:sz w:val="28"/>
      <w:szCs w:val="28"/>
    </w:rPr>
  </w:style>
  <w:style w:type="character" w:customStyle="1" w:styleId="2a">
    <w:name w:val="Стиль2 Знак"/>
    <w:basedOn w:val="a0"/>
    <w:link w:val="29"/>
    <w:rsid w:val="00E56FAC"/>
    <w:rPr>
      <w:rFonts w:eastAsiaTheme="minorEastAsia"/>
      <w:kern w:val="0"/>
      <w:sz w:val="28"/>
      <w:szCs w:val="28"/>
      <w:lang w:eastAsia="ru-RU"/>
      <w14:ligatures w14:val="none"/>
    </w:rPr>
  </w:style>
  <w:style w:type="character" w:styleId="affc">
    <w:name w:val="Unresolved Mention"/>
    <w:basedOn w:val="a0"/>
    <w:uiPriority w:val="99"/>
    <w:semiHidden/>
    <w:unhideWhenUsed/>
    <w:rsid w:val="00E56FAC"/>
    <w:rPr>
      <w:color w:val="605E5C"/>
      <w:shd w:val="clear" w:color="auto" w:fill="E1DFDD"/>
    </w:rPr>
  </w:style>
  <w:style w:type="character" w:styleId="HTML2">
    <w:name w:val="HTML Code"/>
    <w:basedOn w:val="a0"/>
    <w:uiPriority w:val="99"/>
    <w:semiHidden/>
    <w:unhideWhenUsed/>
    <w:rsid w:val="00E56F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9E70A-8AA4-49F9-A1A6-D43FC2F2D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54</Pages>
  <Words>21991</Words>
  <Characters>125353</Characters>
  <Application>Microsoft Office Word</Application>
  <DocSecurity>0</DocSecurity>
  <Lines>1044</Lines>
  <Paragraphs>294</Paragraphs>
  <ScaleCrop>false</ScaleCrop>
  <Company/>
  <LinksUpToDate>false</LinksUpToDate>
  <CharactersWithSpaces>147050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Стецкевич Кирилл</dc:creator>
  <cp:keywords/>
  <dc:description/>
  <cp:lastModifiedBy>Стецкевич Кирилл</cp:lastModifiedBy>
  <cp:revision>16</cp:revision>
  <dcterms:created xsi:type="dcterms:W3CDTF">2026-06-02T09:53:00Z</dcterms:created>
  <dcterms:modified xsi:type="dcterms:W3CDTF">2026-06-03T07:13:00Z</dcterms:modified>
</cp:coreProperties>
</file>