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30AF3" w14:textId="77777777" w:rsidR="00E56FAC" w:rsidRPr="00AD5964" w:rsidRDefault="00E56FAC" w:rsidP="00E56FAC">
      <w:pPr>
        <w:spacing w:after="0" w:line="360" w:lineRule="exact"/>
        <w:rPr>
          <w:rFonts w:ascii="Times New Roman" w:hAnsi="Times New Roman" w:cs="Times New Roman"/>
          <w:sz w:val="28"/>
        </w:rPr>
      </w:pPr>
    </w:p>
    <w:p w14:paraId="1E781506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7FCB4DAF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35702FDB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BE8B303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19283463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366E7994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473B04C6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3E32E9E2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424367A8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EEC68BB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3E7A9976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005E214F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36307438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7BE75BBD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75B75040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148EAB5A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4050582A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65530D23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>Приложение А</w:t>
      </w:r>
    </w:p>
    <w:p w14:paraId="3E2BD54D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Модульная сетка для </w:t>
      </w:r>
      <w:r w:rsidRPr="00AD5964">
        <w:rPr>
          <w:rFonts w:ascii="Times New Roman" w:hAnsi="Times New Roman" w:cs="Times New Roman"/>
          <w:b/>
          <w:bCs/>
          <w:sz w:val="28"/>
          <w:lang w:val="en-US"/>
        </w:rPr>
        <w:t>desktop</w:t>
      </w:r>
      <w:r w:rsidRPr="00AD5964">
        <w:rPr>
          <w:rFonts w:ascii="Times New Roman" w:hAnsi="Times New Roman" w:cs="Times New Roman"/>
          <w:b/>
          <w:bCs/>
          <w:sz w:val="28"/>
        </w:rPr>
        <w:t>-версии</w:t>
      </w:r>
    </w:p>
    <w:p w14:paraId="32A2BFCB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8A499E7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br w:type="page"/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854"/>
      </w:tblGrid>
      <w:tr w:rsidR="00E56FAC" w:rsidRPr="00AD5964" w14:paraId="17949615" w14:textId="77777777" w:rsidTr="004077C3">
        <w:tc>
          <w:tcPr>
            <w:tcW w:w="9854" w:type="dxa"/>
          </w:tcPr>
          <w:p w14:paraId="4DB0ED83" w14:textId="77777777" w:rsidR="00E56FAC" w:rsidRPr="00AD5964" w:rsidRDefault="00E56FAC" w:rsidP="004077C3">
            <w:pPr>
              <w:rPr>
                <w:sz w:val="28"/>
              </w:rPr>
            </w:pPr>
            <w:r w:rsidRPr="0087482C">
              <w:rPr>
                <w:noProof/>
                <w:sz w:val="28"/>
              </w:rPr>
              <w:lastRenderedPageBreak/>
              <w:drawing>
                <wp:inline distT="0" distB="0" distL="0" distR="0" wp14:anchorId="69872DD1" wp14:editId="01F58CC9">
                  <wp:extent cx="6263640" cy="787400"/>
                  <wp:effectExtent l="0" t="0" r="3810" b="0"/>
                  <wp:docPr id="10877353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73537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6FAC" w:rsidRPr="00AD5964" w14:paraId="276CE0A9" w14:textId="77777777" w:rsidTr="004077C3">
        <w:tc>
          <w:tcPr>
            <w:tcW w:w="9854" w:type="dxa"/>
          </w:tcPr>
          <w:p w14:paraId="3A4E4ECA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П.А.1 - </w:t>
            </w:r>
            <w:r w:rsidRPr="00AD5964">
              <w:rPr>
                <w:sz w:val="28"/>
              </w:rPr>
              <w:t>Шапка</w:t>
            </w:r>
          </w:p>
          <w:p w14:paraId="693166D5" w14:textId="77777777" w:rsidR="00E56FAC" w:rsidRPr="00AD5964" w:rsidRDefault="00E56FAC" w:rsidP="004077C3">
            <w:pPr>
              <w:rPr>
                <w:sz w:val="28"/>
              </w:rPr>
            </w:pPr>
            <w:r w:rsidRPr="006021F8">
              <w:rPr>
                <w:noProof/>
                <w:sz w:val="28"/>
              </w:rPr>
              <w:drawing>
                <wp:inline distT="0" distB="0" distL="0" distR="0" wp14:anchorId="4426B70A" wp14:editId="1C48C112">
                  <wp:extent cx="6263640" cy="2353310"/>
                  <wp:effectExtent l="0" t="0" r="3810" b="8890"/>
                  <wp:docPr id="11610358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03588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235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42F636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П.А.2 - Главная</w:t>
            </w:r>
          </w:p>
          <w:p w14:paraId="4EEC409F" w14:textId="77777777" w:rsidR="00E56FAC" w:rsidRPr="00AD5964" w:rsidRDefault="00E56FAC" w:rsidP="004077C3">
            <w:pPr>
              <w:rPr>
                <w:sz w:val="28"/>
              </w:rPr>
            </w:pPr>
            <w:r w:rsidRPr="008C4D41">
              <w:rPr>
                <w:noProof/>
                <w:sz w:val="28"/>
              </w:rPr>
              <w:drawing>
                <wp:inline distT="0" distB="0" distL="0" distR="0" wp14:anchorId="2E239021" wp14:editId="255D0B7F">
                  <wp:extent cx="6263640" cy="2827020"/>
                  <wp:effectExtent l="0" t="0" r="3810" b="0"/>
                  <wp:docPr id="15101262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1262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282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7E6C8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П.А.3 - Карточки товаров</w:t>
            </w:r>
          </w:p>
          <w:p w14:paraId="0ADD6A64" w14:textId="77777777" w:rsidR="00E56FAC" w:rsidRPr="00AD5964" w:rsidRDefault="00E56FAC" w:rsidP="004077C3">
            <w:pPr>
              <w:rPr>
                <w:sz w:val="28"/>
              </w:rPr>
            </w:pPr>
            <w:r w:rsidRPr="00C249FB">
              <w:rPr>
                <w:noProof/>
                <w:sz w:val="28"/>
              </w:rPr>
              <w:lastRenderedPageBreak/>
              <w:drawing>
                <wp:inline distT="0" distB="0" distL="0" distR="0" wp14:anchorId="7D8EC1E1" wp14:editId="68B0BE29">
                  <wp:extent cx="6263640" cy="1457960"/>
                  <wp:effectExtent l="0" t="0" r="3810" b="8890"/>
                  <wp:docPr id="5482615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26155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145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728BC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П.А.4 - Баннеры</w:t>
            </w:r>
          </w:p>
          <w:p w14:paraId="23F2AD29" w14:textId="77777777" w:rsidR="00E56FAC" w:rsidRPr="00AD5964" w:rsidRDefault="00E56FAC" w:rsidP="004077C3">
            <w:pPr>
              <w:jc w:val="center"/>
              <w:rPr>
                <w:sz w:val="28"/>
              </w:rPr>
            </w:pPr>
          </w:p>
          <w:p w14:paraId="2FE9B0EC" w14:textId="77777777" w:rsidR="00E56FAC" w:rsidRDefault="00E56FAC" w:rsidP="004077C3">
            <w:pPr>
              <w:rPr>
                <w:sz w:val="28"/>
              </w:rPr>
            </w:pPr>
          </w:p>
          <w:p w14:paraId="33351BF6" w14:textId="77777777" w:rsidR="00E56FAC" w:rsidRDefault="00E56FAC" w:rsidP="004077C3">
            <w:pPr>
              <w:rPr>
                <w:sz w:val="28"/>
              </w:rPr>
            </w:pPr>
          </w:p>
          <w:p w14:paraId="177E781F" w14:textId="77777777" w:rsidR="00E56FAC" w:rsidRPr="00AD5964" w:rsidRDefault="00E56FAC" w:rsidP="004077C3">
            <w:pPr>
              <w:rPr>
                <w:sz w:val="28"/>
              </w:rPr>
            </w:pPr>
            <w:r w:rsidRPr="00C343DC">
              <w:rPr>
                <w:noProof/>
                <w:sz w:val="28"/>
              </w:rPr>
              <w:drawing>
                <wp:inline distT="0" distB="0" distL="0" distR="0" wp14:anchorId="5F7C1A9C" wp14:editId="3715CC35">
                  <wp:extent cx="6263640" cy="2189480"/>
                  <wp:effectExtent l="0" t="0" r="3810" b="1270"/>
                  <wp:docPr id="18925752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57521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2189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D3093D" w14:textId="77777777" w:rsidR="00E56FAC" w:rsidRPr="00AD5964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П.А.5 - Широкий баннер</w:t>
            </w:r>
            <w:r>
              <w:rPr>
                <w:sz w:val="28"/>
              </w:rPr>
              <w:br/>
            </w:r>
            <w:r w:rsidRPr="00BE5E4F">
              <w:rPr>
                <w:noProof/>
                <w:sz w:val="28"/>
              </w:rPr>
              <w:drawing>
                <wp:inline distT="0" distB="0" distL="0" distR="0" wp14:anchorId="5A47D88E" wp14:editId="114BAE7C">
                  <wp:extent cx="5611633" cy="2524211"/>
                  <wp:effectExtent l="0" t="0" r="8255" b="9525"/>
                  <wp:docPr id="36007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07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282" cy="2529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164A0A" w14:textId="77777777" w:rsidR="00E56FAC" w:rsidRDefault="00E56FAC" w:rsidP="004077C3">
            <w:pPr>
              <w:jc w:val="center"/>
              <w:rPr>
                <w:sz w:val="28"/>
              </w:rPr>
            </w:pPr>
            <w:r w:rsidRPr="007F6BAF">
              <w:rPr>
                <w:noProof/>
                <w:sz w:val="28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1F7177EE" wp14:editId="5F12B7BB">
                  <wp:simplePos x="0" y="0"/>
                  <wp:positionH relativeFrom="column">
                    <wp:posOffset>471130</wp:posOffset>
                  </wp:positionH>
                  <wp:positionV relativeFrom="paragraph">
                    <wp:posOffset>276050</wp:posOffset>
                  </wp:positionV>
                  <wp:extent cx="5167630" cy="3358515"/>
                  <wp:effectExtent l="0" t="0" r="0" b="0"/>
                  <wp:wrapTopAndBottom/>
                  <wp:docPr id="13079229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922923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7630" cy="335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</w:rPr>
              <w:t>Рисунок П.А.6 - Популярные категории</w:t>
            </w:r>
          </w:p>
          <w:p w14:paraId="52235C84" w14:textId="77777777" w:rsidR="00E56FAC" w:rsidRPr="00AD5964" w:rsidRDefault="00E56FAC" w:rsidP="004077C3">
            <w:pPr>
              <w:rPr>
                <w:sz w:val="28"/>
              </w:rPr>
            </w:pPr>
            <w:r>
              <w:rPr>
                <w:sz w:val="28"/>
              </w:rPr>
              <w:t>Рисунок П.А.7 - О компании</w:t>
            </w:r>
          </w:p>
          <w:p w14:paraId="31A10999" w14:textId="77777777" w:rsidR="00E56FAC" w:rsidRPr="00AD5964" w:rsidRDefault="00E56FAC" w:rsidP="004077C3">
            <w:pPr>
              <w:rPr>
                <w:sz w:val="28"/>
              </w:rPr>
            </w:pPr>
            <w:r w:rsidRPr="00602891">
              <w:rPr>
                <w:noProof/>
                <w:sz w:val="28"/>
              </w:rPr>
              <w:drawing>
                <wp:inline distT="0" distB="0" distL="0" distR="0" wp14:anchorId="6C1F6BB4" wp14:editId="0C73D261">
                  <wp:extent cx="6263640" cy="3876040"/>
                  <wp:effectExtent l="0" t="0" r="3810" b="0"/>
                  <wp:docPr id="15184348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43480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387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F9FDAA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П.А.8 – Преимущества</w:t>
            </w:r>
          </w:p>
          <w:p w14:paraId="56851662" w14:textId="77777777" w:rsidR="00E56FAC" w:rsidRPr="00AD5964" w:rsidRDefault="00E56FAC" w:rsidP="004077C3">
            <w:pPr>
              <w:jc w:val="center"/>
              <w:rPr>
                <w:sz w:val="28"/>
              </w:rPr>
            </w:pPr>
            <w:r w:rsidRPr="00E21F4A">
              <w:rPr>
                <w:noProof/>
                <w:sz w:val="28"/>
              </w:rPr>
              <w:lastRenderedPageBreak/>
              <w:drawing>
                <wp:inline distT="0" distB="0" distL="0" distR="0" wp14:anchorId="525A7BA0" wp14:editId="74457F4A">
                  <wp:extent cx="6263640" cy="3173730"/>
                  <wp:effectExtent l="0" t="0" r="3810" b="7620"/>
                  <wp:docPr id="483471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4712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317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8"/>
              </w:rPr>
              <w:br/>
              <w:t>Рисунок П.А.9 - Видео-реклама</w:t>
            </w:r>
          </w:p>
          <w:p w14:paraId="4AB88D36" w14:textId="77777777" w:rsidR="00E56FAC" w:rsidRPr="00AD5964" w:rsidRDefault="00E56FAC" w:rsidP="004077C3">
            <w:pPr>
              <w:jc w:val="center"/>
              <w:rPr>
                <w:sz w:val="28"/>
              </w:rPr>
            </w:pPr>
            <w:r w:rsidRPr="00C23723">
              <w:rPr>
                <w:noProof/>
                <w:sz w:val="28"/>
              </w:rPr>
              <w:drawing>
                <wp:inline distT="0" distB="0" distL="0" distR="0" wp14:anchorId="293135BE" wp14:editId="5FE7773D">
                  <wp:extent cx="6263640" cy="2383155"/>
                  <wp:effectExtent l="0" t="0" r="3810" b="0"/>
                  <wp:docPr id="2507146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71468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238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8"/>
              </w:rPr>
              <w:br/>
              <w:t>Рисунок П.А.10 - Отзывы</w:t>
            </w:r>
          </w:p>
          <w:p w14:paraId="250E21C4" w14:textId="77777777" w:rsidR="00E56FAC" w:rsidRPr="00AD5964" w:rsidRDefault="00E56FAC" w:rsidP="004077C3">
            <w:pPr>
              <w:rPr>
                <w:sz w:val="28"/>
              </w:rPr>
            </w:pPr>
            <w:r w:rsidRPr="00150AEA">
              <w:rPr>
                <w:noProof/>
                <w:sz w:val="28"/>
              </w:rPr>
              <w:drawing>
                <wp:inline distT="0" distB="0" distL="0" distR="0" wp14:anchorId="4DD6485C" wp14:editId="30A2CC29">
                  <wp:extent cx="6263640" cy="2494915"/>
                  <wp:effectExtent l="0" t="0" r="3810" b="635"/>
                  <wp:docPr id="20887719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77198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2494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22B2E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Рисунок П.А.11 - Видеообзоры</w:t>
            </w:r>
          </w:p>
          <w:p w14:paraId="61AF486B" w14:textId="77777777" w:rsidR="00E56FAC" w:rsidRPr="00AD5964" w:rsidRDefault="00E56FAC" w:rsidP="004077C3">
            <w:pPr>
              <w:jc w:val="center"/>
              <w:rPr>
                <w:sz w:val="28"/>
              </w:rPr>
            </w:pPr>
            <w:r w:rsidRPr="001F23CD">
              <w:rPr>
                <w:noProof/>
                <w:sz w:val="28"/>
              </w:rPr>
              <w:drawing>
                <wp:inline distT="0" distB="0" distL="0" distR="0" wp14:anchorId="707F1975" wp14:editId="5700922B">
                  <wp:extent cx="6263640" cy="1854835"/>
                  <wp:effectExtent l="0" t="0" r="3810" b="0"/>
                  <wp:docPr id="7314070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40704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185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A205E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П.А.12-  Новые статьи</w:t>
            </w:r>
          </w:p>
          <w:p w14:paraId="1438746B" w14:textId="77777777" w:rsidR="00E56FAC" w:rsidRPr="00AD5964" w:rsidRDefault="00E56FAC" w:rsidP="004077C3">
            <w:pPr>
              <w:jc w:val="center"/>
              <w:rPr>
                <w:sz w:val="28"/>
              </w:rPr>
            </w:pPr>
          </w:p>
          <w:p w14:paraId="54D6DE2C" w14:textId="77777777" w:rsidR="00E56FAC" w:rsidRPr="008948C5" w:rsidRDefault="00E56FAC" w:rsidP="004077C3">
            <w:pPr>
              <w:rPr>
                <w:sz w:val="28"/>
                <w:lang w:val="en-US"/>
              </w:rPr>
            </w:pPr>
            <w:r w:rsidRPr="008948C5">
              <w:rPr>
                <w:noProof/>
                <w:sz w:val="28"/>
                <w:lang w:val="en-US"/>
              </w:rPr>
              <w:drawing>
                <wp:inline distT="0" distB="0" distL="0" distR="0" wp14:anchorId="4BF44E6B" wp14:editId="76712DB1">
                  <wp:extent cx="6263640" cy="4301490"/>
                  <wp:effectExtent l="0" t="0" r="3810" b="3810"/>
                  <wp:docPr id="20098933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89335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430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162BC1" w14:textId="77777777" w:rsidR="00E56FAC" w:rsidRPr="007505E1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П.А.13 - </w:t>
            </w:r>
            <w:r>
              <w:rPr>
                <w:sz w:val="28"/>
                <w:lang w:val="en-US"/>
              </w:rPr>
              <w:t>FAQ</w:t>
            </w:r>
          </w:p>
          <w:p w14:paraId="379968ED" w14:textId="77777777" w:rsidR="00E56FAC" w:rsidRPr="00AD5964" w:rsidRDefault="00E56FAC" w:rsidP="004077C3">
            <w:pPr>
              <w:rPr>
                <w:sz w:val="28"/>
              </w:rPr>
            </w:pPr>
            <w:r w:rsidRPr="00806461">
              <w:rPr>
                <w:noProof/>
                <w:sz w:val="28"/>
              </w:rPr>
              <w:lastRenderedPageBreak/>
              <w:drawing>
                <wp:inline distT="0" distB="0" distL="0" distR="0" wp14:anchorId="6EF2E2CC" wp14:editId="76F3A3EB">
                  <wp:extent cx="6263640" cy="1545590"/>
                  <wp:effectExtent l="0" t="0" r="3810" b="0"/>
                  <wp:docPr id="14238230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82305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154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5B0F76" w14:textId="77777777" w:rsidR="00E56FAC" w:rsidRPr="00AD5964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П.А.14 - Подвал</w:t>
            </w:r>
          </w:p>
        </w:tc>
      </w:tr>
    </w:tbl>
    <w:p w14:paraId="16F36F1D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3FA7C76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B8574F1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9E3EC43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57EB8E58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2C0B52B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5F2D504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FE2BC3E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85C736E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DC54C28" w14:textId="77777777" w:rsidR="00E56FAC" w:rsidRPr="00AD5964" w:rsidRDefault="00E56FAC" w:rsidP="00E56FAC">
      <w:pPr>
        <w:spacing w:after="0" w:line="360" w:lineRule="exact"/>
        <w:rPr>
          <w:rFonts w:ascii="Times New Roman" w:hAnsi="Times New Roman" w:cs="Times New Roman"/>
          <w:sz w:val="28"/>
        </w:rPr>
      </w:pPr>
    </w:p>
    <w:p w14:paraId="6507647C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67A6CD99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052A5DA6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45574E78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416A2F08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19B0CCA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544674C7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DFAD681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0B03CF09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C2A3A47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6B0A7D7F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0C7D6AD3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4277D387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09FAC8B3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74F228A8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090EA6A0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121B09B1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324F7C4E" w14:textId="77777777" w:rsidR="00E56FAC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</w:rPr>
        <w:t>Б</w:t>
      </w:r>
    </w:p>
    <w:p w14:paraId="2E608E3C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Модульная сетка для </w:t>
      </w:r>
      <w:r>
        <w:rPr>
          <w:rFonts w:ascii="Times New Roman" w:hAnsi="Times New Roman" w:cs="Times New Roman"/>
          <w:b/>
          <w:bCs/>
          <w:sz w:val="28"/>
        </w:rPr>
        <w:t>планшетной</w:t>
      </w:r>
      <w:r w:rsidRPr="00AD5964">
        <w:rPr>
          <w:rFonts w:ascii="Times New Roman" w:hAnsi="Times New Roman" w:cs="Times New Roman"/>
          <w:b/>
          <w:bCs/>
          <w:sz w:val="28"/>
        </w:rPr>
        <w:t xml:space="preserve"> версии</w:t>
      </w:r>
    </w:p>
    <w:p w14:paraId="493D5BBA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51F4D6CB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38E11CFD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2F21D753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404E5495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180FB245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2D36C840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29AD0828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6E1EB641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2B42BFA5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3ABEE34D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4822C9F4" w14:textId="77777777" w:rsidR="00E56FAC" w:rsidRDefault="00E56FAC" w:rsidP="00E56FAC">
      <w:pPr>
        <w:rPr>
          <w:rFonts w:ascii="Times New Roman" w:hAnsi="Times New Roman" w:cs="Times New Roman"/>
          <w:sz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854"/>
      </w:tblGrid>
      <w:tr w:rsidR="00E56FAC" w:rsidRPr="00AD5964" w14:paraId="1A0AD8CA" w14:textId="77777777" w:rsidTr="004077C3">
        <w:tc>
          <w:tcPr>
            <w:tcW w:w="9854" w:type="dxa"/>
          </w:tcPr>
          <w:p w14:paraId="79AA6C54" w14:textId="77777777" w:rsidR="00E56FAC" w:rsidRPr="00AD5964" w:rsidRDefault="00E56FAC" w:rsidP="004077C3">
            <w:pPr>
              <w:rPr>
                <w:sz w:val="28"/>
              </w:rPr>
            </w:pPr>
            <w:r w:rsidRPr="00FA64D6">
              <w:rPr>
                <w:noProof/>
                <w:sz w:val="28"/>
              </w:rPr>
              <w:drawing>
                <wp:inline distT="0" distB="0" distL="0" distR="0" wp14:anchorId="7BE4594A" wp14:editId="024273E2">
                  <wp:extent cx="6263640" cy="1650365"/>
                  <wp:effectExtent l="0" t="0" r="3810" b="6985"/>
                  <wp:docPr id="6959423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94235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165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6FAC" w:rsidRPr="00AD5964" w14:paraId="163517B9" w14:textId="77777777" w:rsidTr="004077C3">
        <w:tc>
          <w:tcPr>
            <w:tcW w:w="9854" w:type="dxa"/>
          </w:tcPr>
          <w:p w14:paraId="2D2B840B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П.Б.1 - </w:t>
            </w:r>
            <w:r w:rsidRPr="00AD5964">
              <w:rPr>
                <w:sz w:val="28"/>
              </w:rPr>
              <w:t>Шапка</w:t>
            </w:r>
          </w:p>
          <w:p w14:paraId="7975587C" w14:textId="77777777" w:rsidR="00E56FAC" w:rsidRPr="00AD5964" w:rsidRDefault="00E56FAC" w:rsidP="004077C3">
            <w:pPr>
              <w:rPr>
                <w:sz w:val="28"/>
              </w:rPr>
            </w:pPr>
            <w:r w:rsidRPr="00DF11DF">
              <w:rPr>
                <w:noProof/>
                <w:sz w:val="28"/>
              </w:rPr>
              <w:lastRenderedPageBreak/>
              <w:drawing>
                <wp:inline distT="0" distB="0" distL="0" distR="0" wp14:anchorId="4A644C4A" wp14:editId="04CF8CA7">
                  <wp:extent cx="6263640" cy="6287135"/>
                  <wp:effectExtent l="0" t="0" r="3810" b="0"/>
                  <wp:docPr id="17736373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63735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628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D0799F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П.Б.2 - Главная</w:t>
            </w:r>
          </w:p>
          <w:p w14:paraId="49D683E1" w14:textId="77777777" w:rsidR="00E56FAC" w:rsidRDefault="00E56FAC" w:rsidP="004077C3">
            <w:pPr>
              <w:jc w:val="center"/>
              <w:rPr>
                <w:sz w:val="28"/>
              </w:rPr>
            </w:pPr>
          </w:p>
          <w:p w14:paraId="458E34A4" w14:textId="77777777" w:rsidR="00E56FAC" w:rsidRDefault="00E56FAC" w:rsidP="004077C3">
            <w:pPr>
              <w:rPr>
                <w:sz w:val="28"/>
              </w:rPr>
            </w:pPr>
          </w:p>
          <w:p w14:paraId="7B86529D" w14:textId="77777777" w:rsidR="00E56FAC" w:rsidRDefault="00E56FAC" w:rsidP="004077C3">
            <w:pPr>
              <w:rPr>
                <w:sz w:val="28"/>
              </w:rPr>
            </w:pPr>
          </w:p>
          <w:p w14:paraId="6B1C4579" w14:textId="77777777" w:rsidR="00E56FAC" w:rsidRPr="00AD5964" w:rsidRDefault="00E56FAC" w:rsidP="004077C3">
            <w:pPr>
              <w:rPr>
                <w:sz w:val="28"/>
              </w:rPr>
            </w:pPr>
            <w:r w:rsidRPr="00C6175C">
              <w:rPr>
                <w:noProof/>
                <w:sz w:val="28"/>
              </w:rPr>
              <w:lastRenderedPageBreak/>
              <w:drawing>
                <wp:inline distT="0" distB="0" distL="0" distR="0" wp14:anchorId="29539E03" wp14:editId="07E1AD8A">
                  <wp:extent cx="5811061" cy="8668960"/>
                  <wp:effectExtent l="0" t="0" r="0" b="0"/>
                  <wp:docPr id="17516425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64252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1" cy="866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A21749" w14:textId="77777777" w:rsidR="00E56FAC" w:rsidRPr="00B87B8D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Рисунок П.Б.3 – Карточки товаров</w:t>
            </w:r>
          </w:p>
          <w:p w14:paraId="03642DC1" w14:textId="77777777" w:rsidR="00E56FAC" w:rsidRPr="00AD5964" w:rsidRDefault="00E56FAC" w:rsidP="004077C3">
            <w:pPr>
              <w:rPr>
                <w:sz w:val="28"/>
              </w:rPr>
            </w:pPr>
            <w:r w:rsidRPr="003559FC">
              <w:rPr>
                <w:noProof/>
                <w:sz w:val="28"/>
              </w:rPr>
              <w:drawing>
                <wp:inline distT="0" distB="0" distL="0" distR="0" wp14:anchorId="77CB2F71" wp14:editId="48E7F79D">
                  <wp:extent cx="5849166" cy="3496163"/>
                  <wp:effectExtent l="0" t="0" r="0" b="9525"/>
                  <wp:docPr id="57483004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83004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9166" cy="349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BFD9C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П.Б.4 – Баннеры</w:t>
            </w:r>
          </w:p>
          <w:p w14:paraId="597D21DC" w14:textId="77777777" w:rsidR="00E56FAC" w:rsidRDefault="00E56FAC" w:rsidP="004077C3">
            <w:pPr>
              <w:jc w:val="center"/>
              <w:rPr>
                <w:sz w:val="28"/>
              </w:rPr>
            </w:pPr>
            <w:r w:rsidRPr="00714024">
              <w:rPr>
                <w:noProof/>
                <w:sz w:val="28"/>
              </w:rPr>
              <w:drawing>
                <wp:inline distT="0" distB="0" distL="0" distR="0" wp14:anchorId="06131BBA" wp14:editId="261B724F">
                  <wp:extent cx="5792008" cy="3591426"/>
                  <wp:effectExtent l="0" t="0" r="0" b="9525"/>
                  <wp:docPr id="14850018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00182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2008" cy="3591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88ED1C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П.Б.5 -Широкий баннер</w:t>
            </w:r>
          </w:p>
          <w:p w14:paraId="0FFD0C23" w14:textId="77777777" w:rsidR="00E56FAC" w:rsidRPr="00AD5964" w:rsidRDefault="00E56FAC" w:rsidP="004077C3">
            <w:pPr>
              <w:jc w:val="center"/>
              <w:rPr>
                <w:sz w:val="28"/>
              </w:rPr>
            </w:pPr>
            <w:r w:rsidRPr="00256723">
              <w:rPr>
                <w:noProof/>
                <w:sz w:val="28"/>
              </w:rPr>
              <w:lastRenderedPageBreak/>
              <w:drawing>
                <wp:inline distT="0" distB="0" distL="0" distR="0" wp14:anchorId="05FCFBF9" wp14:editId="555B2692">
                  <wp:extent cx="5763429" cy="6649378"/>
                  <wp:effectExtent l="0" t="0" r="8890" b="0"/>
                  <wp:docPr id="14748889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8894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3429" cy="6649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8"/>
              </w:rPr>
              <w:br/>
              <w:t>Рисунок П.Б.6 – популярные категории</w:t>
            </w:r>
          </w:p>
          <w:p w14:paraId="79C760B2" w14:textId="77777777" w:rsidR="00E56FAC" w:rsidRPr="00AD5964" w:rsidRDefault="00E56FAC" w:rsidP="004077C3">
            <w:pPr>
              <w:jc w:val="center"/>
              <w:rPr>
                <w:sz w:val="28"/>
              </w:rPr>
            </w:pPr>
            <w:r w:rsidRPr="00433BCC">
              <w:rPr>
                <w:noProof/>
                <w:sz w:val="28"/>
              </w:rPr>
              <w:lastRenderedPageBreak/>
              <w:drawing>
                <wp:inline distT="0" distB="0" distL="0" distR="0" wp14:anchorId="24E381D6" wp14:editId="46F8BD91">
                  <wp:extent cx="3917729" cy="3695700"/>
                  <wp:effectExtent l="0" t="0" r="6985" b="0"/>
                  <wp:docPr id="9596816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68169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3128" cy="3700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8"/>
              </w:rPr>
              <w:br/>
              <w:t>Рисунок П.Б.7 - О компании</w:t>
            </w:r>
          </w:p>
          <w:p w14:paraId="70D57F87" w14:textId="77777777" w:rsidR="00E56FAC" w:rsidRDefault="00E56FAC" w:rsidP="004077C3">
            <w:pPr>
              <w:jc w:val="center"/>
              <w:rPr>
                <w:sz w:val="28"/>
              </w:rPr>
            </w:pPr>
            <w:r w:rsidRPr="00CB3A97">
              <w:rPr>
                <w:noProof/>
                <w:sz w:val="28"/>
              </w:rPr>
              <w:drawing>
                <wp:inline distT="0" distB="0" distL="0" distR="0" wp14:anchorId="4F8D40D0" wp14:editId="78FC3CEE">
                  <wp:extent cx="3758588" cy="4673600"/>
                  <wp:effectExtent l="0" t="0" r="0" b="0"/>
                  <wp:docPr id="20414739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47393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5836" cy="4682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8A496A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Рисунок П.Б.8 - Преимущества</w:t>
            </w:r>
          </w:p>
          <w:p w14:paraId="592F4C96" w14:textId="77777777" w:rsidR="00E56FAC" w:rsidRPr="00AD5964" w:rsidRDefault="00E56FAC" w:rsidP="004077C3">
            <w:pPr>
              <w:jc w:val="center"/>
              <w:rPr>
                <w:sz w:val="28"/>
              </w:rPr>
            </w:pPr>
            <w:r w:rsidRPr="005D4B04">
              <w:rPr>
                <w:noProof/>
                <w:sz w:val="28"/>
              </w:rPr>
              <w:drawing>
                <wp:inline distT="0" distB="0" distL="0" distR="0" wp14:anchorId="7FBA80B3" wp14:editId="30E8582D">
                  <wp:extent cx="5734850" cy="4220164"/>
                  <wp:effectExtent l="0" t="0" r="0" b="9525"/>
                  <wp:docPr id="11716660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66600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850" cy="4220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8"/>
              </w:rPr>
              <w:br/>
              <w:t>Рисунок П.Б.9 - Видео-реклама</w:t>
            </w:r>
          </w:p>
          <w:p w14:paraId="0699F19C" w14:textId="77777777" w:rsidR="00E56FAC" w:rsidRPr="00AD5964" w:rsidRDefault="00E56FAC" w:rsidP="004077C3">
            <w:pPr>
              <w:rPr>
                <w:sz w:val="28"/>
              </w:rPr>
            </w:pPr>
            <w:r>
              <w:rPr>
                <w:sz w:val="28"/>
              </w:rPr>
              <w:br/>
            </w:r>
            <w:r w:rsidRPr="001E1F99">
              <w:rPr>
                <w:noProof/>
                <w:sz w:val="28"/>
              </w:rPr>
              <w:drawing>
                <wp:inline distT="0" distB="0" distL="0" distR="0" wp14:anchorId="5C8B87A5" wp14:editId="6FDFA1DA">
                  <wp:extent cx="5010849" cy="3486637"/>
                  <wp:effectExtent l="0" t="0" r="0" b="0"/>
                  <wp:docPr id="15398008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80083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849" cy="3486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D69C5A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Рисунок П.Б.10 – Отзывы</w:t>
            </w:r>
          </w:p>
          <w:p w14:paraId="763908C0" w14:textId="77777777" w:rsidR="00E56FAC" w:rsidRDefault="00E56FAC" w:rsidP="004077C3">
            <w:pPr>
              <w:jc w:val="center"/>
              <w:rPr>
                <w:sz w:val="28"/>
              </w:rPr>
            </w:pPr>
          </w:p>
          <w:p w14:paraId="0511A8B6" w14:textId="77777777" w:rsidR="00E56FAC" w:rsidRDefault="00E56FAC" w:rsidP="004077C3">
            <w:pPr>
              <w:jc w:val="center"/>
              <w:rPr>
                <w:sz w:val="28"/>
              </w:rPr>
            </w:pPr>
          </w:p>
          <w:p w14:paraId="11820472" w14:textId="77777777" w:rsidR="00E56FAC" w:rsidRDefault="00E56FAC" w:rsidP="004077C3">
            <w:pPr>
              <w:jc w:val="center"/>
              <w:rPr>
                <w:sz w:val="28"/>
              </w:rPr>
            </w:pPr>
          </w:p>
          <w:p w14:paraId="43F130FA" w14:textId="77777777" w:rsidR="00E56FAC" w:rsidRDefault="00E56FAC" w:rsidP="004077C3">
            <w:pPr>
              <w:jc w:val="center"/>
              <w:rPr>
                <w:sz w:val="28"/>
              </w:rPr>
            </w:pPr>
            <w:r w:rsidRPr="00DE7555">
              <w:rPr>
                <w:noProof/>
                <w:sz w:val="28"/>
              </w:rPr>
              <w:lastRenderedPageBreak/>
              <w:drawing>
                <wp:inline distT="0" distB="0" distL="0" distR="0" wp14:anchorId="71510B06" wp14:editId="4D20D57F">
                  <wp:extent cx="3421097" cy="7795596"/>
                  <wp:effectExtent l="0" t="0" r="8255" b="0"/>
                  <wp:docPr id="1119316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3164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734" cy="780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0BD11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П.Б.11 - Видеообзоры</w:t>
            </w:r>
          </w:p>
          <w:p w14:paraId="2C91EB47" w14:textId="77777777" w:rsidR="00E56FAC" w:rsidRPr="00AD5964" w:rsidRDefault="00E56FAC" w:rsidP="004077C3">
            <w:pPr>
              <w:rPr>
                <w:sz w:val="28"/>
              </w:rPr>
            </w:pPr>
          </w:p>
          <w:p w14:paraId="74FBBBCF" w14:textId="77777777" w:rsidR="00E56FAC" w:rsidRPr="00AD5964" w:rsidRDefault="00E56FAC" w:rsidP="004077C3">
            <w:pPr>
              <w:jc w:val="center"/>
              <w:rPr>
                <w:sz w:val="28"/>
              </w:rPr>
            </w:pPr>
          </w:p>
          <w:p w14:paraId="7860FD2A" w14:textId="77777777" w:rsidR="00E56FAC" w:rsidRPr="00AD5964" w:rsidRDefault="00E56FAC" w:rsidP="004077C3">
            <w:pPr>
              <w:rPr>
                <w:sz w:val="28"/>
              </w:rPr>
            </w:pPr>
          </w:p>
          <w:p w14:paraId="3BDD35F6" w14:textId="77777777" w:rsidR="00E56FAC" w:rsidRPr="00AD5964" w:rsidRDefault="00E56FAC" w:rsidP="004077C3">
            <w:pPr>
              <w:rPr>
                <w:sz w:val="28"/>
              </w:rPr>
            </w:pPr>
            <w:r w:rsidRPr="009A261A">
              <w:rPr>
                <w:noProof/>
                <w:sz w:val="28"/>
              </w:rPr>
              <w:drawing>
                <wp:inline distT="0" distB="0" distL="0" distR="0" wp14:anchorId="7FAB4DC3" wp14:editId="69D32FDE">
                  <wp:extent cx="4105848" cy="4058216"/>
                  <wp:effectExtent l="0" t="0" r="9525" b="0"/>
                  <wp:docPr id="14484145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41459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848" cy="4058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BE207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П.Б.12 - Новые статьи</w:t>
            </w:r>
          </w:p>
          <w:p w14:paraId="35CB0135" w14:textId="77777777" w:rsidR="00E56FAC" w:rsidRPr="00AD5964" w:rsidRDefault="00E56FAC" w:rsidP="004077C3">
            <w:pPr>
              <w:jc w:val="center"/>
              <w:rPr>
                <w:sz w:val="28"/>
              </w:rPr>
            </w:pPr>
          </w:p>
          <w:p w14:paraId="47FA1FDA" w14:textId="77777777" w:rsidR="00E56FAC" w:rsidRPr="008948C5" w:rsidRDefault="00E56FAC" w:rsidP="004077C3">
            <w:pPr>
              <w:rPr>
                <w:sz w:val="28"/>
                <w:lang w:val="en-US"/>
              </w:rPr>
            </w:pPr>
            <w:r w:rsidRPr="00C4758E">
              <w:rPr>
                <w:noProof/>
                <w:sz w:val="28"/>
                <w:lang w:val="en-US"/>
              </w:rPr>
              <w:drawing>
                <wp:inline distT="0" distB="0" distL="0" distR="0" wp14:anchorId="65E04591" wp14:editId="67D9B76C">
                  <wp:extent cx="4163006" cy="2124371"/>
                  <wp:effectExtent l="0" t="0" r="9525" b="9525"/>
                  <wp:docPr id="4097325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73254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06" cy="212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A4C09D" w14:textId="77777777" w:rsidR="00E56FAC" w:rsidRDefault="00E56FAC" w:rsidP="004077C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 xml:space="preserve">Рисунок П.Б.13 - </w:t>
            </w:r>
            <w:r>
              <w:rPr>
                <w:sz w:val="28"/>
                <w:lang w:val="en-US"/>
              </w:rPr>
              <w:t>FAQ</w:t>
            </w:r>
          </w:p>
          <w:p w14:paraId="087E3FC0" w14:textId="77777777" w:rsidR="00E56FAC" w:rsidRPr="008E6742" w:rsidRDefault="00E56FAC" w:rsidP="004077C3">
            <w:pPr>
              <w:jc w:val="center"/>
              <w:rPr>
                <w:sz w:val="28"/>
              </w:rPr>
            </w:pPr>
          </w:p>
          <w:p w14:paraId="6E604DC3" w14:textId="77777777" w:rsidR="00E56FAC" w:rsidRPr="00AD5964" w:rsidRDefault="00E56FAC" w:rsidP="004077C3">
            <w:pPr>
              <w:rPr>
                <w:sz w:val="28"/>
              </w:rPr>
            </w:pPr>
            <w:r w:rsidRPr="00A02711">
              <w:rPr>
                <w:sz w:val="28"/>
              </w:rPr>
              <w:lastRenderedPageBreak/>
              <w:drawing>
                <wp:inline distT="0" distB="0" distL="0" distR="0" wp14:anchorId="265E8BB8" wp14:editId="1422D163">
                  <wp:extent cx="5087060" cy="4982270"/>
                  <wp:effectExtent l="0" t="0" r="0" b="8890"/>
                  <wp:docPr id="16382821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28218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060" cy="498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9427B3" w14:textId="77777777" w:rsidR="00E56FAC" w:rsidRPr="00AD5964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П.Б. 14 - Подвал</w:t>
            </w:r>
          </w:p>
          <w:p w14:paraId="71C3F396" w14:textId="77777777" w:rsidR="00E56FAC" w:rsidRPr="00AD5964" w:rsidRDefault="00E56FAC" w:rsidP="004077C3">
            <w:pPr>
              <w:rPr>
                <w:sz w:val="28"/>
              </w:rPr>
            </w:pPr>
          </w:p>
          <w:p w14:paraId="0564C18C" w14:textId="77777777" w:rsidR="00E56FAC" w:rsidRPr="00AD5964" w:rsidRDefault="00E56FAC" w:rsidP="004077C3">
            <w:pPr>
              <w:rPr>
                <w:sz w:val="28"/>
              </w:rPr>
            </w:pPr>
          </w:p>
          <w:p w14:paraId="0561DBAC" w14:textId="77777777" w:rsidR="00E56FAC" w:rsidRPr="00AD5964" w:rsidRDefault="00E56FAC" w:rsidP="004077C3">
            <w:pPr>
              <w:rPr>
                <w:sz w:val="28"/>
              </w:rPr>
            </w:pPr>
          </w:p>
        </w:tc>
      </w:tr>
    </w:tbl>
    <w:p w14:paraId="0DDBDD91" w14:textId="77777777" w:rsidR="00E56FAC" w:rsidRDefault="00E56FAC" w:rsidP="00E56FAC"/>
    <w:p w14:paraId="46CFB07C" w14:textId="77777777" w:rsidR="00E56FAC" w:rsidRDefault="00E56FAC" w:rsidP="00E56FAC">
      <w:r>
        <w:br w:type="page"/>
      </w:r>
    </w:p>
    <w:p w14:paraId="28B2505A" w14:textId="77777777" w:rsidR="00E56FAC" w:rsidRPr="00AD5964" w:rsidRDefault="00E56FAC" w:rsidP="00E56FAC">
      <w:pPr>
        <w:spacing w:after="0" w:line="360" w:lineRule="exact"/>
        <w:rPr>
          <w:rFonts w:ascii="Times New Roman" w:hAnsi="Times New Roman" w:cs="Times New Roman"/>
          <w:sz w:val="28"/>
        </w:rPr>
      </w:pPr>
    </w:p>
    <w:p w14:paraId="5BC15539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2EF6551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550EA6B2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E1DE570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4BF7CD4F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7C8C1E72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678F7F2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09CCD490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12033D08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1490F89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0AE5B405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937CE9A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5CFDB8EB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0CABFA72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3CB3B08B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5488A920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19CD084B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69C3ECA7" w14:textId="77777777" w:rsidR="00E56FAC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</w:rPr>
        <w:t>В</w:t>
      </w:r>
    </w:p>
    <w:p w14:paraId="1C5AA07B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Модульная сетка для </w:t>
      </w:r>
      <w:r>
        <w:rPr>
          <w:rFonts w:ascii="Times New Roman" w:hAnsi="Times New Roman" w:cs="Times New Roman"/>
          <w:b/>
          <w:bCs/>
          <w:sz w:val="28"/>
        </w:rPr>
        <w:t>мобильной</w:t>
      </w:r>
      <w:r w:rsidRPr="00AD5964">
        <w:rPr>
          <w:rFonts w:ascii="Times New Roman" w:hAnsi="Times New Roman" w:cs="Times New Roman"/>
          <w:b/>
          <w:bCs/>
          <w:sz w:val="28"/>
        </w:rPr>
        <w:t xml:space="preserve"> версии</w:t>
      </w:r>
    </w:p>
    <w:p w14:paraId="5BCB520B" w14:textId="77777777" w:rsidR="00E56FAC" w:rsidRDefault="00E56FAC" w:rsidP="00E56FAC">
      <w:pPr>
        <w:rPr>
          <w:rFonts w:ascii="Times New Roman" w:hAnsi="Times New Roman" w:cs="Times New Roman"/>
          <w:sz w:val="28"/>
        </w:rPr>
      </w:pPr>
    </w:p>
    <w:p w14:paraId="22175527" w14:textId="77777777" w:rsidR="00E56FAC" w:rsidRDefault="00E56FAC" w:rsidP="00E56FAC">
      <w:pPr>
        <w:rPr>
          <w:rFonts w:ascii="Times New Roman" w:hAnsi="Times New Roman" w:cs="Times New Roman"/>
          <w:sz w:val="28"/>
        </w:rPr>
      </w:pPr>
    </w:p>
    <w:p w14:paraId="742A74E2" w14:textId="77777777" w:rsidR="00E56FAC" w:rsidRDefault="00E56FAC" w:rsidP="00E56FAC">
      <w:pPr>
        <w:rPr>
          <w:rFonts w:ascii="Times New Roman" w:hAnsi="Times New Roman" w:cs="Times New Roman"/>
          <w:sz w:val="28"/>
        </w:rPr>
      </w:pPr>
    </w:p>
    <w:p w14:paraId="1BD2F964" w14:textId="77777777" w:rsidR="00E56FAC" w:rsidRDefault="00E56FAC" w:rsidP="00E56FAC">
      <w:pPr>
        <w:rPr>
          <w:rFonts w:ascii="Times New Roman" w:hAnsi="Times New Roman" w:cs="Times New Roman"/>
          <w:sz w:val="28"/>
        </w:rPr>
      </w:pPr>
    </w:p>
    <w:p w14:paraId="07B62B67" w14:textId="77777777" w:rsidR="00E56FAC" w:rsidRDefault="00E56FAC" w:rsidP="00E56FAC">
      <w:pPr>
        <w:rPr>
          <w:rFonts w:ascii="Times New Roman" w:hAnsi="Times New Roman" w:cs="Times New Roman"/>
          <w:sz w:val="28"/>
        </w:rPr>
      </w:pPr>
    </w:p>
    <w:p w14:paraId="72ABB920" w14:textId="77777777" w:rsidR="00E56FAC" w:rsidRDefault="00E56FAC" w:rsidP="00E56FAC">
      <w:pPr>
        <w:rPr>
          <w:rFonts w:ascii="Times New Roman" w:hAnsi="Times New Roman" w:cs="Times New Roman"/>
          <w:sz w:val="28"/>
        </w:rPr>
      </w:pPr>
    </w:p>
    <w:p w14:paraId="40E9EEFF" w14:textId="77777777" w:rsidR="00E56FAC" w:rsidRDefault="00E56FAC" w:rsidP="00E56FAC">
      <w:pPr>
        <w:rPr>
          <w:rFonts w:ascii="Times New Roman" w:hAnsi="Times New Roman" w:cs="Times New Roman"/>
          <w:sz w:val="28"/>
        </w:rPr>
      </w:pPr>
    </w:p>
    <w:p w14:paraId="6982758A" w14:textId="77777777" w:rsidR="00E56FAC" w:rsidRDefault="00E56FAC" w:rsidP="00E56FAC">
      <w:pPr>
        <w:rPr>
          <w:rFonts w:ascii="Times New Roman" w:hAnsi="Times New Roman" w:cs="Times New Roman"/>
          <w:sz w:val="28"/>
        </w:rPr>
      </w:pPr>
    </w:p>
    <w:p w14:paraId="4CE42538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6774B95F" w14:textId="77777777" w:rsidR="00E56FAC" w:rsidRDefault="00E56FAC" w:rsidP="00E56FAC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466"/>
        <w:gridCol w:w="4388"/>
      </w:tblGrid>
      <w:tr w:rsidR="00E56FAC" w:rsidRPr="00AD5964" w14:paraId="4C4E32CB" w14:textId="77777777" w:rsidTr="004077C3">
        <w:tc>
          <w:tcPr>
            <w:tcW w:w="5388" w:type="dxa"/>
          </w:tcPr>
          <w:p w14:paraId="03F85E29" w14:textId="77777777" w:rsidR="00E56FAC" w:rsidRDefault="00E56FAC" w:rsidP="004077C3">
            <w:pPr>
              <w:rPr>
                <w:sz w:val="28"/>
                <w:szCs w:val="22"/>
              </w:rPr>
            </w:pPr>
            <w:r w:rsidRPr="0053497A">
              <w:rPr>
                <w:noProof/>
                <w:sz w:val="28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16C777A4" wp14:editId="7D459CA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205105</wp:posOffset>
                  </wp:positionV>
                  <wp:extent cx="3327400" cy="1339850"/>
                  <wp:effectExtent l="0" t="0" r="6350" b="0"/>
                  <wp:wrapTopAndBottom/>
                  <wp:docPr id="21323610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361036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7400" cy="133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D5964">
              <w:rPr>
                <w:sz w:val="28"/>
                <w:szCs w:val="22"/>
              </w:rPr>
              <w:t xml:space="preserve"> </w:t>
            </w:r>
          </w:p>
          <w:p w14:paraId="6A410CE7" w14:textId="77777777" w:rsidR="00E56FAC" w:rsidRPr="00AD5964" w:rsidRDefault="00E56FAC" w:rsidP="004077C3">
            <w:pPr>
              <w:jc w:val="center"/>
              <w:rPr>
                <w:sz w:val="28"/>
                <w:szCs w:val="22"/>
              </w:rPr>
            </w:pPr>
            <w:r>
              <w:rPr>
                <w:sz w:val="28"/>
                <w:szCs w:val="22"/>
              </w:rPr>
              <w:t>Рисунок П.В.1 - Шапка</w:t>
            </w:r>
          </w:p>
        </w:tc>
        <w:tc>
          <w:tcPr>
            <w:tcW w:w="4466" w:type="dxa"/>
          </w:tcPr>
          <w:p w14:paraId="5C98FB18" w14:textId="77777777" w:rsidR="00E56FAC" w:rsidRDefault="00E56FAC" w:rsidP="004077C3">
            <w:pPr>
              <w:rPr>
                <w:sz w:val="28"/>
              </w:rPr>
            </w:pPr>
            <w:r w:rsidRPr="0053497A">
              <w:rPr>
                <w:noProof/>
                <w:sz w:val="28"/>
              </w:rPr>
              <w:drawing>
                <wp:anchor distT="0" distB="0" distL="114300" distR="114300" simplePos="0" relativeHeight="251661312" behindDoc="0" locked="0" layoutInCell="1" allowOverlap="1" wp14:anchorId="729796D8" wp14:editId="3C82D720">
                  <wp:simplePos x="0" y="0"/>
                  <wp:positionH relativeFrom="column">
                    <wp:posOffset>259958</wp:posOffset>
                  </wp:positionH>
                  <wp:positionV relativeFrom="paragraph">
                    <wp:posOffset>38141</wp:posOffset>
                  </wp:positionV>
                  <wp:extent cx="1555750" cy="2552700"/>
                  <wp:effectExtent l="0" t="0" r="6350" b="0"/>
                  <wp:wrapTopAndBottom/>
                  <wp:docPr id="4955671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567128" name="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</w:rPr>
              <w:t xml:space="preserve"> Рисунок П.В.2 - </w:t>
            </w:r>
            <w:r w:rsidRPr="00AD5964">
              <w:rPr>
                <w:sz w:val="28"/>
              </w:rPr>
              <w:t>Бургер-меню</w:t>
            </w:r>
          </w:p>
          <w:p w14:paraId="73E5A740" w14:textId="77777777" w:rsidR="00E56FAC" w:rsidRPr="00AD5964" w:rsidRDefault="00E56FAC" w:rsidP="004077C3">
            <w:pPr>
              <w:rPr>
                <w:sz w:val="28"/>
              </w:rPr>
            </w:pPr>
          </w:p>
        </w:tc>
      </w:tr>
    </w:tbl>
    <w:p w14:paraId="6EFF68FD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576BAA8B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587A816B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6EC3C76D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br w:type="page"/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854"/>
      </w:tblGrid>
      <w:tr w:rsidR="00E56FAC" w:rsidRPr="00AD5964" w14:paraId="47B186E7" w14:textId="77777777" w:rsidTr="004077C3">
        <w:tc>
          <w:tcPr>
            <w:tcW w:w="9854" w:type="dxa"/>
          </w:tcPr>
          <w:p w14:paraId="67C68D77" w14:textId="77777777" w:rsidR="00E56FAC" w:rsidRDefault="00E56FAC" w:rsidP="004077C3">
            <w:pPr>
              <w:rPr>
                <w:sz w:val="28"/>
              </w:rPr>
            </w:pPr>
            <w:r w:rsidRPr="00DF7385">
              <w:rPr>
                <w:noProof/>
                <w:sz w:val="28"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0283CDCE" wp14:editId="157B0FE3">
                  <wp:simplePos x="0" y="0"/>
                  <wp:positionH relativeFrom="column">
                    <wp:posOffset>3303446</wp:posOffset>
                  </wp:positionH>
                  <wp:positionV relativeFrom="paragraph">
                    <wp:posOffset>377569</wp:posOffset>
                  </wp:positionV>
                  <wp:extent cx="1861820" cy="8424545"/>
                  <wp:effectExtent l="0" t="0" r="5080" b="0"/>
                  <wp:wrapTopAndBottom/>
                  <wp:docPr id="3497957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795713" name="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820" cy="842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2E0B96" w14:textId="77777777" w:rsidR="00E56FAC" w:rsidRPr="00AD5964" w:rsidRDefault="00E56FAC" w:rsidP="004077C3">
            <w:pPr>
              <w:rPr>
                <w:sz w:val="28"/>
              </w:rPr>
            </w:pPr>
            <w:r w:rsidRPr="00A452E0">
              <w:rPr>
                <w:noProof/>
                <w:sz w:val="28"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2D1D25D9" wp14:editId="5241D105">
                  <wp:simplePos x="0" y="0"/>
                  <wp:positionH relativeFrom="column">
                    <wp:posOffset>58447</wp:posOffset>
                  </wp:positionH>
                  <wp:positionV relativeFrom="paragraph">
                    <wp:posOffset>3201305</wp:posOffset>
                  </wp:positionV>
                  <wp:extent cx="3111500" cy="5196205"/>
                  <wp:effectExtent l="0" t="0" r="0" b="4445"/>
                  <wp:wrapTopAndBottom/>
                  <wp:docPr id="3411590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159061" name="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00" cy="5196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</w:rPr>
              <w:t xml:space="preserve">              Рисунок П.В.3 - Главная                    Рисунок П.В.4 – Карточки товаров                                     </w:t>
            </w:r>
          </w:p>
          <w:p w14:paraId="4C7F4EE9" w14:textId="77777777" w:rsidR="00E56FAC" w:rsidRDefault="00E56FAC" w:rsidP="004077C3">
            <w:pPr>
              <w:rPr>
                <w:sz w:val="28"/>
              </w:rPr>
            </w:pPr>
          </w:p>
          <w:p w14:paraId="4B031D2E" w14:textId="77777777" w:rsidR="00E56FAC" w:rsidRPr="00AD5964" w:rsidRDefault="00E56FAC" w:rsidP="004077C3">
            <w:pPr>
              <w:rPr>
                <w:sz w:val="28"/>
              </w:rPr>
            </w:pPr>
            <w:r w:rsidRPr="00AE1A94">
              <w:rPr>
                <w:noProof/>
                <w:sz w:val="28"/>
              </w:rPr>
              <w:drawing>
                <wp:anchor distT="0" distB="0" distL="114300" distR="114300" simplePos="0" relativeHeight="251665408" behindDoc="0" locked="0" layoutInCell="1" allowOverlap="1" wp14:anchorId="41FC88D4" wp14:editId="101A08F5">
                  <wp:simplePos x="0" y="0"/>
                  <wp:positionH relativeFrom="column">
                    <wp:posOffset>3111217</wp:posOffset>
                  </wp:positionH>
                  <wp:positionV relativeFrom="paragraph">
                    <wp:posOffset>367665</wp:posOffset>
                  </wp:positionV>
                  <wp:extent cx="2181529" cy="1895740"/>
                  <wp:effectExtent l="0" t="0" r="0" b="9525"/>
                  <wp:wrapTopAndBottom/>
                  <wp:docPr id="16757969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796994" name="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529" cy="189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3936B8">
              <w:rPr>
                <w:noProof/>
                <w:sz w:val="28"/>
              </w:rPr>
              <w:drawing>
                <wp:anchor distT="0" distB="0" distL="114300" distR="114300" simplePos="0" relativeHeight="251664384" behindDoc="0" locked="0" layoutInCell="1" allowOverlap="1" wp14:anchorId="51D64D9C" wp14:editId="256C32C3">
                  <wp:simplePos x="0" y="0"/>
                  <wp:positionH relativeFrom="column">
                    <wp:posOffset>-64965</wp:posOffset>
                  </wp:positionH>
                  <wp:positionV relativeFrom="paragraph">
                    <wp:posOffset>410637</wp:posOffset>
                  </wp:positionV>
                  <wp:extent cx="1924050" cy="1781175"/>
                  <wp:effectExtent l="0" t="0" r="0" b="9525"/>
                  <wp:wrapTopAndBottom/>
                  <wp:docPr id="8914929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492984" name="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</w:rPr>
              <w:t xml:space="preserve">                                                      </w:t>
            </w:r>
          </w:p>
          <w:p w14:paraId="51835410" w14:textId="77777777" w:rsidR="00E56FAC" w:rsidRDefault="00E56FAC" w:rsidP="004077C3">
            <w:pPr>
              <w:rPr>
                <w:sz w:val="28"/>
              </w:rPr>
            </w:pPr>
            <w:r w:rsidRPr="000276D5">
              <w:rPr>
                <w:noProof/>
                <w:sz w:val="28"/>
              </w:rPr>
              <w:lastRenderedPageBreak/>
              <w:drawing>
                <wp:anchor distT="0" distB="0" distL="114300" distR="114300" simplePos="0" relativeHeight="251666432" behindDoc="0" locked="0" layoutInCell="1" allowOverlap="1" wp14:anchorId="42E43B8E" wp14:editId="48CD92D3">
                  <wp:simplePos x="0" y="0"/>
                  <wp:positionH relativeFrom="column">
                    <wp:posOffset>664156</wp:posOffset>
                  </wp:positionH>
                  <wp:positionV relativeFrom="paragraph">
                    <wp:posOffset>2340988</wp:posOffset>
                  </wp:positionV>
                  <wp:extent cx="1802765" cy="5765800"/>
                  <wp:effectExtent l="0" t="0" r="6985" b="6350"/>
                  <wp:wrapTopAndBottom/>
                  <wp:docPr id="7782684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268471" name="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765" cy="576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15945">
              <w:rPr>
                <w:noProof/>
                <w:sz w:val="28"/>
              </w:rPr>
              <w:drawing>
                <wp:anchor distT="0" distB="0" distL="114300" distR="114300" simplePos="0" relativeHeight="251667456" behindDoc="0" locked="0" layoutInCell="1" allowOverlap="1" wp14:anchorId="11867322" wp14:editId="6DFBA7F4">
                  <wp:simplePos x="0" y="0"/>
                  <wp:positionH relativeFrom="column">
                    <wp:posOffset>3409801</wp:posOffset>
                  </wp:positionH>
                  <wp:positionV relativeFrom="paragraph">
                    <wp:posOffset>4912589</wp:posOffset>
                  </wp:positionV>
                  <wp:extent cx="2353003" cy="3124636"/>
                  <wp:effectExtent l="0" t="0" r="9525" b="0"/>
                  <wp:wrapTopAndBottom/>
                  <wp:docPr id="8602274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227452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03" cy="3124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</w:rPr>
              <w:t>Рисунок П.В.5 – Баннеры                          Рисунок П.В.6 – Широкий баннер</w:t>
            </w:r>
          </w:p>
          <w:p w14:paraId="363CC84C" w14:textId="77777777" w:rsidR="00E56FAC" w:rsidRDefault="00E56FAC" w:rsidP="004077C3">
            <w:pPr>
              <w:rPr>
                <w:sz w:val="28"/>
              </w:rPr>
            </w:pPr>
            <w:r>
              <w:rPr>
                <w:sz w:val="28"/>
              </w:rPr>
              <w:t>Рисунок П.В.7- Популярные категории          Рисунок П.В.8 - О компании</w:t>
            </w:r>
          </w:p>
          <w:p w14:paraId="54DCE752" w14:textId="77777777" w:rsidR="00E56FAC" w:rsidRDefault="00E56FAC" w:rsidP="004077C3">
            <w:pPr>
              <w:rPr>
                <w:sz w:val="28"/>
              </w:rPr>
            </w:pPr>
          </w:p>
          <w:p w14:paraId="39A31B37" w14:textId="77777777" w:rsidR="00E56FAC" w:rsidRDefault="00E56FAC" w:rsidP="004077C3">
            <w:pPr>
              <w:rPr>
                <w:sz w:val="28"/>
              </w:rPr>
            </w:pPr>
            <w:r w:rsidRPr="009144C8">
              <w:rPr>
                <w:noProof/>
                <w:sz w:val="28"/>
              </w:rPr>
              <w:lastRenderedPageBreak/>
              <w:drawing>
                <wp:anchor distT="0" distB="0" distL="114300" distR="114300" simplePos="0" relativeHeight="251669504" behindDoc="0" locked="0" layoutInCell="1" allowOverlap="1" wp14:anchorId="6A673C37" wp14:editId="157DFE7F">
                  <wp:simplePos x="0" y="0"/>
                  <wp:positionH relativeFrom="column">
                    <wp:posOffset>3166326</wp:posOffset>
                  </wp:positionH>
                  <wp:positionV relativeFrom="paragraph">
                    <wp:posOffset>6007289</wp:posOffset>
                  </wp:positionV>
                  <wp:extent cx="2647950" cy="2190750"/>
                  <wp:effectExtent l="0" t="0" r="0" b="0"/>
                  <wp:wrapTopAndBottom/>
                  <wp:docPr id="10331447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144728" name="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405BE">
              <w:rPr>
                <w:noProof/>
                <w:sz w:val="28"/>
              </w:rPr>
              <w:drawing>
                <wp:anchor distT="0" distB="0" distL="114300" distR="114300" simplePos="0" relativeHeight="251668480" behindDoc="0" locked="0" layoutInCell="1" allowOverlap="1" wp14:anchorId="1D9912EC" wp14:editId="1477B7D6">
                  <wp:simplePos x="0" y="0"/>
                  <wp:positionH relativeFrom="column">
                    <wp:posOffset>-65355</wp:posOffset>
                  </wp:positionH>
                  <wp:positionV relativeFrom="paragraph">
                    <wp:posOffset>312966</wp:posOffset>
                  </wp:positionV>
                  <wp:extent cx="2120265" cy="8103870"/>
                  <wp:effectExtent l="0" t="0" r="0" b="0"/>
                  <wp:wrapTopAndBottom/>
                  <wp:docPr id="20357281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728146" name="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265" cy="810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</w:rPr>
              <w:t xml:space="preserve">                                              </w:t>
            </w:r>
          </w:p>
          <w:p w14:paraId="4157F26F" w14:textId="77777777" w:rsidR="00E56FAC" w:rsidRDefault="00E56FAC" w:rsidP="004077C3">
            <w:pPr>
              <w:rPr>
                <w:sz w:val="28"/>
              </w:rPr>
            </w:pPr>
          </w:p>
          <w:p w14:paraId="65FC63EA" w14:textId="77777777" w:rsidR="00E56FAC" w:rsidRDefault="00E56FAC" w:rsidP="004077C3">
            <w:pPr>
              <w:rPr>
                <w:sz w:val="28"/>
              </w:rPr>
            </w:pPr>
            <w:r>
              <w:rPr>
                <w:sz w:val="28"/>
              </w:rPr>
              <w:lastRenderedPageBreak/>
              <w:t>Рисунок П.В.9 – Преимущества               Рисунок П.В.10 – Видео-реклама</w:t>
            </w:r>
          </w:p>
          <w:p w14:paraId="1E91EED0" w14:textId="77777777" w:rsidR="00E56FAC" w:rsidRDefault="00E56FAC" w:rsidP="004077C3">
            <w:pPr>
              <w:rPr>
                <w:sz w:val="28"/>
              </w:rPr>
            </w:pPr>
          </w:p>
          <w:p w14:paraId="5F835D21" w14:textId="77777777" w:rsidR="00E56FAC" w:rsidRDefault="00E56FAC" w:rsidP="004077C3">
            <w:pPr>
              <w:rPr>
                <w:sz w:val="28"/>
              </w:rPr>
            </w:pPr>
            <w:r w:rsidRPr="00BF4A40">
              <w:rPr>
                <w:noProof/>
                <w:sz w:val="28"/>
              </w:rPr>
              <w:drawing>
                <wp:anchor distT="0" distB="0" distL="114300" distR="114300" simplePos="0" relativeHeight="251670528" behindDoc="0" locked="0" layoutInCell="1" allowOverlap="1" wp14:anchorId="4FD446E3" wp14:editId="1DB04A82">
                  <wp:simplePos x="0" y="0"/>
                  <wp:positionH relativeFrom="column">
                    <wp:posOffset>-65189</wp:posOffset>
                  </wp:positionH>
                  <wp:positionV relativeFrom="paragraph">
                    <wp:posOffset>2818724</wp:posOffset>
                  </wp:positionV>
                  <wp:extent cx="3113599" cy="5228112"/>
                  <wp:effectExtent l="0" t="0" r="0" b="0"/>
                  <wp:wrapTopAndBottom/>
                  <wp:docPr id="10284183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418355" name="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3599" cy="522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6D80">
              <w:rPr>
                <w:noProof/>
                <w:sz w:val="28"/>
              </w:rPr>
              <w:drawing>
                <wp:anchor distT="0" distB="0" distL="114300" distR="114300" simplePos="0" relativeHeight="251671552" behindDoc="0" locked="0" layoutInCell="1" allowOverlap="1" wp14:anchorId="0F27211D" wp14:editId="6B2E1EBD">
                  <wp:simplePos x="0" y="0"/>
                  <wp:positionH relativeFrom="column">
                    <wp:posOffset>3118284</wp:posOffset>
                  </wp:positionH>
                  <wp:positionV relativeFrom="paragraph">
                    <wp:posOffset>286486</wp:posOffset>
                  </wp:positionV>
                  <wp:extent cx="2978785" cy="7883525"/>
                  <wp:effectExtent l="0" t="0" r="0" b="3175"/>
                  <wp:wrapTopAndBottom/>
                  <wp:docPr id="6196283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628381" name="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785" cy="788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</w:rPr>
              <w:t xml:space="preserve">                                           </w:t>
            </w:r>
          </w:p>
          <w:p w14:paraId="4D98A456" w14:textId="77777777" w:rsidR="00E56FAC" w:rsidRPr="00AD5964" w:rsidRDefault="00E56FAC" w:rsidP="004077C3">
            <w:pPr>
              <w:rPr>
                <w:sz w:val="28"/>
              </w:rPr>
            </w:pPr>
          </w:p>
          <w:p w14:paraId="73E55FEA" w14:textId="77777777" w:rsidR="00E56FAC" w:rsidRDefault="00E56FAC" w:rsidP="004077C3">
            <w:pPr>
              <w:rPr>
                <w:sz w:val="28"/>
              </w:rPr>
            </w:pPr>
            <w:r>
              <w:rPr>
                <w:sz w:val="28"/>
              </w:rPr>
              <w:t>Рисунок П.В.11 – Отзывы                            Рисунок П.В. 12 - Видеообзоры</w:t>
            </w:r>
          </w:p>
          <w:p w14:paraId="419D8AB2" w14:textId="77777777" w:rsidR="00E56FAC" w:rsidRDefault="00E56FAC" w:rsidP="004077C3">
            <w:pPr>
              <w:rPr>
                <w:sz w:val="28"/>
              </w:rPr>
            </w:pPr>
          </w:p>
          <w:p w14:paraId="53DE9DB6" w14:textId="77777777" w:rsidR="00E56FAC" w:rsidRDefault="00E56FAC" w:rsidP="004077C3">
            <w:pPr>
              <w:rPr>
                <w:sz w:val="28"/>
              </w:rPr>
            </w:pPr>
          </w:p>
          <w:p w14:paraId="1E554129" w14:textId="77777777" w:rsidR="00E56FAC" w:rsidRPr="000A0986" w:rsidRDefault="00E56FAC" w:rsidP="004077C3">
            <w:pPr>
              <w:rPr>
                <w:sz w:val="28"/>
              </w:rPr>
            </w:pPr>
            <w:r w:rsidRPr="00F73771">
              <w:rPr>
                <w:noProof/>
                <w:sz w:val="28"/>
              </w:rPr>
              <w:drawing>
                <wp:anchor distT="0" distB="0" distL="114300" distR="114300" simplePos="0" relativeHeight="251672576" behindDoc="0" locked="0" layoutInCell="1" allowOverlap="1" wp14:anchorId="635E2441" wp14:editId="2DA1CB86">
                  <wp:simplePos x="0" y="0"/>
                  <wp:positionH relativeFrom="column">
                    <wp:posOffset>-3464</wp:posOffset>
                  </wp:positionH>
                  <wp:positionV relativeFrom="paragraph">
                    <wp:posOffset>157</wp:posOffset>
                  </wp:positionV>
                  <wp:extent cx="1762371" cy="6306430"/>
                  <wp:effectExtent l="0" t="0" r="9525" b="0"/>
                  <wp:wrapTopAndBottom/>
                  <wp:docPr id="14301374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137454" name="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371" cy="630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</w:rPr>
              <w:t xml:space="preserve">Рисунок П.В.13 – Новые статьи                Рисунок П.В.14 - </w:t>
            </w:r>
            <w:r>
              <w:rPr>
                <w:sz w:val="28"/>
                <w:lang w:val="en-US"/>
              </w:rPr>
              <w:t>FAQ</w:t>
            </w:r>
          </w:p>
        </w:tc>
      </w:tr>
    </w:tbl>
    <w:p w14:paraId="009130ED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5D0EA1E1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br w:type="page"/>
      </w:r>
    </w:p>
    <w:p w14:paraId="15650DE8" w14:textId="77777777" w:rsidR="00E56FAC" w:rsidRPr="007C07AD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 w:rsidRPr="00BD0572">
        <w:rPr>
          <w:noProof/>
          <w:sz w:val="28"/>
        </w:rPr>
        <w:lastRenderedPageBreak/>
        <w:drawing>
          <wp:anchor distT="0" distB="0" distL="114300" distR="114300" simplePos="0" relativeHeight="251673600" behindDoc="0" locked="0" layoutInCell="1" allowOverlap="1" wp14:anchorId="33099B76" wp14:editId="129DD829">
            <wp:simplePos x="0" y="0"/>
            <wp:positionH relativeFrom="column">
              <wp:posOffset>757650</wp:posOffset>
            </wp:positionH>
            <wp:positionV relativeFrom="paragraph">
              <wp:posOffset>-243</wp:posOffset>
            </wp:positionV>
            <wp:extent cx="4835504" cy="7912094"/>
            <wp:effectExtent l="0" t="0" r="3810" b="0"/>
            <wp:wrapTopAndBottom/>
            <wp:docPr id="209082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2307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504" cy="7912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</w:rPr>
        <w:t>Рисунок П.В.15 - Подвал</w:t>
      </w:r>
    </w:p>
    <w:p w14:paraId="60D34210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239A5647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72EC9BEF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7A271E3A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49BF8165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52D3CFF0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22DD18A2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1706CEA7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7B32A14D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6062EF7F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4E8AC3F6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3C8C92A1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77E1F14B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31F2BD0A" w14:textId="77777777" w:rsidR="00E56FAC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687BF582" w14:textId="77777777" w:rsidR="006C3426" w:rsidRDefault="006C3426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20633981" w14:textId="77777777" w:rsidR="006C3426" w:rsidRDefault="006C3426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1FCC9D2" w14:textId="77777777" w:rsidR="006C3426" w:rsidRDefault="006C3426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27B48207" w14:textId="77777777" w:rsidR="006C3426" w:rsidRDefault="006C3426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6A1AAE26" w14:textId="77777777" w:rsidR="006C3426" w:rsidRDefault="006C3426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670B728" w14:textId="77777777" w:rsidR="006C3426" w:rsidRDefault="006C3426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8AA3733" w14:textId="77777777" w:rsidR="006C3426" w:rsidRPr="006C3426" w:rsidRDefault="006C3426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84AE699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7C7D5DBC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7081F38C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</w:rPr>
        <w:t>Г</w:t>
      </w:r>
    </w:p>
    <w:p w14:paraId="4469449C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>Листинг ручной верстки</w:t>
      </w:r>
    </w:p>
    <w:p w14:paraId="1579ED2A" w14:textId="77777777" w:rsidR="00E56FAC" w:rsidRPr="00AD5964" w:rsidRDefault="00E56FAC" w:rsidP="00E56FAC">
      <w:pPr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br w:type="page"/>
      </w:r>
    </w:p>
    <w:p w14:paraId="018C2B98" w14:textId="77777777" w:rsidR="00E56FAC" w:rsidRPr="00AD5964" w:rsidRDefault="00E56FAC" w:rsidP="00E56FAC">
      <w:pPr>
        <w:spacing w:after="0" w:line="360" w:lineRule="exact"/>
        <w:jc w:val="both"/>
        <w:rPr>
          <w:rFonts w:ascii="Times New Roman" w:hAnsi="Times New Roman" w:cs="Times New Roman"/>
          <w:sz w:val="18"/>
          <w:szCs w:val="18"/>
        </w:rPr>
        <w:sectPr w:rsidR="00E56FAC" w:rsidRPr="00AD5964" w:rsidSect="00E56FAC"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</w:p>
    <w:p w14:paraId="0DAEB4DF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lastRenderedPageBreak/>
        <w:t>&lt;!DOCTYPE html&gt;</w:t>
      </w:r>
    </w:p>
    <w:p w14:paraId="025D7681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&lt;html lang="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697DBC6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&lt;head&gt;</w:t>
      </w:r>
    </w:p>
    <w:p w14:paraId="1AD71B84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&lt;meta charset="UTF-8"&gt;</w:t>
      </w:r>
    </w:p>
    <w:p w14:paraId="4947669A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&lt;meta name="viewport" content="width=device-width, initial-scale=1.0"&gt;</w:t>
      </w:r>
    </w:p>
    <w:p w14:paraId="5337FF01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&lt;link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="stylesheet"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css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/style.css"&gt;</w:t>
      </w:r>
    </w:p>
    <w:p w14:paraId="263EBA22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&lt;title&gt;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r w:rsidRPr="004B6B20">
        <w:rPr>
          <w:rFonts w:ascii="Times New Roman" w:hAnsi="Times New Roman" w:cs="Times New Roman"/>
          <w:sz w:val="16"/>
          <w:szCs w:val="16"/>
        </w:rPr>
        <w:t>Электросамокаты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&lt;/title&gt;</w:t>
      </w:r>
    </w:p>
    <w:p w14:paraId="4F776BFD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3376A73F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9FAE9A9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&lt;/head&gt;</w:t>
      </w:r>
    </w:p>
    <w:p w14:paraId="59E2E710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&lt;body&gt;</w:t>
      </w:r>
    </w:p>
    <w:p w14:paraId="70C73583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&lt;script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js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/script.js"&gt;&lt;/script&gt;</w:t>
      </w:r>
    </w:p>
    <w:p w14:paraId="255CE79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&lt;header class="header"&gt;   </w:t>
      </w:r>
      <w:proofErr w:type="gramStart"/>
      <w:r w:rsidRPr="0054067E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Шапка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сайта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782D4F37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4B6B2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header-top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   &lt;!--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Верхняя строка: ссылки, соцсети, телефон --&gt;</w:t>
      </w:r>
    </w:p>
    <w:p w14:paraId="7D44D621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&lt;div class="container top-container"&gt;</w:t>
      </w:r>
    </w:p>
    <w:p w14:paraId="54D7B895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&lt;nav class="top-nav"&gt;</w:t>
      </w:r>
    </w:p>
    <w:p w14:paraId="72D10B0F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4B6B20">
        <w:rPr>
          <w:rFonts w:ascii="Times New Roman" w:hAnsi="Times New Roman" w:cs="Times New Roman"/>
          <w:sz w:val="16"/>
          <w:szCs w:val="16"/>
        </w:rPr>
        <w:t>Сервис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8A243F8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4B6B20">
        <w:rPr>
          <w:rFonts w:ascii="Times New Roman" w:hAnsi="Times New Roman" w:cs="Times New Roman"/>
          <w:sz w:val="16"/>
          <w:szCs w:val="16"/>
        </w:rPr>
        <w:t>Сотрудничество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416754E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4B6B20">
        <w:rPr>
          <w:rFonts w:ascii="Times New Roman" w:hAnsi="Times New Roman" w:cs="Times New Roman"/>
          <w:sz w:val="16"/>
          <w:szCs w:val="16"/>
        </w:rPr>
        <w:t>Заказать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звонок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&lt;/a&gt; &lt;div class="social-icons"&gt;&lt;/div&gt;</w:t>
      </w:r>
    </w:p>
    <w:p w14:paraId="4C9F26F9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="#"&gt;Viber&lt;/a&gt;</w:t>
      </w:r>
    </w:p>
    <w:p w14:paraId="10A6FF0B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Wa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19301A4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Tg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FB2D6B5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&lt;/nav&gt;</w:t>
      </w:r>
    </w:p>
    <w:p w14:paraId="7AE3A768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54067E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:+</w:t>
      </w:r>
      <w:proofErr w:type="gramEnd"/>
      <w:r w:rsidRPr="0054067E">
        <w:rPr>
          <w:rFonts w:ascii="Times New Roman" w:hAnsi="Times New Roman" w:cs="Times New Roman"/>
          <w:sz w:val="16"/>
          <w:szCs w:val="16"/>
          <w:lang w:val="en-US"/>
        </w:rPr>
        <w:t>78005055461" class="phone"&gt;+7 (800) 505-54-61 &lt;strong&gt;+&lt;/strong&gt;&lt;/a&gt;</w:t>
      </w:r>
    </w:p>
    <w:p w14:paraId="0A9A2FD4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582992FC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4DF8A583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</w:p>
    <w:p w14:paraId="56F275DE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</w:p>
    <w:p w14:paraId="2EA0B95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6F30376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&lt;div class="header-main"&gt;   </w:t>
      </w:r>
      <w:proofErr w:type="gramStart"/>
      <w:r w:rsidRPr="0054067E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Основная часть шапки: лого, каталог, поиск, корзина --&gt;</w:t>
      </w:r>
    </w:p>
    <w:p w14:paraId="13D8C34D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&lt;div class="container main-container"&gt;</w:t>
      </w:r>
    </w:p>
    <w:p w14:paraId="7DC916FE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&lt;button class="burger-nav-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" id="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burgerNavBtn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toggleMobileMenu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()"&gt;</w:t>
      </w:r>
      <w:r w:rsidRPr="0054067E">
        <w:rPr>
          <w:rFonts w:ascii="Segoe UI Symbol" w:hAnsi="Segoe UI Symbol" w:cs="Segoe UI Symbol"/>
          <w:sz w:val="16"/>
          <w:szCs w:val="16"/>
          <w:lang w:val="en-US"/>
        </w:rPr>
        <w:t>☰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6840D0E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="#" class="logo"&gt;KUGOO&lt;/a&gt;</w:t>
      </w:r>
    </w:p>
    <w:p w14:paraId="32F59273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</w:p>
    <w:p w14:paraId="120020BE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&lt;button class="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-catalog"&gt;</w:t>
      </w:r>
    </w:p>
    <w:p w14:paraId="29F4E022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&lt;span class="burger-icon"&gt;≡&lt;/span&gt; </w:t>
      </w:r>
      <w:r w:rsidRPr="004B6B20">
        <w:rPr>
          <w:rFonts w:ascii="Times New Roman" w:hAnsi="Times New Roman" w:cs="Times New Roman"/>
          <w:sz w:val="16"/>
          <w:szCs w:val="16"/>
        </w:rPr>
        <w:t>Каталог</w:t>
      </w:r>
    </w:p>
    <w:p w14:paraId="32473A4A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&lt;/button&gt;</w:t>
      </w:r>
    </w:p>
    <w:p w14:paraId="7193FCBA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5534F39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class="search-bar"&gt;</w:t>
      </w:r>
    </w:p>
    <w:p w14:paraId="78132E05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&lt;select class="search-select"&gt;</w:t>
      </w:r>
    </w:p>
    <w:p w14:paraId="12D980BD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&lt;option&gt;</w:t>
      </w:r>
      <w:r w:rsidRPr="004B6B20">
        <w:rPr>
          <w:rFonts w:ascii="Times New Roman" w:hAnsi="Times New Roman" w:cs="Times New Roman"/>
          <w:sz w:val="16"/>
          <w:szCs w:val="16"/>
        </w:rPr>
        <w:t>Везде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&lt;/option&gt;</w:t>
      </w:r>
    </w:p>
    <w:p w14:paraId="3D2C7D25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&lt;/select&gt;</w:t>
      </w:r>
    </w:p>
    <w:p w14:paraId="6EC9CDE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&lt;input type="text" placeholder="</w:t>
      </w:r>
      <w:r w:rsidRPr="004B6B20">
        <w:rPr>
          <w:rFonts w:ascii="Times New Roman" w:hAnsi="Times New Roman" w:cs="Times New Roman"/>
          <w:sz w:val="16"/>
          <w:szCs w:val="16"/>
        </w:rPr>
        <w:t>Искать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самокат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KUGOO"&gt;</w:t>
      </w:r>
    </w:p>
    <w:p w14:paraId="4EED1279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class="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-search"&gt;</w:t>
      </w:r>
      <w:r w:rsidRPr="004B6B20">
        <w:rPr>
          <w:rFonts w:ascii="Segoe UI Emoji" w:hAnsi="Segoe UI Emoji" w:cs="Segoe UI Emoji"/>
          <w:sz w:val="16"/>
          <w:szCs w:val="16"/>
        </w:rPr>
        <w:t>🔍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77EA9A06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E23D1DC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F36E486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&lt;div class="user-actions"&gt;</w:t>
      </w:r>
    </w:p>
    <w:p w14:paraId="37E9CF68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="#" class="action-icon" title="</w:t>
      </w:r>
      <w:r w:rsidRPr="004B6B20">
        <w:rPr>
          <w:rFonts w:ascii="Times New Roman" w:hAnsi="Times New Roman" w:cs="Times New Roman"/>
          <w:sz w:val="16"/>
          <w:szCs w:val="16"/>
        </w:rPr>
        <w:t>Сравнение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54067E">
        <w:rPr>
          <w:rFonts w:ascii="Segoe UI Emoji" w:hAnsi="Segoe UI Emoji" w:cs="Segoe UI Emoji"/>
          <w:sz w:val="16"/>
          <w:szCs w:val="16"/>
          <w:lang w:val="en-US"/>
        </w:rPr>
        <w:t>⚖</w:t>
      </w:r>
      <w:r w:rsidRPr="004B6B20">
        <w:rPr>
          <w:rFonts w:ascii="Segoe UI Emoji" w:hAnsi="Segoe UI Emoji" w:cs="Segoe UI Emoji"/>
          <w:sz w:val="16"/>
          <w:szCs w:val="16"/>
        </w:rPr>
        <w:t>️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FC6A3BF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="#" class="action-icon" title="</w:t>
      </w:r>
      <w:r w:rsidRPr="004B6B20">
        <w:rPr>
          <w:rFonts w:ascii="Times New Roman" w:hAnsi="Times New Roman" w:cs="Times New Roman"/>
          <w:sz w:val="16"/>
          <w:szCs w:val="16"/>
        </w:rPr>
        <w:t>Избранное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54067E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2849D7F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="#" class="action-cart"&gt;</w:t>
      </w:r>
    </w:p>
    <w:p w14:paraId="549AD313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 class="cart-icon"&gt;</w:t>
      </w:r>
      <w:r w:rsidRPr="004B6B20">
        <w:rPr>
          <w:rFonts w:ascii="Segoe UI Emoji" w:hAnsi="Segoe UI Emoji" w:cs="Segoe UI Emoji"/>
          <w:sz w:val="16"/>
          <w:szCs w:val="16"/>
        </w:rPr>
        <w:t>🛒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2A053BF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&lt;span&gt;</w:t>
      </w:r>
      <w:r w:rsidRPr="004B6B20">
        <w:rPr>
          <w:rFonts w:ascii="Times New Roman" w:hAnsi="Times New Roman" w:cs="Times New Roman"/>
          <w:sz w:val="16"/>
          <w:szCs w:val="16"/>
        </w:rPr>
        <w:t>Корзина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BB9AA0A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&lt;/a&gt;</w:t>
      </w:r>
    </w:p>
    <w:p w14:paraId="4CBD31CD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12C5C2B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DD8972A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292C1348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AEC6FB9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&lt;div class="header-bottom"&gt;   </w:t>
      </w:r>
      <w:proofErr w:type="gramStart"/>
      <w:r w:rsidRPr="0054067E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Нижнее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меню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шапки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7B86D961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class="container"&gt;</w:t>
      </w:r>
    </w:p>
    <w:p w14:paraId="7F4E61E2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&lt;nav class="bottom-nav"&gt;</w:t>
      </w:r>
    </w:p>
    <w:p w14:paraId="7D0E20D8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="#hero"&gt;</w:t>
      </w:r>
      <w:r w:rsidRPr="004B6B20">
        <w:rPr>
          <w:rFonts w:ascii="Times New Roman" w:hAnsi="Times New Roman" w:cs="Times New Roman"/>
          <w:sz w:val="16"/>
          <w:szCs w:val="16"/>
        </w:rPr>
        <w:t>О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магазине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20F0784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4B6B20">
        <w:rPr>
          <w:rFonts w:ascii="Times New Roman" w:hAnsi="Times New Roman" w:cs="Times New Roman"/>
          <w:sz w:val="16"/>
          <w:szCs w:val="16"/>
        </w:rPr>
        <w:t xml:space="preserve">&lt;a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="#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dost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"&gt;Доставка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и оплата &lt;/a&gt;</w:t>
      </w:r>
    </w:p>
    <w:p w14:paraId="35A00EF9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="#test"&gt;</w:t>
      </w:r>
      <w:r w:rsidRPr="004B6B20">
        <w:rPr>
          <w:rFonts w:ascii="Times New Roman" w:hAnsi="Times New Roman" w:cs="Times New Roman"/>
          <w:sz w:val="16"/>
          <w:szCs w:val="16"/>
        </w:rPr>
        <w:t>Тест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4B6B20">
        <w:rPr>
          <w:rFonts w:ascii="Times New Roman" w:hAnsi="Times New Roman" w:cs="Times New Roman"/>
          <w:sz w:val="16"/>
          <w:szCs w:val="16"/>
        </w:rPr>
        <w:t>драйв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86B2CE3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="#vlog"&gt;</w:t>
      </w:r>
      <w:r w:rsidRPr="004B6B20">
        <w:rPr>
          <w:rFonts w:ascii="Times New Roman" w:hAnsi="Times New Roman" w:cs="Times New Roman"/>
          <w:sz w:val="16"/>
          <w:szCs w:val="16"/>
        </w:rPr>
        <w:t>Блог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2A5F6C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="#contacts"&gt;</w:t>
      </w:r>
      <w:r w:rsidRPr="004B6B20">
        <w:rPr>
          <w:rFonts w:ascii="Times New Roman" w:hAnsi="Times New Roman" w:cs="Times New Roman"/>
          <w:sz w:val="16"/>
          <w:szCs w:val="16"/>
        </w:rPr>
        <w:t>Контакты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3F902DD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="#act"&gt;</w:t>
      </w:r>
      <w:r w:rsidRPr="004B6B20">
        <w:rPr>
          <w:rFonts w:ascii="Times New Roman" w:hAnsi="Times New Roman" w:cs="Times New Roman"/>
          <w:sz w:val="16"/>
          <w:szCs w:val="16"/>
        </w:rPr>
        <w:t>Акции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&lt;span class="badge badge-round"&gt;%&lt;/span&gt;&lt;/a&gt;</w:t>
      </w:r>
    </w:p>
    <w:p w14:paraId="12EFB892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&lt;/nav&gt;</w:t>
      </w:r>
    </w:p>
    <w:p w14:paraId="11887C2E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C109A99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6407A7A9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&lt;/header&gt;</w:t>
      </w:r>
    </w:p>
    <w:p w14:paraId="14B7F48F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02DD695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&lt;main class="main-content"&gt;</w:t>
      </w:r>
    </w:p>
    <w:p w14:paraId="298DFAA8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&lt;section class="hero-section" id="hero"&gt;   </w:t>
      </w:r>
      <w:proofErr w:type="gramStart"/>
      <w:r w:rsidRPr="0054067E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Секция главного баннера (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hero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) --&gt;</w:t>
      </w:r>
    </w:p>
    <w:p w14:paraId="46D5C17E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container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"&gt;</w:t>
      </w:r>
    </w:p>
    <w:p w14:paraId="116CDD09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&lt;div class="hero-banner"&gt;</w:t>
      </w:r>
    </w:p>
    <w:p w14:paraId="18686914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class="hero-text-block"&gt;</w:t>
      </w:r>
    </w:p>
    <w:p w14:paraId="7893F0B0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 class="badge badge-outline"&gt;</w:t>
      </w:r>
      <w:r w:rsidRPr="004B6B20">
        <w:rPr>
          <w:rFonts w:ascii="Times New Roman" w:hAnsi="Times New Roman" w:cs="Times New Roman"/>
          <w:sz w:val="16"/>
          <w:szCs w:val="16"/>
        </w:rPr>
        <w:t>Новинка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E859AA1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1&gt;ЭЛЕКТРОСАМОКАТЫ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KUGOO 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KIRIN&lt;</w:t>
      </w:r>
      <w:proofErr w:type="spellStart"/>
      <w:proofErr w:type="gramEnd"/>
      <w:r w:rsidRPr="004B6B20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&gt;ОТ ОФИЦИАЛЬНОГО ДИЛЕРА&lt;/h1&gt;</w:t>
      </w:r>
    </w:p>
    <w:p w14:paraId="4689F4B8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        &lt;p&gt;с бесплатной доставкой по РФ от 1 дня&lt;/p&gt;</w:t>
      </w:r>
    </w:p>
    <w:p w14:paraId="357E15B4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-primary"&gt;</w:t>
      </w:r>
      <w:r w:rsidRPr="004B6B20">
        <w:rPr>
          <w:rFonts w:ascii="Times New Roman" w:hAnsi="Times New Roman" w:cs="Times New Roman"/>
          <w:sz w:val="16"/>
          <w:szCs w:val="16"/>
        </w:rPr>
        <w:t>Перейти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в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каталог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1137295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</w:p>
    <w:p w14:paraId="221F8FF4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class="slider-controls"&gt;</w:t>
      </w:r>
    </w:p>
    <w:p w14:paraId="2FE2449B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class="arrow-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"&gt;&amp;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lt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;&lt;/button&gt;</w:t>
      </w:r>
    </w:p>
    <w:p w14:paraId="166EB44B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&lt;span class="slider-dots"&gt;1 &amp;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mdash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; 5&lt;/span&gt;</w:t>
      </w:r>
    </w:p>
    <w:p w14:paraId="30076DC0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class="arrow-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"&gt;&amp;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gt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;&lt;/button&gt;</w:t>
      </w:r>
    </w:p>
    <w:p w14:paraId="280A23B0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2807CE9C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E8E0EF0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class="hero-image-block"&gt;</w:t>
      </w:r>
    </w:p>
    <w:p w14:paraId="3ADFE5FA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/sam.png" alt="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Kirin" class="hero-scooter-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A868B0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class="popover"&gt;</w:t>
      </w:r>
      <w:r w:rsidRPr="0054067E">
        <w:rPr>
          <w:rFonts w:ascii="Segoe UI Emoji" w:hAnsi="Segoe UI Emoji" w:cs="Segoe UI Emoji"/>
          <w:sz w:val="16"/>
          <w:szCs w:val="16"/>
          <w:lang w:val="en-US"/>
        </w:rPr>
        <w:t>⚡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Тест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4B6B20">
        <w:rPr>
          <w:rFonts w:ascii="Times New Roman" w:hAnsi="Times New Roman" w:cs="Times New Roman"/>
          <w:sz w:val="16"/>
          <w:szCs w:val="16"/>
        </w:rPr>
        <w:t>драйв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и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обучение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&lt;strong&gt;</w:t>
      </w:r>
      <w:r w:rsidRPr="004B6B20">
        <w:rPr>
          <w:rFonts w:ascii="Times New Roman" w:hAnsi="Times New Roman" w:cs="Times New Roman"/>
          <w:sz w:val="16"/>
          <w:szCs w:val="16"/>
        </w:rPr>
        <w:t>БЕСПЛАТНО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&lt;/strong&gt;&lt;/div&gt;</w:t>
      </w:r>
    </w:p>
    <w:p w14:paraId="569051E6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9A2D3E5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6A7F53E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47851DF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&lt;div class="hero-features"&gt;   </w:t>
      </w:r>
      <w:proofErr w:type="gramStart"/>
      <w:r w:rsidRPr="0054067E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Блок с преимуществами и отзывами --&gt;</w:t>
      </w:r>
    </w:p>
    <w:p w14:paraId="36E9A5B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&lt;div class="feature-item"&gt;</w:t>
      </w:r>
    </w:p>
    <w:p w14:paraId="3C871ED2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&lt;strong&gt;&lt;b&gt;</w:t>
      </w:r>
      <w:r w:rsidRPr="004B6B20">
        <w:rPr>
          <w:rFonts w:ascii="Times New Roman" w:hAnsi="Times New Roman" w:cs="Times New Roman"/>
          <w:sz w:val="16"/>
          <w:szCs w:val="16"/>
        </w:rPr>
        <w:t>ГАРАНТИЯ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1 </w:t>
      </w:r>
      <w:r w:rsidRPr="004B6B20">
        <w:rPr>
          <w:rFonts w:ascii="Times New Roman" w:hAnsi="Times New Roman" w:cs="Times New Roman"/>
          <w:sz w:val="16"/>
          <w:szCs w:val="16"/>
        </w:rPr>
        <w:t>ГОД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&lt;/b&gt;&lt;/strong&gt;</w:t>
      </w:r>
    </w:p>
    <w:p w14:paraId="26B620C1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&gt;на весь ассортимент&lt;/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34134403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224EDE5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class="feature-item"&gt;</w:t>
      </w:r>
    </w:p>
    <w:p w14:paraId="3DC75CFB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&lt;strong&gt;&lt;b&gt;</w:t>
      </w:r>
      <w:r w:rsidRPr="004B6B20">
        <w:rPr>
          <w:rFonts w:ascii="Times New Roman" w:hAnsi="Times New Roman" w:cs="Times New Roman"/>
          <w:sz w:val="16"/>
          <w:szCs w:val="16"/>
        </w:rPr>
        <w:t>РАССРОЧКА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&lt;/b&gt;&lt;/strong&gt;</w:t>
      </w:r>
    </w:p>
    <w:p w14:paraId="2446ED84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&gt;от 6 месяцев&lt;/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50129CBF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75142346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&lt;div class="feature-item"&gt;</w:t>
      </w:r>
    </w:p>
    <w:p w14:paraId="209A371B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&lt;strong&gt;&lt;b&gt;</w:t>
      </w:r>
      <w:r w:rsidRPr="004B6B20">
        <w:rPr>
          <w:rFonts w:ascii="Times New Roman" w:hAnsi="Times New Roman" w:cs="Times New Roman"/>
          <w:sz w:val="16"/>
          <w:szCs w:val="16"/>
        </w:rPr>
        <w:t>ПОДАРКИ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&lt;/b&gt;&lt;/strong&gt;</w:t>
      </w:r>
    </w:p>
    <w:p w14:paraId="5740D841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&gt;и бонусы к покупкам&lt;/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6DB52075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8AB2974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yandex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-reviews"&gt;</w:t>
      </w:r>
    </w:p>
    <w:p w14:paraId="39623835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 class="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yandex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-logo"&gt;</w:t>
      </w:r>
      <w:r w:rsidRPr="004B6B20">
        <w:rPr>
          <w:rFonts w:ascii="Times New Roman" w:hAnsi="Times New Roman" w:cs="Times New Roman"/>
          <w:sz w:val="16"/>
          <w:szCs w:val="16"/>
        </w:rPr>
        <w:t>Я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81326C5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class="reviews-text"&gt;</w:t>
      </w:r>
    </w:p>
    <w:p w14:paraId="61C2FB0D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&lt;small&gt;&lt;b&gt;</w:t>
      </w:r>
      <w:r w:rsidRPr="004B6B20">
        <w:rPr>
          <w:rFonts w:ascii="Times New Roman" w:hAnsi="Times New Roman" w:cs="Times New Roman"/>
          <w:sz w:val="16"/>
          <w:szCs w:val="16"/>
        </w:rPr>
        <w:t>Яндекс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отзывы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&lt;/b&gt;&lt;/small&gt;</w:t>
      </w:r>
    </w:p>
    <w:p w14:paraId="1026175D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&lt;strong&gt;</w:t>
      </w:r>
      <w:r w:rsidRPr="004B6B20">
        <w:rPr>
          <w:rFonts w:ascii="Segoe UI Emoji" w:hAnsi="Segoe UI Emoji" w:cs="Segoe UI Emoji"/>
          <w:sz w:val="16"/>
          <w:szCs w:val="16"/>
        </w:rPr>
        <w:t>⭐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4,9&lt;/strong&gt;</w:t>
      </w:r>
    </w:p>
    <w:p w14:paraId="205B0502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5EDBD65F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32BBE0A4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6CA5BD28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D568F9C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&lt;/section&gt;</w:t>
      </w:r>
    </w:p>
    <w:p w14:paraId="6CD012AF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&lt;section class="catalog-section container"&gt;   </w:t>
      </w:r>
      <w:proofErr w:type="gramStart"/>
      <w:r w:rsidRPr="0054067E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Каталог / карточки товаров --&gt;</w:t>
      </w:r>
    </w:p>
    <w:p w14:paraId="0569BA90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catalog-grid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"&gt;</w:t>
      </w:r>
    </w:p>
    <w:p w14:paraId="4426EADF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&lt;div class="product-card"&gt;</w:t>
      </w:r>
    </w:p>
    <w:p w14:paraId="240D4E92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class="card-top"&gt;</w:t>
      </w:r>
    </w:p>
    <w:p w14:paraId="2D8BFD8C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class="card-badge badge-hit"&gt;</w:t>
      </w:r>
      <w:r w:rsidRPr="004B6B20">
        <w:rPr>
          <w:rFonts w:ascii="Times New Roman" w:hAnsi="Times New Roman" w:cs="Times New Roman"/>
          <w:sz w:val="16"/>
          <w:szCs w:val="16"/>
        </w:rPr>
        <w:t>ХИТ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E8ABAC6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&lt;button class="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-compare" title="</w:t>
      </w:r>
      <w:r w:rsidRPr="004B6B20">
        <w:rPr>
          <w:rFonts w:ascii="Times New Roman" w:hAnsi="Times New Roman" w:cs="Times New Roman"/>
          <w:sz w:val="16"/>
          <w:szCs w:val="16"/>
        </w:rPr>
        <w:t>Сравнить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54067E">
        <w:rPr>
          <w:rFonts w:ascii="Segoe UI Emoji" w:hAnsi="Segoe UI Emoji" w:cs="Segoe UI Emoji"/>
          <w:sz w:val="16"/>
          <w:szCs w:val="16"/>
          <w:lang w:val="en-US"/>
        </w:rPr>
        <w:t>⚖</w:t>
      </w:r>
      <w:r w:rsidRPr="004B6B20">
        <w:rPr>
          <w:rFonts w:ascii="Segoe UI Emoji" w:hAnsi="Segoe UI Emoji" w:cs="Segoe UI Emoji"/>
          <w:sz w:val="16"/>
          <w:szCs w:val="16"/>
        </w:rPr>
        <w:t>️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B2C32BE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49A383C1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class="card-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21027010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/card.jpg" alt="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Kirin M4" class="card-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591CD55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57F2691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&lt;h1 class="card-title"&gt;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Kirin M4&lt;/h1&gt;</w:t>
      </w:r>
    </w:p>
    <w:p w14:paraId="29F79013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class="card-specs"&gt;</w:t>
      </w:r>
    </w:p>
    <w:p w14:paraId="195EE513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4B6B20">
        <w:rPr>
          <w:rFonts w:ascii="Segoe UI Emoji" w:hAnsi="Segoe UI Emoji" w:cs="Segoe UI Emoji"/>
          <w:sz w:val="16"/>
          <w:szCs w:val="16"/>
        </w:rPr>
        <w:t>🔋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2000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mAh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886B7E8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54067E">
        <w:rPr>
          <w:rFonts w:ascii="Segoe UI Emoji" w:hAnsi="Segoe UI Emoji" w:cs="Segoe UI Emoji"/>
          <w:sz w:val="16"/>
          <w:szCs w:val="16"/>
          <w:lang w:val="en-US"/>
        </w:rPr>
        <w:t>⚡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1,2 </w:t>
      </w:r>
      <w:r w:rsidRPr="004B6B20">
        <w:rPr>
          <w:rFonts w:ascii="Times New Roman" w:hAnsi="Times New Roman" w:cs="Times New Roman"/>
          <w:sz w:val="16"/>
          <w:szCs w:val="16"/>
        </w:rPr>
        <w:t>л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4B6B20">
        <w:rPr>
          <w:rFonts w:ascii="Times New Roman" w:hAnsi="Times New Roman" w:cs="Times New Roman"/>
          <w:sz w:val="16"/>
          <w:szCs w:val="16"/>
        </w:rPr>
        <w:t>с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.&lt;/div&gt;</w:t>
      </w:r>
    </w:p>
    <w:p w14:paraId="134A2D5B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4B6B20">
        <w:rPr>
          <w:rFonts w:ascii="Segoe UI Emoji" w:hAnsi="Segoe UI Emoji" w:cs="Segoe UI Emoji"/>
          <w:sz w:val="16"/>
          <w:szCs w:val="16"/>
        </w:rPr>
        <w:t>💨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60 </w:t>
      </w:r>
      <w:r w:rsidRPr="004B6B20">
        <w:rPr>
          <w:rFonts w:ascii="Times New Roman" w:hAnsi="Times New Roman" w:cs="Times New Roman"/>
          <w:sz w:val="16"/>
          <w:szCs w:val="16"/>
        </w:rPr>
        <w:t>км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4B6B20">
        <w:rPr>
          <w:rFonts w:ascii="Times New Roman" w:hAnsi="Times New Roman" w:cs="Times New Roman"/>
          <w:sz w:val="16"/>
          <w:szCs w:val="16"/>
        </w:rPr>
        <w:t>ч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FBAA905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54067E">
        <w:rPr>
          <w:rFonts w:ascii="Segoe UI Emoji" w:hAnsi="Segoe UI Emoji" w:cs="Segoe UI Emoji"/>
          <w:sz w:val="16"/>
          <w:szCs w:val="16"/>
          <w:lang w:val="en-US"/>
        </w:rPr>
        <w:t>⏱</w:t>
      </w:r>
      <w:r w:rsidRPr="004B6B20">
        <w:rPr>
          <w:rFonts w:ascii="Segoe UI Emoji" w:hAnsi="Segoe UI Emoji" w:cs="Segoe UI Emoji"/>
          <w:sz w:val="16"/>
          <w:szCs w:val="16"/>
        </w:rPr>
        <w:t>️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5 </w:t>
      </w:r>
      <w:r w:rsidRPr="004B6B20">
        <w:rPr>
          <w:rFonts w:ascii="Times New Roman" w:hAnsi="Times New Roman" w:cs="Times New Roman"/>
          <w:sz w:val="16"/>
          <w:szCs w:val="16"/>
        </w:rPr>
        <w:t>часов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6F2D7B1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D4987F4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class="card-price-block"&gt;</w:t>
      </w:r>
    </w:p>
    <w:p w14:paraId="48F16FA3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class="price-old"&gt;39 900 ₽&lt;/div&gt;</w:t>
      </w:r>
    </w:p>
    <w:p w14:paraId="71548B71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    &lt;div class="price-current"&gt;29 900 ₽&lt;/div&gt;</w:t>
      </w:r>
    </w:p>
    <w:p w14:paraId="537655FA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class="card-actions"&gt;</w:t>
      </w:r>
    </w:p>
    <w:p w14:paraId="7DCD2F42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class="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-icon-cart"&gt;</w:t>
      </w:r>
      <w:r w:rsidRPr="004B6B20">
        <w:rPr>
          <w:rFonts w:ascii="Segoe UI Emoji" w:hAnsi="Segoe UI Emoji" w:cs="Segoe UI Emoji"/>
          <w:sz w:val="16"/>
          <w:szCs w:val="16"/>
        </w:rPr>
        <w:t>🛒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439AF634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class="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-icon-fav"&gt;</w:t>
      </w:r>
      <w:r w:rsidRPr="0054067E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AE4133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AC1F528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4DE6C0A5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&lt;button class="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-buy-click"&gt;</w:t>
      </w:r>
      <w:r w:rsidRPr="004B6B20">
        <w:rPr>
          <w:rFonts w:ascii="Times New Roman" w:hAnsi="Times New Roman" w:cs="Times New Roman"/>
          <w:sz w:val="16"/>
          <w:szCs w:val="16"/>
        </w:rPr>
        <w:t>Купить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в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1 </w:t>
      </w:r>
      <w:r w:rsidRPr="004B6B20">
        <w:rPr>
          <w:rFonts w:ascii="Times New Roman" w:hAnsi="Times New Roman" w:cs="Times New Roman"/>
          <w:sz w:val="16"/>
          <w:szCs w:val="16"/>
        </w:rPr>
        <w:t>клик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8794DDD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0ACDB8B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&lt;div class="product-card"&gt;</w:t>
      </w:r>
    </w:p>
    <w:p w14:paraId="126F4F8C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&lt;div class="card-top"&gt;</w:t>
      </w:r>
    </w:p>
    <w:p w14:paraId="534B5E7D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class="card-badge badge-hit"&gt;</w:t>
      </w:r>
      <w:r w:rsidRPr="004B6B20">
        <w:rPr>
          <w:rFonts w:ascii="Times New Roman" w:hAnsi="Times New Roman" w:cs="Times New Roman"/>
          <w:sz w:val="16"/>
          <w:szCs w:val="16"/>
        </w:rPr>
        <w:t>ХИТ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D74B6D5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&lt;button class="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-compare" title="</w:t>
      </w:r>
      <w:r w:rsidRPr="004B6B20">
        <w:rPr>
          <w:rFonts w:ascii="Times New Roman" w:hAnsi="Times New Roman" w:cs="Times New Roman"/>
          <w:sz w:val="16"/>
          <w:szCs w:val="16"/>
        </w:rPr>
        <w:t>Сравнить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505A22">
        <w:rPr>
          <w:rFonts w:ascii="Segoe UI Emoji" w:hAnsi="Segoe UI Emoji" w:cs="Segoe UI Emoji"/>
          <w:sz w:val="16"/>
          <w:szCs w:val="16"/>
          <w:lang w:val="en-US"/>
        </w:rPr>
        <w:t>⚖</w:t>
      </w:r>
      <w:r w:rsidRPr="004B6B20">
        <w:rPr>
          <w:rFonts w:ascii="Segoe UI Emoji" w:hAnsi="Segoe UI Emoji" w:cs="Segoe UI Emoji"/>
          <w:sz w:val="16"/>
          <w:szCs w:val="16"/>
        </w:rPr>
        <w:t>️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196BF8D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F3F6A94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&lt;div class="card-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5EE867E3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/card.jpg" alt="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Kirin M4" class="card-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4E64B2E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1DEE3C6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&lt;h2 class="card-title"&gt;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Kirin M4&lt;/h2&gt;</w:t>
      </w:r>
    </w:p>
    <w:p w14:paraId="3ED50862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&lt;div class="card-specs"&gt;</w:t>
      </w:r>
    </w:p>
    <w:p w14:paraId="0DAF6F32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4B6B20">
        <w:rPr>
          <w:rFonts w:ascii="Segoe UI Emoji" w:hAnsi="Segoe UI Emoji" w:cs="Segoe UI Emoji"/>
          <w:sz w:val="16"/>
          <w:szCs w:val="16"/>
        </w:rPr>
        <w:t>🔋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2000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mAh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E49919B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505A22">
        <w:rPr>
          <w:rFonts w:ascii="Segoe UI Emoji" w:hAnsi="Segoe UI Emoji" w:cs="Segoe UI Emoji"/>
          <w:sz w:val="16"/>
          <w:szCs w:val="16"/>
          <w:lang w:val="en-US"/>
        </w:rPr>
        <w:t>⚡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1,2 </w:t>
      </w:r>
      <w:r w:rsidRPr="004B6B20">
        <w:rPr>
          <w:rFonts w:ascii="Times New Roman" w:hAnsi="Times New Roman" w:cs="Times New Roman"/>
          <w:sz w:val="16"/>
          <w:szCs w:val="16"/>
        </w:rPr>
        <w:t>л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4B6B20">
        <w:rPr>
          <w:rFonts w:ascii="Times New Roman" w:hAnsi="Times New Roman" w:cs="Times New Roman"/>
          <w:sz w:val="16"/>
          <w:szCs w:val="16"/>
        </w:rPr>
        <w:t>с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.&lt;/div&gt;</w:t>
      </w:r>
    </w:p>
    <w:p w14:paraId="0763A2E1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4B6B20">
        <w:rPr>
          <w:rFonts w:ascii="Segoe UI Emoji" w:hAnsi="Segoe UI Emoji" w:cs="Segoe UI Emoji"/>
          <w:sz w:val="16"/>
          <w:szCs w:val="16"/>
        </w:rPr>
        <w:t>💨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60 </w:t>
      </w:r>
      <w:r w:rsidRPr="004B6B20">
        <w:rPr>
          <w:rFonts w:ascii="Times New Roman" w:hAnsi="Times New Roman" w:cs="Times New Roman"/>
          <w:sz w:val="16"/>
          <w:szCs w:val="16"/>
        </w:rPr>
        <w:t>км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4B6B20">
        <w:rPr>
          <w:rFonts w:ascii="Times New Roman" w:hAnsi="Times New Roman" w:cs="Times New Roman"/>
          <w:sz w:val="16"/>
          <w:szCs w:val="16"/>
        </w:rPr>
        <w:t>ч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46C54BA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505A22">
        <w:rPr>
          <w:rFonts w:ascii="Segoe UI Emoji" w:hAnsi="Segoe UI Emoji" w:cs="Segoe UI Emoji"/>
          <w:sz w:val="16"/>
          <w:szCs w:val="16"/>
          <w:lang w:val="en-US"/>
        </w:rPr>
        <w:t>⏱</w:t>
      </w:r>
      <w:r w:rsidRPr="004B6B20">
        <w:rPr>
          <w:rFonts w:ascii="Segoe UI Emoji" w:hAnsi="Segoe UI Emoji" w:cs="Segoe UI Emoji"/>
          <w:sz w:val="16"/>
          <w:szCs w:val="16"/>
        </w:rPr>
        <w:t>️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5 </w:t>
      </w:r>
      <w:r w:rsidRPr="004B6B20">
        <w:rPr>
          <w:rFonts w:ascii="Times New Roman" w:hAnsi="Times New Roman" w:cs="Times New Roman"/>
          <w:sz w:val="16"/>
          <w:szCs w:val="16"/>
        </w:rPr>
        <w:t>часов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AFB25E2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FE91F6D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&lt;div class="card-price-block"&gt;</w:t>
      </w:r>
    </w:p>
    <w:p w14:paraId="1D6767A6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class="price-old"&gt;39 900 ₽&lt;/div&gt;</w:t>
      </w:r>
    </w:p>
    <w:p w14:paraId="230016FC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class="price-current"&gt;29 900 ₽&lt;/div&gt;</w:t>
      </w:r>
    </w:p>
    <w:p w14:paraId="557E868E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class="card-actions"&gt;</w:t>
      </w:r>
    </w:p>
    <w:p w14:paraId="71FCDA96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class="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-icon-cart"&gt;</w:t>
      </w:r>
      <w:r w:rsidRPr="004B6B20">
        <w:rPr>
          <w:rFonts w:ascii="Segoe UI Emoji" w:hAnsi="Segoe UI Emoji" w:cs="Segoe UI Emoji"/>
          <w:sz w:val="16"/>
          <w:szCs w:val="16"/>
        </w:rPr>
        <w:t>🛒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C5AA701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class="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-icon-fav"&gt;</w:t>
      </w:r>
      <w:r w:rsidRPr="00505A22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CC5843E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06EFED1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D32458F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&lt;button class="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-buy-click"&gt;</w:t>
      </w:r>
      <w:r w:rsidRPr="004B6B20">
        <w:rPr>
          <w:rFonts w:ascii="Times New Roman" w:hAnsi="Times New Roman" w:cs="Times New Roman"/>
          <w:sz w:val="16"/>
          <w:szCs w:val="16"/>
        </w:rPr>
        <w:t>Купить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в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1 </w:t>
      </w:r>
      <w:r w:rsidRPr="004B6B20">
        <w:rPr>
          <w:rFonts w:ascii="Times New Roman" w:hAnsi="Times New Roman" w:cs="Times New Roman"/>
          <w:sz w:val="16"/>
          <w:szCs w:val="16"/>
        </w:rPr>
        <w:t>клик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CA34A2D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7F618845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&lt;div class="product-card"&gt;</w:t>
      </w:r>
    </w:p>
    <w:p w14:paraId="5BB5BCCB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&lt;div class="card-top"&gt;</w:t>
      </w:r>
    </w:p>
    <w:p w14:paraId="6618B027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class="card-badge badge-hit"&gt;</w:t>
      </w:r>
      <w:r w:rsidRPr="004B6B20">
        <w:rPr>
          <w:rFonts w:ascii="Times New Roman" w:hAnsi="Times New Roman" w:cs="Times New Roman"/>
          <w:sz w:val="16"/>
          <w:szCs w:val="16"/>
        </w:rPr>
        <w:t>ХИТ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C2AC466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&lt;button class="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-compare" title="</w:t>
      </w:r>
      <w:r w:rsidRPr="004B6B20">
        <w:rPr>
          <w:rFonts w:ascii="Times New Roman" w:hAnsi="Times New Roman" w:cs="Times New Roman"/>
          <w:sz w:val="16"/>
          <w:szCs w:val="16"/>
        </w:rPr>
        <w:t>Сравнить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505A22">
        <w:rPr>
          <w:rFonts w:ascii="Segoe UI Emoji" w:hAnsi="Segoe UI Emoji" w:cs="Segoe UI Emoji"/>
          <w:sz w:val="16"/>
          <w:szCs w:val="16"/>
          <w:lang w:val="en-US"/>
        </w:rPr>
        <w:t>⚖</w:t>
      </w:r>
      <w:r w:rsidRPr="004B6B20">
        <w:rPr>
          <w:rFonts w:ascii="Segoe UI Emoji" w:hAnsi="Segoe UI Emoji" w:cs="Segoe UI Emoji"/>
          <w:sz w:val="16"/>
          <w:szCs w:val="16"/>
        </w:rPr>
        <w:t>️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6FBD5D09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4EA71642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&lt;div class="card-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7B0DC2B5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/card.jpg" alt="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Kirin M4" class="card-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9F386B3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E835F0F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&lt;h2 class="card-title"&gt;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Kirin M4&lt;/h2&gt;</w:t>
      </w:r>
    </w:p>
    <w:p w14:paraId="40E2C114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&lt;div class="card-specs"&gt;</w:t>
      </w:r>
    </w:p>
    <w:p w14:paraId="5615F534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4B6B20">
        <w:rPr>
          <w:rFonts w:ascii="Segoe UI Emoji" w:hAnsi="Segoe UI Emoji" w:cs="Segoe UI Emoji"/>
          <w:sz w:val="16"/>
          <w:szCs w:val="16"/>
        </w:rPr>
        <w:t>🔋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2000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mAh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36CBD09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505A22">
        <w:rPr>
          <w:rFonts w:ascii="Segoe UI Emoji" w:hAnsi="Segoe UI Emoji" w:cs="Segoe UI Emoji"/>
          <w:sz w:val="16"/>
          <w:szCs w:val="16"/>
          <w:lang w:val="en-US"/>
        </w:rPr>
        <w:t>⚡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1,2 </w:t>
      </w:r>
      <w:r w:rsidRPr="004B6B20">
        <w:rPr>
          <w:rFonts w:ascii="Times New Roman" w:hAnsi="Times New Roman" w:cs="Times New Roman"/>
          <w:sz w:val="16"/>
          <w:szCs w:val="16"/>
        </w:rPr>
        <w:t>л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4B6B20">
        <w:rPr>
          <w:rFonts w:ascii="Times New Roman" w:hAnsi="Times New Roman" w:cs="Times New Roman"/>
          <w:sz w:val="16"/>
          <w:szCs w:val="16"/>
        </w:rPr>
        <w:t>с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.&lt;/div&gt;</w:t>
      </w:r>
    </w:p>
    <w:p w14:paraId="1D9CC063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4B6B20">
        <w:rPr>
          <w:rFonts w:ascii="Segoe UI Emoji" w:hAnsi="Segoe UI Emoji" w:cs="Segoe UI Emoji"/>
          <w:sz w:val="16"/>
          <w:szCs w:val="16"/>
        </w:rPr>
        <w:t>💨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60 </w:t>
      </w:r>
      <w:r w:rsidRPr="004B6B20">
        <w:rPr>
          <w:rFonts w:ascii="Times New Roman" w:hAnsi="Times New Roman" w:cs="Times New Roman"/>
          <w:sz w:val="16"/>
          <w:szCs w:val="16"/>
        </w:rPr>
        <w:t>км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4B6B20">
        <w:rPr>
          <w:rFonts w:ascii="Times New Roman" w:hAnsi="Times New Roman" w:cs="Times New Roman"/>
          <w:sz w:val="16"/>
          <w:szCs w:val="16"/>
        </w:rPr>
        <w:t>ч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18D5FB2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505A22">
        <w:rPr>
          <w:rFonts w:ascii="Segoe UI Emoji" w:hAnsi="Segoe UI Emoji" w:cs="Segoe UI Emoji"/>
          <w:sz w:val="16"/>
          <w:szCs w:val="16"/>
          <w:lang w:val="en-US"/>
        </w:rPr>
        <w:t>⏱</w:t>
      </w:r>
      <w:r w:rsidRPr="004B6B20">
        <w:rPr>
          <w:rFonts w:ascii="Segoe UI Emoji" w:hAnsi="Segoe UI Emoji" w:cs="Segoe UI Emoji"/>
          <w:sz w:val="16"/>
          <w:szCs w:val="16"/>
        </w:rPr>
        <w:t>️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5 </w:t>
      </w:r>
      <w:r w:rsidRPr="004B6B20">
        <w:rPr>
          <w:rFonts w:ascii="Times New Roman" w:hAnsi="Times New Roman" w:cs="Times New Roman"/>
          <w:sz w:val="16"/>
          <w:szCs w:val="16"/>
        </w:rPr>
        <w:t>часов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79CFF50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CFB7D1F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&lt;div class="card-price-block"&gt;</w:t>
      </w:r>
    </w:p>
    <w:p w14:paraId="06FBFF08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class="price-old"&gt;39 900 ₽&lt;/div&gt;</w:t>
      </w:r>
    </w:p>
    <w:p w14:paraId="0C73979F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class="price-current"&gt;29 900 ₽&lt;/div&gt;</w:t>
      </w:r>
    </w:p>
    <w:p w14:paraId="498C6DB4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class="card-actions"&gt;</w:t>
      </w:r>
    </w:p>
    <w:p w14:paraId="2B595C0C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class="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-icon-cart"&gt;</w:t>
      </w:r>
      <w:r w:rsidRPr="004B6B20">
        <w:rPr>
          <w:rFonts w:ascii="Segoe UI Emoji" w:hAnsi="Segoe UI Emoji" w:cs="Segoe UI Emoji"/>
          <w:sz w:val="16"/>
          <w:szCs w:val="16"/>
        </w:rPr>
        <w:t>🛒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E2D010B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class="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-icon-fav"&gt;</w:t>
      </w:r>
      <w:r w:rsidRPr="00505A22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F8DBDD1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BB7C4F5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40BB02A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&lt;button class="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-buy-click"&gt;</w:t>
      </w:r>
      <w:r w:rsidRPr="004B6B20">
        <w:rPr>
          <w:rFonts w:ascii="Times New Roman" w:hAnsi="Times New Roman" w:cs="Times New Roman"/>
          <w:sz w:val="16"/>
          <w:szCs w:val="16"/>
        </w:rPr>
        <w:t>Купить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в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1 </w:t>
      </w:r>
      <w:r w:rsidRPr="004B6B20">
        <w:rPr>
          <w:rFonts w:ascii="Times New Roman" w:hAnsi="Times New Roman" w:cs="Times New Roman"/>
          <w:sz w:val="16"/>
          <w:szCs w:val="16"/>
        </w:rPr>
        <w:t>клик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F7207D6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74A368A4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&lt;div class="product-card"&gt;</w:t>
      </w:r>
    </w:p>
    <w:p w14:paraId="3BF25BDB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&lt;div class="card-top"&gt;</w:t>
      </w:r>
    </w:p>
    <w:p w14:paraId="5BBAB933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class="card-badge badge-hit"&gt;</w:t>
      </w:r>
      <w:r w:rsidRPr="004B6B20">
        <w:rPr>
          <w:rFonts w:ascii="Times New Roman" w:hAnsi="Times New Roman" w:cs="Times New Roman"/>
          <w:sz w:val="16"/>
          <w:szCs w:val="16"/>
        </w:rPr>
        <w:t>ХИТ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255FAECC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&lt;button class="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-compare" title="</w:t>
      </w:r>
      <w:r w:rsidRPr="004B6B20">
        <w:rPr>
          <w:rFonts w:ascii="Times New Roman" w:hAnsi="Times New Roman" w:cs="Times New Roman"/>
          <w:sz w:val="16"/>
          <w:szCs w:val="16"/>
        </w:rPr>
        <w:t>Сравнить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505A22">
        <w:rPr>
          <w:rFonts w:ascii="Segoe UI Emoji" w:hAnsi="Segoe UI Emoji" w:cs="Segoe UI Emoji"/>
          <w:sz w:val="16"/>
          <w:szCs w:val="16"/>
          <w:lang w:val="en-US"/>
        </w:rPr>
        <w:t>⚖</w:t>
      </w:r>
      <w:r w:rsidRPr="004B6B20">
        <w:rPr>
          <w:rFonts w:ascii="Segoe UI Emoji" w:hAnsi="Segoe UI Emoji" w:cs="Segoe UI Emoji"/>
          <w:sz w:val="16"/>
          <w:szCs w:val="16"/>
        </w:rPr>
        <w:t>️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62C196B5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7BF8C59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&lt;div class="card-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4A781011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/card.jpg" alt="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Kirin M4" class="card-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B0D3EEE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463419BC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&lt;h2 class="card-title"&gt;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Kirin M4&lt;/h2&gt;</w:t>
      </w:r>
    </w:p>
    <w:p w14:paraId="57CC2314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&lt;div class="card-specs"&gt;</w:t>
      </w:r>
    </w:p>
    <w:p w14:paraId="4D6A91AD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4B6B20">
        <w:rPr>
          <w:rFonts w:ascii="Segoe UI Emoji" w:hAnsi="Segoe UI Emoji" w:cs="Segoe UI Emoji"/>
          <w:sz w:val="16"/>
          <w:szCs w:val="16"/>
        </w:rPr>
        <w:t>🔋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2000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mAh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C638AC5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505A22">
        <w:rPr>
          <w:rFonts w:ascii="Segoe UI Emoji" w:hAnsi="Segoe UI Emoji" w:cs="Segoe UI Emoji"/>
          <w:sz w:val="16"/>
          <w:szCs w:val="16"/>
          <w:lang w:val="en-US"/>
        </w:rPr>
        <w:t>⚡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1,2 </w:t>
      </w:r>
      <w:r w:rsidRPr="004B6B20">
        <w:rPr>
          <w:rFonts w:ascii="Times New Roman" w:hAnsi="Times New Roman" w:cs="Times New Roman"/>
          <w:sz w:val="16"/>
          <w:szCs w:val="16"/>
        </w:rPr>
        <w:t>л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4B6B20">
        <w:rPr>
          <w:rFonts w:ascii="Times New Roman" w:hAnsi="Times New Roman" w:cs="Times New Roman"/>
          <w:sz w:val="16"/>
          <w:szCs w:val="16"/>
        </w:rPr>
        <w:t>с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.&lt;/div&gt;</w:t>
      </w:r>
    </w:p>
    <w:p w14:paraId="61CF50C6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4B6B20">
        <w:rPr>
          <w:rFonts w:ascii="Segoe UI Emoji" w:hAnsi="Segoe UI Emoji" w:cs="Segoe UI Emoji"/>
          <w:sz w:val="16"/>
          <w:szCs w:val="16"/>
        </w:rPr>
        <w:t>💨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60 </w:t>
      </w:r>
      <w:r w:rsidRPr="004B6B20">
        <w:rPr>
          <w:rFonts w:ascii="Times New Roman" w:hAnsi="Times New Roman" w:cs="Times New Roman"/>
          <w:sz w:val="16"/>
          <w:szCs w:val="16"/>
        </w:rPr>
        <w:t>км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4B6B20">
        <w:rPr>
          <w:rFonts w:ascii="Times New Roman" w:hAnsi="Times New Roman" w:cs="Times New Roman"/>
          <w:sz w:val="16"/>
          <w:szCs w:val="16"/>
        </w:rPr>
        <w:t>ч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95AB862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505A22">
        <w:rPr>
          <w:rFonts w:ascii="Segoe UI Emoji" w:hAnsi="Segoe UI Emoji" w:cs="Segoe UI Emoji"/>
          <w:sz w:val="16"/>
          <w:szCs w:val="16"/>
          <w:lang w:val="en-US"/>
        </w:rPr>
        <w:t>⏱</w:t>
      </w:r>
      <w:r w:rsidRPr="004B6B20">
        <w:rPr>
          <w:rFonts w:ascii="Segoe UI Emoji" w:hAnsi="Segoe UI Emoji" w:cs="Segoe UI Emoji"/>
          <w:sz w:val="16"/>
          <w:szCs w:val="16"/>
        </w:rPr>
        <w:t>️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5 </w:t>
      </w:r>
      <w:r w:rsidRPr="004B6B20">
        <w:rPr>
          <w:rFonts w:ascii="Times New Roman" w:hAnsi="Times New Roman" w:cs="Times New Roman"/>
          <w:sz w:val="16"/>
          <w:szCs w:val="16"/>
        </w:rPr>
        <w:t>часов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8607C7D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894AF0A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&lt;div class="card-price-block"&gt;</w:t>
      </w:r>
    </w:p>
    <w:p w14:paraId="4B0BCE20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class="price-old"&gt;39 900 ₽&lt;/div&gt;</w:t>
      </w:r>
    </w:p>
    <w:p w14:paraId="1EEF8402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class="price-current"&gt;29 900 ₽&lt;/div&gt;</w:t>
      </w:r>
    </w:p>
    <w:p w14:paraId="65A80728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class="card-actions"&gt;</w:t>
      </w:r>
    </w:p>
    <w:p w14:paraId="7A277FD7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class="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-icon-cart"&gt;</w:t>
      </w:r>
      <w:r w:rsidRPr="004B6B20">
        <w:rPr>
          <w:rFonts w:ascii="Segoe UI Emoji" w:hAnsi="Segoe UI Emoji" w:cs="Segoe UI Emoji"/>
          <w:sz w:val="16"/>
          <w:szCs w:val="16"/>
        </w:rPr>
        <w:t>🛒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860540A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class="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-icon-fav"&gt;</w:t>
      </w:r>
      <w:r w:rsidRPr="00505A22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284E412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F2E3140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A242C42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&lt;button class="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-buy-click"&gt;</w:t>
      </w:r>
      <w:r w:rsidRPr="004B6B20">
        <w:rPr>
          <w:rFonts w:ascii="Times New Roman" w:hAnsi="Times New Roman" w:cs="Times New Roman"/>
          <w:sz w:val="16"/>
          <w:szCs w:val="16"/>
        </w:rPr>
        <w:t>Купить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в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1 </w:t>
      </w:r>
      <w:r w:rsidRPr="004B6B20">
        <w:rPr>
          <w:rFonts w:ascii="Times New Roman" w:hAnsi="Times New Roman" w:cs="Times New Roman"/>
          <w:sz w:val="16"/>
          <w:szCs w:val="16"/>
        </w:rPr>
        <w:t>клик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8C2BFD0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2454E41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27D7D63A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&lt;div class="center-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1E4234E8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    &lt;button class="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-outline-main"&gt;</w:t>
      </w:r>
      <w:r w:rsidRPr="004B6B20">
        <w:rPr>
          <w:rFonts w:ascii="Times New Roman" w:hAnsi="Times New Roman" w:cs="Times New Roman"/>
          <w:sz w:val="16"/>
          <w:szCs w:val="16"/>
        </w:rPr>
        <w:t>Смотреть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все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6CF466D8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771A6001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49E20A29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&lt;section class="promo-banners container" id ="test"&gt;   </w:t>
      </w: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Баннеры "Подбор модели" и "Сервисное обслуживание" --&gt;</w:t>
      </w:r>
    </w:p>
    <w:p w14:paraId="7FACB436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>&lt;div class="banner-card banner-light banner-half"&gt;</w:t>
      </w:r>
    </w:p>
    <w:p w14:paraId="1F8A7C59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4B6B2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banner-content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"&gt;</w:t>
      </w:r>
    </w:p>
    <w:p w14:paraId="1ED1183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2&gt;ПОДБОР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МОДЕЛИ ЭЛЕКТРОСАМОКАТА&lt;/h2&gt;</w:t>
      </w:r>
    </w:p>
    <w:p w14:paraId="569A73BB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&lt;p&gt;Пройдите тест и выберите электросамокат по своим критериям&lt;/p&gt;</w:t>
      </w:r>
    </w:p>
    <w:p w14:paraId="7E56BBE6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="#" class="link-arrow"&gt;</w:t>
      </w:r>
      <w:r w:rsidRPr="004B6B20">
        <w:rPr>
          <w:rFonts w:ascii="Times New Roman" w:hAnsi="Times New Roman" w:cs="Times New Roman"/>
          <w:sz w:val="16"/>
          <w:szCs w:val="16"/>
        </w:rPr>
        <w:t>Подобрать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модель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→&lt;/a&gt;</w:t>
      </w:r>
    </w:p>
    <w:p w14:paraId="60736721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46485180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    &lt;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/wheel.png" alt="</w:t>
      </w:r>
      <w:r w:rsidRPr="004B6B20">
        <w:rPr>
          <w:rFonts w:ascii="Times New Roman" w:hAnsi="Times New Roman" w:cs="Times New Roman"/>
          <w:sz w:val="16"/>
          <w:szCs w:val="16"/>
        </w:rPr>
        <w:t>Самокат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>" class="banner-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F6B86A5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3B195E67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74775ED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&lt;div class="banner-card banner-purple banner-half"&gt;</w:t>
      </w:r>
    </w:p>
    <w:p w14:paraId="6B83DD23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    &lt;div class="banner-content"&gt;</w:t>
      </w:r>
    </w:p>
    <w:p w14:paraId="3CC771F7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        &lt;h2&gt;</w:t>
      </w:r>
      <w:r w:rsidRPr="004B6B20">
        <w:rPr>
          <w:rFonts w:ascii="Times New Roman" w:hAnsi="Times New Roman" w:cs="Times New Roman"/>
          <w:sz w:val="16"/>
          <w:szCs w:val="16"/>
        </w:rPr>
        <w:t>СЕРВИСНОЕ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ОБСЛУЖИВАНИЕ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4A6BDA16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4B6B20">
        <w:rPr>
          <w:rFonts w:ascii="Times New Roman" w:hAnsi="Times New Roman" w:cs="Times New Roman"/>
          <w:sz w:val="16"/>
          <w:szCs w:val="16"/>
        </w:rPr>
        <w:t xml:space="preserve">&lt;p&gt;Крупнейший сервисный центр в России для продуктов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Kugoo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&lt;/p&gt;</w:t>
      </w:r>
    </w:p>
    <w:p w14:paraId="269A512A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="#" class="link-arrow"&gt;</w:t>
      </w:r>
      <w:r w:rsidRPr="004B6B20">
        <w:rPr>
          <w:rFonts w:ascii="Times New Roman" w:hAnsi="Times New Roman" w:cs="Times New Roman"/>
          <w:sz w:val="16"/>
          <w:szCs w:val="16"/>
        </w:rPr>
        <w:t>Подобрать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модель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→&lt;/a&gt;</w:t>
      </w:r>
    </w:p>
    <w:p w14:paraId="09288390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724BF3D7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    &lt;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/woman.png" alt="</w:t>
      </w:r>
      <w:r w:rsidRPr="004B6B20">
        <w:rPr>
          <w:rFonts w:ascii="Times New Roman" w:hAnsi="Times New Roman" w:cs="Times New Roman"/>
          <w:sz w:val="16"/>
          <w:szCs w:val="16"/>
        </w:rPr>
        <w:t>Сервисное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обслуживание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>" class="banner-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6D678B6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4CE1D6D4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0EFB4E66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59FB4830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&lt;section class="wide-promo-section container" id="dost"&gt;   </w:t>
      </w: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Широкий баннер акции с дроном --&gt;</w:t>
      </w:r>
    </w:p>
    <w:p w14:paraId="180D4EEE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&lt;div class="wide-banner"&gt;</w:t>
      </w:r>
    </w:p>
    <w:p w14:paraId="5199ACBE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/dron.png" alt="</w:t>
      </w:r>
      <w:r w:rsidRPr="004B6B20">
        <w:rPr>
          <w:rFonts w:ascii="Times New Roman" w:hAnsi="Times New Roman" w:cs="Times New Roman"/>
          <w:sz w:val="16"/>
          <w:szCs w:val="16"/>
        </w:rPr>
        <w:t>Квадрокоптер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" class="wide-banner-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F84DC47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class="wide-banner-text"&gt;</w:t>
      </w:r>
    </w:p>
    <w:p w14:paraId="77034ECE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&lt;span class="badge-red"&gt;</w:t>
      </w:r>
      <w:r w:rsidRPr="004B6B20">
        <w:rPr>
          <w:rFonts w:ascii="Times New Roman" w:hAnsi="Times New Roman" w:cs="Times New Roman"/>
          <w:sz w:val="16"/>
          <w:szCs w:val="16"/>
        </w:rPr>
        <w:t>Акция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4F32BD2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4B6B20">
        <w:rPr>
          <w:rFonts w:ascii="Times New Roman" w:hAnsi="Times New Roman" w:cs="Times New Roman"/>
          <w:sz w:val="16"/>
          <w:szCs w:val="16"/>
        </w:rPr>
        <w:t>&lt;h2&gt;БЕСПЛАТНАЯ ДОСТАВКА ЭЛЕКТРОСАМОКАТОВ ПО РОССИИ ДО 01.09&lt;/h2&gt;</w:t>
      </w:r>
    </w:p>
    <w:p w14:paraId="0FE50237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&lt;button class="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-white"&gt;</w:t>
      </w:r>
      <w:r w:rsidRPr="004B6B20">
        <w:rPr>
          <w:rFonts w:ascii="Times New Roman" w:hAnsi="Times New Roman" w:cs="Times New Roman"/>
          <w:sz w:val="16"/>
          <w:szCs w:val="16"/>
        </w:rPr>
        <w:t>Подробнее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F92B32C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19F08BDC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3C32277A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6B2141C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&lt;section class="categories-section container" id="act"&gt;  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Блок популярных категорий с менеджером --&gt;</w:t>
      </w:r>
    </w:p>
    <w:p w14:paraId="75E50339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&lt;div class="section-header"&gt;</w:t>
      </w:r>
    </w:p>
    <w:p w14:paraId="6DB987D5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&lt;h2&gt;</w:t>
      </w:r>
      <w:r w:rsidRPr="004B6B20">
        <w:rPr>
          <w:rFonts w:ascii="Times New Roman" w:hAnsi="Times New Roman" w:cs="Times New Roman"/>
          <w:sz w:val="16"/>
          <w:szCs w:val="16"/>
        </w:rPr>
        <w:t>ПОПУЛЯРНЫЕ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КАТЕГОРИИ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019CE667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class="manager-widget"&gt;</w:t>
      </w:r>
    </w:p>
    <w:p w14:paraId="7B3F9FCF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/manager.png" alt="</w:t>
      </w:r>
      <w:r w:rsidRPr="004B6B20">
        <w:rPr>
          <w:rFonts w:ascii="Times New Roman" w:hAnsi="Times New Roman" w:cs="Times New Roman"/>
          <w:sz w:val="16"/>
          <w:szCs w:val="16"/>
        </w:rPr>
        <w:t>Менеджер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" class="manager-avatar"&gt;</w:t>
      </w:r>
    </w:p>
    <w:p w14:paraId="52E2B05A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4B6B20">
        <w:rPr>
          <w:rFonts w:ascii="Times New Roman" w:hAnsi="Times New Roman" w:cs="Times New Roman"/>
          <w:sz w:val="16"/>
          <w:szCs w:val="16"/>
        </w:rPr>
        <w:t xml:space="preserve">&lt;p&gt;Менеджер ответит на любой ваш вопрос о продуктах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Kugoo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5D943E24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 class="link-arrow"&gt;</w:t>
      </w:r>
      <w:r w:rsidRPr="004B6B20">
        <w:rPr>
          <w:rFonts w:ascii="Times New Roman" w:hAnsi="Times New Roman" w:cs="Times New Roman"/>
          <w:sz w:val="16"/>
          <w:szCs w:val="16"/>
        </w:rPr>
        <w:t>Задать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вопрос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B20D5EE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&lt;/p&gt;</w:t>
      </w:r>
    </w:p>
    <w:p w14:paraId="55BBBFAF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1EB58D92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3604CA38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0CE9850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</w:t>
      </w:r>
    </w:p>
    <w:p w14:paraId="40B62A53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7829655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&lt;div class="categories-grid"&gt;</w:t>
      </w:r>
    </w:p>
    <w:p w14:paraId="57CE0F19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&lt;div class="category-card" style="background-image: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/1cat.jpg');"&gt;</w:t>
      </w:r>
    </w:p>
    <w:p w14:paraId="17261238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&lt;div class="category-content"&gt;</w:t>
      </w:r>
    </w:p>
    <w:p w14:paraId="2A95A38B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&lt;h3&gt;</w:t>
      </w:r>
      <w:r w:rsidRPr="004B6B20">
        <w:rPr>
          <w:rFonts w:ascii="Times New Roman" w:hAnsi="Times New Roman" w:cs="Times New Roman"/>
          <w:sz w:val="16"/>
          <w:szCs w:val="16"/>
        </w:rPr>
        <w:t>Роботы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4B6B20">
        <w:rPr>
          <w:rFonts w:ascii="Times New Roman" w:hAnsi="Times New Roman" w:cs="Times New Roman"/>
          <w:sz w:val="16"/>
          <w:szCs w:val="16"/>
        </w:rPr>
        <w:t>пылесосы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49AFE3FC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&lt;p&gt;от 29 900 ₽&lt;/p&gt;</w:t>
      </w:r>
    </w:p>
    <w:p w14:paraId="7BCA283D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1576A95E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044C42B5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&lt;div class="category-card" style="background-image: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/2cat.jpg');"&gt;</w:t>
      </w:r>
    </w:p>
    <w:p w14:paraId="7CA7DF22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4B6B2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category-content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"&gt;</w:t>
      </w:r>
    </w:p>
    <w:p w14:paraId="4F282332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3&gt;Весы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&lt;/h3&gt;</w:t>
      </w:r>
    </w:p>
    <w:p w14:paraId="51DB1B24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&lt;p&gt;от 29 900 ₽&lt;/p&gt;</w:t>
      </w:r>
    </w:p>
    <w:p w14:paraId="5DAD1615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43513F2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134B0F79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&lt;div class="category-card" style="background-image: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/3cat.jpg');"&gt;</w:t>
      </w:r>
    </w:p>
    <w:p w14:paraId="419D3F4B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class="category-content"&gt;</w:t>
      </w:r>
    </w:p>
    <w:p w14:paraId="4891EBC6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&lt;h3&gt;</w:t>
      </w:r>
      <w:r w:rsidRPr="004B6B20">
        <w:rPr>
          <w:rFonts w:ascii="Times New Roman" w:hAnsi="Times New Roman" w:cs="Times New Roman"/>
          <w:sz w:val="16"/>
          <w:szCs w:val="16"/>
        </w:rPr>
        <w:t>Электросамокаты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210EE85E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&lt;p&gt;от 29 900 ₽&lt;/p&gt;</w:t>
      </w:r>
    </w:p>
    <w:p w14:paraId="53F52508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7E9A774C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06DFA52F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&lt;div class="category-card" style="background-image: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/1cat.jpg');"&gt;</w:t>
      </w:r>
    </w:p>
    <w:p w14:paraId="4CD0B83E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class="category-content"&gt;</w:t>
      </w:r>
    </w:p>
    <w:p w14:paraId="7E38F6E4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&lt;h3&gt;</w:t>
      </w:r>
      <w:r w:rsidRPr="004B6B20">
        <w:rPr>
          <w:rFonts w:ascii="Times New Roman" w:hAnsi="Times New Roman" w:cs="Times New Roman"/>
          <w:sz w:val="16"/>
          <w:szCs w:val="16"/>
        </w:rPr>
        <w:t>Роботы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4B6B20">
        <w:rPr>
          <w:rFonts w:ascii="Times New Roman" w:hAnsi="Times New Roman" w:cs="Times New Roman"/>
          <w:sz w:val="16"/>
          <w:szCs w:val="16"/>
        </w:rPr>
        <w:t>пылесосы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6A6476E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&lt;p&gt;от 29 900 ₽&lt;/p&gt;</w:t>
      </w:r>
    </w:p>
    <w:p w14:paraId="2B3228F4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3E59D27C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16ECC19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</w:p>
    <w:p w14:paraId="13CB1F23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7276496B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</w:p>
    <w:p w14:paraId="3EEB878E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section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6CBC2BD3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&lt;</w:t>
      </w:r>
      <w:proofErr w:type="spellStart"/>
      <w:proofErr w:type="gramStart"/>
      <w:r w:rsidRPr="004B6B20">
        <w:rPr>
          <w:rFonts w:ascii="Times New Roman" w:hAnsi="Times New Roman" w:cs="Times New Roman"/>
          <w:sz w:val="16"/>
          <w:szCs w:val="16"/>
        </w:rPr>
        <w:t>section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   &lt;!--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Кнопка "Смотреть все" под категориями --&gt;</w:t>
      </w:r>
    </w:p>
    <w:p w14:paraId="09EA244F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&lt;div class="center-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767F987A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&lt;button class="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-outline-main"&gt;</w:t>
      </w:r>
      <w:r w:rsidRPr="004B6B20">
        <w:rPr>
          <w:rFonts w:ascii="Times New Roman" w:hAnsi="Times New Roman" w:cs="Times New Roman"/>
          <w:sz w:val="16"/>
          <w:szCs w:val="16"/>
        </w:rPr>
        <w:t>Смотреть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все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8097FDA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3F7A87AA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&lt;/section&gt;</w:t>
      </w:r>
    </w:p>
    <w:p w14:paraId="5AB36ACF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&lt;section class="about-dealer container" id="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sotr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"&gt;   </w:t>
      </w:r>
      <w:proofErr w:type="gramStart"/>
      <w:r w:rsidRPr="0054067E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Блок "Официальный дилер" с тест-драйвом --&gt;</w:t>
      </w:r>
    </w:p>
    <w:p w14:paraId="3015702D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</w:p>
    <w:p w14:paraId="417D342E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&lt;div class="dealer-inner"&gt;</w:t>
      </w:r>
    </w:p>
    <w:p w14:paraId="7B47ADA3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&lt;div class="dealer-image"&gt;</w:t>
      </w:r>
    </w:p>
    <w:p w14:paraId="07DD39C2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/deal.jpg" alt="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Official Dealer"&gt;</w:t>
      </w:r>
    </w:p>
    <w:p w14:paraId="4CFD7E8C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class="dealer-test-drive"&gt;</w:t>
      </w:r>
    </w:p>
    <w:p w14:paraId="33ECAE1B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3&gt;Тест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-драйв в Москве&lt;/h3&gt;</w:t>
      </w:r>
    </w:p>
    <w:p w14:paraId="19E0153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&lt;p&gt;Оцените все преимущества самокатов лично&lt;/p&gt;</w:t>
      </w:r>
    </w:p>
    <w:p w14:paraId="449A4C19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-arrow"&gt;</w:t>
      </w:r>
      <w:r w:rsidRPr="004B6B20">
        <w:rPr>
          <w:rFonts w:ascii="Times New Roman" w:hAnsi="Times New Roman" w:cs="Times New Roman"/>
          <w:sz w:val="16"/>
          <w:szCs w:val="16"/>
        </w:rPr>
        <w:t>Подробнее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→&lt;/a&gt;</w:t>
      </w:r>
    </w:p>
    <w:p w14:paraId="6E663D9C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356846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092251A4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4A2BB7A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&lt;div class="dealer-content"&gt;</w:t>
      </w:r>
    </w:p>
    <w:p w14:paraId="71FEE1F4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4B6B20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2&gt;KUGOO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-RUSSIA — ПЕРВЫЙ ОФИЦИАЛЬНЫЙ ДИЛЕР KUGOO KIRIN В РОССИИ&lt;/h2&gt;</w:t>
      </w:r>
    </w:p>
    <w:p w14:paraId="5A2F350A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&lt;p&gt;Наша цель предоставить полный ассортимент современной продукции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Kugoo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Kirin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, которая улучшает и упрощает жизнь. Стремимся подарить комфорт и эмоции, поэтому помогаем с выбором и внимательно относимся к сервисному 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обслуживанию.&lt;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/p&gt;</w:t>
      </w:r>
    </w:p>
    <w:p w14:paraId="6012B3F2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</w:t>
      </w:r>
    </w:p>
    <w:p w14:paraId="488E39A8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dealer-features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"&gt;</w:t>
      </w:r>
    </w:p>
    <w:p w14:paraId="1346CDB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3&gt;Специализируемся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исключительно на бренде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Kugoo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, поэтому вы получите:&lt;/h3&gt;</w:t>
      </w:r>
    </w:p>
    <w:p w14:paraId="1E4E4CE8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3CE923F1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&gt;цены от завода-изготовителя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Jilong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;&lt;/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5714AF37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&gt;бесплатный тест-драйв самокатов;&lt;/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4F92A294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&gt;фирменную гарантию 1 год;&lt;/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4773DA30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&gt;ремонт и обслуживание от 1 дня в собственном сервисном центре;&lt;/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428635C9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&gt;более 1 000 запчастей и аксессуаров в 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наличии.&lt;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31CA2B66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&lt;/ul&gt;</w:t>
      </w:r>
    </w:p>
    <w:p w14:paraId="33EFB78E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="#" class="link-arrow"&gt;</w:t>
      </w:r>
      <w:r w:rsidRPr="004B6B20">
        <w:rPr>
          <w:rFonts w:ascii="Times New Roman" w:hAnsi="Times New Roman" w:cs="Times New Roman"/>
          <w:sz w:val="16"/>
          <w:szCs w:val="16"/>
        </w:rPr>
        <w:t>Смотреть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сертификат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E6191B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01FC5C3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6DF2B11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1280A4BD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6C3C90FE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A93522A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&lt;section class="advantages-section container"&gt;   </w:t>
      </w:r>
      <w:proofErr w:type="gramStart"/>
      <w:r w:rsidRPr="0054067E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Преимущества (6 карточек) --&gt;</w:t>
      </w:r>
    </w:p>
    <w:p w14:paraId="30C3F2B2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&lt;h2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section-title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"&gt;ПРЕДЛАГАЕМ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САМЫЕ ВЫГОДНЫЕ ЦЕНЫ НА ПРОДУКТЫ KUGOO ЗА СЧЕТ ПРЯМЫХ ПОСТАВОК&lt;/h2&gt;</w:t>
      </w:r>
    </w:p>
    <w:p w14:paraId="68425D8B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&lt;p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section-subtitle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"&gt;и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заботимся об удобстве покупателей&lt;/p&gt;</w:t>
      </w:r>
    </w:p>
    <w:p w14:paraId="550B9741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8B678D2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&lt;div class="tabs"&gt;</w:t>
      </w:r>
    </w:p>
    <w:p w14:paraId="4B45F2D2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&lt;button class="tab-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active"&gt;</w:t>
      </w:r>
      <w:r w:rsidRPr="004B6B20">
        <w:rPr>
          <w:rFonts w:ascii="Times New Roman" w:hAnsi="Times New Roman" w:cs="Times New Roman"/>
          <w:sz w:val="16"/>
          <w:szCs w:val="16"/>
        </w:rPr>
        <w:t>Интернет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4B6B20">
        <w:rPr>
          <w:rFonts w:ascii="Times New Roman" w:hAnsi="Times New Roman" w:cs="Times New Roman"/>
          <w:sz w:val="16"/>
          <w:szCs w:val="16"/>
        </w:rPr>
        <w:t>магазин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58136A8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&lt;button class="tab-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4B6B20">
        <w:rPr>
          <w:rFonts w:ascii="Times New Roman" w:hAnsi="Times New Roman" w:cs="Times New Roman"/>
          <w:sz w:val="16"/>
          <w:szCs w:val="16"/>
        </w:rPr>
        <w:t>Сервисный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центр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91AB91A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713BEDC3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31D5172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&lt;div class="advantages-grid"&gt;</w:t>
      </w:r>
    </w:p>
    <w:p w14:paraId="36CA42C7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class="adv-card"&gt;</w:t>
      </w:r>
    </w:p>
    <w:p w14:paraId="0870A742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&lt;div class="icon"&gt;</w:t>
      </w:r>
      <w:r w:rsidRPr="004B6B20">
        <w:rPr>
          <w:rFonts w:ascii="Segoe UI Emoji" w:hAnsi="Segoe UI Emoji" w:cs="Segoe UI Emoji"/>
          <w:sz w:val="16"/>
          <w:szCs w:val="16"/>
        </w:rPr>
        <w:t>🛒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4CD561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4B6B20">
        <w:rPr>
          <w:rFonts w:ascii="Times New Roman" w:hAnsi="Times New Roman" w:cs="Times New Roman"/>
          <w:sz w:val="16"/>
          <w:szCs w:val="16"/>
        </w:rPr>
        <w:t>&lt;h3&gt;X товаров в каталоге&lt;/h3&gt;</w:t>
      </w:r>
    </w:p>
    <w:p w14:paraId="346C4BEE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&lt;p&gt;Выбирайте товар, который подходит по цене и характеристикам...&lt;/p&gt;</w:t>
      </w:r>
    </w:p>
    <w:p w14:paraId="39A9BD4E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FD03CFE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32C0A614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class="adv-card"&gt;</w:t>
      </w:r>
    </w:p>
    <w:p w14:paraId="23B023E3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&lt;div class="icon"&gt;</w:t>
      </w:r>
      <w:r w:rsidRPr="004B6B20">
        <w:rPr>
          <w:rFonts w:ascii="Segoe UI Emoji" w:hAnsi="Segoe UI Emoji" w:cs="Segoe UI Emoji"/>
          <w:sz w:val="16"/>
          <w:szCs w:val="16"/>
        </w:rPr>
        <w:t>💳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75D6E0B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4B6B20">
        <w:rPr>
          <w:rFonts w:ascii="Times New Roman" w:hAnsi="Times New Roman" w:cs="Times New Roman"/>
          <w:sz w:val="16"/>
          <w:szCs w:val="16"/>
        </w:rPr>
        <w:t>&lt;h3&gt;5 способов оплаты&lt;/h3&gt;</w:t>
      </w:r>
    </w:p>
    <w:p w14:paraId="165366C7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&lt;p&gt;Вы можете оплатить покупку наличными, картой, онлайн на сайте...&lt;/p&gt;</w:t>
      </w:r>
    </w:p>
    <w:p w14:paraId="189A9E69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EBBEBDF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A54C007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class="adv-card"&gt;</w:t>
      </w:r>
    </w:p>
    <w:p w14:paraId="70578350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4B6B2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icon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</w:t>
      </w:r>
      <w:r w:rsidRPr="004B6B20">
        <w:rPr>
          <w:rFonts w:ascii="Segoe UI Emoji" w:hAnsi="Segoe UI Emoji" w:cs="Segoe UI Emoji"/>
          <w:sz w:val="16"/>
          <w:szCs w:val="16"/>
        </w:rPr>
        <w:t>✅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68558BCC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3&gt;Полная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документация и гарантия 1 год&lt;/h3&gt;</w:t>
      </w:r>
    </w:p>
    <w:p w14:paraId="34E0F524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&lt;p&gt;При покупке вам выдается кассовый чек, товарный чек и гарантийный талон...&lt;/p&gt;</w:t>
      </w:r>
    </w:p>
    <w:p w14:paraId="35292C5D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797ADCD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0F345EC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class="adv-card"&gt;</w:t>
      </w:r>
    </w:p>
    <w:p w14:paraId="6FCE4E44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&lt;div class="icon"&gt;</w:t>
      </w:r>
      <w:r w:rsidRPr="004B6B20">
        <w:rPr>
          <w:rFonts w:ascii="Segoe UI Emoji" w:hAnsi="Segoe UI Emoji" w:cs="Segoe UI Emoji"/>
          <w:sz w:val="16"/>
          <w:szCs w:val="16"/>
        </w:rPr>
        <w:t>🚚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89D773F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4B6B20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3&gt;Отправка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заказа день в день&lt;/h3&gt;</w:t>
      </w:r>
    </w:p>
    <w:p w14:paraId="2BF47F22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&lt;p&gt;Отправляем заказы по всей России день в день или забирайте...&lt;/p&gt;</w:t>
      </w:r>
    </w:p>
    <w:p w14:paraId="5DBE0D9F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F1D7788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87F9665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class="adv-card"&gt;</w:t>
      </w:r>
    </w:p>
    <w:p w14:paraId="21B94914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4B6B2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icon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"&gt;%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5C355A6F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3&gt;Рассрочка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без переплат&lt;/h3&gt;</w:t>
      </w:r>
    </w:p>
    <w:p w14:paraId="05DB29D2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&lt;p&gt;В нашем магазине можно приобрести любой товар в рассрочку...&lt;/p&gt;</w:t>
      </w:r>
    </w:p>
    <w:p w14:paraId="43E01A6E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762D032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4D9C6A8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class="adv-card highlight"&gt;</w:t>
      </w:r>
    </w:p>
    <w:p w14:paraId="61A71995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/steer.png" alt="" class="wide-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categ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28D6163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4B6B20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3&gt;Больше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в каталоге&lt;/h3&gt;</w:t>
      </w:r>
    </w:p>
    <w:p w14:paraId="64DE0142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 class="link-arrow"&gt;</w:t>
      </w:r>
      <w:r w:rsidRPr="004B6B20">
        <w:rPr>
          <w:rFonts w:ascii="Times New Roman" w:hAnsi="Times New Roman" w:cs="Times New Roman"/>
          <w:sz w:val="16"/>
          <w:szCs w:val="16"/>
        </w:rPr>
        <w:t>Перейти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→&lt;/a&gt;</w:t>
      </w:r>
    </w:p>
    <w:p w14:paraId="33E32934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2CB07CC5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09AF52FC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&lt;section class="reviews-section container"&gt;  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Отзывы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+ </w:t>
      </w:r>
      <w:r w:rsidRPr="004B6B20">
        <w:rPr>
          <w:rFonts w:ascii="Times New Roman" w:hAnsi="Times New Roman" w:cs="Times New Roman"/>
          <w:sz w:val="16"/>
          <w:szCs w:val="16"/>
        </w:rPr>
        <w:t>галерея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фотографий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260F309D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&lt;div class="video-preview"&gt;</w:t>
      </w:r>
    </w:p>
    <w:p w14:paraId="2FC8D12D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/cover.jpg" alt="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Видеоотзыв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60D7288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&lt;button class="play-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-circle"&gt;</w:t>
      </w:r>
    </w:p>
    <w:p w14:paraId="0CEF9451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6A2A49">
        <w:rPr>
          <w:rFonts w:ascii="Cambria Math" w:hAnsi="Cambria Math" w:cs="Cambria Math"/>
          <w:sz w:val="16"/>
          <w:szCs w:val="16"/>
          <w:lang w:val="en-US"/>
        </w:rPr>
        <w:t>▶</w:t>
      </w:r>
    </w:p>
    <w:p w14:paraId="5E1990C9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&lt;/button&gt;</w:t>
      </w:r>
    </w:p>
    <w:p w14:paraId="15D4530D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0D82E002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0D86EBC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&lt;div class="section-header"&gt;</w:t>
      </w:r>
    </w:p>
    <w:p w14:paraId="3A1D2379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4B6B20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2&gt;ОТЗЫВЫ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И ФОТО РЕАЛЬНЫХ ПОКУПАТЕЛЕЙ&lt;/h2&gt;</w:t>
      </w:r>
    </w:p>
    <w:p w14:paraId="0AE6B87F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 class="link-arrow"&gt;</w:t>
      </w:r>
      <w:r w:rsidRPr="004B6B20">
        <w:rPr>
          <w:rFonts w:ascii="Times New Roman" w:hAnsi="Times New Roman" w:cs="Times New Roman"/>
          <w:sz w:val="16"/>
          <w:szCs w:val="16"/>
        </w:rPr>
        <w:t>Читать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отзывы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на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Яндекс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→&lt;/a&gt;</w:t>
      </w:r>
    </w:p>
    <w:p w14:paraId="504083F4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5612FABC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129E8FF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&lt;section class="photos-gallery container"&gt;</w:t>
      </w:r>
    </w:p>
    <w:p w14:paraId="2FDC4B4A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&lt;div class="gallery-grid"&gt;</w:t>
      </w:r>
    </w:p>
    <w:p w14:paraId="314128C1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/phot1.jpg" alt="</w:t>
      </w:r>
      <w:r w:rsidRPr="004B6B20">
        <w:rPr>
          <w:rFonts w:ascii="Times New Roman" w:hAnsi="Times New Roman" w:cs="Times New Roman"/>
          <w:sz w:val="16"/>
          <w:szCs w:val="16"/>
        </w:rPr>
        <w:t>Фото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покупателя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BC549E8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/phot2.jpg" alt="</w:t>
      </w:r>
      <w:r w:rsidRPr="004B6B20">
        <w:rPr>
          <w:rFonts w:ascii="Times New Roman" w:hAnsi="Times New Roman" w:cs="Times New Roman"/>
          <w:sz w:val="16"/>
          <w:szCs w:val="16"/>
        </w:rPr>
        <w:t>Фото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покупателя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AB1224C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/phot3.jpg" alt="</w:t>
      </w:r>
      <w:r w:rsidRPr="004B6B20">
        <w:rPr>
          <w:rFonts w:ascii="Times New Roman" w:hAnsi="Times New Roman" w:cs="Times New Roman"/>
          <w:sz w:val="16"/>
          <w:szCs w:val="16"/>
        </w:rPr>
        <w:t>Фото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покупателя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87D8F5C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/phot4.jpg" alt="</w:t>
      </w:r>
      <w:r w:rsidRPr="004B6B20">
        <w:rPr>
          <w:rFonts w:ascii="Times New Roman" w:hAnsi="Times New Roman" w:cs="Times New Roman"/>
          <w:sz w:val="16"/>
          <w:szCs w:val="16"/>
        </w:rPr>
        <w:t>Фото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покупателя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3F1766A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/phot5.jpg" alt="</w:t>
      </w:r>
      <w:r w:rsidRPr="004B6B20">
        <w:rPr>
          <w:rFonts w:ascii="Times New Roman" w:hAnsi="Times New Roman" w:cs="Times New Roman"/>
          <w:sz w:val="16"/>
          <w:szCs w:val="16"/>
        </w:rPr>
        <w:t>Фото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покупателя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158B0F9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/phot1.jpg" alt="</w:t>
      </w:r>
      <w:r w:rsidRPr="004B6B20">
        <w:rPr>
          <w:rFonts w:ascii="Times New Roman" w:hAnsi="Times New Roman" w:cs="Times New Roman"/>
          <w:sz w:val="16"/>
          <w:szCs w:val="16"/>
        </w:rPr>
        <w:t>Фото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покупателя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28A32F2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AD15CBC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0CDF64A7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712511AA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36238D09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&lt;section class="video-reviews container" id="vlog"&gt;   </w:t>
      </w:r>
      <w:proofErr w:type="gramStart"/>
      <w:r w:rsidRPr="006C3426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Видеообзоры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с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YouTube --&gt;</w:t>
      </w:r>
    </w:p>
    <w:p w14:paraId="0CE669DD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&lt;div class="video-header"&gt;</w:t>
      </w:r>
    </w:p>
    <w:p w14:paraId="7E7803B8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&lt;div class="header-left"&gt;</w:t>
      </w:r>
    </w:p>
    <w:p w14:paraId="5D33B223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&lt;h2&gt;</w:t>
      </w:r>
      <w:r w:rsidRPr="004B6B20">
        <w:rPr>
          <w:rFonts w:ascii="Times New Roman" w:hAnsi="Times New Roman" w:cs="Times New Roman"/>
          <w:sz w:val="16"/>
          <w:szCs w:val="16"/>
        </w:rPr>
        <w:t>ВИДЕООБЗОРЫ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2345D224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4B6B20">
        <w:rPr>
          <w:rFonts w:ascii="Times New Roman" w:hAnsi="Times New Roman" w:cs="Times New Roman"/>
          <w:sz w:val="16"/>
          <w:szCs w:val="16"/>
        </w:rPr>
        <w:t xml:space="preserve">&lt;p&gt;Узнайте больше о самокатах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Kugoo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 и посмотрите сравнительные обзоры разных моделей на нашем YouTube-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канале.&lt;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/p&gt;</w:t>
      </w:r>
    </w:p>
    <w:p w14:paraId="489B785C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F652DA1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="#" class="link-all"&gt;</w:t>
      </w:r>
      <w:r w:rsidRPr="004B6B20">
        <w:rPr>
          <w:rFonts w:ascii="Times New Roman" w:hAnsi="Times New Roman" w:cs="Times New Roman"/>
          <w:sz w:val="16"/>
          <w:szCs w:val="16"/>
        </w:rPr>
        <w:t>Смотреть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все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видеообзоры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&lt;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class="fa-solid fa-arrow-right"&gt;&lt;/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&gt;&lt;/a&gt;</w:t>
      </w:r>
    </w:p>
    <w:p w14:paraId="3794228D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48FE4361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D6BB701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&lt;div class="video-grid"&gt;</w:t>
      </w:r>
    </w:p>
    <w:p w14:paraId="0858883E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&lt;div class="video-item featured"&gt;</w:t>
      </w:r>
    </w:p>
    <w:p w14:paraId="476F750F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&lt;div class="video-thumb"&gt;</w:t>
      </w:r>
    </w:p>
    <w:p w14:paraId="19EAA5AE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/vcov1.jpg" alt="</w:t>
      </w:r>
      <w:r w:rsidRPr="004B6B20">
        <w:rPr>
          <w:rFonts w:ascii="Times New Roman" w:hAnsi="Times New Roman" w:cs="Times New Roman"/>
          <w:sz w:val="16"/>
          <w:szCs w:val="16"/>
        </w:rPr>
        <w:t>Обзор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X5 Plus"&gt;</w:t>
      </w:r>
    </w:p>
    <w:p w14:paraId="59E2C6E5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&lt;button class="play-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-circle"&gt;</w:t>
      </w:r>
    </w:p>
    <w:p w14:paraId="6BF5325B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4B6B20">
        <w:rPr>
          <w:rFonts w:ascii="Cambria Math" w:hAnsi="Cambria Math" w:cs="Cambria Math"/>
          <w:sz w:val="16"/>
          <w:szCs w:val="16"/>
        </w:rPr>
        <w:t>▶</w:t>
      </w:r>
    </w:p>
    <w:p w14:paraId="3899ADDE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button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7AAFEB32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49DEDD4B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3&gt;Крутой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и городской? Обзор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X5 Plus&lt;/h3&gt;</w:t>
      </w:r>
    </w:p>
    <w:p w14:paraId="05DC511A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70201787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A338204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&lt;div class="video-item"&gt;</w:t>
      </w:r>
    </w:p>
    <w:p w14:paraId="450FA38D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&lt;div class="video-thumb"&gt;</w:t>
      </w:r>
    </w:p>
    <w:p w14:paraId="040238BC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/vcov2.jpg" alt="</w:t>
      </w:r>
      <w:r w:rsidRPr="004B6B20">
        <w:rPr>
          <w:rFonts w:ascii="Times New Roman" w:hAnsi="Times New Roman" w:cs="Times New Roman"/>
          <w:sz w:val="16"/>
          <w:szCs w:val="16"/>
        </w:rPr>
        <w:t>Обзор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X5 Plus"&gt;</w:t>
      </w:r>
    </w:p>
    <w:p w14:paraId="644735F9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&lt;button class="play-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-circle"&gt;</w:t>
      </w:r>
    </w:p>
    <w:p w14:paraId="1AEE7BB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4B6B20">
        <w:rPr>
          <w:rFonts w:ascii="Cambria Math" w:hAnsi="Cambria Math" w:cs="Cambria Math"/>
          <w:sz w:val="16"/>
          <w:szCs w:val="16"/>
        </w:rPr>
        <w:t>▶</w:t>
      </w:r>
    </w:p>
    <w:p w14:paraId="4A0C97F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button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602E7D99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7295507D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3&gt;Крутой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и городской? Обзор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X5 Plus&lt;/h3&gt;</w:t>
      </w:r>
    </w:p>
    <w:p w14:paraId="653DB98E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0C045707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D8B643D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&lt;div class="video-item"&gt;</w:t>
      </w:r>
    </w:p>
    <w:p w14:paraId="07913096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&lt;div class="video-thumb"&gt;</w:t>
      </w:r>
    </w:p>
    <w:p w14:paraId="68019559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/vcov3.jpg " alt="</w:t>
      </w:r>
      <w:r w:rsidRPr="004B6B20">
        <w:rPr>
          <w:rFonts w:ascii="Times New Roman" w:hAnsi="Times New Roman" w:cs="Times New Roman"/>
          <w:sz w:val="16"/>
          <w:szCs w:val="16"/>
        </w:rPr>
        <w:t>Обзор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X5 Plus"&gt;</w:t>
      </w:r>
    </w:p>
    <w:p w14:paraId="1FCB73A4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&lt;button class="play-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-circle"&gt;</w:t>
      </w:r>
    </w:p>
    <w:p w14:paraId="5B201B2A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</w:t>
      </w:r>
      <w:r w:rsidRPr="004B6B20">
        <w:rPr>
          <w:rFonts w:ascii="Cambria Math" w:hAnsi="Cambria Math" w:cs="Cambria Math"/>
          <w:sz w:val="16"/>
          <w:szCs w:val="16"/>
        </w:rPr>
        <w:t>▶</w:t>
      </w:r>
    </w:p>
    <w:p w14:paraId="79BF0A1F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button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30F44EBC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277D455C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3&gt;Крутой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и городской? Обзор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X5 Plus&lt;/h3&gt;</w:t>
      </w:r>
    </w:p>
    <w:p w14:paraId="0BDAA3B5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5DC6FC97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35D522A5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4C9EDC19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&lt;section class="blog-section container"&gt;   </w:t>
      </w:r>
      <w:proofErr w:type="gramStart"/>
      <w:r w:rsidRPr="006C3426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Блог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r w:rsidRPr="004B6B20">
        <w:rPr>
          <w:rFonts w:ascii="Times New Roman" w:hAnsi="Times New Roman" w:cs="Times New Roman"/>
          <w:sz w:val="16"/>
          <w:szCs w:val="16"/>
        </w:rPr>
        <w:t>новые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статьи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056E81DA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&lt;div class="section-header"&gt;</w:t>
      </w:r>
    </w:p>
    <w:p w14:paraId="7B7848B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4B6B20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2&gt;НОВЫЕ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СТАТЬИ В БЛОГЕ&lt;/h2&gt;</w:t>
      </w:r>
    </w:p>
    <w:p w14:paraId="508A30A7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0795BE5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AC7493E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&lt;div class="blog-grid"&gt;</w:t>
      </w:r>
    </w:p>
    <w:p w14:paraId="3A519C53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&lt;div class="blog-card"&gt;</w:t>
      </w:r>
    </w:p>
    <w:p w14:paraId="67E6FCF5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&lt;div class="blog-image"&gt;</w:t>
      </w:r>
    </w:p>
    <w:p w14:paraId="238336EC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/state.jpg" alt="</w:t>
      </w:r>
      <w:r w:rsidRPr="004B6B20">
        <w:rPr>
          <w:rFonts w:ascii="Times New Roman" w:hAnsi="Times New Roman" w:cs="Times New Roman"/>
          <w:sz w:val="16"/>
          <w:szCs w:val="16"/>
        </w:rPr>
        <w:t>Статья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BDEAF22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8F19C6C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&lt;div class="blog-content"&gt;</w:t>
      </w:r>
    </w:p>
    <w:p w14:paraId="580A927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3&gt;Как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правильно заряжать электросамокат&lt;/h3&gt;</w:t>
      </w:r>
    </w:p>
    <w:p w14:paraId="28A16753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&lt;p&gt;Один из первых вопросов, который волнует после покупки 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электросамоката.&lt;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/p&gt;</w:t>
      </w:r>
    </w:p>
    <w:p w14:paraId="5305A64E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&lt;div class="blog-meta"&gt;</w:t>
      </w:r>
    </w:p>
    <w:p w14:paraId="1AC9DF4C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&lt;span&gt;</w:t>
      </w:r>
      <w:r w:rsidRPr="004B6B20">
        <w:rPr>
          <w:rFonts w:ascii="Segoe UI Emoji" w:hAnsi="Segoe UI Emoji" w:cs="Segoe UI Emoji"/>
          <w:sz w:val="16"/>
          <w:szCs w:val="16"/>
        </w:rPr>
        <w:t>📅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01.09.2021&lt;/span&gt;</w:t>
      </w:r>
    </w:p>
    <w:p w14:paraId="4D881BBC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  <w:r w:rsidRPr="004B6B20">
        <w:rPr>
          <w:rFonts w:ascii="Segoe UI Symbol" w:hAnsi="Segoe UI Symbol" w:cs="Segoe UI Symbol"/>
          <w:sz w:val="16"/>
          <w:szCs w:val="16"/>
        </w:rPr>
        <w:t>👁</w:t>
      </w:r>
      <w:r w:rsidRPr="004B6B20">
        <w:rPr>
          <w:rFonts w:ascii="Times New Roman" w:hAnsi="Times New Roman" w:cs="Times New Roman"/>
          <w:sz w:val="16"/>
          <w:szCs w:val="16"/>
        </w:rPr>
        <w:t xml:space="preserve"> 53&lt;/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799CCCD1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F6A5FBF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EE7D290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1E85D6A6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class="blog-card"&gt;</w:t>
      </w:r>
    </w:p>
    <w:p w14:paraId="0F886D5B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class="blog-image"&gt;</w:t>
      </w:r>
    </w:p>
    <w:p w14:paraId="7FD807BC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/state.jpg" alt="</w:t>
      </w:r>
      <w:r w:rsidRPr="004B6B20">
        <w:rPr>
          <w:rFonts w:ascii="Times New Roman" w:hAnsi="Times New Roman" w:cs="Times New Roman"/>
          <w:sz w:val="16"/>
          <w:szCs w:val="16"/>
        </w:rPr>
        <w:t>Статья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DADA2AC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9465F33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class="blog-content"&gt;</w:t>
      </w:r>
    </w:p>
    <w:p w14:paraId="0BBF02A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3&gt;Как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правильно заряжать электросамокат&lt;/h3&gt;</w:t>
      </w:r>
    </w:p>
    <w:p w14:paraId="39D5229F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&lt;p&gt;Один из первых вопросов, который волнует после покупки 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электросамоката.&lt;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/p&gt;</w:t>
      </w:r>
    </w:p>
    <w:p w14:paraId="409E0DD2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&lt;div class="blog-meta"&gt;</w:t>
      </w:r>
    </w:p>
    <w:p w14:paraId="0A8505E3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&lt;span&gt;</w:t>
      </w:r>
      <w:r w:rsidRPr="004B6B20">
        <w:rPr>
          <w:rFonts w:ascii="Segoe UI Emoji" w:hAnsi="Segoe UI Emoji" w:cs="Segoe UI Emoji"/>
          <w:sz w:val="16"/>
          <w:szCs w:val="16"/>
        </w:rPr>
        <w:t>📅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01.09.2021&lt;/span&gt;</w:t>
      </w:r>
    </w:p>
    <w:p w14:paraId="2C3F8BB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&lt;span&gt;</w:t>
      </w:r>
      <w:r w:rsidRPr="004B6B20">
        <w:rPr>
          <w:rFonts w:ascii="Segoe UI Symbol" w:hAnsi="Segoe UI Symbol" w:cs="Segoe UI Symbol"/>
          <w:sz w:val="16"/>
          <w:szCs w:val="16"/>
        </w:rPr>
        <w:t>👁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53&lt;/span&gt;</w:t>
      </w:r>
    </w:p>
    <w:p w14:paraId="1CDFB271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4CCD4D0D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B11C7CE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742B331A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class="blog-card"&gt;</w:t>
      </w:r>
    </w:p>
    <w:p w14:paraId="385463A8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class="blog-image"&gt;</w:t>
      </w:r>
    </w:p>
    <w:p w14:paraId="187FFD93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/state.jpg" alt="</w:t>
      </w:r>
      <w:r w:rsidRPr="004B6B20">
        <w:rPr>
          <w:rFonts w:ascii="Times New Roman" w:hAnsi="Times New Roman" w:cs="Times New Roman"/>
          <w:sz w:val="16"/>
          <w:szCs w:val="16"/>
        </w:rPr>
        <w:t>Статья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12FA634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C07DC6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class="blog-content"&gt;</w:t>
      </w:r>
    </w:p>
    <w:p w14:paraId="749F282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3&gt;Как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правильно заряжать электросамокат&lt;/h3&gt;</w:t>
      </w:r>
    </w:p>
    <w:p w14:paraId="18D3F8C9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&lt;p&gt;Один из первых вопросов, который волнует после покупки 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электросамоката.&lt;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/p&gt;</w:t>
      </w:r>
    </w:p>
    <w:p w14:paraId="16FBF11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&lt;div class="blog-meta"&gt;</w:t>
      </w:r>
    </w:p>
    <w:p w14:paraId="5A5CD06D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&lt;span&gt;</w:t>
      </w:r>
      <w:r w:rsidRPr="004B6B20">
        <w:rPr>
          <w:rFonts w:ascii="Segoe UI Emoji" w:hAnsi="Segoe UI Emoji" w:cs="Segoe UI Emoji"/>
          <w:sz w:val="16"/>
          <w:szCs w:val="16"/>
        </w:rPr>
        <w:t>📅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01.09.2021&lt;/span&gt;</w:t>
      </w:r>
    </w:p>
    <w:p w14:paraId="35B4D3F8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&lt;span&gt;</w:t>
      </w:r>
      <w:r w:rsidRPr="004B6B20">
        <w:rPr>
          <w:rFonts w:ascii="Segoe UI Symbol" w:hAnsi="Segoe UI Symbol" w:cs="Segoe UI Symbol"/>
          <w:sz w:val="16"/>
          <w:szCs w:val="16"/>
        </w:rPr>
        <w:t>👁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53&lt;/span&gt;</w:t>
      </w:r>
    </w:p>
    <w:p w14:paraId="753499EC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E01E1D9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942506C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70140C2F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class="blog-card"&gt;</w:t>
      </w:r>
    </w:p>
    <w:p w14:paraId="4C2455D1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class="blog-image"&gt;</w:t>
      </w:r>
    </w:p>
    <w:p w14:paraId="28FD1EC0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/state.jpg" alt="</w:t>
      </w:r>
      <w:r w:rsidRPr="004B6B20">
        <w:rPr>
          <w:rFonts w:ascii="Times New Roman" w:hAnsi="Times New Roman" w:cs="Times New Roman"/>
          <w:sz w:val="16"/>
          <w:szCs w:val="16"/>
        </w:rPr>
        <w:t>Статья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1916DD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32F8C8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class="blog-content"&gt;</w:t>
      </w:r>
    </w:p>
    <w:p w14:paraId="222ECC18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3&gt;Как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правильно заряжать электросамокат&lt;/h3&gt;</w:t>
      </w:r>
    </w:p>
    <w:p w14:paraId="78587F4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&lt;p&gt;Один из первых вопросов, который волнует после покупки 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электросамоката.&lt;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/p&gt;</w:t>
      </w:r>
    </w:p>
    <w:p w14:paraId="76177000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&lt;div class="blog-meta"&gt;</w:t>
      </w:r>
    </w:p>
    <w:p w14:paraId="7C30AC9A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&lt;span&gt;</w:t>
      </w:r>
      <w:r w:rsidRPr="004B6B20">
        <w:rPr>
          <w:rFonts w:ascii="Segoe UI Emoji" w:hAnsi="Segoe UI Emoji" w:cs="Segoe UI Emoji"/>
          <w:sz w:val="16"/>
          <w:szCs w:val="16"/>
        </w:rPr>
        <w:t>📅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01.09.2021&lt;/span&gt;</w:t>
      </w:r>
    </w:p>
    <w:p w14:paraId="725A92D8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&lt;span&gt;</w:t>
      </w:r>
      <w:r w:rsidRPr="004B6B20">
        <w:rPr>
          <w:rFonts w:ascii="Segoe UI Symbol" w:hAnsi="Segoe UI Symbol" w:cs="Segoe UI Symbol"/>
          <w:sz w:val="16"/>
          <w:szCs w:val="16"/>
        </w:rPr>
        <w:t>👁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53&lt;/span&gt;</w:t>
      </w:r>
    </w:p>
    <w:p w14:paraId="17C04EE6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479F8CB8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4EE64D67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74344B18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1531E064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357A1BCB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8890ED1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&lt;button class="nav-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-next"&gt;</w:t>
      </w:r>
      <w:r w:rsidRPr="006C3426">
        <w:rPr>
          <w:rFonts w:ascii="Segoe UI Symbol" w:hAnsi="Segoe UI Symbol" w:cs="Segoe UI Symbol"/>
          <w:sz w:val="16"/>
          <w:szCs w:val="16"/>
          <w:lang w:val="en-US"/>
        </w:rPr>
        <w:t>➜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D0A3A20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7C649B10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&lt;section class="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-section container"&gt;   </w:t>
      </w:r>
      <w:proofErr w:type="gramStart"/>
      <w:r w:rsidRPr="006C3426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Часто задаваемые вопросы (FAQ) --&gt;</w:t>
      </w:r>
    </w:p>
    <w:p w14:paraId="3A9DB2EB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&lt;h2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section-title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"&gt;ОТВЕЧАЕМ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НА ВОПРОСЫ ПОКУПАТЕЛЕЙ&lt;/h2&gt;</w:t>
      </w:r>
    </w:p>
    <w:p w14:paraId="4EE5AFD2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C96EBF2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&lt;div class="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-list"&gt;</w:t>
      </w:r>
    </w:p>
    <w:p w14:paraId="24E688E5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&lt;details class="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-item"&gt;</w:t>
      </w:r>
    </w:p>
    <w:p w14:paraId="3B1E74D6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4B6B2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summary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1A74FFB3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Есть ли гарантия того, что придет именно то, что было заказано? А если я оплачу и товар не придет?</w:t>
      </w:r>
    </w:p>
    <w:p w14:paraId="15823439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icon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"&gt;+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3F1A190B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&lt;/summary&gt;</w:t>
      </w:r>
    </w:p>
    <w:p w14:paraId="673F8686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&lt;div class="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-content"&gt;</w:t>
      </w:r>
    </w:p>
    <w:p w14:paraId="0B18A01E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&lt;p&gt;Текст ответа на данный вопрос...&lt;/p&gt;</w:t>
      </w:r>
    </w:p>
    <w:p w14:paraId="4AC365C8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5247D0D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&lt;/details&gt;</w:t>
      </w:r>
    </w:p>
    <w:p w14:paraId="23DE3BEF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FADFBFE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&lt;details class="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-item" open&gt;</w:t>
      </w:r>
    </w:p>
    <w:p w14:paraId="70A913A4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4B6B2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summary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216368A6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Как осуществляется сервисное обслуживание в моем городе? Где гарантия, что меня обслужат?</w:t>
      </w:r>
    </w:p>
    <w:p w14:paraId="7DB27BB2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icon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"&gt;×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4340623C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summary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18057A5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faq-content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"&gt;</w:t>
      </w:r>
    </w:p>
    <w:p w14:paraId="2532BCE3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&lt;p&gt;При покупке электросамоката у нас, вам выдается кассовый чек, товарный чек и гарантийный талон — эти документы дают право на гарантийное обслуживание на законодательном 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уровне.&lt;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/p&gt;</w:t>
      </w:r>
    </w:p>
    <w:p w14:paraId="2685182C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&lt;p&gt;Наши сервисные центры находятся в Москве, Санкт-Петербурге и Краснодаре. В случае поломки вы можете обратиться 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туда.&lt;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/p&gt;</w:t>
      </w:r>
    </w:p>
    <w:p w14:paraId="5AFD234E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3C404093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details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07FA2E0F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3C5A315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700E27DB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&lt;/main&gt;</w:t>
      </w:r>
    </w:p>
    <w:p w14:paraId="6A1BE47B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B19407D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&lt;footer class="footer" id="contacts" &gt;   </w:t>
      </w:r>
      <w:proofErr w:type="gramStart"/>
      <w:r w:rsidRPr="006C3426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Подвал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22CBD447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&lt;div class="footer-subscribe"&gt;   </w:t>
      </w:r>
      <w:proofErr w:type="gramStart"/>
      <w:r w:rsidRPr="006C3426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Блок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подписки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на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новости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009B6B9B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 subscribe-container"&gt;</w:t>
      </w:r>
    </w:p>
    <w:p w14:paraId="657BDB8B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subscribe-text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id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call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"&gt;ОСТАВЬТЕ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СВОЮ ПОЧТУ И СТАНЬТЕ 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ПЕРВЫМ,&lt;</w:t>
      </w:r>
      <w:proofErr w:type="spellStart"/>
      <w:proofErr w:type="gramEnd"/>
      <w:r w:rsidRPr="004B6B20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&gt;КТО ПОЛУЧИТ СКИДКУ НА НОВЫЕ САМОКАТЫ&lt;/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5BA25337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&lt;form class="subscribe-form"&gt;</w:t>
      </w:r>
    </w:p>
    <w:p w14:paraId="7D5F439D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&lt;input type="email" placeholder="</w:t>
      </w:r>
      <w:r w:rsidRPr="004B6B20">
        <w:rPr>
          <w:rFonts w:ascii="Times New Roman" w:hAnsi="Times New Roman" w:cs="Times New Roman"/>
          <w:sz w:val="16"/>
          <w:szCs w:val="16"/>
        </w:rPr>
        <w:t>Введите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Ваш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email"&gt;</w:t>
      </w:r>
    </w:p>
    <w:p w14:paraId="4AB1C7AF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type="submit" class="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-white"&gt;</w:t>
      </w:r>
      <w:r w:rsidRPr="004B6B20">
        <w:rPr>
          <w:rFonts w:ascii="Times New Roman" w:hAnsi="Times New Roman" w:cs="Times New Roman"/>
          <w:sz w:val="16"/>
          <w:szCs w:val="16"/>
        </w:rPr>
        <w:t>Подписаться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14662E9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form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244D526C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455FC18A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590AFD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AB68361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&lt;div class="footer-main"&gt;   </w:t>
      </w:r>
      <w:proofErr w:type="gramStart"/>
      <w:r w:rsidRPr="0054067E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Основное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меню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футера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66DAE386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 footer-grid"&gt;</w:t>
      </w:r>
    </w:p>
    <w:p w14:paraId="765769DD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&lt;div class="footer-column"&gt;</w:t>
      </w:r>
    </w:p>
    <w:p w14:paraId="1285297E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&lt;h2&gt;</w:t>
      </w:r>
      <w:r w:rsidRPr="004B6B20">
        <w:rPr>
          <w:rFonts w:ascii="Times New Roman" w:hAnsi="Times New Roman" w:cs="Times New Roman"/>
          <w:sz w:val="16"/>
          <w:szCs w:val="16"/>
        </w:rPr>
        <w:t>Каталог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товаров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199570F6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&lt;ul&gt;</w:t>
      </w:r>
    </w:p>
    <w:p w14:paraId="151B4AF6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&lt;li&gt;&lt;a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4B6B20">
        <w:rPr>
          <w:rFonts w:ascii="Times New Roman" w:hAnsi="Times New Roman" w:cs="Times New Roman"/>
          <w:sz w:val="16"/>
          <w:szCs w:val="16"/>
        </w:rPr>
        <w:t>Электросамокаты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3177EAE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&lt;li&gt;&lt;a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4B6B20">
        <w:rPr>
          <w:rFonts w:ascii="Times New Roman" w:hAnsi="Times New Roman" w:cs="Times New Roman"/>
          <w:sz w:val="16"/>
          <w:szCs w:val="16"/>
        </w:rPr>
        <w:t>Электроскутеры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763C5B5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&lt;li&gt;&lt;a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4B6B20">
        <w:rPr>
          <w:rFonts w:ascii="Times New Roman" w:hAnsi="Times New Roman" w:cs="Times New Roman"/>
          <w:sz w:val="16"/>
          <w:szCs w:val="16"/>
        </w:rPr>
        <w:t>Электровелосипеды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9A48B31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&lt;li&gt;&lt;a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4B6B20">
        <w:rPr>
          <w:rFonts w:ascii="Times New Roman" w:hAnsi="Times New Roman" w:cs="Times New Roman"/>
          <w:sz w:val="16"/>
          <w:szCs w:val="16"/>
        </w:rPr>
        <w:t>Электровелосипеды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87CB9DC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&lt;/ul&gt;</w:t>
      </w:r>
    </w:p>
    <w:p w14:paraId="03F2E559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8553232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class="footer-column"&gt;</w:t>
      </w:r>
    </w:p>
    <w:p w14:paraId="177357BF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2&gt;Покупателям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&lt;/h2&gt;</w:t>
      </w:r>
    </w:p>
    <w:p w14:paraId="3EF9FAFA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171E1254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a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"&gt;Сервисный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центр&lt;/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a&gt;&lt;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77B1DB42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a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"&gt;Доставка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и оплата&lt;/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a&gt;&lt;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7D355C66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&lt;li&gt;&lt;a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4B6B20">
        <w:rPr>
          <w:rFonts w:ascii="Times New Roman" w:hAnsi="Times New Roman" w:cs="Times New Roman"/>
          <w:sz w:val="16"/>
          <w:szCs w:val="16"/>
        </w:rPr>
        <w:t>Рассрочка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0326A4C7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&lt;li&gt;&lt;a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4B6B20">
        <w:rPr>
          <w:rFonts w:ascii="Times New Roman" w:hAnsi="Times New Roman" w:cs="Times New Roman"/>
          <w:sz w:val="16"/>
          <w:szCs w:val="16"/>
        </w:rPr>
        <w:t>Тест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4B6B20">
        <w:rPr>
          <w:rFonts w:ascii="Times New Roman" w:hAnsi="Times New Roman" w:cs="Times New Roman"/>
          <w:sz w:val="16"/>
          <w:szCs w:val="16"/>
        </w:rPr>
        <w:t>драйв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7C8C132C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&lt;li&gt;&lt;a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4B6B20">
        <w:rPr>
          <w:rFonts w:ascii="Times New Roman" w:hAnsi="Times New Roman" w:cs="Times New Roman"/>
          <w:sz w:val="16"/>
          <w:szCs w:val="16"/>
        </w:rPr>
        <w:t>Блог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4C877A0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a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"&gt;Сотрудничество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&lt;/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a&gt;&lt;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39A1EA40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&lt;li&gt;&lt;a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4B6B20">
        <w:rPr>
          <w:rFonts w:ascii="Times New Roman" w:hAnsi="Times New Roman" w:cs="Times New Roman"/>
          <w:sz w:val="16"/>
          <w:szCs w:val="16"/>
        </w:rPr>
        <w:t>Контакты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3A46AC6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&lt;li&gt;&lt;a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4B6B20">
        <w:rPr>
          <w:rFonts w:ascii="Times New Roman" w:hAnsi="Times New Roman" w:cs="Times New Roman"/>
          <w:sz w:val="16"/>
          <w:szCs w:val="16"/>
        </w:rPr>
        <w:t>Акции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5A0F962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&lt;/ul&gt;</w:t>
      </w:r>
    </w:p>
    <w:p w14:paraId="2B8BFB12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42BAC8B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class="footer-column contacts-column"&gt;</w:t>
      </w:r>
    </w:p>
    <w:p w14:paraId="0A872385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&lt;h2&gt;</w:t>
      </w:r>
      <w:r w:rsidRPr="004B6B20">
        <w:rPr>
          <w:rFonts w:ascii="Times New Roman" w:hAnsi="Times New Roman" w:cs="Times New Roman"/>
          <w:sz w:val="16"/>
          <w:szCs w:val="16"/>
        </w:rPr>
        <w:t>Контакты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&lt;a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="#" class="link-call"&gt;</w:t>
      </w:r>
      <w:r w:rsidRPr="004B6B20">
        <w:rPr>
          <w:rFonts w:ascii="Times New Roman" w:hAnsi="Times New Roman" w:cs="Times New Roman"/>
          <w:sz w:val="16"/>
          <w:szCs w:val="16"/>
        </w:rPr>
        <w:t>Заказать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звонок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&lt;/a&gt;&lt;/h2&gt;</w:t>
      </w:r>
    </w:p>
    <w:p w14:paraId="7D6A62AE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class="contact-row"&gt;</w:t>
      </w:r>
    </w:p>
    <w:p w14:paraId="7558A458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class="contact-block"&gt;</w:t>
      </w:r>
    </w:p>
    <w:p w14:paraId="64A5BCFA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&lt;small&gt;Call-</w:t>
      </w:r>
      <w:r w:rsidRPr="004B6B20">
        <w:rPr>
          <w:rFonts w:ascii="Times New Roman" w:hAnsi="Times New Roman" w:cs="Times New Roman"/>
          <w:sz w:val="16"/>
          <w:szCs w:val="16"/>
        </w:rPr>
        <w:t>центр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&lt;/small&gt;</w:t>
      </w:r>
    </w:p>
    <w:p w14:paraId="454FAA25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&lt;strong&gt;+7 (800) 505-54-61&lt;/strong&gt;</w:t>
      </w:r>
    </w:p>
    <w:p w14:paraId="1C3F39CA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&lt;small&gt;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Пн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4B6B20">
        <w:rPr>
          <w:rFonts w:ascii="Times New Roman" w:hAnsi="Times New Roman" w:cs="Times New Roman"/>
          <w:sz w:val="16"/>
          <w:szCs w:val="16"/>
        </w:rPr>
        <w:t>Вс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10:00 - 20:00&lt;/small&gt;</w:t>
      </w:r>
    </w:p>
    <w:p w14:paraId="4098C6E3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4012B766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class="contact-block"&gt;</w:t>
      </w:r>
    </w:p>
    <w:p w14:paraId="2912A217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&lt;small&gt;</w:t>
      </w:r>
      <w:r w:rsidRPr="004B6B20">
        <w:rPr>
          <w:rFonts w:ascii="Times New Roman" w:hAnsi="Times New Roman" w:cs="Times New Roman"/>
          <w:sz w:val="16"/>
          <w:szCs w:val="16"/>
        </w:rPr>
        <w:t>Сервисный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центр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&lt;/small&gt;</w:t>
      </w:r>
    </w:p>
    <w:p w14:paraId="4AE1249F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&lt;strong&gt;+7 (499) 350-76-92&lt;/strong&gt;</w:t>
      </w:r>
    </w:p>
    <w:p w14:paraId="3A46C08D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&lt;small&gt;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Пн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4B6B20">
        <w:rPr>
          <w:rFonts w:ascii="Times New Roman" w:hAnsi="Times New Roman" w:cs="Times New Roman"/>
          <w:sz w:val="16"/>
          <w:szCs w:val="16"/>
        </w:rPr>
        <w:t>Вс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10:00 - 20:00&lt;/small&gt;</w:t>
      </w:r>
    </w:p>
    <w:p w14:paraId="4755C46D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405D7652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5C90F0C5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class="stores-row"&gt;</w:t>
      </w:r>
    </w:p>
    <w:p w14:paraId="3F718C42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class="store-block"&gt;</w:t>
      </w:r>
    </w:p>
    <w:p w14:paraId="021E9FE4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&lt;small&gt;</w:t>
      </w:r>
      <w:r w:rsidRPr="004B6B20">
        <w:rPr>
          <w:rFonts w:ascii="Times New Roman" w:hAnsi="Times New Roman" w:cs="Times New Roman"/>
          <w:sz w:val="16"/>
          <w:szCs w:val="16"/>
        </w:rPr>
        <w:t>Магазин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в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Москве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&lt;/small&gt;</w:t>
      </w:r>
    </w:p>
    <w:p w14:paraId="6BE88E1F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&lt;p&gt;ул. Ткацкая, 5 стр. 16&lt;/p&gt;</w:t>
      </w:r>
    </w:p>
    <w:p w14:paraId="53A1201E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759FC2F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class="store-block"&gt;</w:t>
      </w:r>
    </w:p>
    <w:p w14:paraId="022C7663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small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&gt;Магазин в Санкт-Петербурге&lt;/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small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7EC6693C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            &lt;p&gt;ул. Фрунзе, 2&lt;/p&gt;</w:t>
      </w:r>
    </w:p>
    <w:p w14:paraId="1CC028A0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12E3360E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&lt;div class="store-block"&gt;</w:t>
      </w:r>
    </w:p>
    <w:p w14:paraId="319D65D8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&lt;small&gt;</w:t>
      </w:r>
      <w:r w:rsidRPr="004B6B20">
        <w:rPr>
          <w:rFonts w:ascii="Times New Roman" w:hAnsi="Times New Roman" w:cs="Times New Roman"/>
          <w:sz w:val="16"/>
          <w:szCs w:val="16"/>
        </w:rPr>
        <w:t>Магазин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в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Краснодаре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&lt;/small&gt;</w:t>
      </w:r>
    </w:p>
    <w:p w14:paraId="7E58D021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&lt;p&gt;ул. Восточно-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Кругликовская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, 86&lt;/p&gt;</w:t>
      </w:r>
    </w:p>
    <w:p w14:paraId="303578D3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0E6913CB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7028FDC1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6F9BB8FD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4414C70F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6C255BBE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03D8B4C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footer-bottom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   &lt;!--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Нижняя часть футера: приложения, соцсети, юр. инфо --&gt;</w:t>
      </w:r>
    </w:p>
    <w:p w14:paraId="0415C572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&lt;div class="container"&gt;</w:t>
      </w:r>
    </w:p>
    <w:p w14:paraId="52444A01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class="bottom-apps-socials"&gt;</w:t>
      </w:r>
    </w:p>
    <w:p w14:paraId="20D7ECEB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class="logo-footer"&gt;KUGOO&lt;/a&gt;</w:t>
      </w:r>
    </w:p>
    <w:p w14:paraId="16A8C412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class="app-links"&gt;</w:t>
      </w:r>
    </w:p>
    <w:p w14:paraId="6376B211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class="app-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"&gt;Google Play&lt;/a&gt;</w:t>
      </w:r>
    </w:p>
    <w:p w14:paraId="5B9A139C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class="app-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"&gt;App Store&lt;/a&gt;</w:t>
      </w:r>
    </w:p>
    <w:p w14:paraId="40EF34EB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33CDEEC4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class="social-links"&gt;</w:t>
      </w:r>
    </w:p>
    <w:p w14:paraId="7E4DB568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class="social-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Вконтакте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6355FAE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class="social-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"&gt;Instagram&lt;/a&gt;</w:t>
      </w:r>
    </w:p>
    <w:p w14:paraId="48A4444B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class="social-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"&gt;YouTube&lt;/a&gt;</w:t>
      </w:r>
    </w:p>
    <w:p w14:paraId="60DCBFEB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class="social-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"&gt;Telegram&lt;/a&gt;</w:t>
      </w:r>
    </w:p>
    <w:p w14:paraId="0FBB8FF0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98D9D71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8DDB4D2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</w:p>
    <w:p w14:paraId="2C6E9BAE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class="footer-divider"&gt;</w:t>
      </w:r>
    </w:p>
    <w:p w14:paraId="2A572F50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</w:p>
    <w:p w14:paraId="6DBEE661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class="bottom-legal"&gt;</w:t>
      </w:r>
    </w:p>
    <w:p w14:paraId="4F98FAAB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class="legal-links"&gt;</w:t>
      </w:r>
    </w:p>
    <w:p w14:paraId="3AD54D76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&lt;a href="#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"&gt;Реквизиты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&lt;/a&gt;</w:t>
      </w:r>
    </w:p>
    <w:p w14:paraId="24096B74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        &lt;a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"&gt;Политика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конфиденциальности&lt;/a&gt;</w:t>
      </w:r>
    </w:p>
    <w:p w14:paraId="186C14D7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5682B77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class="payment-systems"&gt;</w:t>
      </w:r>
    </w:p>
    <w:p w14:paraId="08581FEB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&lt;span&gt;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GPay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/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ApplePay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/ Visa / Mastercard&lt;/span&gt;</w:t>
      </w:r>
    </w:p>
    <w:p w14:paraId="37CD29E0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54CC565B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class="online-chat"&gt;</w:t>
      </w:r>
    </w:p>
    <w:p w14:paraId="3E19D50C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&lt;span&gt;Online </w:t>
      </w:r>
      <w:r w:rsidRPr="004B6B20">
        <w:rPr>
          <w:rFonts w:ascii="Times New Roman" w:hAnsi="Times New Roman" w:cs="Times New Roman"/>
          <w:sz w:val="16"/>
          <w:szCs w:val="16"/>
        </w:rPr>
        <w:t>чат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:&lt;/span&gt;</w:t>
      </w:r>
    </w:p>
    <w:p w14:paraId="000F0E19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="#"&gt;Viber&lt;/a&gt;</w:t>
      </w:r>
    </w:p>
    <w:p w14:paraId="5C9C754D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Wa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94CE8DB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68E17E4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643742E5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70E2674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4E6131F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79786413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&lt;/footer&gt;</w:t>
      </w:r>
    </w:p>
    <w:p w14:paraId="1AA4289D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</w:t>
      </w:r>
    </w:p>
    <w:p w14:paraId="26B6BE51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Оверлей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4BAFF481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&lt;div class="mobile-nav-overlay"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mobileNavOverlay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"&gt;&lt;/div&gt;</w:t>
      </w:r>
    </w:p>
    <w:p w14:paraId="3843D2DA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CFCD4CE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Боковое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меню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2A7CB3FC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&lt;div class="mobile-nav-menu"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mobileNavMenu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D119986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&lt;div class="mobile-menu-header"&gt;</w:t>
      </w:r>
    </w:p>
    <w:p w14:paraId="773B6E63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&lt;span class="logo"&gt;KUGOO&lt;/span&gt;</w:t>
      </w:r>
    </w:p>
    <w:p w14:paraId="3E06BB75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&lt;button class="close-mobile-menu"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closeNavMenuBtn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467B63">
        <w:rPr>
          <w:rFonts w:ascii="Segoe UI Symbol" w:hAnsi="Segoe UI Symbol" w:cs="Segoe UI Symbol"/>
          <w:sz w:val="16"/>
          <w:szCs w:val="16"/>
          <w:lang w:val="en-US"/>
        </w:rPr>
        <w:t>✕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3525C22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29A55C05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&lt;div class="mobile-nav-list"&gt;</w:t>
      </w:r>
    </w:p>
    <w:p w14:paraId="47C7F339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4B6B20">
        <w:rPr>
          <w:rFonts w:ascii="Times New Roman" w:hAnsi="Times New Roman" w:cs="Times New Roman"/>
          <w:sz w:val="16"/>
          <w:szCs w:val="16"/>
        </w:rPr>
        <w:t xml:space="preserve">&lt;a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="#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hero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"&gt;О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магазине&lt;/a&gt;</w:t>
      </w:r>
    </w:p>
    <w:p w14:paraId="5CCAAF84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&lt;a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="#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dost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"&gt;Доставка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и оплата &lt;/a&gt;</w:t>
      </w:r>
    </w:p>
    <w:p w14:paraId="66BC44AD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="#test"&gt;</w:t>
      </w:r>
      <w:r w:rsidRPr="004B6B20">
        <w:rPr>
          <w:rFonts w:ascii="Times New Roman" w:hAnsi="Times New Roman" w:cs="Times New Roman"/>
          <w:sz w:val="16"/>
          <w:szCs w:val="16"/>
        </w:rPr>
        <w:t>Тест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4B6B20">
        <w:rPr>
          <w:rFonts w:ascii="Times New Roman" w:hAnsi="Times New Roman" w:cs="Times New Roman"/>
          <w:sz w:val="16"/>
          <w:szCs w:val="16"/>
        </w:rPr>
        <w:t>драйв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FA38600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="#vlog"&gt;</w:t>
      </w:r>
      <w:r w:rsidRPr="004B6B20">
        <w:rPr>
          <w:rFonts w:ascii="Times New Roman" w:hAnsi="Times New Roman" w:cs="Times New Roman"/>
          <w:sz w:val="16"/>
          <w:szCs w:val="16"/>
        </w:rPr>
        <w:t>Блог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F589015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="#contacts"&gt;</w:t>
      </w:r>
      <w:r w:rsidRPr="004B6B20">
        <w:rPr>
          <w:rFonts w:ascii="Times New Roman" w:hAnsi="Times New Roman" w:cs="Times New Roman"/>
          <w:sz w:val="16"/>
          <w:szCs w:val="16"/>
        </w:rPr>
        <w:t>Контакты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39C468E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="#act"&gt;</w:t>
      </w:r>
      <w:r w:rsidRPr="004B6B20">
        <w:rPr>
          <w:rFonts w:ascii="Times New Roman" w:hAnsi="Times New Roman" w:cs="Times New Roman"/>
          <w:sz w:val="16"/>
          <w:szCs w:val="16"/>
        </w:rPr>
        <w:t>Акции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&lt;span class="badge badge-round"&gt;%&lt;/span&gt;&lt;/a&gt;</w:t>
      </w:r>
    </w:p>
    <w:p w14:paraId="3D4B6FA8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="#test"&gt;</w:t>
      </w:r>
      <w:r w:rsidRPr="004B6B20">
        <w:rPr>
          <w:rFonts w:ascii="Times New Roman" w:hAnsi="Times New Roman" w:cs="Times New Roman"/>
          <w:sz w:val="16"/>
          <w:szCs w:val="16"/>
        </w:rPr>
        <w:t>Сервис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207511B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4B6B20">
        <w:rPr>
          <w:rFonts w:ascii="Times New Roman" w:hAnsi="Times New Roman" w:cs="Times New Roman"/>
          <w:sz w:val="16"/>
          <w:szCs w:val="16"/>
        </w:rPr>
        <w:t xml:space="preserve">&lt;a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="#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sotr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"&gt;Сотрудничество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&lt;/a&gt;</w:t>
      </w:r>
    </w:p>
    <w:p w14:paraId="3DBF40D1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="#call"&gt;</w:t>
      </w:r>
      <w:r w:rsidRPr="004B6B20">
        <w:rPr>
          <w:rFonts w:ascii="Times New Roman" w:hAnsi="Times New Roman" w:cs="Times New Roman"/>
          <w:sz w:val="16"/>
          <w:szCs w:val="16"/>
        </w:rPr>
        <w:t>Заказать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звонок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D265AC1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73748D3B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&lt;div class="mobile-nav-contacts"&gt;</w:t>
      </w:r>
    </w:p>
    <w:p w14:paraId="595AF8A8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:+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78005055461" class="phone"&gt;+7 (800) 505-54-61&lt;/a&gt;</w:t>
      </w:r>
    </w:p>
    <w:p w14:paraId="12023859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&lt;div class="mobile-social-links"&gt;</w:t>
      </w:r>
    </w:p>
    <w:p w14:paraId="7A3876B6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="#"&gt;Viber&lt;/a&gt;</w:t>
      </w:r>
    </w:p>
    <w:p w14:paraId="632F0FCA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Wa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F7D92F9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F7C2516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="#"&gt;YouTube&lt;/a&gt;</w:t>
      </w:r>
    </w:p>
    <w:p w14:paraId="48A79389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5FD3C0BD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599607EC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BBACCD6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851215A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&lt;/body&gt;</w:t>
      </w:r>
    </w:p>
    <w:p w14:paraId="5B798463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&lt;/html&gt;</w:t>
      </w:r>
    </w:p>
    <w:p w14:paraId="066C37AC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toggleMobileMenu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0A07231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menu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mobileNavMenu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264977D3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overlay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mobileNavOverlay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6B86B211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closeNavMenuBtn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296A2868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89CE124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if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(!menu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|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| !overlay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 return;</w:t>
      </w:r>
    </w:p>
    <w:p w14:paraId="6576073B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C004483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if (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menu.classList.contains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('open')) {</w:t>
      </w:r>
    </w:p>
    <w:p w14:paraId="31514CE0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menu.classList.remove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('open');</w:t>
      </w:r>
    </w:p>
    <w:p w14:paraId="16FF0DCF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overlay.classList.remove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('open');</w:t>
      </w:r>
    </w:p>
    <w:p w14:paraId="51C18F45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document.body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style.overflow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'';</w:t>
      </w:r>
    </w:p>
    <w:p w14:paraId="09A23870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 else {</w:t>
      </w:r>
    </w:p>
    <w:p w14:paraId="2F5BE985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menu.classList.add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('open');</w:t>
      </w:r>
    </w:p>
    <w:p w14:paraId="741A5C12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overlay.classList.add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('open');</w:t>
      </w:r>
    </w:p>
    <w:p w14:paraId="324B06B1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document.body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style.overflow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'hidden';</w:t>
      </w:r>
    </w:p>
    <w:p w14:paraId="034C7A5D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7FEEEE5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A1F8801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6B183C7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closeMobileMenu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319350D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menu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mobileNavMenu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7914D955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overlay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mobileNavOverlay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2FE29921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if (menu)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menu.classList.remove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('open');</w:t>
      </w:r>
    </w:p>
    <w:p w14:paraId="23194C26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if (overlay)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overlay.classList.remove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('open');</w:t>
      </w:r>
    </w:p>
    <w:p w14:paraId="1C8B1A62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document.body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style.overflow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'';</w:t>
      </w:r>
    </w:p>
    <w:p w14:paraId="1F7FED82" w14:textId="77777777" w:rsidR="0054067E" w:rsidRPr="0054067E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</w:rPr>
        <w:t>}</w:t>
      </w:r>
    </w:p>
    <w:p w14:paraId="09C747C8" w14:textId="77777777" w:rsidR="0054067E" w:rsidRPr="0054067E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D1975EF" w14:textId="77777777" w:rsidR="0054067E" w:rsidRPr="0054067E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</w:rPr>
        <w:t>// Закрытие по клику на крестик и оверлей</w:t>
      </w:r>
    </w:p>
    <w:p w14:paraId="14CE2718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document.addEventListener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DOMContentLoaded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',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function(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3BE9252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closeNavMenuBtn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01001C06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overlay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mobileNavOverlay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7C3FC98C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if 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closeBtn.onclick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closeMobileMenu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62408FB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if (overlay)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overlay.onclick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closeMobileMenu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F7953A3" w14:textId="77777777" w:rsidR="0054067E" w:rsidRPr="0054067E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</w:rPr>
        <w:t>});</w:t>
      </w:r>
    </w:p>
    <w:p w14:paraId="10317659" w14:textId="77777777" w:rsidR="0054067E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BF4D640" w14:textId="77777777" w:rsidR="0054067E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  <w:sectPr w:rsidR="0054067E" w:rsidSect="0054067E">
          <w:type w:val="continuous"/>
          <w:pgSz w:w="11906" w:h="16838" w:code="9"/>
          <w:pgMar w:top="851" w:right="624" w:bottom="1588" w:left="1418" w:header="720" w:footer="720" w:gutter="0"/>
          <w:cols w:num="2" w:space="720"/>
          <w:docGrid w:linePitch="299"/>
        </w:sectPr>
      </w:pPr>
    </w:p>
    <w:p w14:paraId="170A34F1" w14:textId="77777777" w:rsidR="0054067E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7A0CEEC" w14:textId="77777777" w:rsidR="0054067E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803B64A" w14:textId="77777777" w:rsidR="0054067E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CD58DD4" w14:textId="77777777" w:rsid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  <w:sectPr w:rsidR="00505A22" w:rsidSect="00E56FAC">
          <w:type w:val="continuous"/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</w:p>
    <w:p w14:paraId="7163193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/* ================= VARIABLES &amp; RESET ================= */</w:t>
      </w:r>
    </w:p>
    <w:p w14:paraId="01CA907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:root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31433D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--purple: #6F73EE;</w:t>
      </w:r>
    </w:p>
    <w:p w14:paraId="491685F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--purple-hover: #6F73EE;</w:t>
      </w:r>
    </w:p>
    <w:p w14:paraId="001D6B8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--text-dark: #282739;</w:t>
      </w:r>
    </w:p>
    <w:p w14:paraId="03B3195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--text-gray: #5D6C7B;</w:t>
      </w:r>
    </w:p>
    <w:p w14:paraId="08E0361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--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-light: #f4f6f8;</w:t>
      </w:r>
    </w:p>
    <w:p w14:paraId="1C88C30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--border-color: #eaeaea;</w:t>
      </w:r>
    </w:p>
    <w:p w14:paraId="45AE919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--white: #ffffff;</w:t>
      </w:r>
    </w:p>
    <w:p w14:paraId="061069A9" w14:textId="6C1E71AD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--font-main: 'Segoe UI', Roboto, Helvetica, Arial, sans-serif;}</w:t>
      </w:r>
    </w:p>
    <w:p w14:paraId="3EB235B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* {</w:t>
      </w:r>
    </w:p>
    <w:p w14:paraId="55C26AB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margin: 0;</w:t>
      </w:r>
    </w:p>
    <w:p w14:paraId="1E85D1A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padding: 0;</w:t>
      </w:r>
    </w:p>
    <w:p w14:paraId="0EC8598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box-sizing: border-box;</w:t>
      </w:r>
    </w:p>
    <w:p w14:paraId="371F0E1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D6C933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957D54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body {</w:t>
      </w:r>
    </w:p>
    <w:p w14:paraId="099D14A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font-family: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--font-main);</w:t>
      </w:r>
    </w:p>
    <w:p w14:paraId="6A2D1B2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--text-dark);</w:t>
      </w:r>
    </w:p>
    <w:p w14:paraId="5F78CAD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380A821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line-height: 1.5;</w:t>
      </w:r>
    </w:p>
    <w:p w14:paraId="062E242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32D6D3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0C3C5A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a {</w:t>
      </w:r>
    </w:p>
    <w:p w14:paraId="2182560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text-decoration: none;</w:t>
      </w:r>
    </w:p>
    <w:p w14:paraId="202A695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color: inherit;</w:t>
      </w:r>
    </w:p>
    <w:p w14:paraId="1618D81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transition: color 0.3s ease;</w:t>
      </w:r>
    </w:p>
    <w:p w14:paraId="522608B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829876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C3C97B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a:hover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B94454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5231B44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}</w:t>
      </w:r>
    </w:p>
    <w:p w14:paraId="57DE676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A30CEA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r w:rsidRPr="00505A22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0D75A5E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list-style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none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;</w:t>
      </w:r>
    </w:p>
    <w:p w14:paraId="756A6DB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}</w:t>
      </w:r>
    </w:p>
    <w:p w14:paraId="0EFF639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69D53F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/* Резиновый контейнер для десктопа */</w:t>
      </w:r>
    </w:p>
    <w:p w14:paraId="0CAB84C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.container {</w:t>
      </w:r>
    </w:p>
    <w:p w14:paraId="2B11699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max-width: 100%;</w:t>
      </w:r>
    </w:p>
    <w:p w14:paraId="560C682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width: 98%;</w:t>
      </w:r>
    </w:p>
    <w:p w14:paraId="3505412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margin: 0 auto;</w:t>
      </w:r>
    </w:p>
    <w:p w14:paraId="25A1D8A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padding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0 20px;</w:t>
      </w:r>
    </w:p>
    <w:p w14:paraId="4D0143D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}</w:t>
      </w:r>
    </w:p>
    <w:p w14:paraId="4493E89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/* =====================================================</w:t>
      </w:r>
    </w:p>
    <w:p w14:paraId="794EDB1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   ДОПОЛНИТЕЛЬНЫЕ ЭФФЕКТЫ ДЛЯ ЗАДАНИЯ</w:t>
      </w:r>
    </w:p>
    <w:p w14:paraId="61390E2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===================================================== */</w:t>
      </w:r>
    </w:p>
    <w:p w14:paraId="64E1ACF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0B63B2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/* ===== 1. HOVER ЭФФЕКТЫ ===== */</w:t>
      </w:r>
    </w:p>
    <w:p w14:paraId="2A09225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B761F4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/* Эффект ссылок */</w:t>
      </w:r>
    </w:p>
    <w:p w14:paraId="3D9B5DF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top</w:t>
      </w:r>
      <w:proofErr w:type="gramEnd"/>
      <w:r w:rsidRPr="00505A22">
        <w:rPr>
          <w:rFonts w:ascii="Times New Roman" w:hAnsi="Times New Roman" w:cs="Times New Roman"/>
          <w:sz w:val="16"/>
          <w:szCs w:val="16"/>
        </w:rPr>
        <w:t>-nav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505A22">
        <w:rPr>
          <w:rFonts w:ascii="Times New Roman" w:hAnsi="Times New Roman" w:cs="Times New Roman"/>
          <w:sz w:val="16"/>
          <w:szCs w:val="16"/>
        </w:rPr>
        <w:t>a:hover</w:t>
      </w:r>
      <w:proofErr w:type="gramEnd"/>
      <w:r w:rsidRPr="00505A22">
        <w:rPr>
          <w:rFonts w:ascii="Times New Roman" w:hAnsi="Times New Roman" w:cs="Times New Roman"/>
          <w:sz w:val="16"/>
          <w:szCs w:val="16"/>
        </w:rPr>
        <w:t>,</w:t>
      </w:r>
    </w:p>
    <w:p w14:paraId="0C7148F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.bottom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-nav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a:hover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7108087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-column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a:hover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C39789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23D373D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text-decoration: underline;</w:t>
      </w:r>
    </w:p>
    <w:p w14:paraId="02101A8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ED5BC6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8AA7B3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Эффект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карточек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2F45C0C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card:hover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2200627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card:hover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3CD309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adv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card:hover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1CECD4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(-8px);</w:t>
      </w:r>
    </w:p>
    <w:p w14:paraId="25A5F94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12px 30px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0,0,0,0.12);</w:t>
      </w:r>
    </w:p>
    <w:p w14:paraId="6B58122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CBD05F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A9B67C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Эффект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кнопок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66E9A90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primary:hover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2D05E93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catalog:hover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56D129B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-buy-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click:hover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1393A0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1.03);</w:t>
      </w:r>
    </w:p>
    <w:p w14:paraId="7B74DAE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CFE325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EDD575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===== 2. </w:t>
      </w:r>
      <w:r w:rsidRPr="00505A22">
        <w:rPr>
          <w:rFonts w:ascii="Times New Roman" w:hAnsi="Times New Roman" w:cs="Times New Roman"/>
          <w:sz w:val="16"/>
          <w:szCs w:val="16"/>
        </w:rPr>
        <w:t>ОФОРМЛЕНИЕ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ССЫЛОК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===== */</w:t>
      </w:r>
    </w:p>
    <w:p w14:paraId="1C6D9A5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3C7231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a {</w:t>
      </w:r>
    </w:p>
    <w:p w14:paraId="7999421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position: relative;</w:t>
      </w:r>
    </w:p>
    <w:p w14:paraId="0789D41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D9B08F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FB3E0E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.bottom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-nav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a::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after,</w:t>
      </w:r>
    </w:p>
    <w:p w14:paraId="42C8748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-nav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a::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after {</w:t>
      </w:r>
    </w:p>
    <w:p w14:paraId="1F2A709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content: "";</w:t>
      </w:r>
    </w:p>
    <w:p w14:paraId="3A2E817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position: absolute;</w:t>
      </w:r>
    </w:p>
    <w:p w14:paraId="25296A9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left: 0;</w:t>
      </w:r>
    </w:p>
    <w:p w14:paraId="40EA7A0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bottom: -3px;</w:t>
      </w:r>
    </w:p>
    <w:p w14:paraId="7E57EBE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width: 0;</w:t>
      </w:r>
    </w:p>
    <w:p w14:paraId="0E00FD5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height: 2px;</w:t>
      </w:r>
    </w:p>
    <w:p w14:paraId="5702D98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235FE65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transition: width 0.3s ease;</w:t>
      </w:r>
    </w:p>
    <w:p w14:paraId="31153AD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67F987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808A37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.bottom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-nav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a:hover::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after,</w:t>
      </w:r>
    </w:p>
    <w:p w14:paraId="3E74A3D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-nav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a:hover::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after {</w:t>
      </w:r>
    </w:p>
    <w:p w14:paraId="1BBF2AA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width: 100%;</w:t>
      </w:r>
    </w:p>
    <w:p w14:paraId="0FD3380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51A5B8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F375B0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===== 3. </w:t>
      </w:r>
      <w:r w:rsidRPr="00505A22">
        <w:rPr>
          <w:rFonts w:ascii="Times New Roman" w:hAnsi="Times New Roman" w:cs="Times New Roman"/>
          <w:sz w:val="16"/>
          <w:szCs w:val="16"/>
        </w:rPr>
        <w:t>ТЕНИ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===== */</w:t>
      </w:r>
    </w:p>
    <w:p w14:paraId="19AD2DB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3BE673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-banner,</w:t>
      </w:r>
    </w:p>
    <w:p w14:paraId="5A8B991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-card,</w:t>
      </w:r>
    </w:p>
    <w:p w14:paraId="387D63A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-card,</w:t>
      </w:r>
    </w:p>
    <w:p w14:paraId="3D648BA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-card,</w:t>
      </w:r>
    </w:p>
    <w:p w14:paraId="554F6AC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.category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62C0229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10px 25px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0,0,0,0.08);</w:t>
      </w:r>
    </w:p>
    <w:p w14:paraId="7FFBF3F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FCA2C6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A16731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-primary,</w:t>
      </w:r>
    </w:p>
    <w:p w14:paraId="1A4AF79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-buy-click {</w:t>
      </w:r>
    </w:p>
    <w:p w14:paraId="4908ACA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6px 20px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93,89,212,0.25);</w:t>
      </w:r>
    </w:p>
    <w:p w14:paraId="6CD44BD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76F959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ECB553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Внутренняя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тень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59910D2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-bar input {</w:t>
      </w:r>
    </w:p>
    <w:p w14:paraId="2CB15F1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box-shadow: inset 0 2px 5px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0,0,0,0.05);</w:t>
      </w:r>
    </w:p>
    <w:p w14:paraId="2B98CBD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FD1E26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1E88D8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===== 4. </w:t>
      </w:r>
      <w:r w:rsidRPr="00505A22">
        <w:rPr>
          <w:rFonts w:ascii="Times New Roman" w:hAnsi="Times New Roman" w:cs="Times New Roman"/>
          <w:sz w:val="16"/>
          <w:szCs w:val="16"/>
        </w:rPr>
        <w:t>ГРАДИЕНТЫ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===== */</w:t>
      </w:r>
    </w:p>
    <w:p w14:paraId="618B09C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E03E46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-banner {</w:t>
      </w:r>
    </w:p>
    <w:p w14:paraId="665EF31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background: linear-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135deg, #6b66f5 0%, #8d7dff 100%);</w:t>
      </w:r>
    </w:p>
    <w:p w14:paraId="63A10D8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491C3A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70B809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-primary,</w:t>
      </w:r>
    </w:p>
    <w:p w14:paraId="6F50C6B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-buy-click,</w:t>
      </w:r>
    </w:p>
    <w:p w14:paraId="08E36A1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-catalog {</w:t>
      </w:r>
    </w:p>
    <w:p w14:paraId="1769BC8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background: linear-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135deg, #6679f5 0%, #ca56e1 100%);</w:t>
      </w:r>
    </w:p>
    <w:p w14:paraId="4E71C45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D86BDE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53162B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-subscribe {</w:t>
      </w:r>
    </w:p>
    <w:p w14:paraId="42A5386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background: linear-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90deg, #5d59d4, #7d78ff);</w:t>
      </w:r>
    </w:p>
    <w:p w14:paraId="5772E35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D89A6A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4CC1BA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===== 5. </w:t>
      </w:r>
      <w:r w:rsidRPr="00505A22">
        <w:rPr>
          <w:rFonts w:ascii="Times New Roman" w:hAnsi="Times New Roman" w:cs="Times New Roman"/>
          <w:sz w:val="16"/>
          <w:szCs w:val="16"/>
        </w:rPr>
        <w:t>ФИЛЬТРЫ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===== */</w:t>
      </w:r>
    </w:p>
    <w:p w14:paraId="354DC99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43B32E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E1C45E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filter: drop-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shadow(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0 10px 20px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0,0,0,0.2));</w:t>
      </w:r>
    </w:p>
    <w:p w14:paraId="4DB23FB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A42AA3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A89DBC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.gallery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-grid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img:hover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5C201B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filter: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brightness(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1.05)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contrast(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1.05);</w:t>
      </w:r>
    </w:p>
    <w:p w14:paraId="4EC7C26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07916B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068967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-thumb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img:hover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761FB7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filter: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saturate(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1.2);</w:t>
      </w:r>
    </w:p>
    <w:p w14:paraId="34FA18E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99ACAC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2624B9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===== 6. </w:t>
      </w:r>
      <w:r w:rsidRPr="00505A22">
        <w:rPr>
          <w:rFonts w:ascii="Times New Roman" w:hAnsi="Times New Roman" w:cs="Times New Roman"/>
          <w:sz w:val="16"/>
          <w:szCs w:val="16"/>
        </w:rPr>
        <w:t>СТИЛИЗАЦИЯ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ФОРМ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===== */</w:t>
      </w:r>
    </w:p>
    <w:p w14:paraId="4FFA160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82CCDC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.subscribe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-form input,</w:t>
      </w:r>
    </w:p>
    <w:p w14:paraId="79DF626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-bar input,</w:t>
      </w:r>
    </w:p>
    <w:p w14:paraId="09CFB13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-select {</w:t>
      </w:r>
    </w:p>
    <w:p w14:paraId="7FCF292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transition: all 0.3s ease;</w:t>
      </w:r>
    </w:p>
    <w:p w14:paraId="4969CB2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AA2797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619D6B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.subscribe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-form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input:focus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684E1AD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-bar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input:focus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1768A27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search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select:focus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42C97F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border-color: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5DCE296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0 0 4px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93,89,212,0.15);</w:t>
      </w:r>
    </w:p>
    <w:p w14:paraId="491661D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background: #fff;</w:t>
      </w:r>
    </w:p>
    <w:p w14:paraId="7AB4CC7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51432F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2F409D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===== 7. </w:t>
      </w:r>
      <w:r w:rsidRPr="00505A22">
        <w:rPr>
          <w:rFonts w:ascii="Times New Roman" w:hAnsi="Times New Roman" w:cs="Times New Roman"/>
          <w:sz w:val="16"/>
          <w:szCs w:val="16"/>
        </w:rPr>
        <w:t>ТРАНСФОРМАЦИИ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===== */</w:t>
      </w:r>
    </w:p>
    <w:p w14:paraId="172979D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D33B13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category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card:hover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322D78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1.02);</w:t>
      </w:r>
    </w:p>
    <w:p w14:paraId="5AB377F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20E065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F16EA2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-scooter-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img:hover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D211E1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-50%) rotate(-2deg)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1.02);</w:t>
      </w:r>
    </w:p>
    <w:p w14:paraId="4A8BA52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A4CAD3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A9E69E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play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-btn-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circle:hover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A51A8F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translate(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-50%, -50%)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1.15);</w:t>
      </w:r>
    </w:p>
    <w:p w14:paraId="39CC1B1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lastRenderedPageBreak/>
        <w:t>}</w:t>
      </w:r>
    </w:p>
    <w:p w14:paraId="6637475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1B9EC7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===== 8. </w:t>
      </w:r>
      <w:r w:rsidRPr="00505A22">
        <w:rPr>
          <w:rFonts w:ascii="Times New Roman" w:hAnsi="Times New Roman" w:cs="Times New Roman"/>
          <w:sz w:val="16"/>
          <w:szCs w:val="16"/>
        </w:rPr>
        <w:t>АНИМАЦИИ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ПЕРЕХОДЫ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===== */</w:t>
      </w:r>
    </w:p>
    <w:p w14:paraId="04B0783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101268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* {</w:t>
      </w:r>
    </w:p>
    <w:p w14:paraId="242F101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transition:</w:t>
      </w:r>
    </w:p>
    <w:p w14:paraId="3C89D59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background-color 0.3s ease,</w:t>
      </w:r>
    </w:p>
    <w:p w14:paraId="0ED3076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color 0.3s ease,</w:t>
      </w:r>
    </w:p>
    <w:p w14:paraId="50CF2BB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border-color 0.3s ease,</w:t>
      </w:r>
    </w:p>
    <w:p w14:paraId="36CDFC8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transform 0.3s ease,</w:t>
      </w:r>
    </w:p>
    <w:p w14:paraId="175CAA9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box-shadow 0.3s ease;</w:t>
      </w:r>
    </w:p>
    <w:p w14:paraId="590958D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6A319B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A1E258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Плавающая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анимация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0192475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@keyframes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floatScooter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3C6CCC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0% {</w:t>
      </w:r>
    </w:p>
    <w:p w14:paraId="5CAA229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transform: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-50%);</w:t>
      </w:r>
    </w:p>
    <w:p w14:paraId="05FEDB2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D2ADD4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078EDA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50% {</w:t>
      </w:r>
    </w:p>
    <w:p w14:paraId="0A40E95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transform: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(calc(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-50% - 10px));</w:t>
      </w:r>
    </w:p>
    <w:p w14:paraId="7745979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3D61B0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7D8CAC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100% {</w:t>
      </w:r>
    </w:p>
    <w:p w14:paraId="22E7A38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transform: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-50%);</w:t>
      </w:r>
    </w:p>
    <w:p w14:paraId="2B78980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C6E252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89441B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AAA606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-scooter-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5401A9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animation: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floatScooter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4s ease-in-out infinite;</w:t>
      </w:r>
    </w:p>
    <w:p w14:paraId="6749EDC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A339E9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958FD7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Пульсация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7601D2C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@keyframes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pulseBtn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EFF9D0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0% {</w:t>
      </w:r>
    </w:p>
    <w:p w14:paraId="6F3881F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box-shadow: 0 0 0 0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93,89,212,0.4);</w:t>
      </w:r>
    </w:p>
    <w:p w14:paraId="65DDD74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A99ED1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E2A04D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70% {</w:t>
      </w:r>
    </w:p>
    <w:p w14:paraId="3D098D3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box-shadow: 0 0 0 15px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93,89,212,0);</w:t>
      </w:r>
    </w:p>
    <w:p w14:paraId="327C602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880E5A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3F7D1D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100% {</w:t>
      </w:r>
    </w:p>
    <w:p w14:paraId="453A4DE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box-shadow: 0 0 0 0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93,89,212,0);</w:t>
      </w:r>
    </w:p>
    <w:p w14:paraId="68CC134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80C5BA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D247C0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BB7875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-primary {</w:t>
      </w:r>
    </w:p>
    <w:p w14:paraId="5ACFEA2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animation: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pulseBtn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3s infinite;</w:t>
      </w:r>
    </w:p>
    <w:p w14:paraId="7557847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9815A9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27E184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/* ===== 9. </w:t>
      </w:r>
      <w:r w:rsidRPr="00505A22">
        <w:rPr>
          <w:rFonts w:ascii="Times New Roman" w:hAnsi="Times New Roman" w:cs="Times New Roman"/>
          <w:sz w:val="16"/>
          <w:szCs w:val="16"/>
        </w:rPr>
        <w:t>ДЕКОРАТИВНЫЕ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ЭЛЕМЕНТЫ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===== */</w:t>
      </w:r>
    </w:p>
    <w:p w14:paraId="2A75E3B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7AE86E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title::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after {</w:t>
      </w:r>
    </w:p>
    <w:p w14:paraId="4D79289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content: "";</w:t>
      </w:r>
    </w:p>
    <w:p w14:paraId="3C166A2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block;</w:t>
      </w:r>
    </w:p>
    <w:p w14:paraId="42F2BFA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width: 80px;</w:t>
      </w:r>
    </w:p>
    <w:p w14:paraId="75AEEB3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height: 4px;</w:t>
      </w:r>
    </w:p>
    <w:p w14:paraId="52837C3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background: linear-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90deg, #6b66f5, #8d7dff);</w:t>
      </w:r>
    </w:p>
    <w:p w14:paraId="194244B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border-radius: 20px;</w:t>
      </w:r>
    </w:p>
    <w:p w14:paraId="1E540E4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margin: 15px auto 0;</w:t>
      </w:r>
    </w:p>
    <w:p w14:paraId="19B4B12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3FD0C9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DD809F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.badge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-round {</w:t>
      </w:r>
    </w:p>
    <w:p w14:paraId="44041DA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0 10px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93,89,212,0.4);</w:t>
      </w:r>
    </w:p>
    <w:p w14:paraId="6CF27B5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D72931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F82CFE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banner::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before {</w:t>
      </w:r>
    </w:p>
    <w:p w14:paraId="786F6B6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content: "";</w:t>
      </w:r>
    </w:p>
    <w:p w14:paraId="6577F9A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position: absolute;</w:t>
      </w:r>
    </w:p>
    <w:p w14:paraId="46B14E2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width: 300px;</w:t>
      </w:r>
    </w:p>
    <w:p w14:paraId="1B107A9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height: 300px;</w:t>
      </w:r>
    </w:p>
    <w:p w14:paraId="623B20A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255,255,255,0.08);</w:t>
      </w:r>
    </w:p>
    <w:p w14:paraId="1160C34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border-radius: 50%;</w:t>
      </w:r>
    </w:p>
    <w:p w14:paraId="482FF9A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top: -100px;</w:t>
      </w:r>
    </w:p>
    <w:p w14:paraId="7389F98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right: -100px;</w:t>
      </w:r>
    </w:p>
    <w:p w14:paraId="0F3672C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6DF1CA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85C22D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/* ===== 10. </w:t>
      </w:r>
      <w:r w:rsidRPr="00505A22">
        <w:rPr>
          <w:rFonts w:ascii="Times New Roman" w:hAnsi="Times New Roman" w:cs="Times New Roman"/>
          <w:sz w:val="16"/>
          <w:szCs w:val="16"/>
        </w:rPr>
        <w:t>ДОП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r w:rsidRPr="00505A22">
        <w:rPr>
          <w:rFonts w:ascii="Times New Roman" w:hAnsi="Times New Roman" w:cs="Times New Roman"/>
          <w:sz w:val="16"/>
          <w:szCs w:val="16"/>
        </w:rPr>
        <w:t>ЭФФЕКТЫ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/ 3D ===== */</w:t>
      </w:r>
    </w:p>
    <w:p w14:paraId="71B2687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45E00C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054FEB6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transform-style: preserve-3d;</w:t>
      </w:r>
    </w:p>
    <w:p w14:paraId="660732A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perspective: 1000px;</w:t>
      </w:r>
    </w:p>
    <w:p w14:paraId="3D2EEEC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C8B5EC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9BEBB6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card:hover</w:t>
      </w:r>
      <w:proofErr w:type="spellEnd"/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528151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transform:</w:t>
      </w:r>
    </w:p>
    <w:p w14:paraId="2DBEEA4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rotateX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(3deg)</w:t>
      </w:r>
    </w:p>
    <w:p w14:paraId="102F73F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rotateY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(-3deg)</w:t>
      </w:r>
    </w:p>
    <w:p w14:paraId="0780F5C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(-8px);</w:t>
      </w:r>
    </w:p>
    <w:p w14:paraId="79623A8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86BEEF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FBC1E5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Glassmorphism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1EE43BC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.popover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4D540A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255,255,255,0.15);</w:t>
      </w:r>
    </w:p>
    <w:p w14:paraId="741DB22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backdrop-filter: blur(12px);</w:t>
      </w:r>
    </w:p>
    <w:p w14:paraId="3247CB6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-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-backdrop-filter: blur(12px);</w:t>
      </w:r>
    </w:p>
    <w:p w14:paraId="0752C41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D38D35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8105A3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Неоновый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эффект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0660DC6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.play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-circle {</w:t>
      </w:r>
    </w:p>
    <w:p w14:paraId="4CF308C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box-shadow:</w:t>
      </w:r>
    </w:p>
    <w:p w14:paraId="22A53D3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0 0 10px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144, 142, 203, 0.5),</w:t>
      </w:r>
    </w:p>
    <w:p w14:paraId="382B6A2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0 0 25px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93,89,212,0.3);</w:t>
      </w:r>
    </w:p>
    <w:p w14:paraId="749388C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AF3C9E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595B45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/* ================= HEADER ================= */</w:t>
      </w:r>
    </w:p>
    <w:p w14:paraId="6B34D03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-top {</w:t>
      </w:r>
    </w:p>
    <w:p w14:paraId="6423A61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border-bottom: 1px solid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--border-color);</w:t>
      </w:r>
    </w:p>
    <w:p w14:paraId="46A6B1E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font-size: 13px;</w:t>
      </w:r>
    </w:p>
    <w:p w14:paraId="040452C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--text-gray);</w:t>
      </w:r>
    </w:p>
    <w:p w14:paraId="34E7431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padding: 10px 0;</w:t>
      </w:r>
    </w:p>
    <w:p w14:paraId="27051A0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9C353A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56C3B5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-container {</w:t>
      </w:r>
    </w:p>
    <w:p w14:paraId="442CD85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077343E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justify-content: space-between;</w:t>
      </w:r>
    </w:p>
    <w:p w14:paraId="6C00389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5F883D5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8A5307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440BEC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-nav {</w:t>
      </w:r>
    </w:p>
    <w:p w14:paraId="02E40D6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01E2B68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gap: 25px;</w:t>
      </w:r>
    </w:p>
    <w:p w14:paraId="7180526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2E5F43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AD7644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-contacts {</w:t>
      </w:r>
    </w:p>
    <w:p w14:paraId="242E163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1717E8F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0B513E8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gap: 20px;</w:t>
      </w:r>
    </w:p>
    <w:p w14:paraId="46D858A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4CD941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DB75AF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.social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-icons {</w:t>
      </w:r>
    </w:p>
    <w:p w14:paraId="4E29DED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3756DCE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gap: 10px;</w:t>
      </w:r>
    </w:p>
    <w:p w14:paraId="1A64B0D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3E08FF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900574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.phone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D219A2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2D24D0E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--text-dark);</w:t>
      </w:r>
    </w:p>
    <w:p w14:paraId="786FAB0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F00F55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2D12E0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-main {</w:t>
      </w:r>
    </w:p>
    <w:p w14:paraId="7DDF7C2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padding: 25px 0;</w:t>
      </w:r>
    </w:p>
    <w:p w14:paraId="01AB24E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DB2D2D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04F225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.main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-container {</w:t>
      </w:r>
    </w:p>
    <w:p w14:paraId="26E4BF0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3081CA4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justify-content: space-between;</w:t>
      </w:r>
    </w:p>
    <w:p w14:paraId="7E3927D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71B9F8C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gap: 30px;</w:t>
      </w:r>
    </w:p>
    <w:p w14:paraId="0689175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451885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6E7AD9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.logo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0FA969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font-size: 32px;</w:t>
      </w:r>
    </w:p>
    <w:p w14:paraId="786F6BC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font-weight: 800;</w:t>
      </w:r>
    </w:p>
    <w:p w14:paraId="6585A99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letter-spacing: 1px;</w:t>
      </w:r>
    </w:p>
    <w:p w14:paraId="53C82E5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color: #1c1c3a;</w:t>
      </w:r>
    </w:p>
    <w:p w14:paraId="41A7B98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A85EAD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E8E9EF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-catalog {</w:t>
      </w:r>
    </w:p>
    <w:p w14:paraId="2075E67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6617308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22AEA2C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20A8B64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padding: 12px 24px;</w:t>
      </w:r>
    </w:p>
    <w:p w14:paraId="03652B1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border-radius: 6px;</w:t>
      </w:r>
    </w:p>
    <w:p w14:paraId="5B32E9C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font-size: 16px;</w:t>
      </w:r>
    </w:p>
    <w:p w14:paraId="4B3F114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4D87453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cursor: pointer;</w:t>
      </w:r>
    </w:p>
    <w:p w14:paraId="5976EFB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42D7748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5E9D731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gap: 10px;</w:t>
      </w:r>
    </w:p>
    <w:p w14:paraId="59545D3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transition: background-color 0.3s ease;</w:t>
      </w:r>
    </w:p>
    <w:p w14:paraId="148810F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2FFD0B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AF6AF0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catalog:hover</w:t>
      </w:r>
      <w:proofErr w:type="spellEnd"/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4A69D3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--purple-hover);</w:t>
      </w:r>
    </w:p>
    <w:p w14:paraId="56EA9EB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1D710B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2A8441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-bar {</w:t>
      </w:r>
    </w:p>
    <w:p w14:paraId="7C48445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7B730B0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flex: 1;</w:t>
      </w:r>
    </w:p>
    <w:p w14:paraId="077C1AB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border: 2px solid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3F189C7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border-radius: 6px;</w:t>
      </w:r>
    </w:p>
    <w:p w14:paraId="2E385D5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overflow: hidden;</w:t>
      </w:r>
    </w:p>
    <w:p w14:paraId="4361F56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011252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CC9FDE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-select {</w:t>
      </w:r>
    </w:p>
    <w:p w14:paraId="7C1DCF5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1EA75F2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-light);</w:t>
      </w:r>
    </w:p>
    <w:p w14:paraId="15FAE17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padding: 0 15px;</w:t>
      </w:r>
    </w:p>
    <w:p w14:paraId="54A975B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outline: none;</w:t>
      </w:r>
    </w:p>
    <w:p w14:paraId="0414D5C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border-right: 1px solid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--border-color);</w:t>
      </w:r>
    </w:p>
    <w:p w14:paraId="2E59076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87E06C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5D6227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-bar input {</w:t>
      </w:r>
    </w:p>
    <w:p w14:paraId="02F5B90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flex: 1;</w:t>
      </w:r>
    </w:p>
    <w:p w14:paraId="27C7198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1C2C2D4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padding: 12px 15px;</w:t>
      </w:r>
    </w:p>
    <w:p w14:paraId="65D22C0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outline: none;</w:t>
      </w:r>
    </w:p>
    <w:p w14:paraId="4AF0C31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179376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25023E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-search {</w:t>
      </w:r>
    </w:p>
    <w:p w14:paraId="077EC79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25BC926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4E492E0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68773CE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padding: 0 20px;</w:t>
      </w:r>
    </w:p>
    <w:p w14:paraId="4169120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cursor: pointer;</w:t>
      </w:r>
    </w:p>
    <w:p w14:paraId="76E5B71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transition: background-color 0.3s ease;</w:t>
      </w:r>
    </w:p>
    <w:p w14:paraId="65AEB73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AB69CC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AA87CA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search:hover</w:t>
      </w:r>
      <w:proofErr w:type="spellEnd"/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CC37CF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--purple-hover);</w:t>
      </w:r>
    </w:p>
    <w:p w14:paraId="329E0F8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4C7B62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CA3711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.user-actions {</w:t>
      </w:r>
    </w:p>
    <w:p w14:paraId="1535B24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480444F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66D6EAB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gap: 25px;</w:t>
      </w:r>
    </w:p>
    <w:p w14:paraId="5DF805D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F03DC6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22AF4B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.action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-icon {</w:t>
      </w:r>
    </w:p>
    <w:p w14:paraId="64FC05F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font-size: 20px;</w:t>
      </w:r>
    </w:p>
    <w:p w14:paraId="337EF3D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85D174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653FEE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.action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-cart {</w:t>
      </w:r>
    </w:p>
    <w:p w14:paraId="2F65B4A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6BD096B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3C32530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gap: 10px;</w:t>
      </w:r>
    </w:p>
    <w:p w14:paraId="71A8131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57F0B07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7ADD8A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35D9DA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-bottom {</w:t>
      </w:r>
    </w:p>
    <w:p w14:paraId="69766D8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-light);</w:t>
      </w:r>
    </w:p>
    <w:p w14:paraId="7F54CE1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padding: 15px 0;</w:t>
      </w:r>
    </w:p>
    <w:p w14:paraId="7373912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394CA4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E21E84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.bottom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-nav {</w:t>
      </w:r>
    </w:p>
    <w:p w14:paraId="25D8D2B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0A19B30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justify-content: space-between;</w:t>
      </w:r>
    </w:p>
    <w:p w14:paraId="16F675A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080D4F0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019DAFF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9734F5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7B7D5E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.badge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296230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font-size: 11px;</w:t>
      </w:r>
    </w:p>
    <w:p w14:paraId="34CB6C0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padding: 4px 8px;</w:t>
      </w:r>
    </w:p>
    <w:p w14:paraId="7AFC659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border-radius: 12px;</w:t>
      </w:r>
    </w:p>
    <w:p w14:paraId="3FD2474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margin-left: 8px;</w:t>
      </w:r>
    </w:p>
    <w:p w14:paraId="0104EDD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vertical-align: middle;</w:t>
      </w:r>
    </w:p>
    <w:p w14:paraId="35245D4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F1ADA9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4408C8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.badge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-light {</w:t>
      </w:r>
    </w:p>
    <w:p w14:paraId="4B5B61D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background-color: #e2e1ff;</w:t>
      </w:r>
    </w:p>
    <w:p w14:paraId="0BC576A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3165E70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D5D6CE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428E1C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.badge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-round {</w:t>
      </w:r>
    </w:p>
    <w:p w14:paraId="5F6B01D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2732478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4EEF0F9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border-radius: 50%;</w:t>
      </w:r>
    </w:p>
    <w:p w14:paraId="4436C06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padding: 4px 6px;</w:t>
      </w:r>
    </w:p>
    <w:p w14:paraId="037FABA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3E9BC2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8E4EA4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/* ================= MAIN / HERO ================= */</w:t>
      </w:r>
    </w:p>
    <w:p w14:paraId="10FBACA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-section {</w:t>
      </w:r>
    </w:p>
    <w:p w14:paraId="221AA7B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padding: 30px 0;</w:t>
      </w:r>
    </w:p>
    <w:p w14:paraId="73A090F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1E60EC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1D1A0D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-banner {</w:t>
      </w:r>
    </w:p>
    <w:p w14:paraId="02151D8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#6b66f5; /* </w:t>
      </w:r>
      <w:r w:rsidRPr="00505A22">
        <w:rPr>
          <w:rFonts w:ascii="Times New Roman" w:hAnsi="Times New Roman" w:cs="Times New Roman"/>
          <w:sz w:val="16"/>
          <w:szCs w:val="16"/>
        </w:rPr>
        <w:t>Только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сплошной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цвет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505A22">
        <w:rPr>
          <w:rFonts w:ascii="Times New Roman" w:hAnsi="Times New Roman" w:cs="Times New Roman"/>
          <w:sz w:val="16"/>
          <w:szCs w:val="16"/>
        </w:rPr>
        <w:t>никаких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фонов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! */</w:t>
      </w:r>
    </w:p>
    <w:p w14:paraId="7F1A4BF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border-radius: 20px;</w:t>
      </w:r>
    </w:p>
    <w:p w14:paraId="2EE1E62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2B4659D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min-height: 450px;</w:t>
      </w:r>
    </w:p>
    <w:p w14:paraId="44F0EBB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position: relative;</w:t>
      </w:r>
    </w:p>
    <w:p w14:paraId="698E985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overflow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hidden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; /* Это обрежет выпирающий руль/колеса */</w:t>
      </w:r>
    </w:p>
    <w:p w14:paraId="1E769CB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}</w:t>
      </w:r>
    </w:p>
    <w:p w14:paraId="4767F0C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98CCE4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/* Левая часть с текстом */</w:t>
      </w:r>
    </w:p>
    <w:p w14:paraId="29D20DF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hero</w:t>
      </w:r>
      <w:proofErr w:type="gramEnd"/>
      <w:r w:rsidRPr="00505A22">
        <w:rPr>
          <w:rFonts w:ascii="Times New Roman" w:hAnsi="Times New Roman" w:cs="Times New Roman"/>
          <w:sz w:val="16"/>
          <w:szCs w:val="16"/>
        </w:rPr>
        <w:t>-text-block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7A6DF7D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flex: 1;</w:t>
      </w:r>
    </w:p>
    <w:p w14:paraId="67CB029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padding: 60px;</w:t>
      </w:r>
    </w:p>
    <w:p w14:paraId="72307B1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48EEAEFE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>flex-direction: column;</w:t>
      </w:r>
    </w:p>
    <w:p w14:paraId="07BC2284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justify-content: center;</w:t>
      </w:r>
    </w:p>
    <w:p w14:paraId="5784C611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align-items: flex-start;</w:t>
      </w:r>
    </w:p>
    <w:p w14:paraId="1BAF6926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z-index: 2; /* </w:t>
      </w:r>
      <w:r w:rsidRPr="00505A22">
        <w:rPr>
          <w:rFonts w:ascii="Times New Roman" w:hAnsi="Times New Roman" w:cs="Times New Roman"/>
          <w:sz w:val="16"/>
          <w:szCs w:val="16"/>
        </w:rPr>
        <w:t>Текст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поверх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всего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33618AA8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0111D2F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B9958DB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.badge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-outline {</w:t>
      </w:r>
    </w:p>
    <w:p w14:paraId="74F2C004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border: 1px solid </w:t>
      </w:r>
      <w:proofErr w:type="spellStart"/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255,255,255,0.5);</w:t>
      </w:r>
    </w:p>
    <w:p w14:paraId="1FBD6067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border-radius: 4px;</w:t>
      </w:r>
    </w:p>
    <w:p w14:paraId="3F280824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padding: 5px 15px;</w:t>
      </w:r>
    </w:p>
    <w:p w14:paraId="7DCD13CF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margin-bottom: 20px;</w:t>
      </w:r>
    </w:p>
    <w:p w14:paraId="3F7DD805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59D52057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046925B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E69845A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-text-block h1 {</w:t>
      </w:r>
    </w:p>
    <w:p w14:paraId="01073BA1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font-size: 32px;</w:t>
      </w:r>
    </w:p>
    <w:p w14:paraId="0D87352E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line-height: 1.3;</w:t>
      </w:r>
    </w:p>
    <w:p w14:paraId="170FE734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margin-bottom: 15px;</w:t>
      </w:r>
    </w:p>
    <w:p w14:paraId="58256B6D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2E971944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5B10DA2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464E814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-text-block p {</w:t>
      </w:r>
    </w:p>
    <w:p w14:paraId="4E281437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font-size: 16px;</w:t>
      </w:r>
    </w:p>
    <w:p w14:paraId="729C70B9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margin-bottom: 40px;</w:t>
      </w:r>
    </w:p>
    <w:p w14:paraId="769D54E0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opacity: 0.9;</w:t>
      </w:r>
    </w:p>
    <w:p w14:paraId="0CCE1654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593B5F38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5C0C4DA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F4CD368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-primary {</w:t>
      </w:r>
    </w:p>
    <w:p w14:paraId="2157326C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29361375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1A952827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padding: 15px 30px;</w:t>
      </w:r>
    </w:p>
    <w:p w14:paraId="67321FEE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border-radius: 6px;</w:t>
      </w:r>
    </w:p>
    <w:p w14:paraId="08FFDD68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5ADDA07E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transition: transform 0.2s ease, box-shadow 0.2s ease;</w:t>
      </w:r>
    </w:p>
    <w:p w14:paraId="0362E715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display: inline-block;</w:t>
      </w:r>
    </w:p>
    <w:p w14:paraId="0447B3ED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DCE2D6A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9B11CB0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primary:hover</w:t>
      </w:r>
      <w:proofErr w:type="spellEnd"/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AA67C55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(-2px);</w:t>
      </w:r>
    </w:p>
    <w:p w14:paraId="7FFC8E09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5px 15px </w:t>
      </w:r>
      <w:proofErr w:type="spellStart"/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0,0,0,0.1);</w:t>
      </w:r>
    </w:p>
    <w:p w14:paraId="16E1E236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2AFFDAB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4A370F8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.slider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-controls {</w:t>
      </w:r>
    </w:p>
    <w:p w14:paraId="6D31D101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margin-top: 40px;</w:t>
      </w:r>
    </w:p>
    <w:p w14:paraId="2B2BF752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50BBC441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4E64C5AF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gap: 15px;</w:t>
      </w:r>
    </w:p>
    <w:p w14:paraId="0B009CC6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318B155F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FBFB541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8994CFD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.arrow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C2B5F99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spellStart"/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255,255,255,0.2);</w:t>
      </w:r>
    </w:p>
    <w:p w14:paraId="56FF5AAE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1D46A6D8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width: 30px;</w:t>
      </w:r>
    </w:p>
    <w:p w14:paraId="3A7B79F2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height: 30px;</w:t>
      </w:r>
    </w:p>
    <w:p w14:paraId="2E020BB6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border-radius: 50%;</w:t>
      </w:r>
    </w:p>
    <w:p w14:paraId="1F8813F2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4271E1B0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cursor: pointer;</w:t>
      </w:r>
    </w:p>
    <w:p w14:paraId="25EBEE50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transition: </w:t>
      </w:r>
      <w:r w:rsidRPr="006059D3">
        <w:rPr>
          <w:rFonts w:ascii="Times New Roman" w:hAnsi="Times New Roman" w:cs="Times New Roman"/>
          <w:i/>
          <w:iCs/>
          <w:sz w:val="16"/>
          <w:szCs w:val="16"/>
          <w:lang w:val="en-US"/>
        </w:rPr>
        <w:t>background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0.3s;</w:t>
      </w:r>
    </w:p>
    <w:p w14:paraId="67223094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5AE7C7A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1EA1E93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arrow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DA3C776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spellStart"/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255,255,255,0.4);</w:t>
      </w:r>
    </w:p>
    <w:p w14:paraId="0F2806D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}</w:t>
      </w:r>
    </w:p>
    <w:p w14:paraId="0D9A004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80A604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/* Правый блок - контейнер для картинки */</w:t>
      </w:r>
    </w:p>
    <w:p w14:paraId="711CDA4F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-image-block {</w:t>
      </w:r>
    </w:p>
    <w:p w14:paraId="7AF00A52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flex: 1;</w:t>
      </w:r>
    </w:p>
    <w:p w14:paraId="65C8F548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position: relative;</w:t>
      </w:r>
    </w:p>
    <w:p w14:paraId="6976B0F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505A22">
        <w:rPr>
          <w:rFonts w:ascii="Times New Roman" w:hAnsi="Times New Roman" w:cs="Times New Roman"/>
          <w:sz w:val="16"/>
          <w:szCs w:val="16"/>
        </w:rPr>
        <w:t>z-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index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1;</w:t>
      </w:r>
    </w:p>
    <w:p w14:paraId="0970879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}</w:t>
      </w:r>
    </w:p>
    <w:p w14:paraId="3D0F8A9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844CD0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/* Абсолютное позиционирование фотки */</w:t>
      </w:r>
    </w:p>
    <w:p w14:paraId="227A36EC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-scooter-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599CA1C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position: absolute;</w:t>
      </w:r>
    </w:p>
    <w:p w14:paraId="37EB6DD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top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50%;</w:t>
      </w:r>
    </w:p>
    <w:p w14:paraId="5DE27B0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right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-80px; /* Двигай это значение (например -150px), чтобы задвинуть самокат правее */</w:t>
      </w:r>
    </w:p>
    <w:p w14:paraId="5496507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transform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</w:rPr>
        <w:t>translateY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05A22">
        <w:rPr>
          <w:rFonts w:ascii="Times New Roman" w:hAnsi="Times New Roman" w:cs="Times New Roman"/>
          <w:sz w:val="16"/>
          <w:szCs w:val="16"/>
        </w:rPr>
        <w:t>-50%); /* Идеально по центру по вертикали */</w:t>
      </w:r>
    </w:p>
    <w:p w14:paraId="2599194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height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120%; /* Фотка чуть больше высоты баннера, чтобы обрезалась красиво */</w:t>
      </w:r>
    </w:p>
    <w:p w14:paraId="7D6AA56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max-width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none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; /* Запрещаем сплющивать картинку */</w:t>
      </w:r>
    </w:p>
    <w:p w14:paraId="7F587BF7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>z-index: 1;</w:t>
      </w:r>
    </w:p>
    <w:p w14:paraId="0098B63C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D93C6E1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9419097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Плашка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5354B09E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.popover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3088D57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position: absolute;</w:t>
      </w:r>
    </w:p>
    <w:p w14:paraId="2A232AA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bottom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80px; /* Поднимаем/опускаем */</w:t>
      </w:r>
    </w:p>
    <w:p w14:paraId="22293A9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left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20px; /* Двигаем влево/вправо */</w:t>
      </w:r>
    </w:p>
    <w:p w14:paraId="22B9837B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background: </w:t>
      </w:r>
      <w:proofErr w:type="spellStart"/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255, 255, 255, 0.2);</w:t>
      </w:r>
    </w:p>
    <w:p w14:paraId="41F5CA3E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backdrop-filter: blur(10px);</w:t>
      </w:r>
    </w:p>
    <w:p w14:paraId="0D5C8E15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-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-backdrop-filter: blur(10px);</w:t>
      </w:r>
    </w:p>
    <w:p w14:paraId="32C38223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padding: 12px 20px;</w:t>
      </w:r>
    </w:p>
    <w:p w14:paraId="11644FA3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border-radius: 10px;</w:t>
      </w:r>
    </w:p>
    <w:p w14:paraId="504FC84D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color: #fff;</w:t>
      </w:r>
    </w:p>
    <w:p w14:paraId="1FC412A2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400B9077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border: 1px solid </w:t>
      </w:r>
      <w:proofErr w:type="spellStart"/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255, 255, 255, 0.3);</w:t>
      </w:r>
    </w:p>
    <w:p w14:paraId="16B2073D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white-space: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6CC791D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z-index: 3; /* </w:t>
      </w:r>
      <w:r w:rsidRPr="00505A22">
        <w:rPr>
          <w:rFonts w:ascii="Times New Roman" w:hAnsi="Times New Roman" w:cs="Times New Roman"/>
          <w:sz w:val="16"/>
          <w:szCs w:val="16"/>
        </w:rPr>
        <w:t>Поверх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самоката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2D4F3217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2416D0D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3017D9D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.popover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strong {</w:t>
      </w:r>
    </w:p>
    <w:p w14:paraId="5B3CCD78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background: #fff;</w:t>
      </w:r>
    </w:p>
    <w:p w14:paraId="46A361D7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color: #6b66f5;</w:t>
      </w:r>
    </w:p>
    <w:p w14:paraId="04ED4881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padding: 3px 10px;</w:t>
      </w:r>
    </w:p>
    <w:p w14:paraId="1E0336B6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border-radius: 4px;</w:t>
      </w:r>
    </w:p>
    <w:p w14:paraId="7C56A048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margin-left: 8px;</w:t>
      </w:r>
    </w:p>
    <w:p w14:paraId="224FE4E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display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inline-block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;</w:t>
      </w:r>
    </w:p>
    <w:p w14:paraId="6E0CC6A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}</w:t>
      </w:r>
    </w:p>
    <w:p w14:paraId="7B2F08D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672A48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/* Особенности ниже (Гарантия, рассрочка и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тд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) */</w:t>
      </w:r>
    </w:p>
    <w:p w14:paraId="071E9E19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> 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-features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: flex; justify-content: space-between; align-items: center; padding: 40px 0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p w14:paraId="3CA3CA66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.feature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-item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: flex; flex-direction: column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p w14:paraId="72987010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.feature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-item strong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-size: 18px; margin-bottom: 5px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p w14:paraId="5D0FFAD0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.feature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-item span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{ color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--text-gray); font-size: 14px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p w14:paraId="4915F812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yandex</w:t>
      </w:r>
      <w:proofErr w:type="spellEnd"/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-reviews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: flex; align-items: center; gap: 15px; background: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-light); padding: 10px 20px; border-radius: 8px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ADAA3B4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yandex</w:t>
      </w:r>
      <w:proofErr w:type="spellEnd"/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-logo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: #ff0000; color: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--white); font-weight: bold; font-size: 24px; width: 40px; height: 40px; display: flex; align-items: center; justify-content: center; border-radius: 4px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0C71013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FC08118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/* ================= FOOTER ================= */</w:t>
      </w:r>
    </w:p>
    <w:p w14:paraId="2725478B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C366075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-light);</w:t>
      </w:r>
    </w:p>
    <w:p w14:paraId="2D1F54DA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606FBB3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4F2C6F5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-subscribe {</w:t>
      </w:r>
    </w:p>
    <w:p w14:paraId="20C7A968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26BAACC3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padding: 30px 0;</w:t>
      </w:r>
    </w:p>
    <w:p w14:paraId="62826E3C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40CBD2E2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665EED5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F884D33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.subscribe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-container {</w:t>
      </w:r>
    </w:p>
    <w:p w14:paraId="5B0685FA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244EA9C1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justify-content: space-between;</w:t>
      </w:r>
    </w:p>
    <w:p w14:paraId="78D31419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54B6EBC2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87F41E1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50F0465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.subscribe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-text {</w:t>
      </w:r>
    </w:p>
    <w:p w14:paraId="7C285E3F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font-size: 18px;</w:t>
      </w:r>
    </w:p>
    <w:p w14:paraId="33B482A2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2F04627C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642FC86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2DE7379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.subscribe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-form {</w:t>
      </w:r>
    </w:p>
    <w:p w14:paraId="0B00DE26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3B570E94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gap: 15px;</w:t>
      </w:r>
    </w:p>
    <w:p w14:paraId="15D71524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width: 50%;</w:t>
      </w:r>
    </w:p>
    <w:p w14:paraId="7752C397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D267CEE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89380B8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.subscribe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-form input {</w:t>
      </w:r>
    </w:p>
    <w:p w14:paraId="1DBDC68C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flex: 1;</w:t>
      </w:r>
    </w:p>
    <w:p w14:paraId="1476A913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padding: 12px 20px;</w:t>
      </w:r>
    </w:p>
    <w:p w14:paraId="27410AEE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border-radius: 6px;</w:t>
      </w:r>
    </w:p>
    <w:p w14:paraId="054D1BD0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7A30BBBF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spellStart"/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255,255,255,0.2);</w:t>
      </w:r>
    </w:p>
    <w:p w14:paraId="3A9F8FA4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165646CB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outline: none;</w:t>
      </w:r>
    </w:p>
    <w:p w14:paraId="06E6A6C7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998C947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56E9058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.subscribe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-form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input::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placeholder {</w:t>
      </w:r>
    </w:p>
    <w:p w14:paraId="0DA45ADC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spellStart"/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255,255,255,0.7);</w:t>
      </w:r>
    </w:p>
    <w:p w14:paraId="753E6A0F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677ADDE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856178E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-white {</w:t>
      </w:r>
    </w:p>
    <w:p w14:paraId="49D290CE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2E0A1018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531839B7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padding: 12px 30px;</w:t>
      </w:r>
    </w:p>
    <w:p w14:paraId="636B08E1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border-radius: 6px;</w:t>
      </w:r>
    </w:p>
    <w:p w14:paraId="1C40930E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74564877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transition: background-color 0.3s;</w:t>
      </w:r>
    </w:p>
    <w:p w14:paraId="2D26E8E7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8C1C082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C0305DB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white:hover</w:t>
      </w:r>
      <w:proofErr w:type="spellEnd"/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B04791A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background-color: #f0f0f0;</w:t>
      </w:r>
    </w:p>
    <w:p w14:paraId="65A6AC6A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63153C5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D6790AB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-main {</w:t>
      </w:r>
    </w:p>
    <w:p w14:paraId="3925E3BC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padding: 60px 0 40px;</w:t>
      </w:r>
    </w:p>
    <w:p w14:paraId="7D9E879F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5C5E748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4468D32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C3426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6C3426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31A3A16A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6D7428B6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justify-content: space-between;</w:t>
      </w:r>
    </w:p>
    <w:p w14:paraId="1C4AB9B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flex-wrap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wrap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; /* Для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резиновости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 */</w:t>
      </w:r>
    </w:p>
    <w:p w14:paraId="79C37506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gap: 30px;</w:t>
      </w:r>
    </w:p>
    <w:p w14:paraId="5A6D5553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F6F2B98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6E822E9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C3426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6C3426">
        <w:rPr>
          <w:rFonts w:ascii="Times New Roman" w:hAnsi="Times New Roman" w:cs="Times New Roman"/>
          <w:sz w:val="16"/>
          <w:szCs w:val="16"/>
          <w:lang w:val="en-US"/>
        </w:rPr>
        <w:t>-column h4 {</w:t>
      </w:r>
    </w:p>
    <w:p w14:paraId="2290236E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font-size: 18px;</w:t>
      </w:r>
    </w:p>
    <w:p w14:paraId="0EAC0430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margin-bottom: 25px;</w:t>
      </w:r>
    </w:p>
    <w:p w14:paraId="78295504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4AF6167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7389C70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C3426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6C3426">
        <w:rPr>
          <w:rFonts w:ascii="Times New Roman" w:hAnsi="Times New Roman" w:cs="Times New Roman"/>
          <w:sz w:val="16"/>
          <w:szCs w:val="16"/>
          <w:lang w:val="en-US"/>
        </w:rPr>
        <w:t>-column ul li {</w:t>
      </w:r>
    </w:p>
    <w:p w14:paraId="11D63D5F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margin-bottom: 15px;</w:t>
      </w:r>
    </w:p>
    <w:p w14:paraId="62FD205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--text-gray);</w:t>
      </w:r>
    </w:p>
    <w:p w14:paraId="23CE26E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6B77DC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862146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.link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-call {</w:t>
      </w:r>
    </w:p>
    <w:p w14:paraId="25B5F26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5021800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303A981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font-weight: normal;</w:t>
      </w:r>
    </w:p>
    <w:p w14:paraId="52E97F9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margin-left: 20px;</w:t>
      </w:r>
    </w:p>
    <w:p w14:paraId="62D1EBB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A4D06C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80AC43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-row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, .stores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-row {</w:t>
      </w:r>
    </w:p>
    <w:p w14:paraId="0016080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683E1E0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40px;</w:t>
      </w:r>
    </w:p>
    <w:p w14:paraId="3211C7B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margin-bottom: 25px;</w:t>
      </w:r>
    </w:p>
    <w:p w14:paraId="6F274CD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1BB7EA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0F7203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-block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, .store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-block {</w:t>
      </w:r>
    </w:p>
    <w:p w14:paraId="439AC8E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2419016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6E56D56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5px;</w:t>
      </w:r>
    </w:p>
    <w:p w14:paraId="1446CC1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B10037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062C5A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-block small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, .store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-block small {</w:t>
      </w:r>
    </w:p>
    <w:p w14:paraId="5845593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--text-gray);</w:t>
      </w:r>
    </w:p>
    <w:p w14:paraId="777D03C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207A15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9C6818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-block strong {</w:t>
      </w:r>
    </w:p>
    <w:p w14:paraId="5F63942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18px;</w:t>
      </w:r>
    </w:p>
    <w:p w14:paraId="0A373E9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467DC1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F73975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-bottom {</w:t>
      </w:r>
    </w:p>
    <w:p w14:paraId="3082439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padding-bottom: 30px;</w:t>
      </w:r>
    </w:p>
    <w:p w14:paraId="1067E74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D20461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A2DBC2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.bottom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-apps-socials {</w:t>
      </w:r>
    </w:p>
    <w:p w14:paraId="27979E8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7EAA492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65C57DB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justify-content: space-between;</w:t>
      </w:r>
    </w:p>
    <w:p w14:paraId="64759F6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margin-bottom: 30px;</w:t>
      </w:r>
    </w:p>
    <w:p w14:paraId="0F70901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C5507F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51E81D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.logo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-footer {</w:t>
      </w:r>
    </w:p>
    <w:p w14:paraId="4E68E8E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28px;</w:t>
      </w:r>
    </w:p>
    <w:p w14:paraId="29BBDC2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font-weight: 800;</w:t>
      </w:r>
    </w:p>
    <w:p w14:paraId="26F9B62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4CD1AC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B88473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.app-links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, .social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-links {</w:t>
      </w:r>
    </w:p>
    <w:p w14:paraId="1621C2E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2840012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15px;</w:t>
      </w:r>
    </w:p>
    <w:p w14:paraId="3A78DCB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9B8C82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0E442C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.app-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, .social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FE3DE9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43DEDCB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padding: 10px 20px;</w:t>
      </w:r>
    </w:p>
    <w:p w14:paraId="57C6F3A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border-radius: 6px;</w:t>
      </w:r>
    </w:p>
    <w:p w14:paraId="067D77C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1669C72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730A925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border: 1px solid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--border-color);</w:t>
      </w:r>
    </w:p>
    <w:p w14:paraId="779CE5A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transition: border-color 0.3s, color 0.3s;</w:t>
      </w:r>
    </w:p>
    <w:p w14:paraId="59230D9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0CE00B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9FDA38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app-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, 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social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276427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border-color: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4DE178D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5DE5E29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73298D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B1D5B3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-divider {</w:t>
      </w:r>
    </w:p>
    <w:p w14:paraId="4041769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2A706E3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border-top: 1px solid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--border-color);</w:t>
      </w:r>
    </w:p>
    <w:p w14:paraId="3641975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margin-bottom: 20px;</w:t>
      </w:r>
    </w:p>
    <w:p w14:paraId="0D56B5A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283761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85774C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.bottom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-legal {</w:t>
      </w:r>
    </w:p>
    <w:p w14:paraId="6E27D73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09798DB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justify-content: space-between;</w:t>
      </w:r>
    </w:p>
    <w:p w14:paraId="173F5D4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74E97F6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13px;</w:t>
      </w:r>
    </w:p>
    <w:p w14:paraId="3CC93E6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--text-gray);</w:t>
      </w:r>
    </w:p>
    <w:p w14:paraId="0F6BC0E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3D3017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0EC96B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.legal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-links {</w:t>
      </w:r>
    </w:p>
    <w:p w14:paraId="4F5DB0F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585A8AB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20px;</w:t>
      </w:r>
    </w:p>
    <w:p w14:paraId="24891F1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B79C80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9FBDA9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.online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-chat {</w:t>
      </w:r>
    </w:p>
    <w:p w14:paraId="5DFD73B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5F4E5C9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10px;</w:t>
      </w:r>
    </w:p>
    <w:p w14:paraId="5C4431B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</w:t>
      </w:r>
    </w:p>
    <w:p w14:paraId="3F3490F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EAA899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F6CECE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20C9103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border-radius: 12px;</w:t>
      </w:r>
    </w:p>
    <w:p w14:paraId="5C80E87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padding: 30px;</w:t>
      </w:r>
    </w:p>
    <w:p w14:paraId="58625A0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50244E4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1BDBD92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position: relative;</w:t>
      </w:r>
    </w:p>
    <w:p w14:paraId="5C2775F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overflow: hidden;</w:t>
      </w:r>
    </w:p>
    <w:p w14:paraId="70E4ECF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min-height: 200px;</w:t>
      </w:r>
    </w:p>
    <w:p w14:paraId="19641CC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</w:p>
    <w:p w14:paraId="30B0856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EFAF0C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BF4B24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-light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-color: #f0f4f8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/* </w:t>
      </w:r>
      <w:r w:rsidRPr="00505A22">
        <w:rPr>
          <w:rFonts w:ascii="Times New Roman" w:hAnsi="Times New Roman" w:cs="Times New Roman"/>
          <w:sz w:val="16"/>
          <w:szCs w:val="16"/>
        </w:rPr>
        <w:t>Светло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505A22">
        <w:rPr>
          <w:rFonts w:ascii="Times New Roman" w:hAnsi="Times New Roman" w:cs="Times New Roman"/>
          <w:sz w:val="16"/>
          <w:szCs w:val="16"/>
        </w:rPr>
        <w:t>голубой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фон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7568247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-purple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-color: #f1eefb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/* </w:t>
      </w:r>
      <w:r w:rsidRPr="00505A22">
        <w:rPr>
          <w:rFonts w:ascii="Times New Roman" w:hAnsi="Times New Roman" w:cs="Times New Roman"/>
          <w:sz w:val="16"/>
          <w:szCs w:val="16"/>
        </w:rPr>
        <w:t>Светло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505A22">
        <w:rPr>
          <w:rFonts w:ascii="Times New Roman" w:hAnsi="Times New Roman" w:cs="Times New Roman"/>
          <w:sz w:val="16"/>
          <w:szCs w:val="16"/>
        </w:rPr>
        <w:t>фиолетовый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фон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374C890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E31C59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banner</w:t>
      </w:r>
      <w:proofErr w:type="gramEnd"/>
      <w:r w:rsidRPr="00505A22">
        <w:rPr>
          <w:rFonts w:ascii="Times New Roman" w:hAnsi="Times New Roman" w:cs="Times New Roman"/>
          <w:sz w:val="16"/>
          <w:szCs w:val="16"/>
        </w:rPr>
        <w:t>-content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2676B30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flex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1;</w:t>
      </w:r>
    </w:p>
    <w:p w14:paraId="32BE3C8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max-width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60%; /* Ограничиваем текст, чтобы не лез на картинку */</w:t>
      </w:r>
    </w:p>
    <w:p w14:paraId="4725CB7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z-index: 2;</w:t>
      </w:r>
    </w:p>
    <w:p w14:paraId="0FFC1AD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59F0FF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2351AE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-content h2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-size: 20px; margin-bottom: 10px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A54E58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-content p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-size: 14px; color: #555; margin-bottom: 15px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5F66A4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958C1E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D144C2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position: absolute;</w:t>
      </w:r>
    </w:p>
    <w:p w14:paraId="4EBB6B8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right: -10px;</w:t>
      </w:r>
    </w:p>
    <w:p w14:paraId="071A278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bottom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0;</w:t>
      </w:r>
    </w:p>
    <w:p w14:paraId="116BA3C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height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90%; /* Картинка масштабируется от высоты блока */</w:t>
      </w:r>
    </w:p>
    <w:p w14:paraId="6976466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object-fit: contain;</w:t>
      </w:r>
    </w:p>
    <w:p w14:paraId="7976EF9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z-index: 1;</w:t>
      </w:r>
    </w:p>
    <w:p w14:paraId="62D1A94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058D32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-section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padding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40px 20px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AA9536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1CF0DD1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grid;</w:t>
      </w:r>
    </w:p>
    <w:p w14:paraId="5F5EE3A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grid-template-columns: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auto-fit,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minmax(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260px, 1fr));</w:t>
      </w:r>
    </w:p>
    <w:p w14:paraId="5650096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20px;</w:t>
      </w:r>
    </w:p>
    <w:p w14:paraId="5786AEA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margin-bottom: 30px;</w:t>
      </w:r>
    </w:p>
    <w:p w14:paraId="64E739D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5A40DD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51B46F5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border: 1px solid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--border-color);</w:t>
      </w:r>
    </w:p>
    <w:p w14:paraId="12201BD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border-radius: 10px;</w:t>
      </w:r>
    </w:p>
    <w:p w14:paraId="74D912F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padding: 20px;</w:t>
      </w:r>
    </w:p>
    <w:p w14:paraId="46BA9F3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007A240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68C3B78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position: relative;</w:t>
      </w:r>
    </w:p>
    <w:p w14:paraId="3764208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background: #fff;</w:t>
      </w:r>
    </w:p>
    <w:p w14:paraId="17412E6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A9E820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.card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-top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flex; justify-content: space-between; align-items: center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DEE56F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.card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-badge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-size: 11px; padding: 3px 8px; border-radius: 4px; color: #fff; font-weight: bold;}</w:t>
      </w:r>
    </w:p>
    <w:p w14:paraId="6B8B7CE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.badge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-hit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#ff5252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14379D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.badge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-new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#4caf50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4A70C4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-compare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none; border: none; cursor: pointer; font-size: 16px; opacity: 0.5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78F807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.card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-wrap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text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-align: center; padding: 15px 0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7416DA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.card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max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-width: 100%; height: 160px; object-fit: contain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418F15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.card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-title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-size: 18px; margin-bottom: 15px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BEE931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.card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-specs {</w:t>
      </w:r>
    </w:p>
    <w:p w14:paraId="6A8E551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grid;</w:t>
      </w:r>
    </w:p>
    <w:p w14:paraId="71641F5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grid-template-columns: 1fr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91406D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10px;</w:t>
      </w:r>
    </w:p>
    <w:p w14:paraId="0057D1E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13px;</w:t>
      </w:r>
    </w:p>
    <w:p w14:paraId="441C7CA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--text-gray);</w:t>
      </w:r>
    </w:p>
    <w:p w14:paraId="13E72EE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margin-bottom: 20px;</w:t>
      </w:r>
    </w:p>
    <w:p w14:paraId="26FEE4B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B989B3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.card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-price-block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flex; flex-wrap: wrap; align-items: center; position: relative; margin-top: auto; margin-bottom: 15px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88868C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-old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width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: 100%; font-size: 13px;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--text-gray); text-decoration: line-through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34293AB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-current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-size: 20px; font-weight: 700;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--text-dark)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CBD775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.card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-actions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margin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-left: auto; display: flex; gap: 8px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B96F7D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.card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-actions button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: none; border: 1px solid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--border-color); border-radius: 50%; width: 35px; height: 35px; cursor: pointer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9AE499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-buy-click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--purple); color: #fff; border: none; padding: 12px; border-radius: 6px; font-weight: 600;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lastRenderedPageBreak/>
        <w:t>cursor: pointer; width: 100%; transition: 0.3s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E4A347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-buy-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click:hover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--purple-hover)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FCAC64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.center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-wrap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text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-align: center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125ECA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-outline-main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: none; border: 1px solid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--purple);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--purple); padding: 12px 30px; border-radius: 6px; font-weight: 600; cursor: pointer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6F4D8D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A2EF0C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Двойные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баннеры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15D86E6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-banners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flex; flex-wrap: wrap; gap: 20px; padding: 20px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B11498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-half {</w:t>
      </w:r>
    </w:p>
    <w:p w14:paraId="513E1D1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flex: 1;</w:t>
      </w:r>
    </w:p>
    <w:p w14:paraId="56EECC2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min-width: 280px;</w:t>
      </w:r>
    </w:p>
    <w:p w14:paraId="221B507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padding: 40px;</w:t>
      </w:r>
    </w:p>
    <w:p w14:paraId="0CEA733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border-radius: 12px;</w:t>
      </w:r>
    </w:p>
    <w:p w14:paraId="1953EA1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background-color: #f4f6f8;</w:t>
      </w:r>
    </w:p>
    <w:p w14:paraId="434842A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background-size: contain;</w:t>
      </w:r>
    </w:p>
    <w:p w14:paraId="4631F9C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background-repeat: no-repeat;</w:t>
      </w:r>
    </w:p>
    <w:p w14:paraId="064728F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background-position: right center;</w:t>
      </w:r>
    </w:p>
    <w:p w14:paraId="72FB935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850B4B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-half h2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-size: 22px; max-width: 60%; margin-bottom: 10px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B30D1C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-half p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-size: 14px;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--text-gray); max-width: 60%; margin-bottom: 20px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AEC933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.link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-arrow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color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--purple); font-weight: 600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10D8693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94A354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Широкий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баннер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0EEAE91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.wide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-promo-section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padding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20px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4FDF53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DB45C1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-white-promo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#fff; border: none; padding: 12px 30px; border-radius: 6px; font-weight: 600; cursor: pointer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B3D27B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42A214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Категории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1F4A78C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.categories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-section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padding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40px 20px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709478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-header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flex; justify-content: space-between; align-items: center; flex-wrap: wrap; gap: 20px; margin-bottom: 20px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A0A1E4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.manager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-widget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: flex; align-items: center; gap: 15px; background: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-light); padding: 10px 15px; border-radius: 8px; max-width: 400px; font-size: 13px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139270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.manager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-avatar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width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40px; height: 40px; border-radius: 50%; object-fit: cover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89BBE3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.categories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-grid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: grid; grid-template-columns: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auto-fit,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minmax(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230px, 1fr)); gap: 20px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19DE23E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.category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-card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height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180px; border-radius: 12px; background-size: cover; background-position: center; position: relative; display: flex; align-items: flex-end; overflow: hidden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A14CE9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.category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-content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0, 0, 0, 0.4); color: #fff; width: 100%; padding: 15px; backdrop-filter: blur(5px)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B45E64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.category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-content h3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-size: 16px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13A0C60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.wide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-banner { </w:t>
      </w:r>
    </w:p>
    <w:p w14:paraId="19DAD5C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background: #2d3035; </w:t>
      </w:r>
    </w:p>
    <w:p w14:paraId="7B47690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border-radius: 12px; </w:t>
      </w:r>
    </w:p>
    <w:p w14:paraId="7D957E3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padding: 50px; </w:t>
      </w:r>
    </w:p>
    <w:p w14:paraId="6B191A0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#fff; </w:t>
      </w:r>
    </w:p>
    <w:p w14:paraId="3D07F14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display: flex; </w:t>
      </w:r>
    </w:p>
    <w:p w14:paraId="74C02B4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align-items: center; </w:t>
      </w:r>
    </w:p>
    <w:p w14:paraId="0B4A022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position: relative;</w:t>
      </w:r>
    </w:p>
    <w:p w14:paraId="3140D88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overflow: hidden;</w:t>
      </w:r>
    </w:p>
    <w:p w14:paraId="1FC058E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11FCB9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BD3589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.wide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-banner-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 </w:t>
      </w:r>
    </w:p>
    <w:p w14:paraId="65FAA42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width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45%; /* Дрон занимает левую часть */</w:t>
      </w:r>
    </w:p>
    <w:p w14:paraId="5B7812F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object-fit: contain;</w:t>
      </w:r>
    </w:p>
    <w:p w14:paraId="287D047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margin-right: 40px;</w:t>
      </w:r>
    </w:p>
    <w:p w14:paraId="5F214EE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BDCCF8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1135A0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.wide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-banner-text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max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-width: 50%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E72419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.wide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-banner h2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-size: 28px; margin: 15px 0 25px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04A554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EB5946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.badge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-red { </w:t>
      </w:r>
    </w:p>
    <w:p w14:paraId="370AFB9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background: #ff5252; padding: 4px 10px; border-radius: 4px; font-size: 12px; font-weight: bold; </w:t>
      </w:r>
    </w:p>
    <w:p w14:paraId="3B620D2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BA0118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.about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-dealer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padding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60px 0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6CC1E0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.dealer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-inner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flex; gap: 40px; align-items: flex-start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FA9247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6EA052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Левый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блок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0AD5CF3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.dealer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-image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flex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1; position: relative; border-radius: 12px; overflow: hidden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77C380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.dealer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-image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width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100%; display: block; border-radius: 12px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37ED28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.dealer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-test-drive { </w:t>
      </w:r>
    </w:p>
    <w:p w14:paraId="335EE79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position: absolute; bottom: 30px; left: 30px; </w:t>
      </w:r>
    </w:p>
    <w:p w14:paraId="5AE7A3A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background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05A22">
        <w:rPr>
          <w:rFonts w:ascii="Times New Roman" w:hAnsi="Times New Roman" w:cs="Times New Roman"/>
          <w:sz w:val="16"/>
          <w:szCs w:val="16"/>
        </w:rPr>
        <w:t xml:space="preserve">93, 89, 212, 0.9); /* Используем переменную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purple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 */</w:t>
      </w:r>
    </w:p>
    <w:p w14:paraId="037E646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padding: 20px; border-radius: 8px; color: #fff;</w:t>
      </w:r>
    </w:p>
    <w:p w14:paraId="22DDE33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5625FC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A00B12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Правый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блок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2799F66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.dealer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-content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flex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1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88F565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.dealer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-content h2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margin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-bottom: 20px; font-size: 24px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DF1126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.dealer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-features { </w:t>
      </w:r>
    </w:p>
    <w:p w14:paraId="745C442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background: #f9f9f9; padding: 25px; border-radius: 12px; margin-top: 20px;</w:t>
      </w:r>
    </w:p>
    <w:p w14:paraId="12B039C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DA47F0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.dealer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-features ul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margin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-top: 15px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AA8ED5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.dealer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-features li { </w:t>
      </w:r>
    </w:p>
    <w:p w14:paraId="3DA5908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margin-bottom: 10px; position: relative; padding-left: 20px;</w:t>
      </w:r>
    </w:p>
    <w:p w14:paraId="13A72D6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--text-gray);</w:t>
      </w:r>
    </w:p>
    <w:p w14:paraId="0F8529B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29D7FB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.dealer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-features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li::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before { </w:t>
      </w:r>
    </w:p>
    <w:p w14:paraId="6F3A229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content: "</w:t>
      </w:r>
      <w:r w:rsidRPr="00467B63">
        <w:rPr>
          <w:rFonts w:ascii="Cambria Math" w:hAnsi="Cambria Math" w:cs="Cambria Math"/>
          <w:sz w:val="16"/>
          <w:szCs w:val="16"/>
          <w:lang w:val="en-US"/>
        </w:rPr>
        <w:t>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"; color: #ff5252; position: absolute; left: 0; font-size: 10px; </w:t>
      </w:r>
    </w:p>
    <w:p w14:paraId="244EE0A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10CCAE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-arrow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color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#fff; font-weight: 600; text-decoration: underline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2CF97F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.advantages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-section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padding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60px 0; text-align: center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104C49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-title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-size: 28px; margin-bottom: 10px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3EF73B4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-subtitle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color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--text-gray); margin-bottom: 30px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DA941B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14B1B8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Переключатель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496B717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.tabs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margin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-bottom: 40px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39ECCC4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.tab-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padding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: 10px 25px; border: 1px solid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--border-color); background: none; cursor: pointer; border-radius: 6px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C64B44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.tab-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btn.active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border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--purple);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--purple)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E64D96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DF4A3C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Сетка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7D3ACF1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.advantages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-grid { </w:t>
      </w:r>
    </w:p>
    <w:p w14:paraId="5427BD7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display: grid; </w:t>
      </w:r>
    </w:p>
    <w:p w14:paraId="139C278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grid-template-columns: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3, 1fr); </w:t>
      </w:r>
    </w:p>
    <w:p w14:paraId="68A4D00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gap: 20px; </w:t>
      </w:r>
    </w:p>
    <w:p w14:paraId="15CCF3D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2B4008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E864C4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.adv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-card { </w:t>
      </w:r>
    </w:p>
    <w:p w14:paraId="01295A6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padding: 30px; border: 1px solid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--border-color); </w:t>
      </w:r>
    </w:p>
    <w:p w14:paraId="2A7CBDD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border-radius: 12px; text-align: left; </w:t>
      </w:r>
    </w:p>
    <w:p w14:paraId="0E8C887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05C705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.adv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card .icon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-size: 24px; margin-bottom: 15px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354ED51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.adv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-card h3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margin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-bottom: 10px; font-size: 18px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C52CCB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.adv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-card p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-size: 14px;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--text-gray)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F83989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682919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Выделенная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карточка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0A18C7B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.highlight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-light); display: flex; flex-direction: column; justify-content: center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3B3952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.wide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categ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 </w:t>
      </w:r>
    </w:p>
    <w:p w14:paraId="4B6E87F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width: 45%; </w:t>
      </w:r>
    </w:p>
    <w:p w14:paraId="6A62AD3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object-fit: contain;</w:t>
      </w:r>
    </w:p>
    <w:p w14:paraId="669C612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margin-right: 20px;</w:t>
      </w:r>
    </w:p>
    <w:p w14:paraId="1847581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40BB5D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04C9FA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.reviews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-section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padding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60px 0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6957E4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019E42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Видео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0C53544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-preview { </w:t>
      </w:r>
    </w:p>
    <w:p w14:paraId="73D5485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position: relative; width: 100%; height: 400px; border-radius: 12px; overflow: hidden; margin-bottom: 40px; </w:t>
      </w:r>
    </w:p>
    <w:p w14:paraId="5845FB7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FCBE80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-preview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width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100%; height: 100%; object-fit: cover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1C9052E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.play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 </w:t>
      </w:r>
    </w:p>
    <w:p w14:paraId="67C9D21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position: absolute; top: 50%; left: 50%; transform: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translate(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-50%, -50%);</w:t>
      </w:r>
    </w:p>
    <w:p w14:paraId="448CC81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width: 60px; height: 60px; border-radius: 50%; background: #fff; border: none; cursor: pointer;</w:t>
      </w:r>
    </w:p>
    <w:p w14:paraId="67E4119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3847AE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.photos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-gallery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padding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40px 0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C6C5CC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42FAB6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.gallery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13CFBDA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display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grid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;</w:t>
      </w:r>
    </w:p>
    <w:p w14:paraId="23AC6A3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    /* Создаем сетку из 6 колонок, которые автоматически подстраиваются */</w:t>
      </w:r>
    </w:p>
    <w:p w14:paraId="2873AE0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grid-template-columns: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auto-fit,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minmax(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180px, 1fr));</w:t>
      </w:r>
    </w:p>
    <w:p w14:paraId="78E8FC0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15px;</w:t>
      </w:r>
    </w:p>
    <w:p w14:paraId="1D1A0B3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B2DE38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A7E66A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.gallery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-grid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E348F0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width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100%;</w:t>
      </w:r>
    </w:p>
    <w:p w14:paraId="2160A7B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height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180px; /* Фиксированная высота для единообразия */</w:t>
      </w:r>
    </w:p>
    <w:p w14:paraId="140FB21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object-fit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cover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; /* Обрезает фото, чтобы оно заполняло блок */</w:t>
      </w:r>
    </w:p>
    <w:p w14:paraId="3930BBB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border-radius: 8px;</w:t>
      </w:r>
    </w:p>
    <w:p w14:paraId="1D9DD8E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transition: transform 0.3s ease;</w:t>
      </w:r>
    </w:p>
    <w:p w14:paraId="4B981BE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}</w:t>
      </w:r>
    </w:p>
    <w:p w14:paraId="2573F11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BF40C3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/* Эффект при наведении */</w:t>
      </w:r>
    </w:p>
    <w:p w14:paraId="0C8486A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gallery</w:t>
      </w:r>
      <w:proofErr w:type="gramEnd"/>
      <w:r w:rsidRPr="00505A22">
        <w:rPr>
          <w:rFonts w:ascii="Times New Roman" w:hAnsi="Times New Roman" w:cs="Times New Roman"/>
          <w:sz w:val="16"/>
          <w:szCs w:val="16"/>
        </w:rPr>
        <w:t>-grid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</w:rPr>
        <w:t>img:hover</w:t>
      </w:r>
      <w:proofErr w:type="spellEnd"/>
      <w:proofErr w:type="gramEnd"/>
      <w:r w:rsidRPr="00505A22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532F4A6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transform: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1.03);</w:t>
      </w:r>
    </w:p>
    <w:p w14:paraId="58471E8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cursor: pointer;</w:t>
      </w:r>
    </w:p>
    <w:p w14:paraId="3B6BD0B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23350A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/* ================= VIDEO REVIEWS ================= */</w:t>
      </w:r>
    </w:p>
    <w:p w14:paraId="75AAE64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-reviews {</w:t>
      </w:r>
    </w:p>
    <w:p w14:paraId="3850D4B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padding: 60px 20px;</w:t>
      </w:r>
    </w:p>
    <w:p w14:paraId="0FFD167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B53D6F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A6A34E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-header {</w:t>
      </w:r>
    </w:p>
    <w:p w14:paraId="377CF2F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4F81AE2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justify-content: space-between;</w:t>
      </w:r>
    </w:p>
    <w:p w14:paraId="3D03898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align-items: flex-end;</w:t>
      </w:r>
    </w:p>
    <w:p w14:paraId="4BC0CF9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margin-bottom: 35px;</w:t>
      </w:r>
    </w:p>
    <w:p w14:paraId="3EE7FCB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20px;</w:t>
      </w:r>
    </w:p>
    <w:p w14:paraId="64D6C8C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EE255E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C05B12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-left h2 {</w:t>
      </w:r>
    </w:p>
    <w:p w14:paraId="31699D7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font-size: 32px;</w:t>
      </w:r>
    </w:p>
    <w:p w14:paraId="3BCA29D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margin-bottom: 15px;</w:t>
      </w:r>
    </w:p>
    <w:p w14:paraId="55B491A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text-transform: uppercase;</w:t>
      </w:r>
    </w:p>
    <w:p w14:paraId="0B45488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BFC431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7A7110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-left p {</w:t>
      </w:r>
    </w:p>
    <w:p w14:paraId="7F45895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--text-gray);</w:t>
      </w:r>
    </w:p>
    <w:p w14:paraId="29B1DCB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15px;</w:t>
      </w:r>
    </w:p>
    <w:p w14:paraId="276D2EB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max-width: 500px;</w:t>
      </w:r>
    </w:p>
    <w:p w14:paraId="22A64BA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0B1BE8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DE63D7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.link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-all {</w:t>
      </w:r>
    </w:p>
    <w:p w14:paraId="24D0FFE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00F7376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27158AD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15px;</w:t>
      </w:r>
    </w:p>
    <w:p w14:paraId="007C2FD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white-space: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7438F3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5D97C0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3789DE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Сетка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видео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754E233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51AB059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grid;</w:t>
      </w:r>
    </w:p>
    <w:p w14:paraId="2903879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505A22">
        <w:rPr>
          <w:rFonts w:ascii="Times New Roman" w:hAnsi="Times New Roman" w:cs="Times New Roman"/>
          <w:sz w:val="16"/>
          <w:szCs w:val="16"/>
        </w:rPr>
        <w:t>/* Левая колонка в 2 раза шире правых */</w:t>
      </w:r>
    </w:p>
    <w:p w14:paraId="07759C1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grid-template-columns: 2fr 1fr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</w:p>
    <w:p w14:paraId="45F248A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30px;</w:t>
      </w:r>
    </w:p>
    <w:p w14:paraId="7ADA9CF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FC394B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D2C9E6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-item {</w:t>
      </w:r>
    </w:p>
    <w:p w14:paraId="33C677B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5FEA8ED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44771AF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15px;</w:t>
      </w:r>
    </w:p>
    <w:p w14:paraId="28521A1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0BF020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ABE7A9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-thumb {</w:t>
      </w:r>
    </w:p>
    <w:p w14:paraId="287128C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position: relative;</w:t>
      </w:r>
    </w:p>
    <w:p w14:paraId="1835354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width: 100%;</w:t>
      </w:r>
    </w:p>
    <w:p w14:paraId="4C4AA5D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aspect-ratio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16 / 9; /* Соотношение сторон видео */</w:t>
      </w:r>
    </w:p>
    <w:p w14:paraId="66C9CF6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border-radius: 12px;</w:t>
      </w:r>
    </w:p>
    <w:p w14:paraId="67274EA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overflow: hidden;</w:t>
      </w:r>
    </w:p>
    <w:p w14:paraId="6A01568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cursor: pointer;</w:t>
      </w:r>
    </w:p>
    <w:p w14:paraId="506053A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A76F24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038A2B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-thumb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7C7576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width: 100%;</w:t>
      </w:r>
    </w:p>
    <w:p w14:paraId="35707C6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height: 100%;</w:t>
      </w:r>
    </w:p>
    <w:p w14:paraId="37617CF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object-fit: cover;</w:t>
      </w:r>
    </w:p>
    <w:p w14:paraId="3204121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transition: transform 0.4s ease;</w:t>
      </w:r>
    </w:p>
    <w:p w14:paraId="613771B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713815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256592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video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thumb:hover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5A6DF8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transform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</w:rPr>
        <w:t>scale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05A22">
        <w:rPr>
          <w:rFonts w:ascii="Times New Roman" w:hAnsi="Times New Roman" w:cs="Times New Roman"/>
          <w:sz w:val="16"/>
          <w:szCs w:val="16"/>
        </w:rPr>
        <w:t>1.05);</w:t>
      </w:r>
    </w:p>
    <w:p w14:paraId="5DD9CD8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}</w:t>
      </w:r>
    </w:p>
    <w:p w14:paraId="07AF8B1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476D3C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/* Кнопка PLAY (фиолетовый круг с белой стрелкой) */</w:t>
      </w:r>
    </w:p>
    <w:p w14:paraId="0DA779E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.play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-circle {</w:t>
      </w:r>
    </w:p>
    <w:p w14:paraId="6CFB2E2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position: absolute;</w:t>
      </w:r>
    </w:p>
    <w:p w14:paraId="7B26C60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top: 50%;</w:t>
      </w:r>
    </w:p>
    <w:p w14:paraId="1988643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left: 50%;</w:t>
      </w:r>
    </w:p>
    <w:p w14:paraId="207A8D0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translate(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-50%, -50%);</w:t>
      </w:r>
    </w:p>
    <w:p w14:paraId="1881B5C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width: 50px;</w:t>
      </w:r>
    </w:p>
    <w:p w14:paraId="4326E0B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height: 50px;</w:t>
      </w:r>
    </w:p>
    <w:p w14:paraId="4587B56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02462F7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color: #fff;</w:t>
      </w:r>
    </w:p>
    <w:p w14:paraId="5997D14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304483F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border-radius: 50%;</w:t>
      </w:r>
    </w:p>
    <w:p w14:paraId="4F8745D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18px;</w:t>
      </w:r>
    </w:p>
    <w:p w14:paraId="138E276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4F8AC1B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193713E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justify-content: center;</w:t>
      </w:r>
    </w:p>
    <w:p w14:paraId="710441A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padding-left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4px; /* Чтобы стрелка была визуально в центре */</w:t>
      </w:r>
    </w:p>
    <w:p w14:paraId="4B57028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box-shadow: 0 4px 15px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93, 89, 212, 0.4);</w:t>
      </w:r>
    </w:p>
    <w:p w14:paraId="6409AA4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cursor: pointer;</w:t>
      </w:r>
    </w:p>
    <w:p w14:paraId="61D60B1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transition: </w:t>
      </w:r>
      <w:r w:rsidRPr="00467B63">
        <w:rPr>
          <w:rFonts w:ascii="Times New Roman" w:hAnsi="Times New Roman" w:cs="Times New Roman"/>
          <w:i/>
          <w:iCs/>
          <w:sz w:val="16"/>
          <w:szCs w:val="16"/>
          <w:lang w:val="en-US"/>
        </w:rPr>
        <w:t>background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0.3s, transform 0.3s;</w:t>
      </w:r>
    </w:p>
    <w:p w14:paraId="6B74F62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11527B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3A16BA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video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item:hover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.play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-circle {</w:t>
      </w:r>
    </w:p>
    <w:p w14:paraId="02AAB24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--purple-hover);</w:t>
      </w:r>
    </w:p>
    <w:p w14:paraId="6986AC1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translate(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-50%, -50%)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1.1);</w:t>
      </w:r>
    </w:p>
    <w:p w14:paraId="6E83EEF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67275C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01D589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-item h3 {</w:t>
      </w:r>
    </w:p>
    <w:p w14:paraId="00DC780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16px;</w:t>
      </w:r>
    </w:p>
    <w:p w14:paraId="24F4FF2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65ED713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--text-dark);</w:t>
      </w:r>
    </w:p>
    <w:p w14:paraId="611E302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E2A908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1F759A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-section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padding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60px 0; position: relative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936D72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7E990B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1661C59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grid;</w:t>
      </w:r>
    </w:p>
    <w:p w14:paraId="3FE667D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grid-template-columns: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4, 1fr); /* 4 </w:t>
      </w:r>
      <w:r w:rsidRPr="00505A22">
        <w:rPr>
          <w:rFonts w:ascii="Times New Roman" w:hAnsi="Times New Roman" w:cs="Times New Roman"/>
          <w:sz w:val="16"/>
          <w:szCs w:val="16"/>
        </w:rPr>
        <w:t>карточки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ряд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052B1E4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20px;</w:t>
      </w:r>
    </w:p>
    <w:p w14:paraId="6234EB2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margin-top: 30px;</w:t>
      </w:r>
    </w:p>
    <w:p w14:paraId="232DDF7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1E340E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63CF7B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1BF80A9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background: #f8f9fa;</w:t>
      </w:r>
    </w:p>
    <w:p w14:paraId="15BBE88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border-radius: 12px;</w:t>
      </w:r>
    </w:p>
    <w:p w14:paraId="64D34A9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overflow: hidden;</w:t>
      </w:r>
    </w:p>
    <w:p w14:paraId="18E0953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transition: transform 0.3s ease;</w:t>
      </w:r>
    </w:p>
    <w:p w14:paraId="7ACA029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2D2A5B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62B1F6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-image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F5FF99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width: 100%;</w:t>
      </w:r>
    </w:p>
    <w:p w14:paraId="2FF82EB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height: 200px;</w:t>
      </w:r>
    </w:p>
    <w:p w14:paraId="5F25EAA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object-fit: cover;</w:t>
      </w:r>
    </w:p>
    <w:p w14:paraId="4CA86C1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446F97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1DCCE3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-content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padding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20px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EDF6C7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-content h3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-size: 16px; margin-bottom: 10px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C52022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-content p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-size: 14px; color: #666; margin-bottom: 15px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12A617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1EA32B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-meta {</w:t>
      </w:r>
    </w:p>
    <w:p w14:paraId="60A8E64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4A963FE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15px;</w:t>
      </w:r>
    </w:p>
    <w:p w14:paraId="011E572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12px;</w:t>
      </w:r>
    </w:p>
    <w:p w14:paraId="04029C5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color: #999;</w:t>
      </w:r>
    </w:p>
    <w:p w14:paraId="73352E7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A43932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D71218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Кнопка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навигации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r w:rsidRPr="00505A22">
        <w:rPr>
          <w:rFonts w:ascii="Times New Roman" w:hAnsi="Times New Roman" w:cs="Times New Roman"/>
          <w:sz w:val="16"/>
          <w:szCs w:val="16"/>
        </w:rPr>
        <w:t>фиолетовая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) */</w:t>
      </w:r>
    </w:p>
    <w:p w14:paraId="2820E4A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.nav-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-next {</w:t>
      </w:r>
    </w:p>
    <w:p w14:paraId="10F0D0F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position: absolute;</w:t>
      </w:r>
    </w:p>
    <w:p w14:paraId="018DFFC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top: 50%;</w:t>
      </w:r>
    </w:p>
    <w:p w14:paraId="3F996F6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right: -20px;</w:t>
      </w:r>
    </w:p>
    <w:p w14:paraId="7C535F3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width: 50px;</w:t>
      </w:r>
    </w:p>
    <w:p w14:paraId="2577B68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height: 50px;</w:t>
      </w:r>
    </w:p>
    <w:p w14:paraId="7CA1A60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background: #6c63ff;</w:t>
      </w:r>
    </w:p>
    <w:p w14:paraId="606ACCE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color: #fff;</w:t>
      </w:r>
    </w:p>
    <w:p w14:paraId="7C43B80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4CF78C8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border-radius: 50%;</w:t>
      </w:r>
    </w:p>
    <w:p w14:paraId="4FD7FD6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cursor: pointer;</w:t>
      </w:r>
    </w:p>
    <w:p w14:paraId="2C22104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4px 10px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0,0,0,0.2);</w:t>
      </w:r>
    </w:p>
    <w:p w14:paraId="31D7007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03956B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-section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padding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60px 0; max-width: 800px; margin: 0 auto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2C10FA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-title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text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-align: center; margin-bottom: 40px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3839EE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B7457E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-item {</w:t>
      </w:r>
    </w:p>
    <w:p w14:paraId="395C9A5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border-bottom: 1px solid #eee;</w:t>
      </w:r>
    </w:p>
    <w:p w14:paraId="309A1DF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padding: 20px 0;</w:t>
      </w:r>
    </w:p>
    <w:p w14:paraId="237CCAE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580B38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574BB1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-item summary {</w:t>
      </w:r>
    </w:p>
    <w:p w14:paraId="5A3ACBF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list-style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none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; /* Убираем стандартный маркер */</w:t>
      </w:r>
    </w:p>
    <w:p w14:paraId="1CAF44F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0AF615E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justify-content: space-between;</w:t>
      </w:r>
    </w:p>
    <w:p w14:paraId="1DB2BB5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6CC91D6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font-weight: 500;</w:t>
      </w:r>
    </w:p>
    <w:p w14:paraId="7A7A698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cursor: pointer;</w:t>
      </w:r>
    </w:p>
    <w:p w14:paraId="452F9AB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16px;</w:t>
      </w:r>
    </w:p>
    <w:p w14:paraId="4E4E3DC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AA423E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6031CE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-item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summary::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-details-marker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none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077BF2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CED05B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-content {</w:t>
      </w:r>
    </w:p>
    <w:p w14:paraId="6C0159D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margin-top: 15px;</w:t>
      </w:r>
    </w:p>
    <w:p w14:paraId="0AE103A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color: #666;</w:t>
      </w:r>
    </w:p>
    <w:p w14:paraId="7554B55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line-height: 1.6;</w:t>
      </w:r>
    </w:p>
    <w:p w14:paraId="4DBCB40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5B523A3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C9138F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A43FAE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.icon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-size: 24px; color: #333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CFE5F2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 */</w:t>
      </w:r>
    </w:p>
    <w:p w14:paraId="5594CA6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/* ================== ADAPTIVE 800PX =================== */</w:t>
      </w:r>
    </w:p>
    <w:p w14:paraId="4824F76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 */</w:t>
      </w:r>
    </w:p>
    <w:p w14:paraId="4D350B0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===== </w:t>
      </w:r>
      <w:r w:rsidRPr="00505A22">
        <w:rPr>
          <w:rFonts w:ascii="Times New Roman" w:hAnsi="Times New Roman" w:cs="Times New Roman"/>
          <w:sz w:val="16"/>
          <w:szCs w:val="16"/>
        </w:rPr>
        <w:t>ЗАКРЕПЛЁННАЯ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ШАПКА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(sticky) ===== */</w:t>
      </w:r>
    </w:p>
    <w:p w14:paraId="06F5041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0AB3D4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position: sticky;</w:t>
      </w:r>
    </w:p>
    <w:p w14:paraId="445997F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top: 0;</w:t>
      </w:r>
    </w:p>
    <w:p w14:paraId="3C28B9A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0166FA7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z-index: 100;</w:t>
      </w:r>
    </w:p>
    <w:p w14:paraId="66A33C9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2px 10px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0, 0, 0, 0.05);</w:t>
      </w:r>
    </w:p>
    <w:p w14:paraId="1F58176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}</w:t>
      </w:r>
    </w:p>
    <w:p w14:paraId="1187296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94C43D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/* ===== БУРГЕР-КНОПКА (скрыта на десктопе) ===== */</w:t>
      </w:r>
    </w:p>
    <w:p w14:paraId="4DD3466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-nav-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D40B93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none;</w:t>
      </w:r>
    </w:p>
    <w:p w14:paraId="770DED4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background: none;</w:t>
      </w:r>
    </w:p>
    <w:p w14:paraId="6C54EAD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10C2853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26px;</w:t>
      </w:r>
    </w:p>
    <w:p w14:paraId="117E392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cursor: pointer;</w:t>
      </w:r>
    </w:p>
    <w:p w14:paraId="32622A7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margin-right: 10px;</w:t>
      </w:r>
    </w:p>
    <w:p w14:paraId="7B02CBC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--text-dark);</w:t>
      </w:r>
    </w:p>
    <w:p w14:paraId="35514B6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padding: 0 6px;</w:t>
      </w:r>
    </w:p>
    <w:p w14:paraId="0AC625F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line-height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1;</w:t>
      </w:r>
    </w:p>
    <w:p w14:paraId="6EAAC75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}</w:t>
      </w:r>
    </w:p>
    <w:p w14:paraId="28AD922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5CC6AF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/* ===== ВЫЕЗЖАЮЩЕЕ МЕНЮ И ОВЕРЛЕЙ ===== */</w:t>
      </w:r>
    </w:p>
    <w:p w14:paraId="2E2F365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-nav-menu {</w:t>
      </w:r>
    </w:p>
    <w:p w14:paraId="644416B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position: fixed;</w:t>
      </w:r>
    </w:p>
    <w:p w14:paraId="23297C3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top: 0;</w:t>
      </w:r>
    </w:p>
    <w:p w14:paraId="0990551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left: -280px;</w:t>
      </w:r>
    </w:p>
    <w:p w14:paraId="011CB21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width: 280px;</w:t>
      </w:r>
    </w:p>
    <w:p w14:paraId="44E8DD5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height: 100%;</w:t>
      </w:r>
    </w:p>
    <w:p w14:paraId="347F58C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147D7BE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z-index: 1001;</w:t>
      </w:r>
    </w:p>
    <w:p w14:paraId="2D06E37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overflow-y: auto;</w:t>
      </w:r>
    </w:p>
    <w:p w14:paraId="7C51664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transition: left 0.3s ease;</w:t>
      </w:r>
    </w:p>
    <w:p w14:paraId="59CDC36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padding: 20px;</w:t>
      </w:r>
    </w:p>
    <w:p w14:paraId="45CD376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box-shadow: 2px 0 12px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0,0,0,0.15);</w:t>
      </w:r>
    </w:p>
    <w:p w14:paraId="6CD2679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EDD068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-nav-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menu.open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04FB6C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left: 0;</w:t>
      </w:r>
    </w:p>
    <w:p w14:paraId="6D235B9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07E6AC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-nav-overlay {</w:t>
      </w:r>
    </w:p>
    <w:p w14:paraId="0CD33EE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position: fixed;</w:t>
      </w:r>
    </w:p>
    <w:p w14:paraId="1F21830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top: 0;</w:t>
      </w:r>
    </w:p>
    <w:p w14:paraId="63AD929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left: 0;</w:t>
      </w:r>
    </w:p>
    <w:p w14:paraId="14DD1BD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width: 100%;</w:t>
      </w:r>
    </w:p>
    <w:p w14:paraId="0181974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height: 100%;</w:t>
      </w:r>
    </w:p>
    <w:p w14:paraId="6395D4B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0,0,0,0.5);</w:t>
      </w:r>
    </w:p>
    <w:p w14:paraId="060E3A5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z-index: 1000;</w:t>
      </w:r>
    </w:p>
    <w:p w14:paraId="6AE1C47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none;</w:t>
      </w:r>
    </w:p>
    <w:p w14:paraId="723B22C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opacity: 0;</w:t>
      </w:r>
    </w:p>
    <w:p w14:paraId="61B14D5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transition: opacity 0.3s;</w:t>
      </w:r>
    </w:p>
    <w:p w14:paraId="69F1970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43B511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-nav-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overlay.open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2A1C02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block;</w:t>
      </w:r>
    </w:p>
    <w:p w14:paraId="3254B2C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opacity: 1;</w:t>
      </w:r>
    </w:p>
    <w:p w14:paraId="765BD26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BA4F17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-menu-header {</w:t>
      </w:r>
    </w:p>
    <w:p w14:paraId="41D0804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76D51A8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justify-content: space-between;</w:t>
      </w:r>
    </w:p>
    <w:p w14:paraId="6867698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6247908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padding-bottom: 15px;</w:t>
      </w:r>
    </w:p>
    <w:p w14:paraId="6E81090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border-bottom: 1px solid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--border-color);</w:t>
      </w:r>
    </w:p>
    <w:p w14:paraId="6745086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margin-bottom: 20px;</w:t>
      </w:r>
    </w:p>
    <w:p w14:paraId="5E60E2D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5EB102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-menu-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header .logo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5D7449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22px;</w:t>
      </w:r>
    </w:p>
    <w:p w14:paraId="0E6E427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font-weight: 800;</w:t>
      </w:r>
    </w:p>
    <w:p w14:paraId="36F7EC1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0296F5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.close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-mobile-menu {</w:t>
      </w:r>
    </w:p>
    <w:p w14:paraId="30A265C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background: none;</w:t>
      </w:r>
    </w:p>
    <w:p w14:paraId="6126799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1C12DBC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24px;</w:t>
      </w:r>
    </w:p>
    <w:p w14:paraId="1A8690A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cursor: pointer;</w:t>
      </w:r>
    </w:p>
    <w:p w14:paraId="3767257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--text-gray);</w:t>
      </w:r>
    </w:p>
    <w:p w14:paraId="0B1509D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1266A9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-nav-list {</w:t>
      </w:r>
    </w:p>
    <w:p w14:paraId="79D52B7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01F1DFB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3720DEE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18px;</w:t>
      </w:r>
    </w:p>
    <w:p w14:paraId="03131E5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margin-bottom: 30px;</w:t>
      </w:r>
    </w:p>
    <w:p w14:paraId="0F7F5D0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420873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-nav-list a {</w:t>
      </w:r>
    </w:p>
    <w:p w14:paraId="0EF0709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16px;</w:t>
      </w:r>
    </w:p>
    <w:p w14:paraId="391C5DB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font-weight: 500;</w:t>
      </w:r>
    </w:p>
    <w:p w14:paraId="1044484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6952C2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-nav-contacts {</w:t>
      </w:r>
    </w:p>
    <w:p w14:paraId="43CC7B2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border-top: 1px solid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--border-color);</w:t>
      </w:r>
    </w:p>
    <w:p w14:paraId="169DB24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padding-top: 20px;</w:t>
      </w:r>
    </w:p>
    <w:p w14:paraId="3ACE2F1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2F0FCD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-nav-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contacts .phone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21F9CA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font-weight: bold;</w:t>
      </w:r>
    </w:p>
    <w:p w14:paraId="51C91AB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18px;</w:t>
      </w:r>
    </w:p>
    <w:p w14:paraId="2B11CD5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block;</w:t>
      </w:r>
    </w:p>
    <w:p w14:paraId="64FF890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margin-bottom: 10px;</w:t>
      </w:r>
    </w:p>
    <w:p w14:paraId="3A38A62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A4A695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-social-links {</w:t>
      </w:r>
    </w:p>
    <w:p w14:paraId="03B7827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3215365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12px;</w:t>
      </w:r>
    </w:p>
    <w:p w14:paraId="72D1C3E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margin-top: 12px;</w:t>
      </w:r>
    </w:p>
    <w:p w14:paraId="74544B4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0D8DA0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-social-links a {</w:t>
      </w:r>
    </w:p>
    <w:p w14:paraId="7A3031E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-light);</w:t>
      </w:r>
    </w:p>
    <w:p w14:paraId="25F7471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padding: 6px 12px;</w:t>
      </w:r>
    </w:p>
    <w:p w14:paraId="1A6EB44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border-radius: 20px;</w:t>
      </w:r>
    </w:p>
    <w:p w14:paraId="2407558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13px;</w:t>
      </w:r>
    </w:p>
    <w:p w14:paraId="4869AD7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93033E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944DD7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@media (max-width: 800px) {</w:t>
      </w:r>
    </w:p>
    <w:p w14:paraId="11F029C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-section,</w:t>
      </w:r>
    </w:p>
    <w:p w14:paraId="4580203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-banners,</w:t>
      </w:r>
    </w:p>
    <w:p w14:paraId="5F61E00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.wide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-promo-section,</w:t>
      </w:r>
    </w:p>
    <w:p w14:paraId="48DBA5B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.categories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-section,</w:t>
      </w:r>
    </w:p>
    <w:p w14:paraId="2D72048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.about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-dealer,</w:t>
      </w:r>
    </w:p>
    <w:p w14:paraId="0A25543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.advantages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-section,</w:t>
      </w:r>
    </w:p>
    <w:p w14:paraId="551D78C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.reviews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-section,</w:t>
      </w:r>
    </w:p>
    <w:p w14:paraId="66AF7B9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-reviews,</w:t>
      </w:r>
    </w:p>
    <w:p w14:paraId="7524BE5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-section,</w:t>
      </w:r>
    </w:p>
    <w:p w14:paraId="1DA63CA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-section {</w:t>
      </w:r>
    </w:p>
    <w:p w14:paraId="0D71F66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margin-top: 30px;</w:t>
      </w:r>
    </w:p>
    <w:p w14:paraId="6806096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AA2D12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33E121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.center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-wrap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text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-align: center; </w:t>
      </w:r>
    </w:p>
    <w:p w14:paraId="5F47F4A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margin-top: 30px;}</w:t>
      </w:r>
    </w:p>
    <w:p w14:paraId="6681D31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.container {</w:t>
      </w:r>
    </w:p>
    <w:p w14:paraId="1D8C993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padding: 0 15px;</w:t>
      </w:r>
    </w:p>
    <w:p w14:paraId="35DF784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91506D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6B44CE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/* HEADER */</w:t>
      </w:r>
    </w:p>
    <w:p w14:paraId="1DF7423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1B3FAF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-container {</w:t>
      </w:r>
    </w:p>
    <w:p w14:paraId="60AFBE6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51286C1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gap: 10px;</w:t>
      </w:r>
    </w:p>
    <w:p w14:paraId="16C816D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align-items: flex-start;</w:t>
      </w:r>
    </w:p>
    <w:p w14:paraId="1521C19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B0CF5F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B4476A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-nav {</w:t>
      </w:r>
    </w:p>
    <w:p w14:paraId="1C886C1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flex-wrap: wrap;</w:t>
      </w:r>
    </w:p>
    <w:p w14:paraId="38A7612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gap: 15px;</w:t>
      </w:r>
    </w:p>
    <w:p w14:paraId="08471B3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AEBE51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6C0BAF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.main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-container {</w:t>
      </w:r>
    </w:p>
    <w:p w14:paraId="1AD04E4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flex-wrap: wrap;</w:t>
      </w:r>
    </w:p>
    <w:p w14:paraId="4457990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gap: 20px;</w:t>
      </w:r>
    </w:p>
    <w:p w14:paraId="6F96E4A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ACEDA9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CA3EF4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-bar {</w:t>
      </w:r>
    </w:p>
    <w:p w14:paraId="781F414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display: none;</w:t>
      </w:r>
    </w:p>
    <w:p w14:paraId="6217E30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96DAA8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F35051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.user-actions {</w:t>
      </w:r>
    </w:p>
    <w:p w14:paraId="0010443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margin-left: auto;</w:t>
      </w:r>
    </w:p>
    <w:p w14:paraId="0B154F5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B927FC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E3CA00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.bottom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-nav {</w:t>
      </w:r>
    </w:p>
    <w:p w14:paraId="06D3C65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flex-wrap: wrap;</w:t>
      </w:r>
    </w:p>
    <w:p w14:paraId="056BFDD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gap: 15px;</w:t>
      </w:r>
    </w:p>
    <w:p w14:paraId="1AF6414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justify-content: flex-start;</w:t>
      </w:r>
    </w:p>
    <w:p w14:paraId="74340E2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C0FA63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F6860B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/* HERO */</w:t>
      </w:r>
    </w:p>
    <w:p w14:paraId="725383C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8F2683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/* HERO — </w:t>
      </w:r>
      <w:r w:rsidRPr="00505A22">
        <w:rPr>
          <w:rFonts w:ascii="Times New Roman" w:hAnsi="Times New Roman" w:cs="Times New Roman"/>
          <w:sz w:val="16"/>
          <w:szCs w:val="16"/>
        </w:rPr>
        <w:t>исправленный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5693FAF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-banner {</w:t>
      </w:r>
    </w:p>
    <w:p w14:paraId="061097E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45A114A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min-height: auto;</w:t>
      </w:r>
    </w:p>
    <w:p w14:paraId="4FA2DF7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padding-bottom: 20px;</w:t>
      </w:r>
    </w:p>
    <w:p w14:paraId="36633E3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857362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4C52C0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-text-block {</w:t>
      </w:r>
    </w:p>
    <w:p w14:paraId="7B376C7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padding: 30px 25px;</w:t>
      </w:r>
    </w:p>
    <w:p w14:paraId="18494CE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F18FA6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C4A7D1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-text-block h1 {</w:t>
      </w:r>
    </w:p>
    <w:p w14:paraId="20AD75A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28px;</w:t>
      </w:r>
    </w:p>
    <w:p w14:paraId="39877E8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E0CF7D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28D29A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-image-block {</w:t>
      </w:r>
    </w:p>
    <w:p w14:paraId="2C82F19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position: relative;</w:t>
      </w:r>
    </w:p>
    <w:p w14:paraId="367BCBB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width: 100%;</w:t>
      </w:r>
    </w:p>
    <w:p w14:paraId="4642B70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min-height: 320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px;  /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* </w:t>
      </w:r>
      <w:r w:rsidRPr="00505A22">
        <w:rPr>
          <w:rFonts w:ascii="Times New Roman" w:hAnsi="Times New Roman" w:cs="Times New Roman"/>
          <w:sz w:val="16"/>
          <w:szCs w:val="16"/>
        </w:rPr>
        <w:t>фиксируем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место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под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картинку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0874139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6821048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justify-content: center;</w:t>
      </w:r>
    </w:p>
    <w:p w14:paraId="55B7024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68E0800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79CFCB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C96CBD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-scooter-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0170A7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position: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relative !important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EFA424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top: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auto !important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1CCF0E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right: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auto !important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E42FC2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left: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auto !important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ACF3D8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none !important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B783F1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width: 80%;</w:t>
      </w:r>
    </w:p>
    <w:p w14:paraId="0F18D6B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max-width: 350px;</w:t>
      </w:r>
    </w:p>
    <w:p w14:paraId="46F19B9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height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auto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;</w:t>
      </w:r>
    </w:p>
    <w:p w14:paraId="3DEA044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margin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0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auto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;</w:t>
      </w:r>
    </w:p>
    <w:p w14:paraId="55B2381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animation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none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; /* отключаем плавающую анимацию на планшете, чтобы не дрожал */</w:t>
      </w:r>
    </w:p>
    <w:p w14:paraId="311F65B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}</w:t>
      </w:r>
    </w:p>
    <w:p w14:paraId="1C8EB5C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9E0CDB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popover</w:t>
      </w:r>
      <w:proofErr w:type="spellEnd"/>
      <w:proofErr w:type="gramEnd"/>
      <w:r w:rsidRPr="00505A22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3040BC5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position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</w:rPr>
        <w:t>relative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;   </w:t>
      </w:r>
      <w:proofErr w:type="gramEnd"/>
      <w:r w:rsidRPr="00505A22">
        <w:rPr>
          <w:rFonts w:ascii="Times New Roman" w:hAnsi="Times New Roman" w:cs="Times New Roman"/>
          <w:sz w:val="16"/>
          <w:szCs w:val="16"/>
        </w:rPr>
        <w:t>     /* отвязываем от абсолютного позиционирования */</w:t>
      </w:r>
    </w:p>
    <w:p w14:paraId="3E8583A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bottom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auto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;</w:t>
      </w:r>
    </w:p>
    <w:p w14:paraId="2317C2A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left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auto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;</w:t>
      </w:r>
    </w:p>
    <w:p w14:paraId="6192801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margin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-30px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auto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 20px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auto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; /* поднимаем чуть вверх, чтобы налезало на самокат (как на макете) */</w:t>
      </w:r>
    </w:p>
    <w:p w14:paraId="4C48D7E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width: fit-content;</w:t>
      </w:r>
    </w:p>
    <w:p w14:paraId="218ED7A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white-space: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normal;   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/* </w:t>
      </w:r>
      <w:r w:rsidRPr="00505A22">
        <w:rPr>
          <w:rFonts w:ascii="Times New Roman" w:hAnsi="Times New Roman" w:cs="Times New Roman"/>
          <w:sz w:val="16"/>
          <w:szCs w:val="16"/>
        </w:rPr>
        <w:t>разрешаем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перенос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текста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7FF4511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text-align: center;</w:t>
      </w:r>
    </w:p>
    <w:p w14:paraId="5AD7283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255,255,255,0.2);</w:t>
      </w:r>
    </w:p>
    <w:p w14:paraId="0B2E5F1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backdrop-filter: blur(12px);</w:t>
      </w:r>
    </w:p>
    <w:p w14:paraId="0D027CB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border-radius: 40px;</w:t>
      </w:r>
    </w:p>
    <w:p w14:paraId="3376B13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z-index: 3;</w:t>
      </w:r>
    </w:p>
    <w:p w14:paraId="6B79BB8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81B685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E7E535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.feature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-item,</w:t>
      </w:r>
    </w:p>
    <w:p w14:paraId="1F4F9E2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yandex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-reviews {</w:t>
      </w:r>
    </w:p>
    <w:p w14:paraId="4C73E3F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background: #f4f6f8;</w:t>
      </w:r>
    </w:p>
    <w:p w14:paraId="14FD366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border-radius: 14px;</w:t>
      </w:r>
    </w:p>
    <w:p w14:paraId="511BCAD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padding: 22px;</w:t>
      </w:r>
    </w:p>
    <w:p w14:paraId="32410B9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min-height: 110px;</w:t>
      </w:r>
    </w:p>
    <w:p w14:paraId="0465B0B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C3A0E3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6A3F24D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13766C4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justify-content: center;</w:t>
      </w:r>
    </w:p>
    <w:p w14:paraId="4123F35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B3C63B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6CA6C5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.feature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-item strong {</w:t>
      </w:r>
    </w:p>
    <w:p w14:paraId="4EAC733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16px;</w:t>
      </w:r>
    </w:p>
    <w:p w14:paraId="48CDFFB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line-height: 1.3;</w:t>
      </w:r>
    </w:p>
    <w:p w14:paraId="21D8FD4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margin-bottom: 8px;</w:t>
      </w:r>
    </w:p>
    <w:p w14:paraId="1C79842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CCFB39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728B4F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.feature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-item span {</w:t>
      </w:r>
    </w:p>
    <w:p w14:paraId="7FB43CB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408A9E3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--text-gray);</w:t>
      </w:r>
    </w:p>
    <w:p w14:paraId="20E4542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line-height: 1.4;</w:t>
      </w:r>
    </w:p>
    <w:p w14:paraId="727D7AD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2DF658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F47900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yandex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-reviews {</w:t>
      </w:r>
    </w:p>
    <w:p w14:paraId="576DA3D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grid-column: span 2;</w:t>
      </w:r>
    </w:p>
    <w:p w14:paraId="2433C25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0B2EC1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flex-direction: row;</w:t>
      </w:r>
    </w:p>
    <w:p w14:paraId="1B1793C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728C40E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justify-content: center;</w:t>
      </w:r>
    </w:p>
    <w:p w14:paraId="09A1FBE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16px;</w:t>
      </w:r>
    </w:p>
    <w:p w14:paraId="264A035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070124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min-height: auto;</w:t>
      </w:r>
    </w:p>
    <w:p w14:paraId="667AF60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63E480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E5D609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.reviews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-text {</w:t>
      </w:r>
    </w:p>
    <w:p w14:paraId="0F50A32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2390F97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0BBE6D2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4px;</w:t>
      </w:r>
    </w:p>
    <w:p w14:paraId="236EF3E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28F79E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544410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yandex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-logo {</w:t>
      </w:r>
    </w:p>
    <w:p w14:paraId="267E6BC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flex-shrink: 0;</w:t>
      </w:r>
    </w:p>
    <w:p w14:paraId="5AF87AE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9905ED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/* CATALOG */</w:t>
      </w:r>
    </w:p>
    <w:p w14:paraId="029427C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8C7529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61B92FE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grid-template-columns: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2, 1fr);</w:t>
      </w:r>
    </w:p>
    <w:p w14:paraId="186F536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1DE69B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C8A2AC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/* BANNERS */</w:t>
      </w:r>
    </w:p>
    <w:p w14:paraId="6B9909C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91A4D6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-banners {</w:t>
      </w:r>
    </w:p>
    <w:p w14:paraId="31181DF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05436E3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6E9199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78874C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08F3C5F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min-height: 260px;</w:t>
      </w:r>
    </w:p>
    <w:p w14:paraId="0AFF456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E15D5E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6BD0C0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-content {</w:t>
      </w:r>
    </w:p>
    <w:p w14:paraId="3D83A9C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max-width: 100%;</w:t>
      </w:r>
    </w:p>
    <w:p w14:paraId="7F1548C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E96D6E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BC06F6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07EC7D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opacity: 0.3;</w:t>
      </w:r>
    </w:p>
    <w:p w14:paraId="6AC6566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5ECB30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49E2EF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.wide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-banner {</w:t>
      </w:r>
    </w:p>
    <w:p w14:paraId="737CEF3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1AF19BB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padding: 30px;</w:t>
      </w:r>
    </w:p>
    <w:p w14:paraId="41EED49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text-align: center;</w:t>
      </w:r>
    </w:p>
    <w:p w14:paraId="025F091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2EC757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4636CB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.wide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-banner-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54D829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width: 50%;</w:t>
      </w:r>
    </w:p>
    <w:p w14:paraId="4997AED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margin-right: 0;</w:t>
      </w:r>
    </w:p>
    <w:p w14:paraId="5B1BAC6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margin-bottom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20px;</w:t>
      </w:r>
    </w:p>
    <w:p w14:paraId="4FB2932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    }</w:t>
      </w:r>
    </w:p>
    <w:p w14:paraId="10C4634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920D33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.wide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-banner-text {</w:t>
      </w:r>
    </w:p>
    <w:p w14:paraId="5B54931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max-width: 100%;</w:t>
      </w:r>
    </w:p>
    <w:p w14:paraId="569BC19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05E3E0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A7D942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/* CATEGORIES */</w:t>
      </w:r>
    </w:p>
    <w:p w14:paraId="2EA8F28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26C3F5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-header {</w:t>
      </w:r>
    </w:p>
    <w:p w14:paraId="2DC7C05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632A45C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align-items: flex-start;</w:t>
      </w:r>
    </w:p>
    <w:p w14:paraId="67C3FFB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537000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A09DF5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.manager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-widget {</w:t>
      </w:r>
    </w:p>
    <w:p w14:paraId="37CB018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max-width: 100%;</w:t>
      </w:r>
    </w:p>
    <w:p w14:paraId="02064C7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6B15D4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D5569E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.categories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70CBC6D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grid-template-columns: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2, 1fr);</w:t>
      </w:r>
    </w:p>
    <w:p w14:paraId="5497E15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1ADED6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87A485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/* DEALER */</w:t>
      </w:r>
    </w:p>
    <w:p w14:paraId="3636E27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29BB2E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.dealer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-inner {</w:t>
      </w:r>
    </w:p>
    <w:p w14:paraId="5A2BD59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5EADAAD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77FE1A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000C4E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/* ADVANTAGES */</w:t>
      </w:r>
    </w:p>
    <w:p w14:paraId="088F51E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D44C46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.advantages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5230A9C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grid-template-columns: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2, 1fr);</w:t>
      </w:r>
    </w:p>
    <w:p w14:paraId="2FEEB81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41876E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995AEF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/* VIDEO */</w:t>
      </w:r>
    </w:p>
    <w:p w14:paraId="2E66251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1FAA3B7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-header {</w:t>
      </w:r>
    </w:p>
    <w:p w14:paraId="60B77EE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7A8CFCE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align-items: flex-start;</w:t>
      </w:r>
    </w:p>
    <w:p w14:paraId="0DCEE33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4F0735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786158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5DF4504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grid-template-columns: 1fr;</w:t>
      </w:r>
    </w:p>
    <w:p w14:paraId="00B8A02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5E4519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31A861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item.featured</w:t>
      </w:r>
      <w:proofErr w:type="spellEnd"/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B95FD5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grid-column: span 1;</w:t>
      </w:r>
    </w:p>
    <w:p w14:paraId="1423B65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915E32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7B7D23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/* BLOG */</w:t>
      </w:r>
    </w:p>
    <w:p w14:paraId="0209592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BAE3C0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.blog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2642CDD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grid-template-columns: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2, 1fr);</w:t>
      </w:r>
    </w:p>
    <w:p w14:paraId="6BDF790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733367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2BE731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.nav-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-next {</w:t>
      </w:r>
    </w:p>
    <w:p w14:paraId="5F5201C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display: none;</w:t>
      </w:r>
    </w:p>
    <w:p w14:paraId="21EFA981" w14:textId="0AAAB743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3FCE758" w14:textId="789F19B9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/* FOOTER */</w:t>
      </w:r>
    </w:p>
    <w:p w14:paraId="7843FE3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.subscribe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-container {</w:t>
      </w:r>
    </w:p>
    <w:p w14:paraId="637DC19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6A782CF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align-items: flex-start;</w:t>
      </w:r>
    </w:p>
    <w:p w14:paraId="1F63118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gap: 20px;</w:t>
      </w:r>
    </w:p>
    <w:p w14:paraId="28432157" w14:textId="14DCE08C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262C79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.subscribe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-form {</w:t>
      </w:r>
    </w:p>
    <w:p w14:paraId="128EF20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width: 100%;</w:t>
      </w:r>
    </w:p>
    <w:p w14:paraId="2072AA83" w14:textId="43D671E9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A041B4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3A96B19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grid;</w:t>
      </w:r>
    </w:p>
    <w:p w14:paraId="4228601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grid-template-columns: 1fr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1FB824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gap: 35px;</w:t>
      </w:r>
    </w:p>
    <w:p w14:paraId="59026E81" w14:textId="23D1D49E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D56218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.contacts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-column {</w:t>
      </w:r>
    </w:p>
    <w:p w14:paraId="7C52247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grid-column: span 2;</w:t>
      </w:r>
    </w:p>
    <w:p w14:paraId="764EE2C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B5F6AA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68C3C1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-row,</w:t>
      </w:r>
    </w:p>
    <w:p w14:paraId="6CEA6F5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.stores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-row {</w:t>
      </w:r>
    </w:p>
    <w:p w14:paraId="78BE116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grid;</w:t>
      </w:r>
    </w:p>
    <w:p w14:paraId="2EAF850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grid-template-columns: 1fr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E90005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gap: 20px;</w:t>
      </w:r>
    </w:p>
    <w:p w14:paraId="1569E16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9F9C19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D84205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.bottom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-apps-socials {</w:t>
      </w:r>
    </w:p>
    <w:p w14:paraId="70D9475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5A9325C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align-items: flex-start;</w:t>
      </w:r>
    </w:p>
    <w:p w14:paraId="5A1E2F1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gap: 20px;</w:t>
      </w:r>
    </w:p>
    <w:p w14:paraId="53009A3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928C6D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C60C29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.app-links,</w:t>
      </w:r>
    </w:p>
    <w:p w14:paraId="7715828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.social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-links {</w:t>
      </w:r>
    </w:p>
    <w:p w14:paraId="0F3C676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flex-wrap: wrap;</w:t>
      </w:r>
    </w:p>
    <w:p w14:paraId="1B58B56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5345DC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4FF677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.bottom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-legal {</w:t>
      </w:r>
    </w:p>
    <w:p w14:paraId="453088C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71FC50F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align-items: flex-start;</w:t>
      </w:r>
    </w:p>
    <w:p w14:paraId="77BB450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gap: 15px;</w:t>
      </w:r>
    </w:p>
    <w:p w14:paraId="665354E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5EE54B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3353FB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 */</w:t>
      </w:r>
    </w:p>
    <w:p w14:paraId="6CDAD2C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/* ================== ADAPTIVE 480PX =================== */</w:t>
      </w:r>
    </w:p>
    <w:p w14:paraId="21D61BE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 */</w:t>
      </w:r>
    </w:p>
    <w:p w14:paraId="2DFA2CF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19AC4D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@media (max-width: 572px) {</w:t>
      </w:r>
    </w:p>
    <w:p w14:paraId="597F054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body {</w:t>
      </w:r>
    </w:p>
    <w:p w14:paraId="78FB9C5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overflow-x: hidden;</w:t>
      </w:r>
    </w:p>
    <w:p w14:paraId="67AA6E8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05E391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9C0BBE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.container {</w:t>
      </w:r>
    </w:p>
    <w:p w14:paraId="41F4C47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padding: 0 12px;</w:t>
      </w:r>
    </w:p>
    <w:p w14:paraId="6621CA4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959860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A77363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-top {</w:t>
      </w:r>
    </w:p>
    <w:p w14:paraId="0A6707D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display: none;</w:t>
      </w:r>
    </w:p>
    <w:p w14:paraId="2DA4774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97FE2A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A2661E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/* ========= HEADER MOBILE ========= */</w:t>
      </w:r>
    </w:p>
    <w:p w14:paraId="0D85C65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.main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-container {</w:t>
      </w:r>
    </w:p>
    <w:p w14:paraId="6016A3A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display: grid;</w:t>
      </w:r>
    </w:p>
    <w:p w14:paraId="5F91831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grid-template-columns: auto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auto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1fr;</w:t>
      </w:r>
    </w:p>
    <w:p w14:paraId="6C5F6E2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align-items: center;</w:t>
      </w:r>
    </w:p>
    <w:p w14:paraId="2412F6F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gap: 10px;</w:t>
      </w:r>
    </w:p>
    <w:p w14:paraId="0698246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5B8C39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C33E7E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.logo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E5421F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font-size: 22px;</w:t>
      </w:r>
    </w:p>
    <w:p w14:paraId="1CA70E2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white-space: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FD7458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0928DC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155E74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-catalog {</w:t>
      </w:r>
    </w:p>
    <w:p w14:paraId="3797774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padding: 10px 12px;</w:t>
      </w:r>
    </w:p>
    <w:p w14:paraId="48C78D6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font-size: 13px;</w:t>
      </w:r>
    </w:p>
    <w:p w14:paraId="2A885B2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height: 42px;</w:t>
      </w:r>
    </w:p>
    <w:p w14:paraId="4C1D732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display: flex;</w:t>
      </w:r>
    </w:p>
    <w:p w14:paraId="20D7A1C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align-items: center;</w:t>
      </w:r>
    </w:p>
    <w:p w14:paraId="0B65CD0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justify-content: center;</w:t>
      </w:r>
    </w:p>
    <w:p w14:paraId="5B780DF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white-space: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8F79011" w14:textId="6A6445AC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C5EA0F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-icon {</w:t>
      </w:r>
    </w:p>
    <w:p w14:paraId="7551CD7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font-size: 16px;</w:t>
      </w:r>
    </w:p>
    <w:p w14:paraId="78C1E0B3" w14:textId="66FBF148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0D61D4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.user-actions {</w:t>
      </w:r>
    </w:p>
    <w:p w14:paraId="712DF62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display: none;</w:t>
      </w:r>
    </w:p>
    <w:p w14:paraId="0B48E2F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6385C4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B38BFE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.action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-icon,</w:t>
      </w:r>
    </w:p>
    <w:p w14:paraId="0B26A59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.action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-cart {</w:t>
      </w:r>
    </w:p>
    <w:p w14:paraId="64AA31F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width: 40px;</w:t>
      </w:r>
    </w:p>
    <w:p w14:paraId="704BDAD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height: 40px;</w:t>
      </w:r>
    </w:p>
    <w:p w14:paraId="2916A16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display: flex;</w:t>
      </w:r>
    </w:p>
    <w:p w14:paraId="643BA53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align-items: center;</w:t>
      </w:r>
    </w:p>
    <w:p w14:paraId="5F3F22C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justify-content: center;</w:t>
      </w:r>
    </w:p>
    <w:p w14:paraId="1425EB5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border-radius: 10px;</w:t>
      </w:r>
    </w:p>
    <w:p w14:paraId="0DC1065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background: #f4f6f8;</w:t>
      </w:r>
    </w:p>
    <w:p w14:paraId="411C62B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flex-shrink: 0;</w:t>
      </w:r>
    </w:p>
    <w:p w14:paraId="7903C1A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029D05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F2B0A0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.action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-cart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span:last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-child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12D6A2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display: none;</w:t>
      </w:r>
    </w:p>
    <w:p w14:paraId="364DC39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056446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88A687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.cart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-icon {</w:t>
      </w:r>
    </w:p>
    <w:p w14:paraId="20D5DF7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font-size: 18px;</w:t>
      </w:r>
    </w:p>
    <w:p w14:paraId="47EBA4D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line-height: 1;</w:t>
      </w:r>
    </w:p>
    <w:p w14:paraId="361F8B3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32BD4C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38DD6E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-bar {</w:t>
      </w:r>
    </w:p>
    <w:p w14:paraId="237AB0F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display: none;</w:t>
      </w:r>
    </w:p>
    <w:p w14:paraId="34E2D09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C69E05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4CF4FA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-select,</w:t>
      </w:r>
    </w:p>
    <w:p w14:paraId="202EA2F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-bar input,</w:t>
      </w:r>
    </w:p>
    <w:p w14:paraId="382F930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-search {</w:t>
      </w:r>
    </w:p>
    <w:p w14:paraId="142892E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width: 100%;</w:t>
      </w:r>
    </w:p>
    <w:p w14:paraId="7399024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min-width: 0;</w:t>
      </w:r>
    </w:p>
    <w:p w14:paraId="4FF8835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height: 44px;</w:t>
      </w:r>
    </w:p>
    <w:p w14:paraId="0BD40AC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border-radius: 8px;</w:t>
      </w:r>
    </w:p>
    <w:p w14:paraId="60AD800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border: 1px solid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--border-color);</w:t>
      </w:r>
    </w:p>
    <w:p w14:paraId="7B1483C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D11165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393749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-bar input {</w:t>
      </w:r>
    </w:p>
    <w:p w14:paraId="7AED261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padding: 0 14px;</w:t>
      </w:r>
    </w:p>
    <w:p w14:paraId="76DB1AC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E9FC0E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1B7373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-search {</w:t>
      </w:r>
    </w:p>
    <w:p w14:paraId="4CCD99F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border: none;</w:t>
      </w:r>
    </w:p>
    <w:p w14:paraId="0698449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A8B2C1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82852A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.bottom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-nav {</w:t>
      </w:r>
    </w:p>
    <w:p w14:paraId="6DF72BF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display: flex;</w:t>
      </w:r>
    </w:p>
    <w:p w14:paraId="3E5E095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3898C5B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align-items: flex-start;</w:t>
      </w:r>
    </w:p>
    <w:p w14:paraId="57E4D98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gap: 12px;</w:t>
      </w:r>
    </w:p>
    <w:p w14:paraId="017A4C7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BD52A9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BCF616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/* ========= HERO – </w:t>
      </w:r>
      <w:r w:rsidRPr="00505A22">
        <w:rPr>
          <w:rFonts w:ascii="Times New Roman" w:hAnsi="Times New Roman" w:cs="Times New Roman"/>
          <w:sz w:val="16"/>
          <w:szCs w:val="16"/>
        </w:rPr>
        <w:t>ИСПРАВЛЕННЫЙ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========= */</w:t>
      </w:r>
    </w:p>
    <w:p w14:paraId="6DD9B35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-section {</w:t>
      </w:r>
    </w:p>
    <w:p w14:paraId="53C11C0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padding: 15px 0;</w:t>
      </w:r>
    </w:p>
    <w:p w14:paraId="325CAD6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874399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DD2C13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-banner {</w:t>
      </w:r>
    </w:p>
    <w:p w14:paraId="694AD62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border-radius: 14px;</w:t>
      </w:r>
    </w:p>
    <w:p w14:paraId="7707B14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7D29A3D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padding-bottom: 15px;</w:t>
      </w:r>
    </w:p>
    <w:p w14:paraId="417FA3C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8BA20E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78DB03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-text-block {</w:t>
      </w:r>
    </w:p>
    <w:p w14:paraId="11AED7F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padding: 20px 16px;</w:t>
      </w:r>
    </w:p>
    <w:p w14:paraId="7BA02DC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B08AEE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72A2FE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-text-block h1 {</w:t>
      </w:r>
    </w:p>
    <w:p w14:paraId="187B966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font-size: 22px;</w:t>
      </w:r>
    </w:p>
    <w:p w14:paraId="58464BE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line-height: 1.3;</w:t>
      </w:r>
    </w:p>
    <w:p w14:paraId="1BD9DBB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FCFDC2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43E36C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-text-block p {</w:t>
      </w:r>
    </w:p>
    <w:p w14:paraId="51C89CB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font-size: 14px;</w:t>
      </w:r>
    </w:p>
    <w:p w14:paraId="18307D8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margin-bottom: 20px;</w:t>
      </w:r>
    </w:p>
    <w:p w14:paraId="174BAF1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D887DB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84B9B1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-primary {</w:t>
      </w:r>
    </w:p>
    <w:p w14:paraId="5789916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width: 100%;</w:t>
      </w:r>
    </w:p>
    <w:p w14:paraId="539B0FC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text-align: center;</w:t>
      </w:r>
    </w:p>
    <w:p w14:paraId="7EB9217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F45490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00EEB4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.slider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-controls {</w:t>
      </w:r>
    </w:p>
    <w:p w14:paraId="1763FD6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margin-top: 20px;</w:t>
      </w:r>
    </w:p>
    <w:p w14:paraId="71FDE5C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46529C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800CEE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-image-block {</w:t>
      </w:r>
    </w:p>
    <w:p w14:paraId="420D2C7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min-height: auto;</w:t>
      </w:r>
    </w:p>
    <w:p w14:paraId="0E6F707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display: flex;</w:t>
      </w:r>
    </w:p>
    <w:p w14:paraId="643AC85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3E24B18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align-items: center;</w:t>
      </w:r>
    </w:p>
    <w:p w14:paraId="20BAA46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justify-content: center;</w:t>
      </w:r>
    </w:p>
    <w:p w14:paraId="334153D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position: relative;</w:t>
      </w:r>
    </w:p>
    <w:p w14:paraId="6C3A2BD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EB0643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0018A1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-scooter-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61B74B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position: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relative !important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6595A9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top: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auto !important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CF4F8B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right: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auto !important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CF5941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transform: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none !important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43EFE8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width: 80%;</w:t>
      </w:r>
    </w:p>
    <w:p w14:paraId="0FB6BE5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max-width: 280px;</w:t>
      </w:r>
    </w:p>
    <w:p w14:paraId="70B18FE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height: auto;</w:t>
      </w:r>
    </w:p>
    <w:p w14:paraId="66EBACB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margin: 0 auto;</w:t>
      </w:r>
    </w:p>
    <w:p w14:paraId="7A4E1A6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animation: none;</w:t>
      </w:r>
    </w:p>
    <w:p w14:paraId="2158FD6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DFD18D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1AE456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.popover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5A91F8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position: relative;</w:t>
      </w:r>
    </w:p>
    <w:p w14:paraId="342ACD0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margin: -20px auto 15px auto;</w:t>
      </w:r>
    </w:p>
    <w:p w14:paraId="6908DA69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>width: 90%;</w:t>
      </w:r>
    </w:p>
    <w:p w14:paraId="13AFEFEC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    white-space: normal;</w:t>
      </w:r>
    </w:p>
    <w:p w14:paraId="5F93FB49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    text-align: center;</w:t>
      </w:r>
    </w:p>
    <w:p w14:paraId="4B1C157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background: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0, 0, 0, 0.65);</w:t>
      </w:r>
    </w:p>
    <w:p w14:paraId="0F6FFF9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backdrop-filter: blur(8px);</w:t>
      </w:r>
    </w:p>
    <w:p w14:paraId="56AD5F1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border-radius: 40px;</w:t>
      </w:r>
    </w:p>
    <w:p w14:paraId="5426766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padding: 10px 15px;</w:t>
      </w:r>
    </w:p>
    <w:p w14:paraId="629A622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font-size: 13px;</w:t>
      </w:r>
    </w:p>
    <w:p w14:paraId="57B5611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45A9C2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325541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.popover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strong {</w:t>
      </w:r>
    </w:p>
    <w:p w14:paraId="4A18D57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display: inline-block;</w:t>
      </w:r>
    </w:p>
    <w:p w14:paraId="35C23CE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margin-left: 6px;</w:t>
      </w:r>
    </w:p>
    <w:p w14:paraId="77A65DE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font-size: 12px;</w:t>
      </w:r>
    </w:p>
    <w:p w14:paraId="446C47E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90FF1C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3BBB00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-features {</w:t>
      </w:r>
    </w:p>
    <w:p w14:paraId="125D71C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display: flex;</w:t>
      </w:r>
    </w:p>
    <w:p w14:paraId="25E2F30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0E931B0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gap: 14px;</w:t>
      </w:r>
    </w:p>
    <w:p w14:paraId="3C81C00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padding: 25px 0;</w:t>
      </w:r>
    </w:p>
    <w:p w14:paraId="58B1960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FD471B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41A582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.feature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-item,</w:t>
      </w:r>
    </w:p>
    <w:p w14:paraId="01B4F3F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yandex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-reviews {</w:t>
      </w:r>
    </w:p>
    <w:p w14:paraId="160000C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width: 100%;</w:t>
      </w:r>
    </w:p>
    <w:p w14:paraId="1929C48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2656CC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80AB9D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/* ========= </w:t>
      </w:r>
      <w:r w:rsidRPr="00505A22">
        <w:rPr>
          <w:rFonts w:ascii="Times New Roman" w:hAnsi="Times New Roman" w:cs="Times New Roman"/>
          <w:sz w:val="16"/>
          <w:szCs w:val="16"/>
        </w:rPr>
        <w:t>КАРТОЧКИ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ТОВАРОВ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========= */</w:t>
      </w:r>
    </w:p>
    <w:p w14:paraId="0E87C20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092B290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grid-template-columns: 1fr;</w:t>
      </w:r>
    </w:p>
    <w:p w14:paraId="57D120D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CE5E69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ACD27A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.card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-specs {</w:t>
      </w:r>
    </w:p>
    <w:p w14:paraId="5B77B70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grid-template-columns: 1fr;</w:t>
      </w:r>
    </w:p>
    <w:p w14:paraId="1AB503E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D625FA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1FD254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/* ========= </w:t>
      </w:r>
      <w:r w:rsidRPr="00505A22">
        <w:rPr>
          <w:rFonts w:ascii="Times New Roman" w:hAnsi="Times New Roman" w:cs="Times New Roman"/>
          <w:sz w:val="16"/>
          <w:szCs w:val="16"/>
        </w:rPr>
        <w:t>БАННЕРЫ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========= */</w:t>
      </w:r>
    </w:p>
    <w:p w14:paraId="578BB57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25BD513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padding: 20px;</w:t>
      </w:r>
    </w:p>
    <w:p w14:paraId="6AE0E97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16A6A0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A73687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-content h2 {</w:t>
      </w:r>
    </w:p>
    <w:p w14:paraId="387C4F3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font-size: 18px;</w:t>
      </w:r>
    </w:p>
    <w:p w14:paraId="13F8AA1C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5A2AA92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C7677F0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.wide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-banner {</w:t>
      </w:r>
    </w:p>
    <w:p w14:paraId="37E3DDF2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padding: 20px;</w:t>
      </w:r>
    </w:p>
    <w:p w14:paraId="3BC669C0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5D3C69D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8774309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.wide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-banner h2 {</w:t>
      </w:r>
    </w:p>
    <w:p w14:paraId="42538D7B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font-size: 20px;</w:t>
      </w:r>
    </w:p>
    <w:p w14:paraId="1A678007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FA745F1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F32E746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/* ========= </w:t>
      </w:r>
      <w:r w:rsidRPr="00505A22">
        <w:rPr>
          <w:rFonts w:ascii="Times New Roman" w:hAnsi="Times New Roman" w:cs="Times New Roman"/>
          <w:sz w:val="16"/>
          <w:szCs w:val="16"/>
        </w:rPr>
        <w:t>КАТЕГОРИИ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========= */</w:t>
      </w:r>
    </w:p>
    <w:p w14:paraId="7EDF2F29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.categories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532123B7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grid-template-columns: 1fr;</w:t>
      </w:r>
    </w:p>
    <w:p w14:paraId="39640C02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E2D6B1D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F730ED4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.category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3C0CA5F2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height: 220px;</w:t>
      </w:r>
    </w:p>
    <w:p w14:paraId="4C4700F7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AFCEB94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3E68387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/* ========= </w:t>
      </w:r>
      <w:r w:rsidRPr="00505A22">
        <w:rPr>
          <w:rFonts w:ascii="Times New Roman" w:hAnsi="Times New Roman" w:cs="Times New Roman"/>
          <w:sz w:val="16"/>
          <w:szCs w:val="16"/>
        </w:rPr>
        <w:t>О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ДИЛЕРЕ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========= */</w:t>
      </w:r>
    </w:p>
    <w:p w14:paraId="2D50A810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.dealer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-content h2 {</w:t>
      </w:r>
    </w:p>
    <w:p w14:paraId="0A4C355F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font-size: 22px;</w:t>
      </w:r>
    </w:p>
    <w:p w14:paraId="28A842E6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A1B2CAC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F8DA863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.dealer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-test-drive {</w:t>
      </w:r>
    </w:p>
    <w:p w14:paraId="5881B900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position: static;</w:t>
      </w:r>
    </w:p>
    <w:p w14:paraId="03A32971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margin-top: 15px;</w:t>
      </w:r>
    </w:p>
    <w:p w14:paraId="257991DE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3DDC5DE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DFCB5C8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/* ========= </w:t>
      </w:r>
      <w:r w:rsidRPr="00505A22">
        <w:rPr>
          <w:rFonts w:ascii="Times New Roman" w:hAnsi="Times New Roman" w:cs="Times New Roman"/>
          <w:sz w:val="16"/>
          <w:szCs w:val="16"/>
        </w:rPr>
        <w:t>ПРЕИМУЩЕСТВА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========= */</w:t>
      </w:r>
    </w:p>
    <w:p w14:paraId="52D69538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.advantages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0D275DD6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grid-template-columns: 1fr;</w:t>
      </w:r>
    </w:p>
    <w:p w14:paraId="3A47A213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92189BE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6AE2BDE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.adv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22D5C86E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padding: 20px;</w:t>
      </w:r>
    </w:p>
    <w:p w14:paraId="7E76E332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1F7010E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BF054B8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/* ========= </w:t>
      </w:r>
      <w:r w:rsidRPr="00505A22">
        <w:rPr>
          <w:rFonts w:ascii="Times New Roman" w:hAnsi="Times New Roman" w:cs="Times New Roman"/>
          <w:sz w:val="16"/>
          <w:szCs w:val="16"/>
        </w:rPr>
        <w:t>ГАЛЕРЕЯ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ФОТО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========= */</w:t>
      </w:r>
    </w:p>
    <w:p w14:paraId="7DEF007D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.gallery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54F2C01B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grid-template-columns: 1fr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FC0C005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gap: 10px;</w:t>
      </w:r>
    </w:p>
    <w:p w14:paraId="20937575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40DC3DF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F202EF5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.gallery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-grid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0B64AE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height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140px;</w:t>
      </w:r>
    </w:p>
    <w:p w14:paraId="6C63D72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    }</w:t>
      </w:r>
    </w:p>
    <w:p w14:paraId="4D41FA9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736546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    /* ========= КНОПКИ PLAY НА МОБИЛЬНЫХ ========= */</w:t>
      </w:r>
    </w:p>
    <w:p w14:paraId="7A5006EB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.play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-circle {</w:t>
      </w:r>
    </w:p>
    <w:p w14:paraId="6B2664F9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width: 40px;</w:t>
      </w:r>
    </w:p>
    <w:p w14:paraId="3AFC8B2F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height: 40px;</w:t>
      </w:r>
    </w:p>
    <w:p w14:paraId="0574651E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font-size: 14px;</w:t>
      </w:r>
    </w:p>
    <w:p w14:paraId="5D57D79C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DF75FDB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625026A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/* ========= </w:t>
      </w:r>
      <w:r w:rsidRPr="00505A22">
        <w:rPr>
          <w:rFonts w:ascii="Times New Roman" w:hAnsi="Times New Roman" w:cs="Times New Roman"/>
          <w:sz w:val="16"/>
          <w:szCs w:val="16"/>
        </w:rPr>
        <w:t>ВИДЕОБЛОК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========= */</w:t>
      </w:r>
    </w:p>
    <w:p w14:paraId="34DA7CA4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-header {</w:t>
      </w:r>
    </w:p>
    <w:p w14:paraId="3CEC7B24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573CEC91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align-items: flex-start;</w:t>
      </w:r>
    </w:p>
    <w:p w14:paraId="574C645F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gap: 10px;</w:t>
      </w:r>
    </w:p>
    <w:p w14:paraId="28B3675B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590D58B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05CF3EA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29061740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grid-template-columns: 1fr;</w:t>
      </w:r>
    </w:p>
    <w:p w14:paraId="69B6B16A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gap: 20px;</w:t>
      </w:r>
    </w:p>
    <w:p w14:paraId="20C10E12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94584DC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B06A7DD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item.featured</w:t>
      </w:r>
      <w:proofErr w:type="spellEnd"/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962AF1C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grid-column: auto;</w:t>
      </w:r>
    </w:p>
    <w:p w14:paraId="59E4BFAE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79A4F74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5E6D56E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-thumb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396B0F4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aspect-ratio: 16 / 9;</w:t>
      </w:r>
    </w:p>
    <w:p w14:paraId="770F723B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object-fit: cover;</w:t>
      </w:r>
    </w:p>
    <w:p w14:paraId="269E295C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CA585DE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50D4827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/* ========= </w:t>
      </w:r>
      <w:r w:rsidRPr="00505A22">
        <w:rPr>
          <w:rFonts w:ascii="Times New Roman" w:hAnsi="Times New Roman" w:cs="Times New Roman"/>
          <w:sz w:val="16"/>
          <w:szCs w:val="16"/>
        </w:rPr>
        <w:t>БЛОГ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========= */</w:t>
      </w:r>
    </w:p>
    <w:p w14:paraId="3995C3FB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.blog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418C366C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grid-template-columns: 1fr;</w:t>
      </w:r>
    </w:p>
    <w:p w14:paraId="3B109697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66DF208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2EAC1D9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.nav-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-next {</w:t>
      </w:r>
    </w:p>
    <w:p w14:paraId="431B6A5D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display: none;</w:t>
      </w:r>
    </w:p>
    <w:p w14:paraId="0DCC4509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081162D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33CA71F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/* ========= FAQ ========= */</w:t>
      </w:r>
    </w:p>
    <w:p w14:paraId="68E423F4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-item summary {</w:t>
      </w:r>
    </w:p>
    <w:p w14:paraId="134443BA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font-size: 14px;</w:t>
      </w:r>
    </w:p>
    <w:p w14:paraId="3CE6E241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gap: 10px;</w:t>
      </w:r>
    </w:p>
    <w:p w14:paraId="0082AD7C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04627AB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E6C98C0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/* ========= </w:t>
      </w:r>
      <w:r w:rsidRPr="00505A22">
        <w:rPr>
          <w:rFonts w:ascii="Times New Roman" w:hAnsi="Times New Roman" w:cs="Times New Roman"/>
          <w:sz w:val="16"/>
          <w:szCs w:val="16"/>
        </w:rPr>
        <w:t>ФУТЕР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========= */</w:t>
      </w:r>
    </w:p>
    <w:p w14:paraId="772CC39E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.subscribe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-text {</w:t>
      </w:r>
    </w:p>
    <w:p w14:paraId="0B597FFF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font-size: 16px;</w:t>
      </w:r>
    </w:p>
    <w:p w14:paraId="0390119D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9005B72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DC11316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.subscribe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-form {</w:t>
      </w:r>
    </w:p>
    <w:p w14:paraId="6305F155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display: flex;</w:t>
      </w:r>
    </w:p>
    <w:p w14:paraId="76082883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3207133D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gap: 10px;</w:t>
      </w:r>
    </w:p>
    <w:p w14:paraId="5479E97E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3FF7AE9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B1B2B50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.subscribe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-form input,</w:t>
      </w:r>
    </w:p>
    <w:p w14:paraId="3C5980C4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-white {</w:t>
      </w:r>
    </w:p>
    <w:p w14:paraId="50ADBDD6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width: 100%;</w:t>
      </w:r>
    </w:p>
    <w:p w14:paraId="3458A464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7A76E83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D477DCA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-column h4 {</w:t>
      </w:r>
    </w:p>
    <w:p w14:paraId="3AB1A54B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font-size: 16px;</w:t>
      </w:r>
    </w:p>
    <w:p w14:paraId="4C1F1246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F0CF413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EFC6548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.bottom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-apps-socials {</w:t>
      </w:r>
    </w:p>
    <w:p w14:paraId="03C62F9C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display: flex;</w:t>
      </w:r>
    </w:p>
    <w:p w14:paraId="651D2CD7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2B4E24A6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align-items: center;</w:t>
      </w:r>
    </w:p>
    <w:p w14:paraId="6FE0C766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text-align: center;</w:t>
      </w:r>
    </w:p>
    <w:p w14:paraId="1D4E7EC1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gap: 20px;</w:t>
      </w:r>
    </w:p>
    <w:p w14:paraId="67617EC3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248F813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461C6B1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.app-links,</w:t>
      </w:r>
    </w:p>
    <w:p w14:paraId="161073AF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.social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-links,</w:t>
      </w:r>
    </w:p>
    <w:p w14:paraId="1032ABF6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.legal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-links {</w:t>
      </w:r>
    </w:p>
    <w:p w14:paraId="02FBB65E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justify-content: center;</w:t>
      </w:r>
    </w:p>
    <w:p w14:paraId="0D8FD7E5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flex-wrap: wrap;</w:t>
      </w:r>
    </w:p>
    <w:p w14:paraId="625A11F5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46FC377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EAA6F71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.bottom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-legal {</w:t>
      </w:r>
    </w:p>
    <w:p w14:paraId="2B821945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display: flex;</w:t>
      </w:r>
    </w:p>
    <w:p w14:paraId="39103007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3D0F4CB7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align-items: center;</w:t>
      </w:r>
    </w:p>
    <w:p w14:paraId="0EFEEFF6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text-align: center;</w:t>
      </w:r>
    </w:p>
    <w:p w14:paraId="65485DEC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gap: 12px;</w:t>
      </w:r>
    </w:p>
    <w:p w14:paraId="2448115C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BCEBC1A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5132ECD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.online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-chat {</w:t>
      </w:r>
    </w:p>
    <w:p w14:paraId="0BF743F8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justify-content: center;</w:t>
      </w:r>
    </w:p>
    <w:p w14:paraId="27F73E3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505A22">
        <w:rPr>
          <w:rFonts w:ascii="Times New Roman" w:hAnsi="Times New Roman" w:cs="Times New Roman"/>
          <w:sz w:val="16"/>
          <w:szCs w:val="16"/>
        </w:rPr>
        <w:t>}</w:t>
      </w:r>
    </w:p>
    <w:p w14:paraId="0FB604E1" w14:textId="77777777" w:rsidR="007B70E9" w:rsidRDefault="007B70E9">
      <w:pPr>
        <w:spacing w:after="160" w:line="259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br w:type="page"/>
      </w:r>
    </w:p>
    <w:p w14:paraId="685B931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D649EB2" w14:textId="77777777" w:rsidR="0054067E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7AEBCCF" w14:textId="77777777" w:rsidR="00505A22" w:rsidRDefault="00505A22" w:rsidP="00E56FA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  <w:sectPr w:rsidR="00505A22" w:rsidSect="00505A22">
          <w:type w:val="continuous"/>
          <w:pgSz w:w="11906" w:h="16838" w:code="9"/>
          <w:pgMar w:top="851" w:right="624" w:bottom="1588" w:left="1418" w:header="720" w:footer="720" w:gutter="0"/>
          <w:cols w:num="3" w:space="720"/>
          <w:docGrid w:linePitch="299"/>
        </w:sectPr>
      </w:pPr>
    </w:p>
    <w:p w14:paraId="66F44C5D" w14:textId="77777777" w:rsidR="0054067E" w:rsidRDefault="0054067E" w:rsidP="00E56FA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C706796" w14:textId="52452BED" w:rsidR="00E56FAC" w:rsidRPr="0059259F" w:rsidRDefault="00E56FAC" w:rsidP="00E56FAC">
      <w:pPr>
        <w:rPr>
          <w:rFonts w:ascii="Times New Roman" w:hAnsi="Times New Roman" w:cs="Times New Roman"/>
          <w:sz w:val="28"/>
          <w:lang w:val="en-US"/>
        </w:rPr>
      </w:pPr>
    </w:p>
    <w:p w14:paraId="1F42B78A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5D87FF00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54E82FC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003CB2C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5C9637B7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9E45481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78A975B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ADD4444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5590C61C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2E0CFF1C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3A38DF8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48A30CB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47EC372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E1CD53D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32D637E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2F4ECCEA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D17F576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B30A283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3D72BC5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60B6F689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D5964">
        <w:rPr>
          <w:rFonts w:ascii="Times New Roman" w:hAnsi="Times New Roman" w:cs="Times New Roman"/>
          <w:b/>
          <w:bCs/>
          <w:sz w:val="28"/>
        </w:rPr>
        <w:t>Приложение</w:t>
      </w:r>
      <w:r w:rsidRPr="0059259F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>Д</w:t>
      </w:r>
    </w:p>
    <w:p w14:paraId="661CDB08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D5964">
        <w:rPr>
          <w:rFonts w:ascii="Times New Roman" w:hAnsi="Times New Roman" w:cs="Times New Roman"/>
          <w:b/>
          <w:bCs/>
          <w:sz w:val="28"/>
        </w:rPr>
        <w:t>Листинг</w:t>
      </w:r>
      <w:r w:rsidRPr="0059259F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AD5964">
        <w:rPr>
          <w:rFonts w:ascii="Times New Roman" w:hAnsi="Times New Roman" w:cs="Times New Roman"/>
          <w:b/>
          <w:bCs/>
          <w:sz w:val="28"/>
        </w:rPr>
        <w:t>верстки</w:t>
      </w:r>
      <w:r w:rsidRPr="0059259F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AD5964">
        <w:rPr>
          <w:rFonts w:ascii="Times New Roman" w:hAnsi="Times New Roman" w:cs="Times New Roman"/>
          <w:b/>
          <w:bCs/>
          <w:sz w:val="28"/>
          <w:lang w:val="en-US"/>
        </w:rPr>
        <w:t>bootstrap</w:t>
      </w:r>
      <w:r w:rsidRPr="0059259F">
        <w:rPr>
          <w:rFonts w:ascii="Times New Roman" w:hAnsi="Times New Roman" w:cs="Times New Roman"/>
          <w:b/>
          <w:bCs/>
          <w:sz w:val="28"/>
          <w:lang w:val="en-US"/>
        </w:rPr>
        <w:t>5</w:t>
      </w:r>
    </w:p>
    <w:p w14:paraId="7C0BA602" w14:textId="77777777" w:rsidR="00E56FAC" w:rsidRPr="0059259F" w:rsidRDefault="00E56FAC" w:rsidP="00E56FAC">
      <w:pPr>
        <w:spacing w:after="0" w:line="360" w:lineRule="exact"/>
        <w:jc w:val="both"/>
        <w:rPr>
          <w:rFonts w:ascii="Times New Roman" w:hAnsi="Times New Roman" w:cs="Times New Roman"/>
          <w:sz w:val="28"/>
          <w:lang w:val="en-US"/>
        </w:rPr>
      </w:pPr>
    </w:p>
    <w:p w14:paraId="65EC8E57" w14:textId="77777777" w:rsidR="00E56FAC" w:rsidRPr="0059259F" w:rsidRDefault="00E56FAC" w:rsidP="00E56FAC">
      <w:pPr>
        <w:rPr>
          <w:rFonts w:ascii="Times New Roman" w:hAnsi="Times New Roman" w:cs="Times New Roman"/>
          <w:sz w:val="28"/>
          <w:lang w:val="en-US"/>
        </w:rPr>
      </w:pPr>
      <w:r w:rsidRPr="0059259F">
        <w:rPr>
          <w:rFonts w:ascii="Times New Roman" w:hAnsi="Times New Roman" w:cs="Times New Roman"/>
          <w:sz w:val="28"/>
          <w:lang w:val="en-US"/>
        </w:rPr>
        <w:br w:type="page"/>
      </w:r>
    </w:p>
    <w:p w14:paraId="3F1D83EF" w14:textId="77777777" w:rsidR="00E56FAC" w:rsidRPr="0059259F" w:rsidRDefault="00E56FAC" w:rsidP="00E56FAC">
      <w:pPr>
        <w:spacing w:after="0" w:line="360" w:lineRule="exact"/>
        <w:jc w:val="both"/>
        <w:rPr>
          <w:rFonts w:ascii="Times New Roman" w:hAnsi="Times New Roman" w:cs="Times New Roman"/>
          <w:sz w:val="28"/>
          <w:lang w:val="en-US"/>
        </w:rPr>
        <w:sectPr w:rsidR="00E56FAC" w:rsidRPr="0059259F" w:rsidSect="00E56FAC">
          <w:type w:val="continuous"/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</w:p>
    <w:p w14:paraId="3B8706E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lastRenderedPageBreak/>
        <w:t>&lt;!DOCTYPE html&gt;</w:t>
      </w:r>
    </w:p>
    <w:p w14:paraId="46213E9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&lt;html lang="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46BCD5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&lt;head&gt;</w:t>
      </w:r>
    </w:p>
    <w:p w14:paraId="36B0BD2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&lt;meta charset="UTF-8"&gt;</w:t>
      </w:r>
    </w:p>
    <w:p w14:paraId="35552609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&lt;meta name="viewport" content="width=device-width, initial-scale=1.0"&gt;</w:t>
      </w:r>
    </w:p>
    <w:p w14:paraId="1EA0E8D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&lt;title&gt;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r w:rsidRPr="006A2A49">
        <w:rPr>
          <w:rFonts w:ascii="Times New Roman" w:hAnsi="Times New Roman" w:cs="Times New Roman"/>
          <w:sz w:val="16"/>
          <w:szCs w:val="16"/>
        </w:rPr>
        <w:t>Электросамокаты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&lt;/title&gt;</w:t>
      </w:r>
    </w:p>
    <w:p w14:paraId="1E110ABF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Bootstrap 5 CSS --&gt;</w:t>
      </w:r>
    </w:p>
    <w:p w14:paraId="0ED61349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&lt;link href="https://cdn.jsdelivr.net/npm/bootstrap@5.3.0/dist/css/bootstrap.min.css"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="stylesheet"&gt;</w:t>
      </w:r>
    </w:p>
    <w:p w14:paraId="45AE9F7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</w:p>
    <w:p w14:paraId="5727E70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&lt;link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="stylesheet"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css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/bootstrap-extensions.css"&gt;</w:t>
      </w:r>
    </w:p>
    <w:p w14:paraId="30D5DE3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&lt;link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="stylesheet"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css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/style.css"&gt;</w:t>
      </w:r>
    </w:p>
    <w:p w14:paraId="17BBB1F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6A60D9F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&lt;/head&gt;</w:t>
      </w:r>
    </w:p>
    <w:p w14:paraId="7B654089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&lt;body&gt;</w:t>
      </w:r>
    </w:p>
    <w:p w14:paraId="7669B55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Bootstrap Navbar --&gt;</w:t>
      </w:r>
    </w:p>
    <w:p w14:paraId="505DAD7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&lt;header class="header"&gt;</w:t>
      </w:r>
    </w:p>
    <w:p w14:paraId="34D5256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Строка 1: ссылки, соцсети, телефон --&gt;</w:t>
      </w:r>
    </w:p>
    <w:p w14:paraId="70095CA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header-top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"&gt;</w:t>
      </w:r>
    </w:p>
    <w:p w14:paraId="32334F6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&lt;div class="container top-container"&gt;</w:t>
      </w:r>
    </w:p>
    <w:p w14:paraId="7579DDD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&lt;nav class="top-nav d-flex gap-4"&gt;</w:t>
      </w:r>
    </w:p>
    <w:p w14:paraId="5F40362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6A2A49">
        <w:rPr>
          <w:rFonts w:ascii="Times New Roman" w:hAnsi="Times New Roman" w:cs="Times New Roman"/>
          <w:sz w:val="16"/>
          <w:szCs w:val="16"/>
        </w:rPr>
        <w:t>Сервис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D6A671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6A2A49">
        <w:rPr>
          <w:rFonts w:ascii="Times New Roman" w:hAnsi="Times New Roman" w:cs="Times New Roman"/>
          <w:sz w:val="16"/>
          <w:szCs w:val="16"/>
        </w:rPr>
        <w:t>Сотрудничество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6018691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 data-bs-toggle="modal" data-bs-target="#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callbackModal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Times New Roman" w:hAnsi="Times New Roman" w:cs="Times New Roman"/>
          <w:sz w:val="16"/>
          <w:szCs w:val="16"/>
        </w:rPr>
        <w:t>Заказать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звонок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3943EC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class="social-icons d-flex gap-2"&gt;</w:t>
      </w:r>
    </w:p>
    <w:p w14:paraId="1938DA1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="#"&gt;Viber&lt;/a&gt;</w:t>
      </w:r>
    </w:p>
    <w:p w14:paraId="35138BF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Wa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9EDFE0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Tg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A37A80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43567E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&lt;/nav&gt;</w:t>
      </w:r>
    </w:p>
    <w:p w14:paraId="1FDF3F6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:+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78005055461" class="phone"&gt;+7 (800) 505-54-61 &lt;strong&gt;+&lt;/strong&gt;&lt;/a&gt;</w:t>
      </w:r>
    </w:p>
    <w:p w14:paraId="5290981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6A2A49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1027178D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46BF3F5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1EE7CA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Строка 2: лого, каталог, поиск, иконки --&gt;</w:t>
      </w:r>
    </w:p>
    <w:p w14:paraId="25319A91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&lt;div class="header-main"&gt;</w:t>
      </w:r>
    </w:p>
    <w:p w14:paraId="7B037C79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&lt;div class="container"&gt;</w:t>
      </w:r>
    </w:p>
    <w:p w14:paraId="4FCB18F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class="row align-items-center gy-2 gx-3"&gt;</w:t>
      </w:r>
    </w:p>
    <w:p w14:paraId="3D89312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Бургер-кнопка (видна только на мобильных) --&gt;</w:t>
      </w:r>
    </w:p>
    <w:p w14:paraId="5330010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&lt;div class="col-auto d-lg-none"&gt;</w:t>
      </w:r>
    </w:p>
    <w:p w14:paraId="73A3810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&lt;button class="burger-nav-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 type="button" data-bs-toggle="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 data-bs-target="#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offcanvasNavbar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29967B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6A2A49">
        <w:rPr>
          <w:rFonts w:ascii="Segoe UI Symbol" w:hAnsi="Segoe UI Symbol" w:cs="Segoe UI Symbol"/>
          <w:sz w:val="16"/>
          <w:szCs w:val="16"/>
          <w:lang w:val="en-US"/>
        </w:rPr>
        <w:t>☰</w:t>
      </w:r>
    </w:p>
    <w:p w14:paraId="322DD671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&lt;/button&gt;</w:t>
      </w:r>
    </w:p>
    <w:p w14:paraId="23886E8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4405748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0545B6D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Логотип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5F442C2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&lt;div class="col-auto"&gt;</w:t>
      </w:r>
    </w:p>
    <w:p w14:paraId="555EBFE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 class="logo"&gt;KUGOO&lt;/a&gt;</w:t>
      </w:r>
    </w:p>
    <w:p w14:paraId="2EF5557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6A2A49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14DD8251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0DD121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Кнопка "Каталог" (всегда видна) --&gt;</w:t>
      </w:r>
    </w:p>
    <w:p w14:paraId="0C0C3D8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&lt;div class="col-auto"&gt;</w:t>
      </w:r>
    </w:p>
    <w:p w14:paraId="4CA0FB7F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&lt;button class="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-catalog"&gt;&lt;span&gt;≡&lt;/span&gt; </w:t>
      </w:r>
      <w:r w:rsidRPr="006A2A49">
        <w:rPr>
          <w:rFonts w:ascii="Times New Roman" w:hAnsi="Times New Roman" w:cs="Times New Roman"/>
          <w:sz w:val="16"/>
          <w:szCs w:val="16"/>
        </w:rPr>
        <w:t>Каталог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6DD0B5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6A2A49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7909823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CD46D5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Поисковая строка (растягивается) --&gt;</w:t>
      </w:r>
    </w:p>
    <w:p w14:paraId="7C74616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col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"&gt;</w:t>
      </w:r>
    </w:p>
    <w:p w14:paraId="17CA67F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&lt;div class="search-bar d-flex"&gt;</w:t>
      </w:r>
    </w:p>
    <w:p w14:paraId="4B025E3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&lt;select class="search-select"&gt;&lt;option&gt;</w:t>
      </w:r>
      <w:r w:rsidRPr="006A2A49">
        <w:rPr>
          <w:rFonts w:ascii="Times New Roman" w:hAnsi="Times New Roman" w:cs="Times New Roman"/>
          <w:sz w:val="16"/>
          <w:szCs w:val="16"/>
        </w:rPr>
        <w:t>Везде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&lt;/option&gt;&lt;/select&gt;</w:t>
      </w:r>
    </w:p>
    <w:p w14:paraId="34E46F3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&lt;input type="text" class="flex-grow-1 search-input" placeholder="</w:t>
      </w:r>
      <w:r w:rsidRPr="006A2A49">
        <w:rPr>
          <w:rFonts w:ascii="Times New Roman" w:hAnsi="Times New Roman" w:cs="Times New Roman"/>
          <w:sz w:val="16"/>
          <w:szCs w:val="16"/>
        </w:rPr>
        <w:t>Искать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самокат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KUGOO"&gt;</w:t>
      </w:r>
    </w:p>
    <w:p w14:paraId="3A8C778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class="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-search"&gt;</w:t>
      </w:r>
      <w:r w:rsidRPr="006A2A49">
        <w:rPr>
          <w:rFonts w:ascii="Segoe UI Emoji" w:hAnsi="Segoe UI Emoji" w:cs="Segoe UI Emoji"/>
          <w:sz w:val="16"/>
          <w:szCs w:val="16"/>
        </w:rPr>
        <w:t>🔍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9D1BC3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3E2DC1AD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7C6BD8D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069DB5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Иконки действий (корзина, сравнение, избранное) – теперь внутри той же строки --&gt;</w:t>
      </w:r>
    </w:p>
    <w:p w14:paraId="081147F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&lt;div class="col-auto"&gt;</w:t>
      </w:r>
    </w:p>
    <w:p w14:paraId="1A03A08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class="user-actions d-flex align-items-center gap-4"&gt;</w:t>
      </w:r>
    </w:p>
    <w:p w14:paraId="18316EC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 class="action-icon" data-bs-toggle="modal" data-bs-target="#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compareModal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Segoe UI Emoji" w:hAnsi="Segoe UI Emoji" w:cs="Segoe UI Emoji"/>
          <w:sz w:val="16"/>
          <w:szCs w:val="16"/>
          <w:lang w:val="en-US"/>
        </w:rPr>
        <w:t>⚖</w:t>
      </w:r>
      <w:r w:rsidRPr="006A2A49">
        <w:rPr>
          <w:rFonts w:ascii="Segoe UI Emoji" w:hAnsi="Segoe UI Emoji" w:cs="Segoe UI Emoji"/>
          <w:sz w:val="16"/>
          <w:szCs w:val="16"/>
        </w:rPr>
        <w:t>️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B7369B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 class="action-icon" data-bs-toggle="modal" data-bs-target="#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wishlistModal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5AB456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 class="action-cart d-flex align-items-center gap-2" data-bs-toggle="modal" data-bs-target="#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cartModal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6927BE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 class="cart-icon"&gt;</w:t>
      </w:r>
      <w:r w:rsidRPr="006A2A49">
        <w:rPr>
          <w:rFonts w:ascii="Segoe UI Emoji" w:hAnsi="Segoe UI Emoji" w:cs="Segoe UI Emoji"/>
          <w:sz w:val="16"/>
          <w:szCs w:val="16"/>
        </w:rPr>
        <w:t>🛒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CA80D9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&lt;span&gt;</w:t>
      </w:r>
      <w:r w:rsidRPr="006A2A49">
        <w:rPr>
          <w:rFonts w:ascii="Times New Roman" w:hAnsi="Times New Roman" w:cs="Times New Roman"/>
          <w:sz w:val="16"/>
          <w:szCs w:val="16"/>
        </w:rPr>
        <w:t>Корзина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361DDD9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&lt;/a&gt;</w:t>
      </w:r>
    </w:p>
    <w:p w14:paraId="32CB39EF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97A494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6A2A49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2359551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35227E0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074A3D4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461E432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203385D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Строка 3: нижнее меню --&gt;</w:t>
      </w:r>
    </w:p>
    <w:p w14:paraId="209611A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&lt;div class="header-bottom"&gt;</w:t>
      </w:r>
    </w:p>
    <w:p w14:paraId="3830845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class="container"&gt;</w:t>
      </w:r>
    </w:p>
    <w:p w14:paraId="3851F8C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&lt;nav class="bottom-nav d-flex justify-content-between align-items-center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-semibold flex-wrap gap-3"&gt;</w:t>
      </w:r>
    </w:p>
    <w:p w14:paraId="3BC22889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&lt;a href="#hero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"&gt;О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магазине&lt;/a&gt;</w:t>
      </w:r>
    </w:p>
    <w:p w14:paraId="2299F0B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="#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dost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"&gt;Доставка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и оплата&lt;/a&gt;</w:t>
      </w:r>
    </w:p>
    <w:p w14:paraId="06B4EB1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="#test"&gt;</w:t>
      </w:r>
      <w:r w:rsidRPr="006A2A49">
        <w:rPr>
          <w:rFonts w:ascii="Times New Roman" w:hAnsi="Times New Roman" w:cs="Times New Roman"/>
          <w:sz w:val="16"/>
          <w:szCs w:val="16"/>
        </w:rPr>
        <w:t>Тест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6A2A49">
        <w:rPr>
          <w:rFonts w:ascii="Times New Roman" w:hAnsi="Times New Roman" w:cs="Times New Roman"/>
          <w:sz w:val="16"/>
          <w:szCs w:val="16"/>
        </w:rPr>
        <w:t>драйв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5AA6FF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="#vlog"&gt;</w:t>
      </w:r>
      <w:r w:rsidRPr="006A2A49">
        <w:rPr>
          <w:rFonts w:ascii="Times New Roman" w:hAnsi="Times New Roman" w:cs="Times New Roman"/>
          <w:sz w:val="16"/>
          <w:szCs w:val="16"/>
        </w:rPr>
        <w:t>Блог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6966EE9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="#contacts"&gt;</w:t>
      </w:r>
      <w:r w:rsidRPr="006A2A49">
        <w:rPr>
          <w:rFonts w:ascii="Times New Roman" w:hAnsi="Times New Roman" w:cs="Times New Roman"/>
          <w:sz w:val="16"/>
          <w:szCs w:val="16"/>
        </w:rPr>
        <w:t>Контакты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429B71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class="dropdown d-inline-block"&gt;</w:t>
      </w:r>
    </w:p>
    <w:p w14:paraId="2F629E8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 class="dropdown-toggle" data-bs-toggle="dropdown"&gt;</w:t>
      </w:r>
      <w:r w:rsidRPr="006A2A49">
        <w:rPr>
          <w:rFonts w:ascii="Times New Roman" w:hAnsi="Times New Roman" w:cs="Times New Roman"/>
          <w:sz w:val="16"/>
          <w:szCs w:val="16"/>
        </w:rPr>
        <w:t>Акции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&lt;span class="badge badge-round"&gt;%&lt;/span&gt;&lt;/a&gt;</w:t>
      </w:r>
    </w:p>
    <w:p w14:paraId="7568E72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&lt;ul class="dropdown-menu"&gt;</w:t>
      </w:r>
    </w:p>
    <w:p w14:paraId="5478A6E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&lt;li&gt;&lt;a class="dropdown-item"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6A2A49">
        <w:rPr>
          <w:rFonts w:ascii="Times New Roman" w:hAnsi="Times New Roman" w:cs="Times New Roman"/>
          <w:sz w:val="16"/>
          <w:szCs w:val="16"/>
        </w:rPr>
        <w:t>Скидка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10%&lt;/a&gt;&lt;/li&gt;</w:t>
      </w:r>
    </w:p>
    <w:p w14:paraId="33A7966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&lt;li&gt;&lt;a class="dropdown-item"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6A2A49">
        <w:rPr>
          <w:rFonts w:ascii="Times New Roman" w:hAnsi="Times New Roman" w:cs="Times New Roman"/>
          <w:sz w:val="16"/>
          <w:szCs w:val="16"/>
        </w:rPr>
        <w:t>Бесплатная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доставка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3F41C6E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&lt;/ul&gt;</w:t>
      </w:r>
    </w:p>
    <w:p w14:paraId="5977A14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D73A83D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&lt;/nav&gt;</w:t>
      </w:r>
    </w:p>
    <w:p w14:paraId="390A1EE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544F54B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0272969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&lt;/header&gt;</w:t>
      </w:r>
    </w:p>
    <w:p w14:paraId="01075CE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284833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&lt;main class="main-content"&gt;</w:t>
      </w:r>
    </w:p>
    <w:p w14:paraId="00AA5EF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Hero Section with Bootstrap Grid --&gt;</w:t>
      </w:r>
    </w:p>
    <w:p w14:paraId="2309105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&lt;section class="hero-section" id="hero"&gt;</w:t>
      </w:r>
    </w:p>
    <w:p w14:paraId="2DC4758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&lt;div class="container"&gt;</w:t>
      </w:r>
    </w:p>
    <w:p w14:paraId="64DDEC6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class="hero-banner"&gt;</w:t>
      </w:r>
    </w:p>
    <w:p w14:paraId="30C3DB6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&lt;div class="row w-100 g-0"&gt;</w:t>
      </w:r>
    </w:p>
    <w:p w14:paraId="64C4D50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col-lg-6"&gt;</w:t>
      </w:r>
    </w:p>
    <w:p w14:paraId="6E2D933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class="hero-text-block d-flex flex-column justify-content-center align-items-start"&gt;</w:t>
      </w:r>
    </w:p>
    <w:p w14:paraId="6575496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 class="badge-outline"&gt;</w:t>
      </w:r>
      <w:r w:rsidRPr="006A2A49">
        <w:rPr>
          <w:rFonts w:ascii="Times New Roman" w:hAnsi="Times New Roman" w:cs="Times New Roman"/>
          <w:sz w:val="16"/>
          <w:szCs w:val="16"/>
        </w:rPr>
        <w:t>Новинка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F8D8C5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1&gt;ЭЛЕКТРОСАМОКАТЫ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KUGOO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KIRIN&lt;</w:t>
      </w:r>
      <w:proofErr w:type="spellStart"/>
      <w:proofErr w:type="gramEnd"/>
      <w:r w:rsidRPr="006A2A49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&gt;ОТ ОФИЦИАЛЬНОГО ДИЛЕРА&lt;/h1&gt;</w:t>
      </w:r>
    </w:p>
    <w:p w14:paraId="544CFD7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&lt;p&gt;с бесплатной доставкой по РФ от 1 дня&lt;/p&gt;</w:t>
      </w:r>
    </w:p>
    <w:p w14:paraId="28A438E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="#catalog" class="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-primary"&gt;</w:t>
      </w:r>
      <w:r w:rsidRPr="006A2A49">
        <w:rPr>
          <w:rFonts w:ascii="Times New Roman" w:hAnsi="Times New Roman" w:cs="Times New Roman"/>
          <w:sz w:val="16"/>
          <w:szCs w:val="16"/>
        </w:rPr>
        <w:t>Перейти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каталог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F28207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class="slider-controls d-flex align-items-center gap-3"&gt;</w:t>
      </w:r>
    </w:p>
    <w:p w14:paraId="0171EBD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class="arrow-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"&gt;&amp;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lt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;&lt;/button&gt;</w:t>
      </w:r>
    </w:p>
    <w:p w14:paraId="0A726271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&lt;span class="slider-dots"&gt;1 — 5&lt;/span&gt;</w:t>
      </w:r>
    </w:p>
    <w:p w14:paraId="613744C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class="arrow-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"&gt;&amp;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gt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;&lt;/button&gt;</w:t>
      </w:r>
    </w:p>
    <w:p w14:paraId="205615F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219679F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4D166D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06276AF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col-lg-6"&gt;</w:t>
      </w:r>
    </w:p>
    <w:p w14:paraId="2C6FDCB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class="hero-image-block position-relative" style="z-index: 1;"&gt;</w:t>
      </w:r>
    </w:p>
    <w:p w14:paraId="5A73E4DF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/sam.png" alt="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Kirin" class="hero-scooter-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B20314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testdrive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-badge" data-bs-toggle="popover" title="</w:t>
      </w:r>
      <w:r w:rsidRPr="006A2A49">
        <w:rPr>
          <w:rFonts w:ascii="Times New Roman" w:hAnsi="Times New Roman" w:cs="Times New Roman"/>
          <w:sz w:val="16"/>
          <w:szCs w:val="16"/>
        </w:rPr>
        <w:t>Тест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6A2A49">
        <w:rPr>
          <w:rFonts w:ascii="Times New Roman" w:hAnsi="Times New Roman" w:cs="Times New Roman"/>
          <w:sz w:val="16"/>
          <w:szCs w:val="16"/>
        </w:rPr>
        <w:t>драйв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Segoe UI Emoji" w:hAnsi="Segoe UI Emoji" w:cs="Segoe UI Emoji"/>
          <w:sz w:val="16"/>
          <w:szCs w:val="16"/>
          <w:lang w:val="en-US"/>
        </w:rPr>
        <w:t>⚡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Тест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6A2A49">
        <w:rPr>
          <w:rFonts w:ascii="Times New Roman" w:hAnsi="Times New Roman" w:cs="Times New Roman"/>
          <w:sz w:val="16"/>
          <w:szCs w:val="16"/>
        </w:rPr>
        <w:t>драйв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и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обучение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&lt;strong&gt;</w:t>
      </w:r>
      <w:r w:rsidRPr="006A2A49">
        <w:rPr>
          <w:rFonts w:ascii="Times New Roman" w:hAnsi="Times New Roman" w:cs="Times New Roman"/>
          <w:sz w:val="16"/>
          <w:szCs w:val="16"/>
        </w:rPr>
        <w:t>БЕСПЛАТНО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&lt;/strong&gt;&lt;/div&gt;</w:t>
      </w:r>
    </w:p>
    <w:p w14:paraId="0D0F4AB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1EB1DA6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281429F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289A90F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4CB8425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3D547E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lastRenderedPageBreak/>
        <w:t xml:space="preserve">       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Блок преимуществ --&gt;</w:t>
      </w:r>
    </w:p>
    <w:p w14:paraId="3833B239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&lt;div class="hero-features row w-100 mt-4"&gt;</w:t>
      </w:r>
    </w:p>
    <w:p w14:paraId="3248F79F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&lt;div class="col-6 col-sm-6 col-md-3"&gt;</w:t>
      </w:r>
    </w:p>
    <w:p w14:paraId="34504A1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class="feature-item d-flex flex-column"&gt;</w:t>
      </w:r>
    </w:p>
    <w:p w14:paraId="0737C24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6A2A49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&gt;ГАРАНТИЯ 1 ГОД&lt;/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0124064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&gt;на весь ассортимент&lt;/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5E12141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699433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70B5901D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&lt;div class="col-6 col-sm-6 col-md-3"&gt;</w:t>
      </w:r>
    </w:p>
    <w:p w14:paraId="0066ACA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class="feature-item d-flex flex-column"&gt;</w:t>
      </w:r>
    </w:p>
    <w:p w14:paraId="7DF9A5A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&lt;strong&gt;</w:t>
      </w:r>
      <w:r w:rsidRPr="006A2A49">
        <w:rPr>
          <w:rFonts w:ascii="Times New Roman" w:hAnsi="Times New Roman" w:cs="Times New Roman"/>
          <w:sz w:val="16"/>
          <w:szCs w:val="16"/>
        </w:rPr>
        <w:t>РАССРОЧКА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&lt;/strong&gt;</w:t>
      </w:r>
    </w:p>
    <w:p w14:paraId="6D55F47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&lt;span&gt;</w:t>
      </w:r>
      <w:r w:rsidRPr="006A2A49">
        <w:rPr>
          <w:rFonts w:ascii="Times New Roman" w:hAnsi="Times New Roman" w:cs="Times New Roman"/>
          <w:sz w:val="16"/>
          <w:szCs w:val="16"/>
        </w:rPr>
        <w:t>от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6 </w:t>
      </w:r>
      <w:r w:rsidRPr="006A2A49">
        <w:rPr>
          <w:rFonts w:ascii="Times New Roman" w:hAnsi="Times New Roman" w:cs="Times New Roman"/>
          <w:sz w:val="16"/>
          <w:szCs w:val="16"/>
        </w:rPr>
        <w:t>месяцев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158FF21D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4E4812A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3DFFB15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&lt;div class="col-6 col-sm-6 col-md-3"&gt;</w:t>
      </w:r>
    </w:p>
    <w:p w14:paraId="1543EE7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class="feature-item d-flex flex-column"&gt;</w:t>
      </w:r>
    </w:p>
    <w:p w14:paraId="6A200F1D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6A2A49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&gt;ПОДАРКИ&lt;/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6AF0BB1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&gt;и бонусы к покупкам&lt;/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3046C00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542398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78A6514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&lt;div class="col-6 col-sm-6 col-md-3"&gt;</w:t>
      </w:r>
    </w:p>
    <w:p w14:paraId="1F88EB1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yandex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-reviews d-flex align-items-center gap-3"&gt;</w:t>
      </w:r>
    </w:p>
    <w:p w14:paraId="62AF59D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&lt;span class="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yandex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-logo d-flex align-items-center justify-content-center"&gt;</w:t>
      </w:r>
      <w:r w:rsidRPr="006A2A49">
        <w:rPr>
          <w:rFonts w:ascii="Times New Roman" w:hAnsi="Times New Roman" w:cs="Times New Roman"/>
          <w:sz w:val="16"/>
          <w:szCs w:val="16"/>
        </w:rPr>
        <w:t>Я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7C15BB4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&lt;div class="reviews-text"&gt;</w:t>
      </w:r>
    </w:p>
    <w:p w14:paraId="68BEABDF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&lt;small&gt;&lt;b&gt;</w:t>
      </w:r>
      <w:r w:rsidRPr="006A2A49">
        <w:rPr>
          <w:rFonts w:ascii="Times New Roman" w:hAnsi="Times New Roman" w:cs="Times New Roman"/>
          <w:sz w:val="16"/>
          <w:szCs w:val="16"/>
        </w:rPr>
        <w:t>Яндекс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отзывы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&lt;/b&gt;&lt;/small&gt;</w:t>
      </w:r>
    </w:p>
    <w:p w14:paraId="75D4677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&lt;strong&gt;</w:t>
      </w:r>
      <w:r w:rsidRPr="006A2A49">
        <w:rPr>
          <w:rFonts w:ascii="Segoe UI Emoji" w:hAnsi="Segoe UI Emoji" w:cs="Segoe UI Emoji"/>
          <w:sz w:val="16"/>
          <w:szCs w:val="16"/>
        </w:rPr>
        <w:t>⭐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4,9&lt;/strong&gt;</w:t>
      </w:r>
    </w:p>
    <w:p w14:paraId="70916DA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628BFF1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3458486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39DE9F0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C8813A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7B65EEE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08A6DC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Catalog Section with Bootstrap Grid --&gt;</w:t>
      </w:r>
    </w:p>
    <w:p w14:paraId="29A25A1D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&lt;section id="catalog" class="catalog-section"&gt;</w:t>
      </w:r>
    </w:p>
    <w:p w14:paraId="5467D6D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class="container"&gt;</w:t>
      </w:r>
    </w:p>
    <w:p w14:paraId="2EA8BFF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class="row g-3"&gt;</w:t>
      </w:r>
    </w:p>
    <w:p w14:paraId="1AD8DE0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col-sm-6 col-md-6 col-lg-3"&gt;</w:t>
      </w:r>
    </w:p>
    <w:p w14:paraId="0CCAFCC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 product-card d-flex flex-column"&gt;</w:t>
      </w:r>
    </w:p>
    <w:p w14:paraId="62501B4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class="card-top d-flex justify-content-between align-items-center"&gt;</w:t>
      </w:r>
    </w:p>
    <w:p w14:paraId="363393D1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&lt;span class="badge badge-hit"&gt;</w:t>
      </w:r>
      <w:r w:rsidRPr="006A2A49">
        <w:rPr>
          <w:rFonts w:ascii="Times New Roman" w:hAnsi="Times New Roman" w:cs="Times New Roman"/>
          <w:sz w:val="16"/>
          <w:szCs w:val="16"/>
        </w:rPr>
        <w:t>ХИТ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73BA79A9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&lt;button class="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-compare" title="</w:t>
      </w:r>
      <w:r w:rsidRPr="006A2A49">
        <w:rPr>
          <w:rFonts w:ascii="Times New Roman" w:hAnsi="Times New Roman" w:cs="Times New Roman"/>
          <w:sz w:val="16"/>
          <w:szCs w:val="16"/>
        </w:rPr>
        <w:t>Сравнить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" data-bs-toggle="tooltip"&gt;</w:t>
      </w:r>
      <w:r w:rsidRPr="006A2A49">
        <w:rPr>
          <w:rFonts w:ascii="Segoe UI Emoji" w:hAnsi="Segoe UI Emoji" w:cs="Segoe UI Emoji"/>
          <w:sz w:val="16"/>
          <w:szCs w:val="16"/>
          <w:lang w:val="en-US"/>
        </w:rPr>
        <w:t>⚖</w:t>
      </w:r>
      <w:r w:rsidRPr="006A2A49">
        <w:rPr>
          <w:rFonts w:ascii="Segoe UI Emoji" w:hAnsi="Segoe UI Emoji" w:cs="Segoe UI Emoji"/>
          <w:sz w:val="16"/>
          <w:szCs w:val="16"/>
        </w:rPr>
        <w:t>️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3DA463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77C3EB7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-wrap text-center"&gt;</w:t>
      </w:r>
    </w:p>
    <w:p w14:paraId="322D256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/card.jpg" alt="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Kirin M4" class="card-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8FF922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4F9646B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class="card-body p-0"&gt;</w:t>
      </w:r>
    </w:p>
    <w:p w14:paraId="5324D4C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&lt;h3 class="card-title"&gt;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Kirin M4&lt;/h3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&gt;  &lt;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!-- </w:t>
      </w:r>
      <w:r w:rsidRPr="006A2A49">
        <w:rPr>
          <w:rFonts w:ascii="Times New Roman" w:hAnsi="Times New Roman" w:cs="Times New Roman"/>
          <w:sz w:val="16"/>
          <w:szCs w:val="16"/>
        </w:rPr>
        <w:t>исправлен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h1 </w:t>
      </w:r>
      <w:r w:rsidRPr="006A2A49">
        <w:rPr>
          <w:rFonts w:ascii="Times New Roman" w:hAnsi="Times New Roman" w:cs="Times New Roman"/>
          <w:sz w:val="16"/>
          <w:szCs w:val="16"/>
        </w:rPr>
        <w:t>на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h3 </w:t>
      </w:r>
      <w:r w:rsidRPr="006A2A49">
        <w:rPr>
          <w:rFonts w:ascii="Times New Roman" w:hAnsi="Times New Roman" w:cs="Times New Roman"/>
          <w:sz w:val="16"/>
          <w:szCs w:val="16"/>
        </w:rPr>
        <w:t>для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семантики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47044D8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class="card-specs"&gt;</w:t>
      </w:r>
    </w:p>
    <w:p w14:paraId="0B202A5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6A2A49">
        <w:rPr>
          <w:rFonts w:ascii="Segoe UI Emoji" w:hAnsi="Segoe UI Emoji" w:cs="Segoe UI Emoji"/>
          <w:sz w:val="16"/>
          <w:szCs w:val="16"/>
        </w:rPr>
        <w:t>🔋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2000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mAh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C03FDDA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&lt;div class="spec-item"&gt;</w:t>
      </w:r>
      <w:r w:rsidRPr="006C3426">
        <w:rPr>
          <w:rFonts w:ascii="Segoe UI Emoji" w:hAnsi="Segoe UI Emoji" w:cs="Segoe UI Emoji"/>
          <w:sz w:val="16"/>
          <w:szCs w:val="16"/>
          <w:lang w:val="en-US"/>
        </w:rPr>
        <w:t>⚡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1,2 </w:t>
      </w:r>
      <w:r w:rsidRPr="006A2A49">
        <w:rPr>
          <w:rFonts w:ascii="Times New Roman" w:hAnsi="Times New Roman" w:cs="Times New Roman"/>
          <w:sz w:val="16"/>
          <w:szCs w:val="16"/>
        </w:rPr>
        <w:t>л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6A2A49">
        <w:rPr>
          <w:rFonts w:ascii="Times New Roman" w:hAnsi="Times New Roman" w:cs="Times New Roman"/>
          <w:sz w:val="16"/>
          <w:szCs w:val="16"/>
        </w:rPr>
        <w:t>с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.&lt;/div&gt;</w:t>
      </w:r>
    </w:p>
    <w:p w14:paraId="702E7646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6A2A49">
        <w:rPr>
          <w:rFonts w:ascii="Segoe UI Emoji" w:hAnsi="Segoe UI Emoji" w:cs="Segoe UI Emoji"/>
          <w:sz w:val="16"/>
          <w:szCs w:val="16"/>
        </w:rPr>
        <w:t>💨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60 </w:t>
      </w:r>
      <w:r w:rsidRPr="006A2A49">
        <w:rPr>
          <w:rFonts w:ascii="Times New Roman" w:hAnsi="Times New Roman" w:cs="Times New Roman"/>
          <w:sz w:val="16"/>
          <w:szCs w:val="16"/>
        </w:rPr>
        <w:t>км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6A2A49">
        <w:rPr>
          <w:rFonts w:ascii="Times New Roman" w:hAnsi="Times New Roman" w:cs="Times New Roman"/>
          <w:sz w:val="16"/>
          <w:szCs w:val="16"/>
        </w:rPr>
        <w:t>ч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17C52CA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6C3426">
        <w:rPr>
          <w:rFonts w:ascii="Segoe UI Emoji" w:hAnsi="Segoe UI Emoji" w:cs="Segoe UI Emoji"/>
          <w:sz w:val="16"/>
          <w:szCs w:val="16"/>
          <w:lang w:val="en-US"/>
        </w:rPr>
        <w:t>⏱</w:t>
      </w:r>
      <w:r w:rsidRPr="006A2A49">
        <w:rPr>
          <w:rFonts w:ascii="Segoe UI Emoji" w:hAnsi="Segoe UI Emoji" w:cs="Segoe UI Emoji"/>
          <w:sz w:val="16"/>
          <w:szCs w:val="16"/>
        </w:rPr>
        <w:t>️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5 </w:t>
      </w:r>
      <w:r w:rsidRPr="006A2A49">
        <w:rPr>
          <w:rFonts w:ascii="Times New Roman" w:hAnsi="Times New Roman" w:cs="Times New Roman"/>
          <w:sz w:val="16"/>
          <w:szCs w:val="16"/>
        </w:rPr>
        <w:t>часов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980F6DC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438B29D7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class="card-price-block d-flex flex-wrap align-items-center mt-auto mb-3"&gt;</w:t>
      </w:r>
    </w:p>
    <w:p w14:paraId="4CD107BA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class="price-old"&gt;39 900 ₽&lt;/div&gt;</w:t>
      </w:r>
    </w:p>
    <w:p w14:paraId="0A22569F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class="price-current"&gt;29 900 ₽&lt;/div&gt;</w:t>
      </w:r>
    </w:p>
    <w:p w14:paraId="6261C263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&lt;div class="card-actions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ms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-auto d-flex gap-2"&gt;</w:t>
      </w:r>
    </w:p>
    <w:p w14:paraId="5B6B4BBF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&lt;button class="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-outline-secondary" title="</w:t>
      </w:r>
      <w:r w:rsidRPr="006A2A49">
        <w:rPr>
          <w:rFonts w:ascii="Times New Roman" w:hAnsi="Times New Roman" w:cs="Times New Roman"/>
          <w:sz w:val="16"/>
          <w:szCs w:val="16"/>
        </w:rPr>
        <w:t>Добавить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корзину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" data-bs-toggle="tooltip"&gt;</w:t>
      </w:r>
      <w:r w:rsidRPr="006A2A49">
        <w:rPr>
          <w:rFonts w:ascii="Segoe UI Emoji" w:hAnsi="Segoe UI Emoji" w:cs="Segoe UI Emoji"/>
          <w:sz w:val="16"/>
          <w:szCs w:val="16"/>
        </w:rPr>
        <w:t>🛒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E45BAEC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&lt;button class="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-fav" title="</w:t>
      </w:r>
      <w:r w:rsidRPr="006A2A49">
        <w:rPr>
          <w:rFonts w:ascii="Times New Roman" w:hAnsi="Times New Roman" w:cs="Times New Roman"/>
          <w:sz w:val="16"/>
          <w:szCs w:val="16"/>
        </w:rPr>
        <w:t>Добавить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избранное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" data-bs-toggle="tooltip"&gt;</w:t>
      </w:r>
      <w:r w:rsidRPr="006C3426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420D617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&lt;/div&gt;</w:t>
      </w:r>
    </w:p>
    <w:p w14:paraId="4AC1E87A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0C006C09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&lt;button class="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-buy-click w-100 mt-3" data-bs-toggle="modal" data-bs-target="#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buyModal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Times New Roman" w:hAnsi="Times New Roman" w:cs="Times New Roman"/>
          <w:sz w:val="16"/>
          <w:szCs w:val="16"/>
        </w:rPr>
        <w:t>Купить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1 </w:t>
      </w:r>
      <w:r w:rsidRPr="006A2A49">
        <w:rPr>
          <w:rFonts w:ascii="Times New Roman" w:hAnsi="Times New Roman" w:cs="Times New Roman"/>
          <w:sz w:val="16"/>
          <w:szCs w:val="16"/>
        </w:rPr>
        <w:t>клик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73D5556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56FF8355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235E2B79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6EB68165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col-sm-6 col-md-6 col-lg-3"&gt;</w:t>
      </w:r>
    </w:p>
    <w:p w14:paraId="6A8EE19F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 product-card d-flex flex-column"&gt;</w:t>
      </w:r>
    </w:p>
    <w:p w14:paraId="06727A31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class="card-top d-flex justify-content-between align-items-center"&gt;</w:t>
      </w:r>
    </w:p>
    <w:p w14:paraId="70C64CB7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&lt;span class="badge badge-hit"&gt;</w:t>
      </w:r>
      <w:r w:rsidRPr="006A2A49">
        <w:rPr>
          <w:rFonts w:ascii="Times New Roman" w:hAnsi="Times New Roman" w:cs="Times New Roman"/>
          <w:sz w:val="16"/>
          <w:szCs w:val="16"/>
        </w:rPr>
        <w:t>ХИТ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279FB0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&lt;button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-compare" title="</w:t>
      </w:r>
      <w:r w:rsidRPr="006A2A49">
        <w:rPr>
          <w:rFonts w:ascii="Times New Roman" w:hAnsi="Times New Roman" w:cs="Times New Roman"/>
          <w:sz w:val="16"/>
          <w:szCs w:val="16"/>
        </w:rPr>
        <w:t>Сравнить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" data-bs-toggle="tooltip"&gt;</w:t>
      </w:r>
      <w:r w:rsidRPr="00467B63">
        <w:rPr>
          <w:rFonts w:ascii="Segoe UI Emoji" w:hAnsi="Segoe UI Emoji" w:cs="Segoe UI Emoji"/>
          <w:sz w:val="16"/>
          <w:szCs w:val="16"/>
          <w:lang w:val="en-US"/>
        </w:rPr>
        <w:t>⚖</w:t>
      </w:r>
      <w:r w:rsidRPr="006A2A49">
        <w:rPr>
          <w:rFonts w:ascii="Segoe UI Emoji" w:hAnsi="Segoe UI Emoji" w:cs="Segoe UI Emoji"/>
          <w:sz w:val="16"/>
          <w:szCs w:val="16"/>
        </w:rPr>
        <w:t>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CA0CAD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5F93290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-wrap text-center"&gt;</w:t>
      </w:r>
    </w:p>
    <w:p w14:paraId="2B9A9B0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/card.jpg" alt="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Kirin M4" class="card-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53979E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6906C5D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class="card-body p-0"&gt;</w:t>
      </w:r>
    </w:p>
    <w:p w14:paraId="43E0E66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&lt;h3 class="card-title"&gt;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Kirin M4&lt;/h3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&gt;  &lt;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!-- </w:t>
      </w:r>
      <w:r w:rsidRPr="006A2A49">
        <w:rPr>
          <w:rFonts w:ascii="Times New Roman" w:hAnsi="Times New Roman" w:cs="Times New Roman"/>
          <w:sz w:val="16"/>
          <w:szCs w:val="16"/>
        </w:rPr>
        <w:t>исправлен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h1 </w:t>
      </w:r>
      <w:r w:rsidRPr="006A2A49">
        <w:rPr>
          <w:rFonts w:ascii="Times New Roman" w:hAnsi="Times New Roman" w:cs="Times New Roman"/>
          <w:sz w:val="16"/>
          <w:szCs w:val="16"/>
        </w:rPr>
        <w:t>на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h3 </w:t>
      </w:r>
      <w:r w:rsidRPr="006A2A49">
        <w:rPr>
          <w:rFonts w:ascii="Times New Roman" w:hAnsi="Times New Roman" w:cs="Times New Roman"/>
          <w:sz w:val="16"/>
          <w:szCs w:val="16"/>
        </w:rPr>
        <w:t>для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семантики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25F2FB3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class="card-specs"&gt;</w:t>
      </w:r>
    </w:p>
    <w:p w14:paraId="759B6C7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6A2A49">
        <w:rPr>
          <w:rFonts w:ascii="Segoe UI Emoji" w:hAnsi="Segoe UI Emoji" w:cs="Segoe UI Emoji"/>
          <w:sz w:val="16"/>
          <w:szCs w:val="16"/>
        </w:rPr>
        <w:t>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2000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mAh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69D70D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467B63">
        <w:rPr>
          <w:rFonts w:ascii="Segoe UI Emoji" w:hAnsi="Segoe UI Emoji" w:cs="Segoe UI Emoji"/>
          <w:sz w:val="16"/>
          <w:szCs w:val="16"/>
          <w:lang w:val="en-US"/>
        </w:rPr>
        <w:t>⚡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1,2 </w:t>
      </w:r>
      <w:r w:rsidRPr="006A2A49">
        <w:rPr>
          <w:rFonts w:ascii="Times New Roman" w:hAnsi="Times New Roman" w:cs="Times New Roman"/>
          <w:sz w:val="16"/>
          <w:szCs w:val="16"/>
        </w:rPr>
        <w:t>л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6A2A49">
        <w:rPr>
          <w:rFonts w:ascii="Times New Roman" w:hAnsi="Times New Roman" w:cs="Times New Roman"/>
          <w:sz w:val="16"/>
          <w:szCs w:val="16"/>
        </w:rPr>
        <w:t>с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.&lt;/div&gt;</w:t>
      </w:r>
    </w:p>
    <w:p w14:paraId="40FDDC5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6A2A49">
        <w:rPr>
          <w:rFonts w:ascii="Segoe UI Emoji" w:hAnsi="Segoe UI Emoji" w:cs="Segoe UI Emoji"/>
          <w:sz w:val="16"/>
          <w:szCs w:val="16"/>
        </w:rPr>
        <w:t>💨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60 </w:t>
      </w:r>
      <w:r w:rsidRPr="006A2A49">
        <w:rPr>
          <w:rFonts w:ascii="Times New Roman" w:hAnsi="Times New Roman" w:cs="Times New Roman"/>
          <w:sz w:val="16"/>
          <w:szCs w:val="16"/>
        </w:rPr>
        <w:t>км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6A2A49">
        <w:rPr>
          <w:rFonts w:ascii="Times New Roman" w:hAnsi="Times New Roman" w:cs="Times New Roman"/>
          <w:sz w:val="16"/>
          <w:szCs w:val="16"/>
        </w:rPr>
        <w:t>ч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5FBBED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467B63">
        <w:rPr>
          <w:rFonts w:ascii="Segoe UI Emoji" w:hAnsi="Segoe UI Emoji" w:cs="Segoe UI Emoji"/>
          <w:sz w:val="16"/>
          <w:szCs w:val="16"/>
          <w:lang w:val="en-US"/>
        </w:rPr>
        <w:t>⏱</w:t>
      </w:r>
      <w:r w:rsidRPr="006A2A49">
        <w:rPr>
          <w:rFonts w:ascii="Segoe UI Emoji" w:hAnsi="Segoe UI Emoji" w:cs="Segoe UI Emoji"/>
          <w:sz w:val="16"/>
          <w:szCs w:val="16"/>
        </w:rPr>
        <w:t>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5 </w:t>
      </w:r>
      <w:r w:rsidRPr="006A2A49">
        <w:rPr>
          <w:rFonts w:ascii="Times New Roman" w:hAnsi="Times New Roman" w:cs="Times New Roman"/>
          <w:sz w:val="16"/>
          <w:szCs w:val="16"/>
        </w:rPr>
        <w:t>часов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5D51CE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5BC2280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class="card-price-block d-flex flex-wrap align-items-center mt-auto mb-3"&gt;</w:t>
      </w:r>
    </w:p>
    <w:p w14:paraId="428750A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class="price-old"&gt;39 900 ₽&lt;/div&gt;</w:t>
      </w:r>
    </w:p>
    <w:p w14:paraId="5C2E70B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class="price-current"&gt;29 900 ₽&lt;/div&gt;</w:t>
      </w:r>
    </w:p>
    <w:p w14:paraId="7CA6BF9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&lt;div class="card-actions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-auto d-flex gap-2"&gt;</w:t>
      </w:r>
    </w:p>
    <w:p w14:paraId="241217D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&lt;button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-outline-secondary" title="</w:t>
      </w:r>
      <w:r w:rsidRPr="006A2A49">
        <w:rPr>
          <w:rFonts w:ascii="Times New Roman" w:hAnsi="Times New Roman" w:cs="Times New Roman"/>
          <w:sz w:val="16"/>
          <w:szCs w:val="16"/>
        </w:rPr>
        <w:t>Добавить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корзину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" data-bs-toggle="tooltip"&gt;</w:t>
      </w:r>
      <w:r w:rsidRPr="006A2A49">
        <w:rPr>
          <w:rFonts w:ascii="Segoe UI Emoji" w:hAnsi="Segoe UI Emoji" w:cs="Segoe UI Emoji"/>
          <w:sz w:val="16"/>
          <w:szCs w:val="16"/>
        </w:rPr>
        <w:t>🛒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652A891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&lt;button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-fav" title="</w:t>
      </w:r>
      <w:r w:rsidRPr="006A2A49">
        <w:rPr>
          <w:rFonts w:ascii="Times New Roman" w:hAnsi="Times New Roman" w:cs="Times New Roman"/>
          <w:sz w:val="16"/>
          <w:szCs w:val="16"/>
        </w:rPr>
        <w:t>Добавить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избранное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" data-bs-toggle="tooltip"&gt;</w:t>
      </w:r>
      <w:r w:rsidRPr="00467B63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BD9672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&lt;/div&gt;</w:t>
      </w:r>
    </w:p>
    <w:p w14:paraId="4E58424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2AF36D3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&lt;button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-buy-click w-100 mt-3" data-bs-toggle="modal" data-bs-target="#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buyModal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Times New Roman" w:hAnsi="Times New Roman" w:cs="Times New Roman"/>
          <w:sz w:val="16"/>
          <w:szCs w:val="16"/>
        </w:rPr>
        <w:t>Купить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1 </w:t>
      </w:r>
      <w:r w:rsidRPr="006A2A49">
        <w:rPr>
          <w:rFonts w:ascii="Times New Roman" w:hAnsi="Times New Roman" w:cs="Times New Roman"/>
          <w:sz w:val="16"/>
          <w:szCs w:val="16"/>
        </w:rPr>
        <w:t>клик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7B1C58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59F2964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4A7B959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22637A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F3259F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&lt;div class="col-12 col-sm-6 col-md-6 col-lg-3"&gt;</w:t>
      </w:r>
    </w:p>
    <w:p w14:paraId="19B3019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 product-card d-flex flex-column"&gt;</w:t>
      </w:r>
    </w:p>
    <w:p w14:paraId="03512E6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class="card-top d-flex justify-content-between align-items-center"&gt;</w:t>
      </w:r>
    </w:p>
    <w:p w14:paraId="5C6D63B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&lt;span class="badge badge-hit"&gt;</w:t>
      </w:r>
      <w:r w:rsidRPr="006A2A49">
        <w:rPr>
          <w:rFonts w:ascii="Times New Roman" w:hAnsi="Times New Roman" w:cs="Times New Roman"/>
          <w:sz w:val="16"/>
          <w:szCs w:val="16"/>
        </w:rPr>
        <w:t>ХИТ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B96E52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&lt;button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-compare" title="</w:t>
      </w:r>
      <w:r w:rsidRPr="006A2A49">
        <w:rPr>
          <w:rFonts w:ascii="Times New Roman" w:hAnsi="Times New Roman" w:cs="Times New Roman"/>
          <w:sz w:val="16"/>
          <w:szCs w:val="16"/>
        </w:rPr>
        <w:t>Сравнить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" data-bs-toggle="tooltip"&gt;</w:t>
      </w:r>
      <w:r w:rsidRPr="00467B63">
        <w:rPr>
          <w:rFonts w:ascii="Segoe UI Emoji" w:hAnsi="Segoe UI Emoji" w:cs="Segoe UI Emoji"/>
          <w:sz w:val="16"/>
          <w:szCs w:val="16"/>
          <w:lang w:val="en-US"/>
        </w:rPr>
        <w:t>⚖</w:t>
      </w:r>
      <w:r w:rsidRPr="006A2A49">
        <w:rPr>
          <w:rFonts w:ascii="Segoe UI Emoji" w:hAnsi="Segoe UI Emoji" w:cs="Segoe UI Emoji"/>
          <w:sz w:val="16"/>
          <w:szCs w:val="16"/>
        </w:rPr>
        <w:t>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6E113A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53BCDB3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-wrap text-center"&gt;</w:t>
      </w:r>
    </w:p>
    <w:p w14:paraId="0F33BBF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/card.jpg" alt="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Kirin M4" class="card-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EBF599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1DDC9B5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class="card-body p-0"&gt;</w:t>
      </w:r>
    </w:p>
    <w:p w14:paraId="333F6BB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&lt;h3 class="card-title"&gt;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Kirin M4&lt;/h3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&gt;  &lt;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!-- </w:t>
      </w:r>
      <w:r w:rsidRPr="006A2A49">
        <w:rPr>
          <w:rFonts w:ascii="Times New Roman" w:hAnsi="Times New Roman" w:cs="Times New Roman"/>
          <w:sz w:val="16"/>
          <w:szCs w:val="16"/>
        </w:rPr>
        <w:t>исправлен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h1 </w:t>
      </w:r>
      <w:r w:rsidRPr="006A2A49">
        <w:rPr>
          <w:rFonts w:ascii="Times New Roman" w:hAnsi="Times New Roman" w:cs="Times New Roman"/>
          <w:sz w:val="16"/>
          <w:szCs w:val="16"/>
        </w:rPr>
        <w:t>на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h3 </w:t>
      </w:r>
      <w:r w:rsidRPr="006A2A49">
        <w:rPr>
          <w:rFonts w:ascii="Times New Roman" w:hAnsi="Times New Roman" w:cs="Times New Roman"/>
          <w:sz w:val="16"/>
          <w:szCs w:val="16"/>
        </w:rPr>
        <w:t>для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семантики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2314E80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class="card-specs"&gt;</w:t>
      </w:r>
    </w:p>
    <w:p w14:paraId="74175C5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6A2A49">
        <w:rPr>
          <w:rFonts w:ascii="Segoe UI Emoji" w:hAnsi="Segoe UI Emoji" w:cs="Segoe UI Emoji"/>
          <w:sz w:val="16"/>
          <w:szCs w:val="16"/>
        </w:rPr>
        <w:t>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2000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mAh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F3E6E1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467B63">
        <w:rPr>
          <w:rFonts w:ascii="Segoe UI Emoji" w:hAnsi="Segoe UI Emoji" w:cs="Segoe UI Emoji"/>
          <w:sz w:val="16"/>
          <w:szCs w:val="16"/>
          <w:lang w:val="en-US"/>
        </w:rPr>
        <w:t>⚡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1,2 </w:t>
      </w:r>
      <w:r w:rsidRPr="006A2A49">
        <w:rPr>
          <w:rFonts w:ascii="Times New Roman" w:hAnsi="Times New Roman" w:cs="Times New Roman"/>
          <w:sz w:val="16"/>
          <w:szCs w:val="16"/>
        </w:rPr>
        <w:t>л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6A2A49">
        <w:rPr>
          <w:rFonts w:ascii="Times New Roman" w:hAnsi="Times New Roman" w:cs="Times New Roman"/>
          <w:sz w:val="16"/>
          <w:szCs w:val="16"/>
        </w:rPr>
        <w:t>с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.&lt;/div&gt;</w:t>
      </w:r>
    </w:p>
    <w:p w14:paraId="5912453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6A2A49">
        <w:rPr>
          <w:rFonts w:ascii="Segoe UI Emoji" w:hAnsi="Segoe UI Emoji" w:cs="Segoe UI Emoji"/>
          <w:sz w:val="16"/>
          <w:szCs w:val="16"/>
        </w:rPr>
        <w:t>💨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60 </w:t>
      </w:r>
      <w:r w:rsidRPr="006A2A49">
        <w:rPr>
          <w:rFonts w:ascii="Times New Roman" w:hAnsi="Times New Roman" w:cs="Times New Roman"/>
          <w:sz w:val="16"/>
          <w:szCs w:val="16"/>
        </w:rPr>
        <w:t>км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6A2A49">
        <w:rPr>
          <w:rFonts w:ascii="Times New Roman" w:hAnsi="Times New Roman" w:cs="Times New Roman"/>
          <w:sz w:val="16"/>
          <w:szCs w:val="16"/>
        </w:rPr>
        <w:t>ч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CF544A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467B63">
        <w:rPr>
          <w:rFonts w:ascii="Segoe UI Emoji" w:hAnsi="Segoe UI Emoji" w:cs="Segoe UI Emoji"/>
          <w:sz w:val="16"/>
          <w:szCs w:val="16"/>
          <w:lang w:val="en-US"/>
        </w:rPr>
        <w:t>⏱</w:t>
      </w:r>
      <w:r w:rsidRPr="006A2A49">
        <w:rPr>
          <w:rFonts w:ascii="Segoe UI Emoji" w:hAnsi="Segoe UI Emoji" w:cs="Segoe UI Emoji"/>
          <w:sz w:val="16"/>
          <w:szCs w:val="16"/>
        </w:rPr>
        <w:t>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5 </w:t>
      </w:r>
      <w:r w:rsidRPr="006A2A49">
        <w:rPr>
          <w:rFonts w:ascii="Times New Roman" w:hAnsi="Times New Roman" w:cs="Times New Roman"/>
          <w:sz w:val="16"/>
          <w:szCs w:val="16"/>
        </w:rPr>
        <w:t>часов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857FBC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42621EB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class="card-price-block d-flex flex-wrap align-items-center mt-auto mb-3"&gt;</w:t>
      </w:r>
    </w:p>
    <w:p w14:paraId="49401E4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class="price-old"&gt;39 900 ₽&lt;/div&gt;</w:t>
      </w:r>
    </w:p>
    <w:p w14:paraId="3BD6698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class="price-current"&gt;29 900 ₽&lt;/div&gt;</w:t>
      </w:r>
    </w:p>
    <w:p w14:paraId="2B9C254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&lt;div class="card-actions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-auto d-flex gap-2"&gt;</w:t>
      </w:r>
    </w:p>
    <w:p w14:paraId="20500E6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&lt;button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-outline-secondary" title="</w:t>
      </w:r>
      <w:r w:rsidRPr="006A2A49">
        <w:rPr>
          <w:rFonts w:ascii="Times New Roman" w:hAnsi="Times New Roman" w:cs="Times New Roman"/>
          <w:sz w:val="16"/>
          <w:szCs w:val="16"/>
        </w:rPr>
        <w:t>Добавить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корзину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" data-bs-toggle="tooltip"&gt;</w:t>
      </w:r>
      <w:r w:rsidRPr="006A2A49">
        <w:rPr>
          <w:rFonts w:ascii="Segoe UI Emoji" w:hAnsi="Segoe UI Emoji" w:cs="Segoe UI Emoji"/>
          <w:sz w:val="16"/>
          <w:szCs w:val="16"/>
        </w:rPr>
        <w:t>🛒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A467DC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&lt;button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-fav" title="</w:t>
      </w:r>
      <w:r w:rsidRPr="006A2A49">
        <w:rPr>
          <w:rFonts w:ascii="Times New Roman" w:hAnsi="Times New Roman" w:cs="Times New Roman"/>
          <w:sz w:val="16"/>
          <w:szCs w:val="16"/>
        </w:rPr>
        <w:t>Добавить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избранное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" data-bs-toggle="tooltip"&gt;</w:t>
      </w:r>
      <w:r w:rsidRPr="00467B63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D544A1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&lt;/div&gt;</w:t>
      </w:r>
    </w:p>
    <w:p w14:paraId="65ABCF9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0B47AF4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&lt;button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-buy-click w-100 mt-3" data-bs-toggle="modal" data-bs-target="#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buyModal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Times New Roman" w:hAnsi="Times New Roman" w:cs="Times New Roman"/>
          <w:sz w:val="16"/>
          <w:szCs w:val="16"/>
        </w:rPr>
        <w:t>Купить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1 </w:t>
      </w:r>
      <w:r w:rsidRPr="006A2A49">
        <w:rPr>
          <w:rFonts w:ascii="Times New Roman" w:hAnsi="Times New Roman" w:cs="Times New Roman"/>
          <w:sz w:val="16"/>
          <w:szCs w:val="16"/>
        </w:rPr>
        <w:t>клик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81BB49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39ED075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            &lt;/div&gt;</w:t>
      </w:r>
    </w:p>
    <w:p w14:paraId="553F445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72D65C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&lt;div class="col-12 col-sm-6 col-md-6 col-lg-3"&gt;</w:t>
      </w:r>
    </w:p>
    <w:p w14:paraId="23A5F7D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 product-card d-flex flex-column"&gt;</w:t>
      </w:r>
    </w:p>
    <w:p w14:paraId="312161F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class="card-top d-flex justify-content-between align-items-center"&gt;</w:t>
      </w:r>
    </w:p>
    <w:p w14:paraId="68B76A4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&lt;span class="badge badge-hit"&gt;</w:t>
      </w:r>
      <w:r w:rsidRPr="006A2A49">
        <w:rPr>
          <w:rFonts w:ascii="Times New Roman" w:hAnsi="Times New Roman" w:cs="Times New Roman"/>
          <w:sz w:val="16"/>
          <w:szCs w:val="16"/>
        </w:rPr>
        <w:t>ХИТ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F74750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&lt;button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-compare" title="</w:t>
      </w:r>
      <w:r w:rsidRPr="006A2A49">
        <w:rPr>
          <w:rFonts w:ascii="Times New Roman" w:hAnsi="Times New Roman" w:cs="Times New Roman"/>
          <w:sz w:val="16"/>
          <w:szCs w:val="16"/>
        </w:rPr>
        <w:t>Сравнить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" data-bs-toggle="tooltip"&gt;</w:t>
      </w:r>
      <w:r w:rsidRPr="00467B63">
        <w:rPr>
          <w:rFonts w:ascii="Segoe UI Emoji" w:hAnsi="Segoe UI Emoji" w:cs="Segoe UI Emoji"/>
          <w:sz w:val="16"/>
          <w:szCs w:val="16"/>
          <w:lang w:val="en-US"/>
        </w:rPr>
        <w:t>⚖</w:t>
      </w:r>
      <w:r w:rsidRPr="006A2A49">
        <w:rPr>
          <w:rFonts w:ascii="Segoe UI Emoji" w:hAnsi="Segoe UI Emoji" w:cs="Segoe UI Emoji"/>
          <w:sz w:val="16"/>
          <w:szCs w:val="16"/>
        </w:rPr>
        <w:t>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1B9EAC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2470A35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-wrap text-center"&gt;</w:t>
      </w:r>
    </w:p>
    <w:p w14:paraId="103732A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/card.jpg" alt="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Kirin M4" class="card-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09ECF5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5784151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class="card-body p-0"&gt;</w:t>
      </w:r>
    </w:p>
    <w:p w14:paraId="0129015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&lt;h3 class="card-title"&gt;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Kirin M4&lt;/h3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&gt;  &lt;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!-- </w:t>
      </w:r>
      <w:r w:rsidRPr="006A2A49">
        <w:rPr>
          <w:rFonts w:ascii="Times New Roman" w:hAnsi="Times New Roman" w:cs="Times New Roman"/>
          <w:sz w:val="16"/>
          <w:szCs w:val="16"/>
        </w:rPr>
        <w:t>исправлен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h1 </w:t>
      </w:r>
      <w:r w:rsidRPr="006A2A49">
        <w:rPr>
          <w:rFonts w:ascii="Times New Roman" w:hAnsi="Times New Roman" w:cs="Times New Roman"/>
          <w:sz w:val="16"/>
          <w:szCs w:val="16"/>
        </w:rPr>
        <w:t>на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h3 </w:t>
      </w:r>
      <w:r w:rsidRPr="006A2A49">
        <w:rPr>
          <w:rFonts w:ascii="Times New Roman" w:hAnsi="Times New Roman" w:cs="Times New Roman"/>
          <w:sz w:val="16"/>
          <w:szCs w:val="16"/>
        </w:rPr>
        <w:t>для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семантики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1D247FF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class="card-specs"&gt;</w:t>
      </w:r>
    </w:p>
    <w:p w14:paraId="1C4D935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6A2A49">
        <w:rPr>
          <w:rFonts w:ascii="Segoe UI Emoji" w:hAnsi="Segoe UI Emoji" w:cs="Segoe UI Emoji"/>
          <w:sz w:val="16"/>
          <w:szCs w:val="16"/>
        </w:rPr>
        <w:t>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2000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mAh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719BAC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467B63">
        <w:rPr>
          <w:rFonts w:ascii="Segoe UI Emoji" w:hAnsi="Segoe UI Emoji" w:cs="Segoe UI Emoji"/>
          <w:sz w:val="16"/>
          <w:szCs w:val="16"/>
          <w:lang w:val="en-US"/>
        </w:rPr>
        <w:t>⚡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1,2 </w:t>
      </w:r>
      <w:r w:rsidRPr="006A2A49">
        <w:rPr>
          <w:rFonts w:ascii="Times New Roman" w:hAnsi="Times New Roman" w:cs="Times New Roman"/>
          <w:sz w:val="16"/>
          <w:szCs w:val="16"/>
        </w:rPr>
        <w:t>л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6A2A49">
        <w:rPr>
          <w:rFonts w:ascii="Times New Roman" w:hAnsi="Times New Roman" w:cs="Times New Roman"/>
          <w:sz w:val="16"/>
          <w:szCs w:val="16"/>
        </w:rPr>
        <w:t>с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.&lt;/div&gt;</w:t>
      </w:r>
    </w:p>
    <w:p w14:paraId="611EF11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6A2A49">
        <w:rPr>
          <w:rFonts w:ascii="Segoe UI Emoji" w:hAnsi="Segoe UI Emoji" w:cs="Segoe UI Emoji"/>
          <w:sz w:val="16"/>
          <w:szCs w:val="16"/>
        </w:rPr>
        <w:t>💨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60 </w:t>
      </w:r>
      <w:r w:rsidRPr="006A2A49">
        <w:rPr>
          <w:rFonts w:ascii="Times New Roman" w:hAnsi="Times New Roman" w:cs="Times New Roman"/>
          <w:sz w:val="16"/>
          <w:szCs w:val="16"/>
        </w:rPr>
        <w:t>км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6A2A49">
        <w:rPr>
          <w:rFonts w:ascii="Times New Roman" w:hAnsi="Times New Roman" w:cs="Times New Roman"/>
          <w:sz w:val="16"/>
          <w:szCs w:val="16"/>
        </w:rPr>
        <w:t>ч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B13051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467B63">
        <w:rPr>
          <w:rFonts w:ascii="Segoe UI Emoji" w:hAnsi="Segoe UI Emoji" w:cs="Segoe UI Emoji"/>
          <w:sz w:val="16"/>
          <w:szCs w:val="16"/>
          <w:lang w:val="en-US"/>
        </w:rPr>
        <w:t>⏱</w:t>
      </w:r>
      <w:r w:rsidRPr="006A2A49">
        <w:rPr>
          <w:rFonts w:ascii="Segoe UI Emoji" w:hAnsi="Segoe UI Emoji" w:cs="Segoe UI Emoji"/>
          <w:sz w:val="16"/>
          <w:szCs w:val="16"/>
        </w:rPr>
        <w:t>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5 </w:t>
      </w:r>
      <w:r w:rsidRPr="006A2A49">
        <w:rPr>
          <w:rFonts w:ascii="Times New Roman" w:hAnsi="Times New Roman" w:cs="Times New Roman"/>
          <w:sz w:val="16"/>
          <w:szCs w:val="16"/>
        </w:rPr>
        <w:t>часов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3B672F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2964FEB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class="card-price-block d-flex flex-wrap align-items-center mt-auto mb-3"&gt;</w:t>
      </w:r>
    </w:p>
    <w:p w14:paraId="228D7B6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class="price-old"&gt;39 900 ₽&lt;/div&gt;</w:t>
      </w:r>
    </w:p>
    <w:p w14:paraId="28C47AC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class="price-current"&gt;29 900 ₽&lt;/div&gt;</w:t>
      </w:r>
    </w:p>
    <w:p w14:paraId="14A72C5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&lt;div class="card-actions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-auto d-flex gap-2"&gt;</w:t>
      </w:r>
    </w:p>
    <w:p w14:paraId="6C5DC03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&lt;button class="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-outline-secondary" title="</w:t>
      </w:r>
      <w:r w:rsidRPr="006A2A49">
        <w:rPr>
          <w:rFonts w:ascii="Times New Roman" w:hAnsi="Times New Roman" w:cs="Times New Roman"/>
          <w:sz w:val="16"/>
          <w:szCs w:val="16"/>
        </w:rPr>
        <w:t>Добавить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корзину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" data-bs-toggle="tooltip"&gt;</w:t>
      </w:r>
      <w:r w:rsidRPr="006A2A49">
        <w:rPr>
          <w:rFonts w:ascii="Segoe UI Emoji" w:hAnsi="Segoe UI Emoji" w:cs="Segoe UI Emoji"/>
          <w:sz w:val="16"/>
          <w:szCs w:val="16"/>
        </w:rPr>
        <w:t>🛒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63A4661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&lt;button class="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-fav" title="</w:t>
      </w:r>
      <w:r w:rsidRPr="006A2A49">
        <w:rPr>
          <w:rFonts w:ascii="Times New Roman" w:hAnsi="Times New Roman" w:cs="Times New Roman"/>
          <w:sz w:val="16"/>
          <w:szCs w:val="16"/>
        </w:rPr>
        <w:t>Добавить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избранное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" data-bs-toggle="tooltip"&gt;</w:t>
      </w:r>
      <w:r w:rsidRPr="007B70E9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4EE0F8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&lt;/div&gt;</w:t>
      </w:r>
    </w:p>
    <w:p w14:paraId="2BD648DE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56B6478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&lt;button class="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-buy-click w-100 mt-3" data-bs-toggle="modal" data-bs-target="#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buyModal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Times New Roman" w:hAnsi="Times New Roman" w:cs="Times New Roman"/>
          <w:sz w:val="16"/>
          <w:szCs w:val="16"/>
        </w:rPr>
        <w:t>Купить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1 </w:t>
      </w:r>
      <w:r w:rsidRPr="006A2A49">
        <w:rPr>
          <w:rFonts w:ascii="Times New Roman" w:hAnsi="Times New Roman" w:cs="Times New Roman"/>
          <w:sz w:val="16"/>
          <w:szCs w:val="16"/>
        </w:rPr>
        <w:t>клик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9E3394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0D18F87E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1201A6E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646BECE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B6CAB6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&lt;div class="progress-bar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-purple" role="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progressbar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"&gt;&lt;/div&gt;</w:t>
      </w:r>
    </w:p>
    <w:p w14:paraId="32F8FC9E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4FFFD9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&lt;small class="text-muted"&gt;</w:t>
      </w:r>
      <w:r w:rsidRPr="006A2A49">
        <w:rPr>
          <w:rFonts w:ascii="Times New Roman" w:hAnsi="Times New Roman" w:cs="Times New Roman"/>
          <w:sz w:val="16"/>
          <w:szCs w:val="16"/>
        </w:rPr>
        <w:t>Осталось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4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шт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.&lt;/small&gt;</w:t>
      </w:r>
    </w:p>
    <w:p w14:paraId="3BB0223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F1D265D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class="row mt-5"&gt;</w:t>
      </w:r>
    </w:p>
    <w:p w14:paraId="4C55B931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text-center"&gt;</w:t>
      </w:r>
    </w:p>
    <w:p w14:paraId="0FAE6CF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&lt;button class="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-outline-main"&gt;</w:t>
      </w:r>
      <w:r w:rsidRPr="006A2A49">
        <w:rPr>
          <w:rFonts w:ascii="Times New Roman" w:hAnsi="Times New Roman" w:cs="Times New Roman"/>
          <w:sz w:val="16"/>
          <w:szCs w:val="16"/>
        </w:rPr>
        <w:t>Смотреть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все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195E863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5F00F67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42FBADD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4C48C19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&lt;/section&gt;</w:t>
      </w:r>
    </w:p>
    <w:p w14:paraId="1E375EF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Promo Banners with Bootstrap Grid --&gt;</w:t>
      </w:r>
    </w:p>
    <w:p w14:paraId="4D435B3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&lt;section class="promo-section" id="test"&gt;</w:t>
      </w:r>
    </w:p>
    <w:p w14:paraId="2C0FF267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class="container"&gt;</w:t>
      </w:r>
    </w:p>
    <w:p w14:paraId="7AD3189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class="row g-3"&gt;</w:t>
      </w:r>
    </w:p>
    <w:p w14:paraId="0F62EAB1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col-md-6"&gt;</w:t>
      </w:r>
    </w:p>
    <w:p w14:paraId="60D244C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 banner-card banner-light banner-half"&gt;</w:t>
      </w:r>
    </w:p>
    <w:p w14:paraId="7DA50371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class="card-body banner-content"&gt;</w:t>
      </w:r>
    </w:p>
    <w:p w14:paraId="3E820A0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2&gt;ПОДБОР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МОДЕЛИ ЭЛЕКТРОСАМОКАТА&lt;/h2&gt;</w:t>
      </w:r>
    </w:p>
    <w:p w14:paraId="1DC676E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    &lt;p&gt;Пройдите тест и выберите электросамокат по своим критериям&lt;/p&gt;</w:t>
      </w:r>
    </w:p>
    <w:p w14:paraId="61CC015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="#" class="link-arrow"&gt;</w:t>
      </w:r>
      <w:r w:rsidRPr="006A2A49">
        <w:rPr>
          <w:rFonts w:ascii="Times New Roman" w:hAnsi="Times New Roman" w:cs="Times New Roman"/>
          <w:sz w:val="16"/>
          <w:szCs w:val="16"/>
        </w:rPr>
        <w:t>Подобрать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модель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→&lt;/a&gt;</w:t>
      </w:r>
    </w:p>
    <w:p w14:paraId="6A5B36E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4855F16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/wheel.png" alt="</w:t>
      </w:r>
      <w:r w:rsidRPr="006A2A49">
        <w:rPr>
          <w:rFonts w:ascii="Times New Roman" w:hAnsi="Times New Roman" w:cs="Times New Roman"/>
          <w:sz w:val="16"/>
          <w:szCs w:val="16"/>
        </w:rPr>
        <w:t>Самокат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" class="banner-img"&gt;</w:t>
      </w:r>
    </w:p>
    <w:p w14:paraId="241B63E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49D33F3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82D460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col-md-6"&gt;</w:t>
      </w:r>
    </w:p>
    <w:p w14:paraId="0BE51A1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 banner-card banner-purple banner-half"&gt;</w:t>
      </w:r>
    </w:p>
    <w:p w14:paraId="6F27CFF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class="card-body banner-content"&gt;</w:t>
      </w:r>
    </w:p>
    <w:p w14:paraId="6562BD4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2&gt;СЕРВИСНОЕ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ОБСЛУЖИВАНИЕ&lt;/h2&gt;</w:t>
      </w:r>
    </w:p>
    <w:p w14:paraId="1804389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&lt;p&gt;Крупнейший сервисный центр в России для продуктов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Kugoo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&lt;/p&gt;</w:t>
      </w:r>
    </w:p>
    <w:p w14:paraId="74FCC77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="#" class="link-arrow"&gt;</w:t>
      </w:r>
      <w:r w:rsidRPr="006A2A49">
        <w:rPr>
          <w:rFonts w:ascii="Times New Roman" w:hAnsi="Times New Roman" w:cs="Times New Roman"/>
          <w:sz w:val="16"/>
          <w:szCs w:val="16"/>
        </w:rPr>
        <w:t>Подобрать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модель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→&lt;/a&gt;</w:t>
      </w:r>
    </w:p>
    <w:p w14:paraId="207DC1D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1381BD8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/woman.png" alt="</w:t>
      </w:r>
      <w:r w:rsidRPr="006A2A49">
        <w:rPr>
          <w:rFonts w:ascii="Times New Roman" w:hAnsi="Times New Roman" w:cs="Times New Roman"/>
          <w:sz w:val="16"/>
          <w:szCs w:val="16"/>
        </w:rPr>
        <w:t>Сервисное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обслуживание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" class="banner-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34FCF6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57D3D46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488E36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42892B7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355DCB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&lt;/section&gt;</w:t>
      </w:r>
    </w:p>
    <w:p w14:paraId="3001E3F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393B2D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Wide Banner with Bootstrap Grid --&gt;</w:t>
      </w:r>
    </w:p>
    <w:p w14:paraId="6440540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&lt;section class="wide-promo-section" id="dost"&gt;</w:t>
      </w:r>
    </w:p>
    <w:p w14:paraId="12E417F7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class="container"&gt;</w:t>
      </w:r>
    </w:p>
    <w:p w14:paraId="5378118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class="card wide-banner"&gt;</w:t>
      </w:r>
    </w:p>
    <w:p w14:paraId="40456E17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class="row g-0 align-items-center"&gt;</w:t>
      </w:r>
    </w:p>
    <w:p w14:paraId="429D407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class="col-12 col-md-5"&gt;</w:t>
      </w:r>
    </w:p>
    <w:p w14:paraId="25BF2CD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/dron.png" alt="</w:t>
      </w:r>
      <w:r w:rsidRPr="006A2A49">
        <w:rPr>
          <w:rFonts w:ascii="Times New Roman" w:hAnsi="Times New Roman" w:cs="Times New Roman"/>
          <w:sz w:val="16"/>
          <w:szCs w:val="16"/>
        </w:rPr>
        <w:t>Квадрокоптер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" class="wide-banner-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226ECA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1A5161E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class="col-12 col-md-7"&gt;</w:t>
      </w:r>
    </w:p>
    <w:p w14:paraId="3F261E0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class="wide-banner-text"&gt;</w:t>
      </w:r>
    </w:p>
    <w:p w14:paraId="345AF27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&lt;span class="badge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-danger"&gt;</w:t>
      </w:r>
      <w:r w:rsidRPr="006A2A49">
        <w:rPr>
          <w:rFonts w:ascii="Times New Roman" w:hAnsi="Times New Roman" w:cs="Times New Roman"/>
          <w:sz w:val="16"/>
          <w:szCs w:val="16"/>
        </w:rPr>
        <w:t>Акция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2013DB9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&lt;h2&gt;БЕСПЛАТНАЯ ДОСТАВКА ЭЛЕКТРОСАМОКАТОВ ПО РОССИИ ДО 01.09&lt;/h2&gt;</w:t>
      </w:r>
    </w:p>
    <w:p w14:paraId="34DB804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button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btn-light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data-bs-toggle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popover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data-bs-trigger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click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data-bs-placement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bottom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data-bs-title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="Акция"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data-bs-content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="Бесплатная доставка по всей России до 1 сентября!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"&gt;Подробнее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button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63D4F08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7B1BF82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7B0BE83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12D7EC6F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0096143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1891B30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288D1C5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884CE9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Categories Section with Bootstrap Grid --&gt;</w:t>
      </w:r>
    </w:p>
    <w:p w14:paraId="29F67A0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&lt;section class="categories-section" id="act"&gt;</w:t>
      </w:r>
    </w:p>
    <w:p w14:paraId="6FB3D70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class="container"&gt;</w:t>
      </w:r>
    </w:p>
    <w:p w14:paraId="614DE14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class="row align-items-center mb-4"&gt;</w:t>
      </w:r>
    </w:p>
    <w:p w14:paraId="03C7DBED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col-md-7"&gt;</w:t>
      </w:r>
    </w:p>
    <w:p w14:paraId="254CCDF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2&gt;ПОПУЛЯРНЫЕ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КАТЕГОРИИ&lt;/h2&gt;</w:t>
      </w:r>
    </w:p>
    <w:p w14:paraId="0E875A4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799EF077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&lt;div class="col-12 col-md-5"&gt;</w:t>
      </w:r>
    </w:p>
    <w:p w14:paraId="617BF88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 manager-widget"&gt;</w:t>
      </w:r>
    </w:p>
    <w:p w14:paraId="6BFADB5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class="card-body d-flex align-items-center gap-3"&gt;</w:t>
      </w:r>
    </w:p>
    <w:p w14:paraId="11BC7EB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</w:p>
    <w:p w14:paraId="075595F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/manager.png" alt="</w:t>
      </w:r>
      <w:r w:rsidRPr="006A2A49">
        <w:rPr>
          <w:rFonts w:ascii="Times New Roman" w:hAnsi="Times New Roman" w:cs="Times New Roman"/>
          <w:sz w:val="16"/>
          <w:szCs w:val="16"/>
        </w:rPr>
        <w:t>Менеджер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" class="manager-avatar"&gt;</w:t>
      </w:r>
    </w:p>
    <w:p w14:paraId="7965C3C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5015380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="mb-2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small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"&gt;Менеджер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ответит на любой ваш вопрос о продуктах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Kugoo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&lt;/p&gt;</w:t>
      </w:r>
    </w:p>
    <w:p w14:paraId="591288E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="#" class="link-arrow"&gt;</w:t>
      </w:r>
      <w:r w:rsidRPr="006A2A49">
        <w:rPr>
          <w:rFonts w:ascii="Times New Roman" w:hAnsi="Times New Roman" w:cs="Times New Roman"/>
          <w:sz w:val="16"/>
          <w:szCs w:val="16"/>
        </w:rPr>
        <w:t>Задать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вопрос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71B008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21EF0EA3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6B11386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0EAE130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71BAE6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BFEA99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3BCEF9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class="row g-3"&gt;</w:t>
      </w:r>
    </w:p>
    <w:p w14:paraId="423FE5E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col-sm-6 col-md-6 col-lg-3"&gt;</w:t>
      </w:r>
    </w:p>
    <w:p w14:paraId="28644A7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&lt;div class="card category-card" style="background-image: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/1cat.jpg');"&gt;</w:t>
      </w:r>
    </w:p>
    <w:p w14:paraId="2A891511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class="category-content"&gt;</w:t>
      </w:r>
    </w:p>
    <w:p w14:paraId="67F9E73E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&lt;h3 class="text-white"&gt;</w:t>
      </w:r>
      <w:r w:rsidRPr="006A2A49">
        <w:rPr>
          <w:rFonts w:ascii="Times New Roman" w:hAnsi="Times New Roman" w:cs="Times New Roman"/>
          <w:sz w:val="16"/>
          <w:szCs w:val="16"/>
        </w:rPr>
        <w:t>Роботы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6A2A49">
        <w:rPr>
          <w:rFonts w:ascii="Times New Roman" w:hAnsi="Times New Roman" w:cs="Times New Roman"/>
          <w:sz w:val="16"/>
          <w:szCs w:val="16"/>
        </w:rPr>
        <w:t>пылесосы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79292CF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&lt;p class="text-white-50"&gt;</w:t>
      </w:r>
      <w:r w:rsidRPr="006A2A49">
        <w:rPr>
          <w:rFonts w:ascii="Times New Roman" w:hAnsi="Times New Roman" w:cs="Times New Roman"/>
          <w:sz w:val="16"/>
          <w:szCs w:val="16"/>
        </w:rPr>
        <w:t>от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29 900 ₽&lt;/p&gt;</w:t>
      </w:r>
    </w:p>
    <w:p w14:paraId="3BAEA16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3571A8C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6464D061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A9AFD4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col-sm-6 col-md-6 col-lg-3"&gt;</w:t>
      </w:r>
    </w:p>
    <w:p w14:paraId="76F3065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&lt;div class="card category-card" style="background-image: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/2cat.jpg');"&gt;</w:t>
      </w:r>
    </w:p>
    <w:p w14:paraId="64476CB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class="category-content"&gt;</w:t>
      </w:r>
    </w:p>
    <w:p w14:paraId="232236A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lastRenderedPageBreak/>
        <w:t xml:space="preserve">            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&lt;h3 class="text-white"&gt;</w:t>
      </w:r>
      <w:r w:rsidRPr="006A2A49">
        <w:rPr>
          <w:rFonts w:ascii="Times New Roman" w:hAnsi="Times New Roman" w:cs="Times New Roman"/>
          <w:sz w:val="16"/>
          <w:szCs w:val="16"/>
        </w:rPr>
        <w:t>Весы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7297181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&lt;p class="text-white-50"&gt;</w:t>
      </w:r>
      <w:r w:rsidRPr="006A2A49">
        <w:rPr>
          <w:rFonts w:ascii="Times New Roman" w:hAnsi="Times New Roman" w:cs="Times New Roman"/>
          <w:sz w:val="16"/>
          <w:szCs w:val="16"/>
        </w:rPr>
        <w:t>от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29 900 ₽&lt;/p&gt;</w:t>
      </w:r>
    </w:p>
    <w:p w14:paraId="2983A3B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3A2B6A7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2EA0DED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6C91454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col-sm-6 col-md-6 col-lg-3"&gt;</w:t>
      </w:r>
    </w:p>
    <w:p w14:paraId="1C1C967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&lt;div class="card category-card" style="background-image: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/3cat.jpg');"&gt;</w:t>
      </w:r>
    </w:p>
    <w:p w14:paraId="0FC4C72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class="category-content"&gt;</w:t>
      </w:r>
    </w:p>
    <w:p w14:paraId="0B198D1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&lt;h3 class="text-white"&gt;</w:t>
      </w:r>
      <w:r w:rsidRPr="006A2A49">
        <w:rPr>
          <w:rFonts w:ascii="Times New Roman" w:hAnsi="Times New Roman" w:cs="Times New Roman"/>
          <w:sz w:val="16"/>
          <w:szCs w:val="16"/>
        </w:rPr>
        <w:t>Электросамокаты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6E46AEB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&lt;p class="text-white-50"&gt;</w:t>
      </w:r>
      <w:r w:rsidRPr="006A2A49">
        <w:rPr>
          <w:rFonts w:ascii="Times New Roman" w:hAnsi="Times New Roman" w:cs="Times New Roman"/>
          <w:sz w:val="16"/>
          <w:szCs w:val="16"/>
        </w:rPr>
        <w:t>от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29 900 ₽&lt;/p&gt;</w:t>
      </w:r>
    </w:p>
    <w:p w14:paraId="28A9193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7A38328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58F875E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ED03D1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col-sm-6 col-md-6 col-lg-3"&gt;</w:t>
      </w:r>
    </w:p>
    <w:p w14:paraId="25C4863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&lt;div class="card category-card" style="background-image: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/1cat.jpg');"&gt;</w:t>
      </w:r>
    </w:p>
    <w:p w14:paraId="7F5D537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class="category-content"&gt;</w:t>
      </w:r>
    </w:p>
    <w:p w14:paraId="3A58605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&lt;h3 class="text-white"&gt;</w:t>
      </w:r>
      <w:r w:rsidRPr="006A2A49">
        <w:rPr>
          <w:rFonts w:ascii="Times New Roman" w:hAnsi="Times New Roman" w:cs="Times New Roman"/>
          <w:sz w:val="16"/>
          <w:szCs w:val="16"/>
        </w:rPr>
        <w:t>Роботы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6A2A49">
        <w:rPr>
          <w:rFonts w:ascii="Times New Roman" w:hAnsi="Times New Roman" w:cs="Times New Roman"/>
          <w:sz w:val="16"/>
          <w:szCs w:val="16"/>
        </w:rPr>
        <w:t>пылесосы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6B73B39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&lt;p class="text-white-50"&gt;</w:t>
      </w:r>
      <w:r w:rsidRPr="006A2A49">
        <w:rPr>
          <w:rFonts w:ascii="Times New Roman" w:hAnsi="Times New Roman" w:cs="Times New Roman"/>
          <w:sz w:val="16"/>
          <w:szCs w:val="16"/>
        </w:rPr>
        <w:t>от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29 900 ₽&lt;/p&gt;</w:t>
      </w:r>
    </w:p>
    <w:p w14:paraId="50BE134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26F6803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59A13CE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19AB61D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ED50D6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E6F3CB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class="row mt-4"&gt;</w:t>
      </w:r>
    </w:p>
    <w:p w14:paraId="7C7A448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text-center"&gt;</w:t>
      </w:r>
    </w:p>
    <w:p w14:paraId="79A4B4E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&lt;button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-outline-main"&gt;</w:t>
      </w:r>
      <w:r w:rsidRPr="006A2A49">
        <w:rPr>
          <w:rFonts w:ascii="Times New Roman" w:hAnsi="Times New Roman" w:cs="Times New Roman"/>
          <w:sz w:val="16"/>
          <w:szCs w:val="16"/>
        </w:rPr>
        <w:t>Смотреть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все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EBD007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3C7F3D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8E2E07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2CB03A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&lt;/section&gt;</w:t>
      </w:r>
    </w:p>
    <w:p w14:paraId="1157511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About Dealer Section --&gt;</w:t>
      </w:r>
    </w:p>
    <w:p w14:paraId="5DCEC72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&lt;section class="about-dealer"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sotr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0BA2CC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class="container"&gt;</w:t>
      </w:r>
    </w:p>
    <w:p w14:paraId="6154CEC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class="row g-4 align-items-start"&gt;</w:t>
      </w:r>
    </w:p>
    <w:p w14:paraId="0D8E2F4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col-lg-6"&gt;</w:t>
      </w:r>
    </w:p>
    <w:p w14:paraId="22B9192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 dealer-image position-relative"&gt;</w:t>
      </w:r>
    </w:p>
    <w:p w14:paraId="3206BCE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/deal.jpg" alt="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Official Dealer" class="card-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7895AD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class="dealer-test-drive position-absolute"&gt;</w:t>
      </w:r>
    </w:p>
    <w:p w14:paraId="7B6F703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3&gt;Тест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-драйв в Москве&lt;/h3&gt;</w:t>
      </w:r>
    </w:p>
    <w:p w14:paraId="7D30634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    &lt;p&gt;Оцените все преимущества самокатов лично&lt;/p&gt;</w:t>
      </w:r>
    </w:p>
    <w:p w14:paraId="445D029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-arrow"&gt;</w:t>
      </w:r>
      <w:r w:rsidRPr="006A2A49">
        <w:rPr>
          <w:rFonts w:ascii="Times New Roman" w:hAnsi="Times New Roman" w:cs="Times New Roman"/>
          <w:sz w:val="16"/>
          <w:szCs w:val="16"/>
        </w:rPr>
        <w:t>Подробнее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→&lt;/a&gt;</w:t>
      </w:r>
    </w:p>
    <w:p w14:paraId="3F39416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2900C5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3B36A80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3AD9958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col-lg-6"&gt;</w:t>
      </w:r>
    </w:p>
    <w:p w14:paraId="484AF6B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class="dealer-content"&gt;</w:t>
      </w:r>
    </w:p>
    <w:p w14:paraId="7EE8E3E3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&lt;h2&gt;KUGOO-RUSSIA — </w:t>
      </w:r>
      <w:r w:rsidRPr="006A2A49">
        <w:rPr>
          <w:rFonts w:ascii="Times New Roman" w:hAnsi="Times New Roman" w:cs="Times New Roman"/>
          <w:sz w:val="16"/>
          <w:szCs w:val="16"/>
        </w:rPr>
        <w:t>ПЕРВЫЙ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ОФИЦИАЛЬНЫЙ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ДИЛЕР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KUGOO KIRIN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РОССИИ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477B67E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&lt;p&gt;Наша цель предоставить полный ассортимент современной продукции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Kugoo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Kirin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, которая улучшает и упрощает жизнь. Стремимся подарить комфорт и эмоции, поэтому помогаем с выбором и внимательно относимся к сервисному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обслуживанию.&lt;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/p&gt;</w:t>
      </w:r>
    </w:p>
    <w:p w14:paraId="644D430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</w:t>
      </w:r>
    </w:p>
    <w:p w14:paraId="031091E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&lt;div class="card dealer-features"&gt;</w:t>
      </w:r>
    </w:p>
    <w:p w14:paraId="2DB8F24D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class="card-body"&gt;</w:t>
      </w:r>
    </w:p>
    <w:p w14:paraId="2B34491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&lt;h3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card-title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"&gt;Специализируемся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исключительно на бренде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Kugoo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, поэтому вы получите:&lt;/h3&gt;</w:t>
      </w:r>
    </w:p>
    <w:p w14:paraId="0FE4F56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list-unstyled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"&gt;</w:t>
      </w:r>
    </w:p>
    <w:p w14:paraId="5DA69E5F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    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&gt;• цены от завода-изготовителя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Jilong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;&lt;/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5C16805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    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&gt;• бесплатный тест-драйв самокатов;&lt;/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6645B38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    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&gt;• фирменную гарантию 1 год;&lt;/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1B048DBF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    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&gt;• ремонт и обслуживание от 1 дня в собственном сервисном центре;&lt;/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18BE941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    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&gt;• более 1 000 запчастей и аксессуаров в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наличии.&lt;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6244A0B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&lt;/ul&gt;</w:t>
      </w:r>
    </w:p>
    <w:p w14:paraId="7DD7065D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&lt;a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="#" class="link-arrow"&gt;</w:t>
      </w:r>
      <w:r w:rsidRPr="006A2A49">
        <w:rPr>
          <w:rFonts w:ascii="Times New Roman" w:hAnsi="Times New Roman" w:cs="Times New Roman"/>
          <w:sz w:val="16"/>
          <w:szCs w:val="16"/>
        </w:rPr>
        <w:t>Смотреть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сертификат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D1C153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7966F3D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7DA63C0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6D5AA5B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995874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87452A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19323D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&lt;/section&gt;</w:t>
      </w:r>
    </w:p>
    <w:p w14:paraId="34D3974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460198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Advantages Section --&gt;</w:t>
      </w:r>
    </w:p>
    <w:p w14:paraId="65BF03A3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&lt;section class="advantages-section"&gt;</w:t>
      </w:r>
    </w:p>
    <w:p w14:paraId="6BFB70A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class="container"&gt;</w:t>
      </w:r>
    </w:p>
    <w:p w14:paraId="281CF0B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&lt;h2 class="section-title text-center"&gt;</w:t>
      </w:r>
      <w:r w:rsidRPr="006A2A49">
        <w:rPr>
          <w:rFonts w:ascii="Times New Roman" w:hAnsi="Times New Roman" w:cs="Times New Roman"/>
          <w:sz w:val="16"/>
          <w:szCs w:val="16"/>
        </w:rPr>
        <w:t>ПРЕДЛАГАЕМ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САМЫЕ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ВЫГОДНЫЕ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ЦЕНЫ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НА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ПРОДУКТЫ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KUGOO </w:t>
      </w:r>
      <w:r w:rsidRPr="006A2A49">
        <w:rPr>
          <w:rFonts w:ascii="Times New Roman" w:hAnsi="Times New Roman" w:cs="Times New Roman"/>
          <w:sz w:val="16"/>
          <w:szCs w:val="16"/>
        </w:rPr>
        <w:t>ЗА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СЧЕТ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ПРЯМЫХ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ПОСТАВОК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794A50E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section-subtitle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text-center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"&gt;и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заботимся об удобстве покупателей&lt;/p&gt;</w:t>
      </w:r>
    </w:p>
    <w:p w14:paraId="330E73E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C81319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Bootstrap Tabs --&gt;</w:t>
      </w:r>
    </w:p>
    <w:p w14:paraId="135780E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&lt;ul class="nav nav-tabs tabs d-flex justify-content-center" role="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tablist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EF94071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&lt;li class="nav-item" role="presentation"&gt;</w:t>
      </w:r>
    </w:p>
    <w:p w14:paraId="5B29E1B3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&lt;button class="nav-link tab-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active" id="pills-shop-tab" data-bs-toggle="pill" data-bs-target="#pills-shop" type="button" role="tab" aria-controls="pills-shop" aria-selected="true"&gt;</w:t>
      </w:r>
      <w:r w:rsidRPr="006A2A49">
        <w:rPr>
          <w:rFonts w:ascii="Times New Roman" w:hAnsi="Times New Roman" w:cs="Times New Roman"/>
          <w:sz w:val="16"/>
          <w:szCs w:val="16"/>
        </w:rPr>
        <w:t>Интернет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6A2A49">
        <w:rPr>
          <w:rFonts w:ascii="Times New Roman" w:hAnsi="Times New Roman" w:cs="Times New Roman"/>
          <w:sz w:val="16"/>
          <w:szCs w:val="16"/>
        </w:rPr>
        <w:t>магазин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70C4882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&lt;/li&gt;</w:t>
      </w:r>
    </w:p>
    <w:p w14:paraId="3EA78713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&lt;li class="nav-item" role="presentation"&gt;</w:t>
      </w:r>
    </w:p>
    <w:p w14:paraId="3BF5AE2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&lt;button class="nav-link tab-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 id="pills-service-tab" data-bs-toggle="pill" data-bs-target="#pills-service" type="button" role="tab" aria-controls="pills-service" aria-selected="false"&gt;</w:t>
      </w:r>
      <w:r w:rsidRPr="006A2A49">
        <w:rPr>
          <w:rFonts w:ascii="Times New Roman" w:hAnsi="Times New Roman" w:cs="Times New Roman"/>
          <w:sz w:val="16"/>
          <w:szCs w:val="16"/>
        </w:rPr>
        <w:t>Сервисный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центр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B270E9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&lt;/li&gt;</w:t>
      </w:r>
    </w:p>
    <w:p w14:paraId="0467C3CD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&lt;/ul&gt;</w:t>
      </w:r>
    </w:p>
    <w:p w14:paraId="1BCF3623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75CAC1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class="tab-content mt-4" id="pills-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tabContent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941C95D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class="tab-pane fade show active" id="pills-shop" role="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tabpanel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 aria-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="pills-shop-tab"&gt;</w:t>
      </w:r>
    </w:p>
    <w:p w14:paraId="2BD6CFD3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class="row g-3"&gt;</w:t>
      </w:r>
    </w:p>
    <w:p w14:paraId="6AEF9FB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class="col-12 col-md-6 col-lg-4"&gt;</w:t>
      </w:r>
    </w:p>
    <w:p w14:paraId="05CF86C1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 adv-card h-100"&gt;</w:t>
      </w:r>
    </w:p>
    <w:p w14:paraId="0571480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class="card-body"&gt;</w:t>
      </w:r>
    </w:p>
    <w:p w14:paraId="65E5B51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&lt;div class="icon mb-3"&gt;</w:t>
      </w:r>
      <w:r w:rsidRPr="006A2A49">
        <w:rPr>
          <w:rFonts w:ascii="Segoe UI Emoji" w:hAnsi="Segoe UI Emoji" w:cs="Segoe UI Emoji"/>
          <w:sz w:val="16"/>
          <w:szCs w:val="16"/>
        </w:rPr>
        <w:t>🛒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861578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&lt;h3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card-title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"&gt;X товаров в каталоге&lt;/h3&gt;</w:t>
      </w:r>
    </w:p>
    <w:p w14:paraId="0967888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    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card-text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"&gt;Выбирайте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товар, который подходит по цене и характеристикам...&lt;/p&gt;</w:t>
      </w:r>
    </w:p>
    <w:p w14:paraId="63EE26A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24E56B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5261C09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0B25277D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class="col-12 col-md-6 col-lg-4"&gt;</w:t>
      </w:r>
    </w:p>
    <w:p w14:paraId="2B688B5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 adv-card h-100"&gt;</w:t>
      </w:r>
    </w:p>
    <w:p w14:paraId="64B6C43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class="card-body"&gt;</w:t>
      </w:r>
    </w:p>
    <w:p w14:paraId="5292B851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&lt;div class="icon mb-3"&gt;</w:t>
      </w:r>
      <w:r w:rsidRPr="006A2A49">
        <w:rPr>
          <w:rFonts w:ascii="Segoe UI Emoji" w:hAnsi="Segoe UI Emoji" w:cs="Segoe UI Emoji"/>
          <w:sz w:val="16"/>
          <w:szCs w:val="16"/>
        </w:rPr>
        <w:t>💳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1B5CDB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    &lt;h3 class="card-title"&gt;5 </w:t>
      </w:r>
      <w:r w:rsidRPr="006A2A49">
        <w:rPr>
          <w:rFonts w:ascii="Times New Roman" w:hAnsi="Times New Roman" w:cs="Times New Roman"/>
          <w:sz w:val="16"/>
          <w:szCs w:val="16"/>
        </w:rPr>
        <w:t>способов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оплаты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16A11071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card-text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"&gt;Вы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можете оплатить покупку наличными, картой, онлайн на сайте...&lt;/p&gt;</w:t>
      </w:r>
    </w:p>
    <w:p w14:paraId="3C006C4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747E17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1BA0CEF3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032FEF9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class="col-12 col-md-6 col-lg-4"&gt;</w:t>
      </w:r>
    </w:p>
    <w:p w14:paraId="61060C07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 adv-card h-100"&gt;</w:t>
      </w:r>
    </w:p>
    <w:p w14:paraId="4008428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class="card-body"&gt;</w:t>
      </w:r>
    </w:p>
    <w:p w14:paraId="17ED520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&lt;div class="icon mb-3"&gt;</w:t>
      </w:r>
      <w:r w:rsidRPr="007B70E9">
        <w:rPr>
          <w:rFonts w:ascii="Segoe UI Emoji" w:hAnsi="Segoe UI Emoji" w:cs="Segoe UI Emoji"/>
          <w:sz w:val="16"/>
          <w:szCs w:val="16"/>
          <w:lang w:val="en-US"/>
        </w:rPr>
        <w:t>✅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67051E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&lt;h3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card-title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"&gt;Полная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документация и гарантия 1 год&lt;/h3&gt;</w:t>
      </w:r>
    </w:p>
    <w:p w14:paraId="1E02B45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    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card-text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"&gt;При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покупке вам выдается кассовый чек, товарный чек и гарантийный талон...&lt;/p&gt;</w:t>
      </w:r>
    </w:p>
    <w:p w14:paraId="68CDCBB1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A0C2DD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0046E06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3A1BA6B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class="col-12 col-md-6 col-lg-4"&gt;</w:t>
      </w:r>
    </w:p>
    <w:p w14:paraId="51D75F0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 adv-card h-100"&gt;</w:t>
      </w:r>
    </w:p>
    <w:p w14:paraId="4E6629C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class="card-body"&gt;</w:t>
      </w:r>
    </w:p>
    <w:p w14:paraId="405E5A2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&lt;div class="icon mb-3"&gt;</w:t>
      </w:r>
      <w:r w:rsidRPr="006A2A49">
        <w:rPr>
          <w:rFonts w:ascii="Segoe UI Emoji" w:hAnsi="Segoe UI Emoji" w:cs="Segoe UI Emoji"/>
          <w:sz w:val="16"/>
          <w:szCs w:val="16"/>
        </w:rPr>
        <w:t>🚚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EB5DC0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&lt;h3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card-title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"&gt;Отправка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заказа день в день&lt;/h3&gt;</w:t>
      </w:r>
    </w:p>
    <w:p w14:paraId="21C7633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lastRenderedPageBreak/>
        <w:t xml:space="preserve">                                        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card-text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"&gt;Отправляем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заказы по всей России день в день или забирайте...&lt;/p&gt;</w:t>
      </w:r>
    </w:p>
    <w:p w14:paraId="7936314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F0DA47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396B7F9D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6C0B72B7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class="col-12 col-md-6 col-lg-4"&gt;</w:t>
      </w:r>
    </w:p>
    <w:p w14:paraId="0E3CB7A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 adv-card h-100"&gt;</w:t>
      </w:r>
    </w:p>
    <w:p w14:paraId="4A5EBEDD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class="card-body"&gt;</w:t>
      </w:r>
    </w:p>
    <w:p w14:paraId="2FCCF06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&lt;div class="icon mb-3"&gt;%&lt;/div&gt;</w:t>
      </w:r>
    </w:p>
    <w:p w14:paraId="642FDAF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&lt;h3 class="card-title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"&gt;Рассрочка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без переплат&lt;/h3&gt;</w:t>
      </w:r>
    </w:p>
    <w:p w14:paraId="1AF0020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    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card-text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"&gt;В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нашем магазине можно приобрести любой товар в рассрочку...&lt;/p&gt;</w:t>
      </w:r>
    </w:p>
    <w:p w14:paraId="0489DD1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7F4B24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4168E4C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701C7D1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class="col-12 col-md-6 col-lg-4"&gt;</w:t>
      </w:r>
    </w:p>
    <w:p w14:paraId="0FF8491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 adv-card h-100 highlight"&gt;</w:t>
      </w:r>
    </w:p>
    <w:p w14:paraId="4319519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class="card-body d-flex flex-column justify-content-center"&gt;</w:t>
      </w:r>
    </w:p>
    <w:p w14:paraId="3D5D1F2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/steer.png" alt="</w:t>
      </w:r>
      <w:r w:rsidRPr="006A2A49">
        <w:rPr>
          <w:rFonts w:ascii="Times New Roman" w:hAnsi="Times New Roman" w:cs="Times New Roman"/>
          <w:sz w:val="16"/>
          <w:szCs w:val="16"/>
        </w:rPr>
        <w:t>Рулевое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" class="wide-categ-img mb-3"&gt;</w:t>
      </w:r>
    </w:p>
    <w:p w14:paraId="3881AFB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&lt;h3 class="card-title"&gt;</w:t>
      </w:r>
      <w:r w:rsidRPr="006A2A49">
        <w:rPr>
          <w:rFonts w:ascii="Times New Roman" w:hAnsi="Times New Roman" w:cs="Times New Roman"/>
          <w:sz w:val="16"/>
          <w:szCs w:val="16"/>
        </w:rPr>
        <w:t>Больше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каталоге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623F5D1E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    &lt;a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="#" class="link-arrow"&gt;</w:t>
      </w:r>
      <w:r w:rsidRPr="006A2A49">
        <w:rPr>
          <w:rFonts w:ascii="Times New Roman" w:hAnsi="Times New Roman" w:cs="Times New Roman"/>
          <w:sz w:val="16"/>
          <w:szCs w:val="16"/>
        </w:rPr>
        <w:t>Перейти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→&lt;/a&gt;</w:t>
      </w:r>
    </w:p>
    <w:p w14:paraId="33E42CF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&lt;/div&gt;</w:t>
      </w:r>
    </w:p>
    <w:p w14:paraId="539E4DE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7B209EDD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2D7B8AB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7785167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7BCF0A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class="tab-pane fade" id="pills-service" role="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tabpanel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 aria-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="pills-service-tab"&gt;</w:t>
      </w:r>
    </w:p>
    <w:p w14:paraId="366A4ECE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class="row g-3"&gt;</w:t>
      </w:r>
    </w:p>
    <w:p w14:paraId="275DF78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class="col-12 col-md-6 col-lg-4"&gt;</w:t>
      </w:r>
    </w:p>
    <w:p w14:paraId="5AED9C7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 adv-card h-100"&gt;</w:t>
      </w:r>
    </w:p>
    <w:p w14:paraId="6898FB7D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class="card-body"&gt;</w:t>
      </w:r>
    </w:p>
    <w:p w14:paraId="4FF4DE53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&lt;div class="icon mb-3"&gt;</w:t>
      </w:r>
      <w:r w:rsidRPr="006A2A49">
        <w:rPr>
          <w:rFonts w:ascii="Segoe UI Emoji" w:hAnsi="Segoe UI Emoji" w:cs="Segoe UI Emoji"/>
          <w:sz w:val="16"/>
          <w:szCs w:val="16"/>
        </w:rPr>
        <w:t>🔧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001EFE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&lt;h3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card-title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"&gt;Профессиональный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ремонт&lt;/h3&gt;</w:t>
      </w:r>
    </w:p>
    <w:p w14:paraId="655DD51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    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card-text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"&gt;Опытные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специалисты по ремонту техники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Kugoo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...&lt;/p&gt;</w:t>
      </w:r>
    </w:p>
    <w:p w14:paraId="5BC4176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CC3193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33AB5FC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5085EE0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class="col-12 col-md-6 col-lg-4"&gt;</w:t>
      </w:r>
    </w:p>
    <w:p w14:paraId="3D090D6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 adv-card h-100"&gt;</w:t>
      </w:r>
    </w:p>
    <w:p w14:paraId="1F54359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class="card-body"&gt;</w:t>
      </w:r>
    </w:p>
    <w:p w14:paraId="7C98770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&lt;div class="icon mb-3"&gt;</w:t>
      </w:r>
      <w:r w:rsidRPr="007B70E9">
        <w:rPr>
          <w:rFonts w:ascii="Segoe UI Emoji" w:hAnsi="Segoe UI Emoji" w:cs="Segoe UI Emoji"/>
          <w:sz w:val="16"/>
          <w:szCs w:val="16"/>
          <w:lang w:val="en-US"/>
        </w:rPr>
        <w:t>⏱</w:t>
      </w:r>
      <w:r w:rsidRPr="006A2A49">
        <w:rPr>
          <w:rFonts w:ascii="Segoe UI Emoji" w:hAnsi="Segoe UI Emoji" w:cs="Segoe UI Emoji"/>
          <w:sz w:val="16"/>
          <w:szCs w:val="16"/>
        </w:rPr>
        <w:t>️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01C63CD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&lt;h3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card-title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"&gt;Быстрое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обслуживание&lt;/h3&gt;</w:t>
      </w:r>
    </w:p>
    <w:p w14:paraId="5C2D71EF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    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card-text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"&gt;Ремонт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от 1 дня в собственном сервисном центре...&lt;/p&gt;</w:t>
      </w:r>
    </w:p>
    <w:p w14:paraId="5678BC1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0D46D2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206D921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268988E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class="col-12 col-md-6 col-lg-4"&gt;</w:t>
      </w:r>
    </w:p>
    <w:p w14:paraId="05557031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 adv-card h-100"&gt;</w:t>
      </w:r>
    </w:p>
    <w:p w14:paraId="39BDC7B7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class="card-body"&gt;</w:t>
      </w:r>
    </w:p>
    <w:p w14:paraId="40A38EF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&lt;div class="icon mb-3"&gt;</w:t>
      </w:r>
      <w:r w:rsidRPr="007B70E9">
        <w:rPr>
          <w:rFonts w:ascii="Segoe UI Symbol" w:hAnsi="Segoe UI Symbol" w:cs="Segoe UI Symbol"/>
          <w:sz w:val="16"/>
          <w:szCs w:val="16"/>
          <w:lang w:val="en-US"/>
        </w:rPr>
        <w:t>✓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DB1AC7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&lt;h3 class="card-title"&gt;</w:t>
      </w:r>
      <w:r w:rsidRPr="006A2A49">
        <w:rPr>
          <w:rFonts w:ascii="Times New Roman" w:hAnsi="Times New Roman" w:cs="Times New Roman"/>
          <w:sz w:val="16"/>
          <w:szCs w:val="16"/>
        </w:rPr>
        <w:t>Гарантийное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обслуживание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04325DA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&lt;p class="card-text"&gt;</w:t>
      </w:r>
      <w:r w:rsidRPr="006A2A49">
        <w:rPr>
          <w:rFonts w:ascii="Times New Roman" w:hAnsi="Times New Roman" w:cs="Times New Roman"/>
          <w:sz w:val="16"/>
          <w:szCs w:val="16"/>
        </w:rPr>
        <w:t>Полное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гарантийное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обслуживание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на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любые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неполадки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...&lt;/p&gt;</w:t>
      </w:r>
    </w:p>
    <w:p w14:paraId="1B3F6BE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&lt;/div&gt;</w:t>
      </w:r>
    </w:p>
    <w:p w14:paraId="6B1BDC3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26DB9BD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51F5948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55505663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60EEF2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5F9872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0C3CBA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&lt;/section&gt;</w:t>
      </w:r>
    </w:p>
    <w:p w14:paraId="02687447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C417A8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Reviews Section --&gt;</w:t>
      </w:r>
    </w:p>
    <w:p w14:paraId="7706190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&lt;section class="reviews-section"&gt;</w:t>
      </w:r>
    </w:p>
    <w:p w14:paraId="3FFB3B3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class="container"&gt;</w:t>
      </w:r>
    </w:p>
    <w:p w14:paraId="241BC22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class="position-relative"&gt;</w:t>
      </w:r>
    </w:p>
    <w:p w14:paraId="57F4918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/cover.jpg" alt="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Видеоотзыв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-fluid rounded" style="width: 100%; height: 400px; object-fit: cover;"&gt;</w:t>
      </w:r>
    </w:p>
    <w:p w14:paraId="5C800B2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class="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-circle play-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-circle" style="position: absolute; top: 50%; left: 50%; transform: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translate(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-50%, -50%);" data-bs-toggle="modal" data-bs-target="#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videoModal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7390E4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7B70E9">
        <w:rPr>
          <w:rFonts w:ascii="Cambria Math" w:hAnsi="Cambria Math" w:cs="Cambria Math"/>
          <w:sz w:val="16"/>
          <w:szCs w:val="16"/>
          <w:lang w:val="en-US"/>
        </w:rPr>
        <w:t>▶</w:t>
      </w:r>
    </w:p>
    <w:p w14:paraId="22E62A6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&lt;/button&gt;</w:t>
      </w:r>
    </w:p>
    <w:p w14:paraId="72F4FB51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B5A4D1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24C05C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class="row align-items-center mt-5 mb-4"&gt;</w:t>
      </w:r>
    </w:p>
    <w:p w14:paraId="09878E4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col-md-6"&gt;</w:t>
      </w:r>
    </w:p>
    <w:p w14:paraId="3068DBA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2&gt;ОТЗЫВЫ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И ФОТО РЕАЛЬНЫХ ПОКУПАТЕЛЕЙ&lt;/h2&gt;</w:t>
      </w:r>
    </w:p>
    <w:p w14:paraId="41BE9A0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828305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col-md-6 text-md-end"&gt;</w:t>
      </w:r>
    </w:p>
    <w:p w14:paraId="48D3A17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="#" class="link-arrow"&gt;</w:t>
      </w:r>
      <w:r w:rsidRPr="006A2A49">
        <w:rPr>
          <w:rFonts w:ascii="Times New Roman" w:hAnsi="Times New Roman" w:cs="Times New Roman"/>
          <w:sz w:val="16"/>
          <w:szCs w:val="16"/>
        </w:rPr>
        <w:t>Читать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отзывы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на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Яндекс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→&lt;/a&gt;</w:t>
      </w:r>
    </w:p>
    <w:p w14:paraId="79E5677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0BED38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63C7100E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6BFD3B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Photo Gallery with Bootstrap Grid --&gt;</w:t>
      </w:r>
    </w:p>
    <w:p w14:paraId="6829B2C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class="photos-gallery"&gt;</w:t>
      </w:r>
    </w:p>
    <w:p w14:paraId="22BD3977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class="row g-3"&gt;</w:t>
      </w:r>
    </w:p>
    <w:p w14:paraId="50525FA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class="col-6 col-md-4 col-lg-2"&gt;</w:t>
      </w:r>
    </w:p>
    <w:p w14:paraId="032C3FD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/phot1.jpg" alt="</w:t>
      </w:r>
      <w:r w:rsidRPr="006A2A49">
        <w:rPr>
          <w:rFonts w:ascii="Times New Roman" w:hAnsi="Times New Roman" w:cs="Times New Roman"/>
          <w:sz w:val="16"/>
          <w:szCs w:val="16"/>
        </w:rPr>
        <w:t>Фото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покупателя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-fluid rounded" style="height: 180px; object-fit: cover; width: 100%; cursor: pointer;" data-bs-toggle="modal" data-bs-target="#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galleryModal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39A017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5636C3FD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class="col-6 col-md-4 col-lg-2"&gt;</w:t>
      </w:r>
    </w:p>
    <w:p w14:paraId="0E09B3A1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/phot2.jpg" alt="</w:t>
      </w:r>
      <w:r w:rsidRPr="006A2A49">
        <w:rPr>
          <w:rFonts w:ascii="Times New Roman" w:hAnsi="Times New Roman" w:cs="Times New Roman"/>
          <w:sz w:val="16"/>
          <w:szCs w:val="16"/>
        </w:rPr>
        <w:t>Фото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покупателя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-fluid rounded" style="height: 180px; object-fit: cover; width: 100%; cursor: pointer;" data-bs-toggle="modal" data-bs-target="#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galleryModal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53CDE7D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2B302153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class="col-6 col-md-4 col-lg-2"&gt;</w:t>
      </w:r>
    </w:p>
    <w:p w14:paraId="707B44A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/phot3.jpg" alt="</w:t>
      </w:r>
      <w:r w:rsidRPr="006A2A49">
        <w:rPr>
          <w:rFonts w:ascii="Times New Roman" w:hAnsi="Times New Roman" w:cs="Times New Roman"/>
          <w:sz w:val="16"/>
          <w:szCs w:val="16"/>
        </w:rPr>
        <w:t>Фото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покупателя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-fluid rounded" style="height: 180px; object-fit: cover; width: 100%; cursor: pointer;" data-bs-toggle="modal" data-bs-target="#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galleryModal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40633F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3D03FDC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class="col-6 col-md-4 col-lg-2"&gt;</w:t>
      </w:r>
    </w:p>
    <w:p w14:paraId="5D2B382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/phot4.jpg" alt="</w:t>
      </w:r>
      <w:r w:rsidRPr="006A2A49">
        <w:rPr>
          <w:rFonts w:ascii="Times New Roman" w:hAnsi="Times New Roman" w:cs="Times New Roman"/>
          <w:sz w:val="16"/>
          <w:szCs w:val="16"/>
        </w:rPr>
        <w:t>Фото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покупателя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-fluid rounded" style="height: 180px; object-fit: cover; width: 100%; cursor: pointer;" data-bs-toggle="modal" data-bs-target="#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galleryModal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E15CB8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052D6C43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class="col-6 col-md-4 col-lg-2"&gt;</w:t>
      </w:r>
    </w:p>
    <w:p w14:paraId="3A9EE9A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/phot5.jpg" alt="</w:t>
      </w:r>
      <w:r w:rsidRPr="006A2A49">
        <w:rPr>
          <w:rFonts w:ascii="Times New Roman" w:hAnsi="Times New Roman" w:cs="Times New Roman"/>
          <w:sz w:val="16"/>
          <w:szCs w:val="16"/>
        </w:rPr>
        <w:t>Фото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покупателя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-fluid rounded" style="height: 180px; object-fit: cover; width: 100%; cursor: pointer;" data-bs-toggle="modal" data-bs-target="#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galleryModal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D75B487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279BA697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class="col-6 col-md-4 col-lg-2"&gt;</w:t>
      </w:r>
    </w:p>
    <w:p w14:paraId="1952B8F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/phot1.jpg" alt="</w:t>
      </w:r>
      <w:r w:rsidRPr="006A2A49">
        <w:rPr>
          <w:rFonts w:ascii="Times New Roman" w:hAnsi="Times New Roman" w:cs="Times New Roman"/>
          <w:sz w:val="16"/>
          <w:szCs w:val="16"/>
        </w:rPr>
        <w:t>Фото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покупателя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-fluid rounded" style="height: 180px; object-fit: cover; width: 100%; cursor: pointer;" data-bs-toggle="modal" data-bs-target="#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galleryModal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58E817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170AAD9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FB26C8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4AF91A87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17B9771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&lt;/section&gt;</w:t>
      </w:r>
    </w:p>
    <w:p w14:paraId="0D6DA13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1CDB82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Video Reviews Section --&gt;</w:t>
      </w:r>
    </w:p>
    <w:p w14:paraId="0C1EAAD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&lt;section class="video-reviews" id="vlog"&gt;</w:t>
      </w:r>
    </w:p>
    <w:p w14:paraId="0F8C47C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class="container"&gt;</w:t>
      </w:r>
    </w:p>
    <w:p w14:paraId="13A98E8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class="row align-items-end mb-5"&gt;</w:t>
      </w:r>
    </w:p>
    <w:p w14:paraId="6ACEB673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col-md-6"&gt;</w:t>
      </w:r>
    </w:p>
    <w:p w14:paraId="173A43F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2&gt;ВИДЕООБЗОРЫ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&lt;/h2&gt;</w:t>
      </w:r>
    </w:p>
    <w:p w14:paraId="314DA9F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text-muted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"&gt;Узнайте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больше о самокатах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Kugoo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и посмотрите сравнительные обзоры разных моделей на нашем YouTube-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канале.&lt;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/p&gt;</w:t>
      </w:r>
    </w:p>
    <w:p w14:paraId="0B7DC5F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32063C7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col-md-6 text-md-end"&gt;</w:t>
      </w:r>
    </w:p>
    <w:p w14:paraId="3CA0BB5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="#"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link-all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"&gt;Смотреть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все видеообзоры →&lt;/a&gt;</w:t>
      </w:r>
    </w:p>
    <w:p w14:paraId="7D3F976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0BA0170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lastRenderedPageBreak/>
        <w:t xml:space="preserve">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79F00B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9EA47C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class="row g-4"&gt;</w:t>
      </w:r>
    </w:p>
    <w:p w14:paraId="3BD0E0C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col-lg-6"&gt;</w:t>
      </w:r>
    </w:p>
    <w:p w14:paraId="574C2EA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class="video-item featured position-relative"&gt;</w:t>
      </w:r>
    </w:p>
    <w:p w14:paraId="20A76A6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/vcov1.jpg" alt="</w:t>
      </w:r>
      <w:r w:rsidRPr="006A2A49">
        <w:rPr>
          <w:rFonts w:ascii="Times New Roman" w:hAnsi="Times New Roman" w:cs="Times New Roman"/>
          <w:sz w:val="16"/>
          <w:szCs w:val="16"/>
        </w:rPr>
        <w:t>Обзор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X5 Plus"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-fluid rounded" style="width: 100%; aspect-ratio: 16/9; object-fit: cover;"&gt;</w:t>
      </w:r>
    </w:p>
    <w:p w14:paraId="51A9DD2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-circle play-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-circle" style="position: absolute; top: 50%; left: 50%; transform: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translate(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-50%, -50%);" data-bs-toggle="modal" data-bs-target="#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videoModal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C9675B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Cambria Math" w:hAnsi="Cambria Math" w:cs="Cambria Math"/>
          <w:sz w:val="16"/>
          <w:szCs w:val="16"/>
        </w:rPr>
        <w:t>▶</w:t>
      </w:r>
    </w:p>
    <w:p w14:paraId="332FB99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button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48EEA45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&lt;h3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="mt-3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"&gt;Крутой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и городской? Обзор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X5 Plus&lt;/h3&gt;</w:t>
      </w:r>
    </w:p>
    <w:p w14:paraId="0623DEC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29260FB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3436E69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col-sm-6 col-lg-3"&gt;</w:t>
      </w:r>
    </w:p>
    <w:p w14:paraId="3939A87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class="video-item position-relative"&gt;</w:t>
      </w:r>
    </w:p>
    <w:p w14:paraId="73FFD29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/vcov2.jpg" alt="</w:t>
      </w:r>
      <w:r w:rsidRPr="006A2A49">
        <w:rPr>
          <w:rFonts w:ascii="Times New Roman" w:hAnsi="Times New Roman" w:cs="Times New Roman"/>
          <w:sz w:val="16"/>
          <w:szCs w:val="16"/>
        </w:rPr>
        <w:t>Обзор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X5 Plus"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-fluid rounded" style="width: 100%; aspect-ratio: 16/9; object-fit: cover;"&gt;</w:t>
      </w:r>
    </w:p>
    <w:p w14:paraId="383FA98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-circle play-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-circle" style="position: absolute; top: 50%; left: 50%; transform: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translate(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-50%, -50%);" data-bs-toggle="modal" data-bs-target="#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videoModal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D57677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Cambria Math" w:hAnsi="Cambria Math" w:cs="Cambria Math"/>
          <w:sz w:val="16"/>
          <w:szCs w:val="16"/>
        </w:rPr>
        <w:t>▶</w:t>
      </w:r>
    </w:p>
    <w:p w14:paraId="1D28849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button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3673583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&lt;h3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="mt-2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"&gt;Крутой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и городской? Обзор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X5 Plus&lt;/h3&gt;</w:t>
      </w:r>
    </w:p>
    <w:p w14:paraId="020C1B2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2579C96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C31784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col-sm-6 col-lg-3"&gt;</w:t>
      </w:r>
    </w:p>
    <w:p w14:paraId="20DF005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class="video-item position-relative"&gt;</w:t>
      </w:r>
    </w:p>
    <w:p w14:paraId="261C382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/vcov3.jpg" alt="</w:t>
      </w:r>
      <w:r w:rsidRPr="006A2A49">
        <w:rPr>
          <w:rFonts w:ascii="Times New Roman" w:hAnsi="Times New Roman" w:cs="Times New Roman"/>
          <w:sz w:val="16"/>
          <w:szCs w:val="16"/>
        </w:rPr>
        <w:t>Обзор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X5 Plus"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-fluid rounded" style="width: 100%; aspect-ratio: 16/9; object-fit: cover;"&gt;</w:t>
      </w:r>
    </w:p>
    <w:p w14:paraId="23A345B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-circle play-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-circle" style="position: absolute; top: 50%; left: 50%; transform: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translate(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-50%, -50%);" data-bs-toggle="modal" data-bs-target="#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videoModal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9B6B95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Cambria Math" w:hAnsi="Cambria Math" w:cs="Cambria Math"/>
          <w:sz w:val="16"/>
          <w:szCs w:val="16"/>
        </w:rPr>
        <w:t>▶</w:t>
      </w:r>
    </w:p>
    <w:p w14:paraId="01F08D4F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button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0469AF3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&lt;h3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="mt-2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"&gt;Крутой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и городской? Обзор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X5 Plus&lt;/h3&gt;</w:t>
      </w:r>
    </w:p>
    <w:p w14:paraId="6574C96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4C60144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1CF6F9D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49DB148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4AF691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&lt;/section&gt;</w:t>
      </w:r>
    </w:p>
    <w:p w14:paraId="085E8BD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E2788D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Blog Section --&gt;</w:t>
      </w:r>
    </w:p>
    <w:p w14:paraId="3DB9F38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&lt;section class="blog-section"&gt;</w:t>
      </w:r>
    </w:p>
    <w:p w14:paraId="21C158B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class="container"&gt;</w:t>
      </w:r>
    </w:p>
    <w:p w14:paraId="11744A6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&lt;h2 class="mb-4"&gt;</w:t>
      </w:r>
      <w:r w:rsidRPr="006A2A49">
        <w:rPr>
          <w:rFonts w:ascii="Times New Roman" w:hAnsi="Times New Roman" w:cs="Times New Roman"/>
          <w:sz w:val="16"/>
          <w:szCs w:val="16"/>
        </w:rPr>
        <w:t>НОВЫЕ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СТАТЬИ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БЛОГЕ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3558266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1C6A32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class="row g-3"&gt;</w:t>
      </w:r>
    </w:p>
    <w:p w14:paraId="0C6DBF3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col-sm-6 col-md-6 col-lg-3"&gt;</w:t>
      </w:r>
    </w:p>
    <w:p w14:paraId="694CCB8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 blog-card h-100"&gt;</w:t>
      </w:r>
    </w:p>
    <w:p w14:paraId="422A2A7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/state.jpg" alt="</w:t>
      </w:r>
      <w:r w:rsidRPr="006A2A49">
        <w:rPr>
          <w:rFonts w:ascii="Times New Roman" w:hAnsi="Times New Roman" w:cs="Times New Roman"/>
          <w:sz w:val="16"/>
          <w:szCs w:val="16"/>
        </w:rPr>
        <w:t>Статья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" class="card-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-top" style="height: 200px; object-fit: cover;"&gt;</w:t>
      </w:r>
    </w:p>
    <w:p w14:paraId="66AB877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class="card-body"&gt;</w:t>
      </w:r>
    </w:p>
    <w:p w14:paraId="5D79E76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&lt;h3 class="card-title"&gt;</w:t>
      </w:r>
      <w:r w:rsidRPr="006A2A49">
        <w:rPr>
          <w:rFonts w:ascii="Times New Roman" w:hAnsi="Times New Roman" w:cs="Times New Roman"/>
          <w:sz w:val="16"/>
          <w:szCs w:val="16"/>
        </w:rPr>
        <w:t>Как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правильно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заряжать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электросамокат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28B04E1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card-text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small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"&gt;Один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из первых вопросов, который волнует после покупки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электросамоката.&lt;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/p&gt;</w:t>
      </w:r>
    </w:p>
    <w:p w14:paraId="0EAF934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&lt;div class="blog-meta"&gt;</w:t>
      </w:r>
    </w:p>
    <w:p w14:paraId="00B0FD7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&lt;span class="me-3"&gt;</w:t>
      </w:r>
      <w:r w:rsidRPr="006A2A49">
        <w:rPr>
          <w:rFonts w:ascii="Segoe UI Emoji" w:hAnsi="Segoe UI Emoji" w:cs="Segoe UI Emoji"/>
          <w:sz w:val="16"/>
          <w:szCs w:val="16"/>
        </w:rPr>
        <w:t>📅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01.09.2021&lt;/span&gt;</w:t>
      </w:r>
    </w:p>
    <w:p w14:paraId="20F91B7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&lt;span&gt;</w:t>
      </w:r>
      <w:r w:rsidRPr="006A2A49">
        <w:rPr>
          <w:rFonts w:ascii="Segoe UI Symbol" w:hAnsi="Segoe UI Symbol" w:cs="Segoe UI Symbol"/>
          <w:sz w:val="16"/>
          <w:szCs w:val="16"/>
        </w:rPr>
        <w:t>👁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53&lt;/span&gt;</w:t>
      </w:r>
    </w:p>
    <w:p w14:paraId="0FA0996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1F28CCB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7B4303C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54F3CED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85276C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col-sm-6 col-md-6 col-lg-3"&gt;</w:t>
      </w:r>
    </w:p>
    <w:p w14:paraId="7EA483D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 blog-card h-100"&gt;</w:t>
      </w:r>
    </w:p>
    <w:p w14:paraId="0863BCF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/state.jpg" alt="</w:t>
      </w:r>
      <w:r w:rsidRPr="006A2A49">
        <w:rPr>
          <w:rFonts w:ascii="Times New Roman" w:hAnsi="Times New Roman" w:cs="Times New Roman"/>
          <w:sz w:val="16"/>
          <w:szCs w:val="16"/>
        </w:rPr>
        <w:t>Статья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" class="card-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-top" style="height: 200px; object-fit: cover;"&gt;</w:t>
      </w:r>
    </w:p>
    <w:p w14:paraId="7555C13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class="card-body"&gt;</w:t>
      </w:r>
    </w:p>
    <w:p w14:paraId="75E291F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&lt;h3 class="card-title"&gt;</w:t>
      </w:r>
      <w:r w:rsidRPr="006A2A49">
        <w:rPr>
          <w:rFonts w:ascii="Times New Roman" w:hAnsi="Times New Roman" w:cs="Times New Roman"/>
          <w:sz w:val="16"/>
          <w:szCs w:val="16"/>
        </w:rPr>
        <w:t>Как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правильно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заряжать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электросамокат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10062D5D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card-text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small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"&gt;Один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из первых вопросов, который волнует после покупки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электросамоката.&lt;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/p&gt;</w:t>
      </w:r>
    </w:p>
    <w:p w14:paraId="5806F5A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&lt;div class="blog-meta"&gt;</w:t>
      </w:r>
    </w:p>
    <w:p w14:paraId="1E0B736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&lt;span class="me-3"&gt;</w:t>
      </w:r>
      <w:r w:rsidRPr="006A2A49">
        <w:rPr>
          <w:rFonts w:ascii="Segoe UI Emoji" w:hAnsi="Segoe UI Emoji" w:cs="Segoe UI Emoji"/>
          <w:sz w:val="16"/>
          <w:szCs w:val="16"/>
        </w:rPr>
        <w:t>📅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01.09.2021&lt;/span&gt;</w:t>
      </w:r>
    </w:p>
    <w:p w14:paraId="3856AE1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&lt;span&gt;</w:t>
      </w:r>
      <w:r w:rsidRPr="006A2A49">
        <w:rPr>
          <w:rFonts w:ascii="Segoe UI Symbol" w:hAnsi="Segoe UI Symbol" w:cs="Segoe UI Symbol"/>
          <w:sz w:val="16"/>
          <w:szCs w:val="16"/>
        </w:rPr>
        <w:t>👁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53&lt;/span&gt;</w:t>
      </w:r>
    </w:p>
    <w:p w14:paraId="7061EF1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781D2DE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1277B35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1527ED2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37C1646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col-sm-6 col-md-6 col-lg-3"&gt;</w:t>
      </w:r>
    </w:p>
    <w:p w14:paraId="1136AE7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 blog-card h-100"&gt;</w:t>
      </w:r>
    </w:p>
    <w:p w14:paraId="79CF272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/state.jpg" alt="</w:t>
      </w:r>
      <w:r w:rsidRPr="006A2A49">
        <w:rPr>
          <w:rFonts w:ascii="Times New Roman" w:hAnsi="Times New Roman" w:cs="Times New Roman"/>
          <w:sz w:val="16"/>
          <w:szCs w:val="16"/>
        </w:rPr>
        <w:t>Статья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" class="card-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-top" style="height: 200px; object-fit: cover;"&gt;</w:t>
      </w:r>
    </w:p>
    <w:p w14:paraId="1B1CDD0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class="card-body"&gt;</w:t>
      </w:r>
    </w:p>
    <w:p w14:paraId="3D59214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&lt;h3 class="card-title"&gt;</w:t>
      </w:r>
      <w:r w:rsidRPr="006A2A49">
        <w:rPr>
          <w:rFonts w:ascii="Times New Roman" w:hAnsi="Times New Roman" w:cs="Times New Roman"/>
          <w:sz w:val="16"/>
          <w:szCs w:val="16"/>
        </w:rPr>
        <w:t>Как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правильно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заряжать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электросамокат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1F5D72D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card-text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small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"&gt;Один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из первых вопросов, который волнует после покупки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электросамоката.&lt;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/p&gt;</w:t>
      </w:r>
    </w:p>
    <w:p w14:paraId="5F0A51E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&lt;div class="blog-meta"&gt;</w:t>
      </w:r>
    </w:p>
    <w:p w14:paraId="29F4070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&lt;span class="me-3"&gt;</w:t>
      </w:r>
      <w:r w:rsidRPr="006A2A49">
        <w:rPr>
          <w:rFonts w:ascii="Segoe UI Emoji" w:hAnsi="Segoe UI Emoji" w:cs="Segoe UI Emoji"/>
          <w:sz w:val="16"/>
          <w:szCs w:val="16"/>
        </w:rPr>
        <w:t>📅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01.09.2021&lt;/span&gt;</w:t>
      </w:r>
    </w:p>
    <w:p w14:paraId="11BF16D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&lt;span&gt;</w:t>
      </w:r>
      <w:r w:rsidRPr="006A2A49">
        <w:rPr>
          <w:rFonts w:ascii="Segoe UI Symbol" w:hAnsi="Segoe UI Symbol" w:cs="Segoe UI Symbol"/>
          <w:sz w:val="16"/>
          <w:szCs w:val="16"/>
        </w:rPr>
        <w:t>👁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53&lt;/span&gt;</w:t>
      </w:r>
    </w:p>
    <w:p w14:paraId="6ADB70B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7F803B6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7573C24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74F1BC6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8D53FF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col-sm-6 col-md-6 col-lg-3"&gt;</w:t>
      </w:r>
    </w:p>
    <w:p w14:paraId="2804A9E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 blog-card h-100"&gt;</w:t>
      </w:r>
    </w:p>
    <w:p w14:paraId="55F6A01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/state.jpg" alt="</w:t>
      </w:r>
      <w:r w:rsidRPr="006A2A49">
        <w:rPr>
          <w:rFonts w:ascii="Times New Roman" w:hAnsi="Times New Roman" w:cs="Times New Roman"/>
          <w:sz w:val="16"/>
          <w:szCs w:val="16"/>
        </w:rPr>
        <w:t>Статья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" class="card-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-top" style="height: 200px; object-fit: cover;"&gt;</w:t>
      </w:r>
    </w:p>
    <w:p w14:paraId="716778E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class="card-body"&gt;</w:t>
      </w:r>
    </w:p>
    <w:p w14:paraId="29960FC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&lt;h3 class="card-title"&gt;</w:t>
      </w:r>
      <w:r w:rsidRPr="006A2A49">
        <w:rPr>
          <w:rFonts w:ascii="Times New Roman" w:hAnsi="Times New Roman" w:cs="Times New Roman"/>
          <w:sz w:val="16"/>
          <w:szCs w:val="16"/>
        </w:rPr>
        <w:t>Как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правильно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заряжать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электросамокат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7CE7573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card-text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small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"&gt;Один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из первых вопросов, который волнует после покупки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электросамоката.&lt;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/p&gt;</w:t>
      </w:r>
    </w:p>
    <w:p w14:paraId="520A061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&lt;div class="blog-meta"&gt;</w:t>
      </w:r>
    </w:p>
    <w:p w14:paraId="6597846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&lt;span class="me-3"&gt;</w:t>
      </w:r>
      <w:r w:rsidRPr="006A2A49">
        <w:rPr>
          <w:rFonts w:ascii="Segoe UI Emoji" w:hAnsi="Segoe UI Emoji" w:cs="Segoe UI Emoji"/>
          <w:sz w:val="16"/>
          <w:szCs w:val="16"/>
        </w:rPr>
        <w:t>📅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01.09.2021&lt;/span&gt;</w:t>
      </w:r>
    </w:p>
    <w:p w14:paraId="00C04A0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&lt;span&gt;</w:t>
      </w:r>
      <w:r w:rsidRPr="006A2A49">
        <w:rPr>
          <w:rFonts w:ascii="Segoe UI Symbol" w:hAnsi="Segoe UI Symbol" w:cs="Segoe UI Symbol"/>
          <w:sz w:val="16"/>
          <w:szCs w:val="16"/>
        </w:rPr>
        <w:t>👁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53&lt;/span&gt;</w:t>
      </w:r>
    </w:p>
    <w:p w14:paraId="6BE4AEC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3F11158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0D72D0C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08BF3C4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B774FA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B384CF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9ED13D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&lt;/section&gt;</w:t>
      </w:r>
    </w:p>
    <w:p w14:paraId="771E175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87212F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FAQ Section with Bootstrap Accordion --&gt;</w:t>
      </w:r>
    </w:p>
    <w:p w14:paraId="2B4F382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&lt;section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-section"&gt;</w:t>
      </w:r>
    </w:p>
    <w:p w14:paraId="192AB5A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class="container"&gt;</w:t>
      </w:r>
    </w:p>
    <w:p w14:paraId="1688381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&lt;h2 class="section-title text-center mb-5"&gt;</w:t>
      </w:r>
      <w:r w:rsidRPr="006A2A49">
        <w:rPr>
          <w:rFonts w:ascii="Times New Roman" w:hAnsi="Times New Roman" w:cs="Times New Roman"/>
          <w:sz w:val="16"/>
          <w:szCs w:val="16"/>
        </w:rPr>
        <w:t>ОТВЕЧАЕМ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НА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ВОПРОСЫ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ПОКУПАТЕЛЕЙ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02DD85F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768BE2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class="accordion"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854AAB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class="accordion-item"&gt;</w:t>
      </w:r>
    </w:p>
    <w:p w14:paraId="43258A8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&lt;h2 class="accordion-header"&gt;</w:t>
      </w:r>
    </w:p>
    <w:p w14:paraId="123F609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class="accordion-button collapsed" type="button" data-bs-toggle="collapse" data-bs-target="#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faqOne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aria-expanded="false" aria-controls="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faqOne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4693FA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Есть ли гарантия того, что придет именно то, что было заказано? А если я оплачу и товар не придет?</w:t>
      </w:r>
    </w:p>
    <w:p w14:paraId="74BB7F0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button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5804DA1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&lt;/h2&gt;</w:t>
      </w:r>
    </w:p>
    <w:p w14:paraId="4D2FF7E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&lt;div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faqOne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class="accordion-collapse collapse" data-bs-parent="#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44543D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class="accordion-body"&gt;</w:t>
      </w:r>
    </w:p>
    <w:p w14:paraId="30474A9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    &lt;p&gt;Текст ответа на данный вопрос...&lt;/p&gt;</w:t>
      </w:r>
    </w:p>
    <w:p w14:paraId="3A048BD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B76B2C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73B4F15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F9BF5F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class="accordion-item"&gt;</w:t>
      </w:r>
    </w:p>
    <w:p w14:paraId="1D37F0B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&lt;h2 class="accordion-header"&gt;</w:t>
      </w:r>
    </w:p>
    <w:p w14:paraId="0619F97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class="accordion-button" type="button" data-bs-toggle="collapse" data-bs-target="#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faqTwo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aria-expanded="true" aria-controls="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faqTwo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D8510E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Как осуществляется сервисное обслуживание в моем городе? Где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гарантия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6A2A49">
        <w:rPr>
          <w:rFonts w:ascii="Times New Roman" w:hAnsi="Times New Roman" w:cs="Times New Roman"/>
          <w:sz w:val="16"/>
          <w:szCs w:val="16"/>
        </w:rPr>
        <w:t>что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меня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обслужат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?</w:t>
      </w:r>
    </w:p>
    <w:p w14:paraId="64E6DF6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                &lt;/button&gt;</w:t>
      </w:r>
    </w:p>
    <w:p w14:paraId="0815A96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&lt;/h2&gt;</w:t>
      </w:r>
    </w:p>
    <w:p w14:paraId="421050E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faqTwo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class="accordion-collapse collapse show" data-bs-parent="#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6FC4CC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accordion-body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"&gt;</w:t>
      </w:r>
    </w:p>
    <w:p w14:paraId="181AB4E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&lt;p&gt;При покупке электросамоката у нас, вам выдается кассовый чек, товарный чек и гарантийный талон — эти документы дают право на гарантийное обслуживание на законодательном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уровне.&lt;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/p&gt;</w:t>
      </w:r>
    </w:p>
    <w:p w14:paraId="539BD63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&lt;p&gt;Наши сервисные центры находятся в Москве, Санкт-Петербурге и Краснодаре. В случае поломки вы можете обратиться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туда.&lt;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/p&gt;</w:t>
      </w:r>
    </w:p>
    <w:p w14:paraId="1C76E2D1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17E81AAF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3E546C3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7C930A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class="accordion-item"&gt;</w:t>
      </w:r>
    </w:p>
    <w:p w14:paraId="0C5B93D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&lt;h2 class="accordion-header"&gt;</w:t>
      </w:r>
    </w:p>
    <w:p w14:paraId="3043628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class="accordion-button collapsed" type="button" data-bs-toggle="collapse" data-bs-target="#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faqThree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aria-expanded="false" aria-controls="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faqThree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428344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Могу ли я вернуть товар, если он мне не подошел?</w:t>
      </w:r>
    </w:p>
    <w:p w14:paraId="35697F9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B4FFBB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&lt;/h2&gt;</w:t>
      </w:r>
    </w:p>
    <w:p w14:paraId="3677DEF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faqThree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class="accordion-collapse collapse" data-bs-parent="#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FB0800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class="accordion-body"&gt;</w:t>
      </w:r>
    </w:p>
    <w:p w14:paraId="212C09B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&lt;p&gt;Да, товар можно вернуть в течение 14 дней в надлежащем состоянии. Свяжитесь с нашей службой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поддержки.&lt;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/p&gt;</w:t>
      </w:r>
    </w:p>
    <w:p w14:paraId="317CCF4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1C279F1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370E40B1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38D4A74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51216A7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9FE28C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&lt;/section&gt;</w:t>
      </w:r>
    </w:p>
    <w:p w14:paraId="766E3F9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&lt;/main&gt;</w:t>
      </w:r>
    </w:p>
    <w:p w14:paraId="7E89742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7A397A9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Footer with Bootstrap Grid --&gt;</w:t>
      </w:r>
    </w:p>
    <w:p w14:paraId="0A20FA4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&lt;footer class="footer" id="contacts"&gt;</w:t>
      </w:r>
    </w:p>
    <w:p w14:paraId="2E2D4BC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Subscribe Section --&gt;</w:t>
      </w:r>
    </w:p>
    <w:p w14:paraId="1AC10C0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&lt;div class="footer-subscribe"&gt;</w:t>
      </w:r>
    </w:p>
    <w:p w14:paraId="7AF7303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class="container"&gt;</w:t>
      </w:r>
    </w:p>
    <w:p w14:paraId="7802DA9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class="row align-items-center"&gt;</w:t>
      </w:r>
    </w:p>
    <w:p w14:paraId="2087EC4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col-md-6 mb-3 mb-md-0"&gt;</w:t>
      </w:r>
    </w:p>
    <w:p w14:paraId="1980468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&lt;h3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text-white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mb-0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"&gt;ОСТАВЬТЕ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СВОЮ ПОЧТУ И СТАНЬТЕ ПЕРВЫМ, КТО ПОЛУЧИТ СКИДКУ НА НОВЫЕ САМОКАТЫ&lt;/h3&gt;</w:t>
      </w:r>
    </w:p>
    <w:p w14:paraId="691E374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73B8C4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col-md-6"&gt;</w:t>
      </w:r>
    </w:p>
    <w:p w14:paraId="5280CEA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&lt;form class="d-flex gap-2"&gt;</w:t>
      </w:r>
    </w:p>
    <w:p w14:paraId="32843D6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&lt;input type="email" class="form-control" placeholder="</w:t>
      </w:r>
      <w:r w:rsidRPr="006A2A49">
        <w:rPr>
          <w:rFonts w:ascii="Times New Roman" w:hAnsi="Times New Roman" w:cs="Times New Roman"/>
          <w:sz w:val="16"/>
          <w:szCs w:val="16"/>
        </w:rPr>
        <w:t>Введите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Ваш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email" required&gt;</w:t>
      </w:r>
    </w:p>
    <w:p w14:paraId="16353BE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type="submit"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-light"&gt;</w:t>
      </w:r>
      <w:r w:rsidRPr="006A2A49">
        <w:rPr>
          <w:rFonts w:ascii="Times New Roman" w:hAnsi="Times New Roman" w:cs="Times New Roman"/>
          <w:sz w:val="16"/>
          <w:szCs w:val="16"/>
        </w:rPr>
        <w:t>Подписаться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34763A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&lt;/form&gt;</w:t>
      </w:r>
    </w:p>
    <w:p w14:paraId="34C6147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E0C188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21160A8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59F815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3331B05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446A2E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Main Footer --&gt;</w:t>
      </w:r>
    </w:p>
    <w:p w14:paraId="74E3E1E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&lt;div class="footer-main"&gt;</w:t>
      </w:r>
    </w:p>
    <w:p w14:paraId="655DB23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class="container"&gt;</w:t>
      </w:r>
    </w:p>
    <w:p w14:paraId="568B698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class="row g-4 mb-5"&gt;</w:t>
      </w:r>
    </w:p>
    <w:p w14:paraId="3D5B858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col-md-6 col-lg-3"&gt;</w:t>
      </w:r>
    </w:p>
    <w:p w14:paraId="7B1E7C0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class="footer-column-title"&gt;</w:t>
      </w:r>
      <w:r w:rsidRPr="006A2A49">
        <w:rPr>
          <w:rFonts w:ascii="Times New Roman" w:hAnsi="Times New Roman" w:cs="Times New Roman"/>
          <w:sz w:val="16"/>
          <w:szCs w:val="16"/>
        </w:rPr>
        <w:t>Каталог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товаров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5B8A3A7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&lt;ul class="list-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unstyled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0F2D51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text-muted"&gt;</w:t>
      </w:r>
      <w:r w:rsidRPr="006A2A49">
        <w:rPr>
          <w:rFonts w:ascii="Times New Roman" w:hAnsi="Times New Roman" w:cs="Times New Roman"/>
          <w:sz w:val="16"/>
          <w:szCs w:val="16"/>
        </w:rPr>
        <w:t>Электросамокаты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EE644C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text-muted"&gt;</w:t>
      </w:r>
      <w:r w:rsidRPr="006A2A49">
        <w:rPr>
          <w:rFonts w:ascii="Times New Roman" w:hAnsi="Times New Roman" w:cs="Times New Roman"/>
          <w:sz w:val="16"/>
          <w:szCs w:val="16"/>
        </w:rPr>
        <w:t>Электроскутеры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2E9433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text-muted"&gt;</w:t>
      </w:r>
      <w:r w:rsidRPr="006A2A49">
        <w:rPr>
          <w:rFonts w:ascii="Times New Roman" w:hAnsi="Times New Roman" w:cs="Times New Roman"/>
          <w:sz w:val="16"/>
          <w:szCs w:val="16"/>
        </w:rPr>
        <w:t>Электровелосипеды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09C43BF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text-muted"&gt;</w:t>
      </w:r>
      <w:r w:rsidRPr="006A2A49">
        <w:rPr>
          <w:rFonts w:ascii="Times New Roman" w:hAnsi="Times New Roman" w:cs="Times New Roman"/>
          <w:sz w:val="16"/>
          <w:szCs w:val="16"/>
        </w:rPr>
        <w:t>Электровелосипеды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83C77C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&lt;/ul&gt;</w:t>
      </w:r>
    </w:p>
    <w:p w14:paraId="52CBBDF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6D44BC0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col-md-6 col-lg-3"&gt;</w:t>
      </w:r>
    </w:p>
    <w:p w14:paraId="00EE0A9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class="footer-column-title"&gt;</w:t>
      </w:r>
      <w:r w:rsidRPr="006A2A49">
        <w:rPr>
          <w:rFonts w:ascii="Times New Roman" w:hAnsi="Times New Roman" w:cs="Times New Roman"/>
          <w:sz w:val="16"/>
          <w:szCs w:val="16"/>
        </w:rPr>
        <w:t>Покупателям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47194FF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&lt;ul class="list-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unstyled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11CD1E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text-muted"&gt;</w:t>
      </w:r>
      <w:r w:rsidRPr="006A2A49">
        <w:rPr>
          <w:rFonts w:ascii="Times New Roman" w:hAnsi="Times New Roman" w:cs="Times New Roman"/>
          <w:sz w:val="16"/>
          <w:szCs w:val="16"/>
        </w:rPr>
        <w:t>Сервисный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центр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39AC774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text-muted"&gt;</w:t>
      </w:r>
      <w:r w:rsidRPr="006A2A49">
        <w:rPr>
          <w:rFonts w:ascii="Times New Roman" w:hAnsi="Times New Roman" w:cs="Times New Roman"/>
          <w:sz w:val="16"/>
          <w:szCs w:val="16"/>
        </w:rPr>
        <w:t>Доставка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оплата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869F1F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text-muted"&gt;</w:t>
      </w:r>
      <w:r w:rsidRPr="006A2A49">
        <w:rPr>
          <w:rFonts w:ascii="Times New Roman" w:hAnsi="Times New Roman" w:cs="Times New Roman"/>
          <w:sz w:val="16"/>
          <w:szCs w:val="16"/>
        </w:rPr>
        <w:t>Рассрочка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037513B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text-muted"&gt;</w:t>
      </w:r>
      <w:r w:rsidRPr="006A2A49">
        <w:rPr>
          <w:rFonts w:ascii="Times New Roman" w:hAnsi="Times New Roman" w:cs="Times New Roman"/>
          <w:sz w:val="16"/>
          <w:szCs w:val="16"/>
        </w:rPr>
        <w:t>Тест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6A2A49">
        <w:rPr>
          <w:rFonts w:ascii="Times New Roman" w:hAnsi="Times New Roman" w:cs="Times New Roman"/>
          <w:sz w:val="16"/>
          <w:szCs w:val="16"/>
        </w:rPr>
        <w:t>драйв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3D80F0D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text-muted"&gt;</w:t>
      </w:r>
      <w:r w:rsidRPr="006A2A49">
        <w:rPr>
          <w:rFonts w:ascii="Times New Roman" w:hAnsi="Times New Roman" w:cs="Times New Roman"/>
          <w:sz w:val="16"/>
          <w:szCs w:val="16"/>
        </w:rPr>
        <w:t>Блог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6A396B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text-muted"&gt;</w:t>
      </w:r>
      <w:r w:rsidRPr="006A2A49">
        <w:rPr>
          <w:rFonts w:ascii="Times New Roman" w:hAnsi="Times New Roman" w:cs="Times New Roman"/>
          <w:sz w:val="16"/>
          <w:szCs w:val="16"/>
        </w:rPr>
        <w:t>Сотрудничество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CDA7A1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text-muted"&gt;</w:t>
      </w:r>
      <w:r w:rsidRPr="006A2A49">
        <w:rPr>
          <w:rFonts w:ascii="Times New Roman" w:hAnsi="Times New Roman" w:cs="Times New Roman"/>
          <w:sz w:val="16"/>
          <w:szCs w:val="16"/>
        </w:rPr>
        <w:t>Контакты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048AD5B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text-muted"&gt;</w:t>
      </w:r>
      <w:r w:rsidRPr="006A2A49">
        <w:rPr>
          <w:rFonts w:ascii="Times New Roman" w:hAnsi="Times New Roman" w:cs="Times New Roman"/>
          <w:sz w:val="16"/>
          <w:szCs w:val="16"/>
        </w:rPr>
        <w:t>Акции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D35B60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&lt;/ul&gt;</w:t>
      </w:r>
    </w:p>
    <w:p w14:paraId="70942D1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F9388D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col-md-6 col-lg-3"&gt;</w:t>
      </w:r>
    </w:p>
    <w:p w14:paraId="59F4F80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class="footer-column-title"&gt;</w:t>
      </w:r>
    </w:p>
    <w:p w14:paraId="25DBAAE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Контакты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p w14:paraId="7738975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class="link-call"&gt;</w:t>
      </w:r>
      <w:r w:rsidRPr="006A2A49">
        <w:rPr>
          <w:rFonts w:ascii="Times New Roman" w:hAnsi="Times New Roman" w:cs="Times New Roman"/>
          <w:sz w:val="16"/>
          <w:szCs w:val="16"/>
        </w:rPr>
        <w:t>Заказать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звонок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112D79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&lt;/h3&gt;</w:t>
      </w:r>
    </w:p>
    <w:p w14:paraId="5AE6C1B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class="mb-3"&gt;</w:t>
      </w:r>
    </w:p>
    <w:p w14:paraId="61A2198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&lt;small class="text-muted d-block"&gt;Call-</w:t>
      </w:r>
      <w:r w:rsidRPr="006A2A49">
        <w:rPr>
          <w:rFonts w:ascii="Times New Roman" w:hAnsi="Times New Roman" w:cs="Times New Roman"/>
          <w:sz w:val="16"/>
          <w:szCs w:val="16"/>
        </w:rPr>
        <w:t>центр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&lt;/small&gt;</w:t>
      </w:r>
    </w:p>
    <w:p w14:paraId="22B9B1D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&lt;strong&gt;+7 (800) 505-54-61&lt;/strong&gt;</w:t>
      </w:r>
    </w:p>
    <w:p w14:paraId="48E8A3F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&lt;small class="text-muted d-block"&gt;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Пн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6A2A49">
        <w:rPr>
          <w:rFonts w:ascii="Times New Roman" w:hAnsi="Times New Roman" w:cs="Times New Roman"/>
          <w:sz w:val="16"/>
          <w:szCs w:val="16"/>
        </w:rPr>
        <w:t>Вс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10:00 - 20:00&lt;/small&gt;</w:t>
      </w:r>
    </w:p>
    <w:p w14:paraId="1FE6A47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6E40B82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&lt;div&gt;</w:t>
      </w:r>
    </w:p>
    <w:p w14:paraId="43E6B11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&lt;small class="text-muted d-block"&gt;</w:t>
      </w:r>
      <w:r w:rsidRPr="006A2A49">
        <w:rPr>
          <w:rFonts w:ascii="Times New Roman" w:hAnsi="Times New Roman" w:cs="Times New Roman"/>
          <w:sz w:val="16"/>
          <w:szCs w:val="16"/>
        </w:rPr>
        <w:t>Сервисный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центр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&lt;/small&gt;</w:t>
      </w:r>
    </w:p>
    <w:p w14:paraId="0424033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&lt;strong&gt;+7 (499) 350-76-92&lt;/strong&gt;</w:t>
      </w:r>
    </w:p>
    <w:p w14:paraId="749B27B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&lt;small class="text-muted d-block"&gt;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Пн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6A2A49">
        <w:rPr>
          <w:rFonts w:ascii="Times New Roman" w:hAnsi="Times New Roman" w:cs="Times New Roman"/>
          <w:sz w:val="16"/>
          <w:szCs w:val="16"/>
        </w:rPr>
        <w:t>Вс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10:00 - 20:00&lt;/small&gt;</w:t>
      </w:r>
    </w:p>
    <w:p w14:paraId="7F50A60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53FE13B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55471DB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col-md-6 col-lg-3"&gt;</w:t>
      </w:r>
    </w:p>
    <w:p w14:paraId="244C8F5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class="footer-column-title"&gt;</w:t>
      </w:r>
      <w:r w:rsidRPr="006A2A49">
        <w:rPr>
          <w:rFonts w:ascii="Times New Roman" w:hAnsi="Times New Roman" w:cs="Times New Roman"/>
          <w:sz w:val="16"/>
          <w:szCs w:val="16"/>
        </w:rPr>
        <w:t>Магазины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2824A30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class="mb-3"&gt;</w:t>
      </w:r>
    </w:p>
    <w:p w14:paraId="208E040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&lt;small class="text-muted d-block"&gt;</w:t>
      </w:r>
      <w:r w:rsidRPr="006A2A49">
        <w:rPr>
          <w:rFonts w:ascii="Times New Roman" w:hAnsi="Times New Roman" w:cs="Times New Roman"/>
          <w:sz w:val="16"/>
          <w:szCs w:val="16"/>
        </w:rPr>
        <w:t>Москва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&lt;/small&gt;</w:t>
      </w:r>
    </w:p>
    <w:p w14:paraId="033D4FE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 class="mb-0"&gt;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ул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r w:rsidRPr="006A2A49">
        <w:rPr>
          <w:rFonts w:ascii="Times New Roman" w:hAnsi="Times New Roman" w:cs="Times New Roman"/>
          <w:sz w:val="16"/>
          <w:szCs w:val="16"/>
        </w:rPr>
        <w:t>Ткацкая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, 5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стр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. 16&lt;/p&gt;</w:t>
      </w:r>
    </w:p>
    <w:p w14:paraId="622EC56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3756F52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class="mb-3"&gt;</w:t>
      </w:r>
    </w:p>
    <w:p w14:paraId="1E06CA2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&lt;small class="text-muted d-block"&gt;</w:t>
      </w:r>
      <w:r w:rsidRPr="006A2A49">
        <w:rPr>
          <w:rFonts w:ascii="Times New Roman" w:hAnsi="Times New Roman" w:cs="Times New Roman"/>
          <w:sz w:val="16"/>
          <w:szCs w:val="16"/>
        </w:rPr>
        <w:t>Санкт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6A2A49">
        <w:rPr>
          <w:rFonts w:ascii="Times New Roman" w:hAnsi="Times New Roman" w:cs="Times New Roman"/>
          <w:sz w:val="16"/>
          <w:szCs w:val="16"/>
        </w:rPr>
        <w:t>Петербург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&lt;/small&gt;</w:t>
      </w:r>
    </w:p>
    <w:p w14:paraId="0585375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 class="mb-0"&gt;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ул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r w:rsidRPr="006A2A49">
        <w:rPr>
          <w:rFonts w:ascii="Times New Roman" w:hAnsi="Times New Roman" w:cs="Times New Roman"/>
          <w:sz w:val="16"/>
          <w:szCs w:val="16"/>
        </w:rPr>
        <w:t>Фрунзе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, 2&lt;/p&gt;</w:t>
      </w:r>
    </w:p>
    <w:p w14:paraId="62A8FF4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0855947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&lt;div&gt;</w:t>
      </w:r>
    </w:p>
    <w:p w14:paraId="562C8A7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&lt;small class="text-muted d-block"&gt;</w:t>
      </w:r>
      <w:r w:rsidRPr="006A2A49">
        <w:rPr>
          <w:rFonts w:ascii="Times New Roman" w:hAnsi="Times New Roman" w:cs="Times New Roman"/>
          <w:sz w:val="16"/>
          <w:szCs w:val="16"/>
        </w:rPr>
        <w:t>Краснодар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&lt;/small&gt;</w:t>
      </w:r>
    </w:p>
    <w:p w14:paraId="05C9DCA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="mb-0"&gt;ул. Восточно-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Кругликовская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, 86&lt;/p&gt;</w:t>
      </w:r>
    </w:p>
    <w:p w14:paraId="2C22436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980159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1C8250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641771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882059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Footer Bottom --&gt;</w:t>
      </w:r>
    </w:p>
    <w:p w14:paraId="3F1C919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class="my-4"&gt;</w:t>
      </w:r>
    </w:p>
    <w:p w14:paraId="46097E9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</w:p>
    <w:p w14:paraId="7549ED3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class="row align-items-center py-4"&gt;</w:t>
      </w:r>
    </w:p>
    <w:p w14:paraId="301E8E6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col-md-4 text-center text-md-start mb-3 mb-md-0"&gt;</w:t>
      </w:r>
    </w:p>
    <w:p w14:paraId="1F49F86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class="logo-footer"&gt;KUGOO&lt;/a&gt;</w:t>
      </w:r>
    </w:p>
    <w:p w14:paraId="73CC8D3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9518CF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col-md-4 text-center"&gt;</w:t>
      </w:r>
    </w:p>
    <w:p w14:paraId="18996C1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class="d-flex gap-2 justify-content-center justify-content-md-start flex-wrap"&gt;</w:t>
      </w:r>
    </w:p>
    <w:p w14:paraId="50D4AD6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-outline-secondary"&gt;Google Play&lt;/a&gt;</w:t>
      </w:r>
    </w:p>
    <w:p w14:paraId="0A0E579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-outline-secondary"&gt;App Store&lt;/a&gt;</w:t>
      </w:r>
    </w:p>
    <w:p w14:paraId="6341F9C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7518A95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lastRenderedPageBreak/>
        <w:t xml:space="preserve">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E25BBE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col-md-4 text-center text-md-end"&gt;</w:t>
      </w:r>
    </w:p>
    <w:p w14:paraId="18A6A7C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class="d-flex gap-2 justify-content-center justify-content-md-end flex-wrap"&gt;</w:t>
      </w:r>
    </w:p>
    <w:p w14:paraId="4C8001E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-outline-secondary"&gt;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Вконтакте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5D57E4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-outline-secondary"&gt;Instagram&lt;/a&gt;</w:t>
      </w:r>
    </w:p>
    <w:p w14:paraId="4A5ABD6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-outline-secondary"&gt;YouTube&lt;/a&gt;</w:t>
      </w:r>
    </w:p>
    <w:p w14:paraId="16207D5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-outline-secondary"&gt;Telegram&lt;/a&gt;</w:t>
      </w:r>
    </w:p>
    <w:p w14:paraId="7776696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14B6374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D72CAA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27D51CD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5BF67F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class="my-3"&gt;</w:t>
      </w:r>
    </w:p>
    <w:p w14:paraId="0B03AFF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781822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Legal Info --&gt;</w:t>
      </w:r>
    </w:p>
    <w:p w14:paraId="2E6ABE3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&lt;div class="row align-items-center py-3"&gt;</w:t>
      </w:r>
    </w:p>
    <w:p w14:paraId="5010896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col-md-6 text-center text-md-start mb-2 mb-md-0"&gt;</w:t>
      </w:r>
    </w:p>
    <w:p w14:paraId="2574994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&lt;small class="text-muted"&gt;</w:t>
      </w:r>
    </w:p>
    <w:p w14:paraId="0527FBC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 me-3"&gt;</w:t>
      </w:r>
      <w:r w:rsidRPr="006A2A49">
        <w:rPr>
          <w:rFonts w:ascii="Times New Roman" w:hAnsi="Times New Roman" w:cs="Times New Roman"/>
          <w:sz w:val="16"/>
          <w:szCs w:val="16"/>
        </w:rPr>
        <w:t>Реквизиты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9F1C3D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text-muted"&gt;</w:t>
      </w:r>
      <w:r w:rsidRPr="006A2A49">
        <w:rPr>
          <w:rFonts w:ascii="Times New Roman" w:hAnsi="Times New Roman" w:cs="Times New Roman"/>
          <w:sz w:val="16"/>
          <w:szCs w:val="16"/>
        </w:rPr>
        <w:t>Политика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конфиденциальности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AF43B0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&lt;/small&gt;</w:t>
      </w:r>
    </w:p>
    <w:p w14:paraId="0689161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54206FB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col-md-6 text-center text-md-end"&gt;</w:t>
      </w:r>
    </w:p>
    <w:p w14:paraId="7B6A2AF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&lt;small class="text-muted d-block mb-2"&gt;</w:t>
      </w:r>
    </w:p>
    <w:p w14:paraId="32FE8EF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&lt;strong&gt;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GPay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/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ApplePay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/ Visa / Mastercard&lt;/strong&gt;</w:t>
      </w:r>
    </w:p>
    <w:p w14:paraId="6ABF2F6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&lt;/small&gt;</w:t>
      </w:r>
    </w:p>
    <w:p w14:paraId="4389AF6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&lt;small class="text-muted"&gt;</w:t>
      </w:r>
    </w:p>
    <w:p w14:paraId="141AAC0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Online </w:t>
      </w:r>
      <w:r w:rsidRPr="006A2A49">
        <w:rPr>
          <w:rFonts w:ascii="Times New Roman" w:hAnsi="Times New Roman" w:cs="Times New Roman"/>
          <w:sz w:val="16"/>
          <w:szCs w:val="16"/>
        </w:rPr>
        <w:t>чат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</w:p>
    <w:p w14:paraId="5E4574E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="#" class="text-decoration-none text-muted"&gt;Viber&lt;/a&gt; • </w:t>
      </w:r>
    </w:p>
    <w:p w14:paraId="29A3D51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="#" class="text-decoration-none text-muted"&gt;WhatsApp&lt;/a&gt; • </w:t>
      </w:r>
    </w:p>
    <w:p w14:paraId="0D33565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text-muted"&gt;Telegram&lt;/a&gt;</w:t>
      </w:r>
    </w:p>
    <w:p w14:paraId="0582E4F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&lt;/small&gt;</w:t>
      </w:r>
    </w:p>
    <w:p w14:paraId="0996065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5B7EC73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29AD9A5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406E42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176AAEB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&lt;/footer&gt;</w:t>
      </w:r>
    </w:p>
    <w:p w14:paraId="72BE5FF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C73DE9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Bootstrap Modal for "Buy in 1 Click" --&gt;</w:t>
      </w:r>
    </w:p>
    <w:p w14:paraId="542E531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&lt;div class="modal fade"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buyModal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="-1" aria-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buyModalLabel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aria-hidden="true" role="dialog"&gt;</w:t>
      </w:r>
    </w:p>
    <w:p w14:paraId="1036813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&lt;div class="modal-dialog"&gt;</w:t>
      </w:r>
    </w:p>
    <w:p w14:paraId="16079EA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&lt;div class="modal-content"&gt;</w:t>
      </w:r>
    </w:p>
    <w:p w14:paraId="3D5E42B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class="modal-header"&gt;</w:t>
      </w:r>
    </w:p>
    <w:p w14:paraId="6431217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&lt;h3 class="modal-title"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buyModalLabel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Times New Roman" w:hAnsi="Times New Roman" w:cs="Times New Roman"/>
          <w:sz w:val="16"/>
          <w:szCs w:val="16"/>
        </w:rPr>
        <w:t>Купить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1 </w:t>
      </w:r>
      <w:r w:rsidRPr="006A2A49">
        <w:rPr>
          <w:rFonts w:ascii="Times New Roman" w:hAnsi="Times New Roman" w:cs="Times New Roman"/>
          <w:sz w:val="16"/>
          <w:szCs w:val="16"/>
        </w:rPr>
        <w:t>клик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4BDECA8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type="button"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-close" data-bs-dismiss="modal" aria-label="Close"&gt;&lt;/button&gt;</w:t>
      </w:r>
    </w:p>
    <w:p w14:paraId="3D0C31C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7DF450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&lt;form&gt;</w:t>
      </w:r>
    </w:p>
    <w:p w14:paraId="6B675F2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class="modal-body"&gt;</w:t>
      </w:r>
    </w:p>
    <w:p w14:paraId="77B9430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class="mb-3"&gt;</w:t>
      </w:r>
    </w:p>
    <w:p w14:paraId="194EA12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&lt;label for="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fullname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class="form-label"&gt;</w:t>
      </w:r>
      <w:r w:rsidRPr="006A2A49">
        <w:rPr>
          <w:rFonts w:ascii="Times New Roman" w:hAnsi="Times New Roman" w:cs="Times New Roman"/>
          <w:sz w:val="16"/>
          <w:szCs w:val="16"/>
        </w:rPr>
        <w:t>Полное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имя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*&lt;/label&gt;</w:t>
      </w:r>
    </w:p>
    <w:p w14:paraId="7888C44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&lt;input type="text" class="form-control"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fullname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required&gt;</w:t>
      </w:r>
    </w:p>
    <w:p w14:paraId="31DFE98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760FEB4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class="mb-3"&gt;</w:t>
      </w:r>
    </w:p>
    <w:p w14:paraId="5BC255A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&lt;label for="phone" class="form-label"&gt;</w:t>
      </w:r>
      <w:r w:rsidRPr="006A2A49">
        <w:rPr>
          <w:rFonts w:ascii="Times New Roman" w:hAnsi="Times New Roman" w:cs="Times New Roman"/>
          <w:sz w:val="16"/>
          <w:szCs w:val="16"/>
        </w:rPr>
        <w:t>Номер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телефона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*&lt;/label&gt;</w:t>
      </w:r>
    </w:p>
    <w:p w14:paraId="495C53D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&lt;input type="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class="form-control" id="phone" required&gt;</w:t>
      </w:r>
    </w:p>
    <w:p w14:paraId="7608273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31D5E60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class="mb-3"&gt;</w:t>
      </w:r>
    </w:p>
    <w:p w14:paraId="75E5EA5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&lt;label for="email" class="form-label"&gt;Email *&lt;/label&gt;</w:t>
      </w:r>
    </w:p>
    <w:p w14:paraId="105CD37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&lt;input type="email" class="form-control" id="email" required&gt;</w:t>
      </w:r>
    </w:p>
    <w:p w14:paraId="542A5D3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7846FC0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class="mb-3"&gt;</w:t>
      </w:r>
    </w:p>
    <w:p w14:paraId="563F1B0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&lt;label for="product" class="form-label"&gt;</w:t>
      </w:r>
      <w:r w:rsidRPr="006A2A49">
        <w:rPr>
          <w:rFonts w:ascii="Times New Roman" w:hAnsi="Times New Roman" w:cs="Times New Roman"/>
          <w:sz w:val="16"/>
          <w:szCs w:val="16"/>
        </w:rPr>
        <w:t>Товар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&lt;/label&gt;</w:t>
      </w:r>
    </w:p>
    <w:p w14:paraId="4DFC422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&lt;input type="text" class="form-control" id="product" placeholder="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Kirin M4" disabled&gt;</w:t>
      </w:r>
    </w:p>
    <w:p w14:paraId="6182492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5E3E24F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class="form-check"&gt;</w:t>
      </w:r>
    </w:p>
    <w:p w14:paraId="111D7EA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&lt;input class="form-check-input" type="checkbox"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agreeTerms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required&gt;</w:t>
      </w:r>
    </w:p>
    <w:p w14:paraId="3390EC3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&lt;label class="form-check-label" for="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agreeTerms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9C1E2A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Согласен с условиями обработки данных</w:t>
      </w:r>
    </w:p>
    <w:p w14:paraId="7E1FF14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label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2A7768B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1F8F22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66E621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class="modal-footer"&gt;</w:t>
      </w:r>
    </w:p>
    <w:p w14:paraId="53B5CE5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&lt;button type="button"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-secondary" data-bs-dismiss="modal"&gt;</w:t>
      </w:r>
      <w:r w:rsidRPr="006A2A49">
        <w:rPr>
          <w:rFonts w:ascii="Times New Roman" w:hAnsi="Times New Roman" w:cs="Times New Roman"/>
          <w:sz w:val="16"/>
          <w:szCs w:val="16"/>
        </w:rPr>
        <w:t>Закрыть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0BAC6F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&lt;button type="submit"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-primary"&gt;</w:t>
      </w:r>
      <w:r w:rsidRPr="006A2A49">
        <w:rPr>
          <w:rFonts w:ascii="Times New Roman" w:hAnsi="Times New Roman" w:cs="Times New Roman"/>
          <w:sz w:val="16"/>
          <w:szCs w:val="16"/>
        </w:rPr>
        <w:t>Отправить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заказ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86FAAE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EFC2A1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&lt;/form&gt;</w:t>
      </w:r>
    </w:p>
    <w:p w14:paraId="7AE7DFA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C7CE93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4F0AF04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71B0370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03B9E4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Bootstrap Modal for Video --&gt;</w:t>
      </w:r>
    </w:p>
    <w:p w14:paraId="5A32B23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&lt;div class="modal fade"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videoModal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="-1" aria-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videoModalLabel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aria-hidden="true" role="dialog"&gt;</w:t>
      </w:r>
    </w:p>
    <w:p w14:paraId="65EC1EA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&lt;div class="modal-dialog modal-lg"&gt;</w:t>
      </w:r>
    </w:p>
    <w:p w14:paraId="2E60E6B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&lt;div class="modal-content"&gt;</w:t>
      </w:r>
    </w:p>
    <w:p w14:paraId="5680434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class="modal-header"&gt;</w:t>
      </w:r>
    </w:p>
    <w:p w14:paraId="11A23FE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&lt;h3 class="modal-title"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videoModalLabel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Times New Roman" w:hAnsi="Times New Roman" w:cs="Times New Roman"/>
          <w:sz w:val="16"/>
          <w:szCs w:val="16"/>
        </w:rPr>
        <w:t>Видеообзор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187B635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type="button"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-close" data-bs-dismiss="modal" aria-label="Close"&gt;&lt;/button&gt;</w:t>
      </w:r>
    </w:p>
    <w:p w14:paraId="509E6D8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68DB952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class="modal-body"&gt;</w:t>
      </w:r>
    </w:p>
    <w:p w14:paraId="4AF4CD5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iframe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="https://www.youtube.com/embed/dQw4w9WgXcQ" frameborder="0" allow="accelerometer; autoplay; clipboard-write; encrypted-media; gyroscope; picture-in-picture"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allowfullscreen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&gt;&lt;/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iframe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2C77090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6DA1493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F83E69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62319CC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2459209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A43281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Bootstrap Modal for Gallery --&gt;</w:t>
      </w:r>
    </w:p>
    <w:p w14:paraId="4D65531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&lt;div class="modal fade"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galleryModal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="-1" aria-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galleryModalLabel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aria-hidden="true" role="dialog"&gt;</w:t>
      </w:r>
    </w:p>
    <w:p w14:paraId="433192A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&lt;div class="modal-dialog modal-lg"&gt;</w:t>
      </w:r>
    </w:p>
    <w:p w14:paraId="5FD4608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&lt;div class="modal-content"&gt;</w:t>
      </w:r>
    </w:p>
    <w:p w14:paraId="7187A33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class="modal-header"&gt;</w:t>
      </w:r>
    </w:p>
    <w:p w14:paraId="7B8D20B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&lt;h3 class="modal-title"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galleryModalLabel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Times New Roman" w:hAnsi="Times New Roman" w:cs="Times New Roman"/>
          <w:sz w:val="16"/>
          <w:szCs w:val="16"/>
        </w:rPr>
        <w:t>Фото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покупателя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702DCF7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type="button"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-close" data-bs-dismiss="modal" aria-label="Close"&gt;&lt;/button&gt;</w:t>
      </w:r>
    </w:p>
    <w:p w14:paraId="287E171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84808F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class="modal-body"&gt;</w:t>
      </w:r>
    </w:p>
    <w:p w14:paraId="4E8C0BF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/phot1.jpg" alt="</w:t>
      </w:r>
      <w:r w:rsidRPr="006A2A49">
        <w:rPr>
          <w:rFonts w:ascii="Times New Roman" w:hAnsi="Times New Roman" w:cs="Times New Roman"/>
          <w:sz w:val="16"/>
          <w:szCs w:val="16"/>
        </w:rPr>
        <w:t>Фото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6DB4240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2D7E35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F39213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6DBB7BE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4C8CB5E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D2BB4F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Placeholder modals: cart, compare,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wishlist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20CB25B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&lt;div class="modal fade"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cartModal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="-1" aria-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cartModalLabel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aria-hidden="true" role="dialog"&gt;</w:t>
      </w:r>
    </w:p>
    <w:p w14:paraId="2C7325E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&lt;div class="modal-dialog"&gt;</w:t>
      </w:r>
    </w:p>
    <w:p w14:paraId="5882579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&lt;div class="modal-content"&gt;</w:t>
      </w:r>
    </w:p>
    <w:p w14:paraId="1B668CE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class="modal-header"&gt;</w:t>
      </w:r>
    </w:p>
    <w:p w14:paraId="48374B7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&lt;h3 class="modal-title"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cartModalLabel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Times New Roman" w:hAnsi="Times New Roman" w:cs="Times New Roman"/>
          <w:sz w:val="16"/>
          <w:szCs w:val="16"/>
        </w:rPr>
        <w:t>Корзина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0C57B34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type="button"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-close" data-bs-dismiss="modal" aria-label="Close"&gt;&lt;/button&gt;</w:t>
      </w:r>
    </w:p>
    <w:p w14:paraId="1B85A5D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    &lt;/div&gt;</w:t>
      </w:r>
    </w:p>
    <w:p w14:paraId="7137733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class="modal-body"&gt;</w:t>
      </w:r>
    </w:p>
    <w:p w14:paraId="774C87A1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&lt;p&gt;Ваша корзина пока пуста. Это заглушка для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демонстрации.&lt;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/p&gt;</w:t>
      </w:r>
    </w:p>
    <w:p w14:paraId="4DFC2C9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&lt;ul class="list-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unstyled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E47757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&lt;li&gt;— </w:t>
      </w:r>
      <w:r w:rsidRPr="006A2A49">
        <w:rPr>
          <w:rFonts w:ascii="Times New Roman" w:hAnsi="Times New Roman" w:cs="Times New Roman"/>
          <w:sz w:val="16"/>
          <w:szCs w:val="16"/>
        </w:rPr>
        <w:t>Товар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1 (</w:t>
      </w:r>
      <w:r w:rsidRPr="006A2A49">
        <w:rPr>
          <w:rFonts w:ascii="Times New Roman" w:hAnsi="Times New Roman" w:cs="Times New Roman"/>
          <w:sz w:val="16"/>
          <w:szCs w:val="16"/>
        </w:rPr>
        <w:t>пример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)&lt;/li&gt;</w:t>
      </w:r>
    </w:p>
    <w:p w14:paraId="76735E6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&gt;— Товар 2 (пример)&lt;/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42F98A6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7A3E99E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EA33DF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class="modal-footer"&gt;</w:t>
      </w:r>
    </w:p>
    <w:p w14:paraId="678DCB2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type="button"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-secondary" data-bs-dismiss="modal"&gt;</w:t>
      </w:r>
      <w:r w:rsidRPr="006A2A49">
        <w:rPr>
          <w:rFonts w:ascii="Times New Roman" w:hAnsi="Times New Roman" w:cs="Times New Roman"/>
          <w:sz w:val="16"/>
          <w:szCs w:val="16"/>
        </w:rPr>
        <w:t>Закрыть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45B88D5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type="button"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-primary" data-bs-dismiss="modal" data-bs-toggle="modal" data-bs-target="#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buyModal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Times New Roman" w:hAnsi="Times New Roman" w:cs="Times New Roman"/>
          <w:sz w:val="16"/>
          <w:szCs w:val="16"/>
        </w:rPr>
        <w:t>Оформить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заказ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413E09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99C808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3FAF22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6D280CA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347AE1C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9353BA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&lt;div class="modal fade"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compareModal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="-1" aria-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compareModalLabel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aria-hidden="true" role="dialog"&gt;</w:t>
      </w:r>
    </w:p>
    <w:p w14:paraId="3A3F639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&lt;div class="modal-dialog"&gt;</w:t>
      </w:r>
    </w:p>
    <w:p w14:paraId="2CDD835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&lt;div class="modal-content"&gt;</w:t>
      </w:r>
    </w:p>
    <w:p w14:paraId="4904330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class="modal-header"&gt;</w:t>
      </w:r>
    </w:p>
    <w:p w14:paraId="4126D45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&lt;h3 class="modal-title"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compareModalLabel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Times New Roman" w:hAnsi="Times New Roman" w:cs="Times New Roman"/>
          <w:sz w:val="16"/>
          <w:szCs w:val="16"/>
        </w:rPr>
        <w:t>Сравнение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09ACA89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type="button"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-close" data-bs-dismiss="modal" aria-label="Close"&gt;&lt;/button&gt;</w:t>
      </w:r>
    </w:p>
    <w:p w14:paraId="3FCC1E9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4BE651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class="modal-body"&gt;</w:t>
      </w:r>
    </w:p>
    <w:p w14:paraId="6739F6B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&lt;p&gt;Здесь будет список сравниваемых моделей (заглушка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).&lt;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/p&gt;</w:t>
      </w:r>
    </w:p>
    <w:p w14:paraId="35BA4A2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6BCAB0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class="modal-footer"&gt;</w:t>
      </w:r>
    </w:p>
    <w:p w14:paraId="4EFA80C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type="button"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-secondary" data-bs-dismiss="modal"&gt;</w:t>
      </w:r>
      <w:r w:rsidRPr="006A2A49">
        <w:rPr>
          <w:rFonts w:ascii="Times New Roman" w:hAnsi="Times New Roman" w:cs="Times New Roman"/>
          <w:sz w:val="16"/>
          <w:szCs w:val="16"/>
        </w:rPr>
        <w:t>Закрыть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7B2B9D4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33D62B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501E47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64A6BA7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6B4B5BC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50D2CF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&lt;div class="modal fade"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wishlistModal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="-1" aria-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wishlistModalLabel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aria-hidden="true" role="dialog"&gt;</w:t>
      </w:r>
    </w:p>
    <w:p w14:paraId="258234B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&lt;div class="modal-dialog"&gt;</w:t>
      </w:r>
    </w:p>
    <w:p w14:paraId="0F2DA43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&lt;div class="modal-content"&gt;</w:t>
      </w:r>
    </w:p>
    <w:p w14:paraId="65022B0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class="modal-header"&gt;</w:t>
      </w:r>
    </w:p>
    <w:p w14:paraId="1F3A4D5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&lt;h3 class="modal-title"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wishlistModalLabel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Times New Roman" w:hAnsi="Times New Roman" w:cs="Times New Roman"/>
          <w:sz w:val="16"/>
          <w:szCs w:val="16"/>
        </w:rPr>
        <w:t>Избранное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1AB6D91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type="button"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-close" data-bs-dismiss="modal" aria-label="Close"&gt;&lt;/button&gt;</w:t>
      </w:r>
    </w:p>
    <w:p w14:paraId="73B39EF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4CE793B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class="modal-body"&gt;</w:t>
      </w:r>
    </w:p>
    <w:p w14:paraId="6B1A05A1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&lt;p&gt;Ваше избранное пока пусто. Добавьте товары, чтобы сравнить или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купить.&lt;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/p&gt;</w:t>
      </w:r>
    </w:p>
    <w:p w14:paraId="6056D5E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E5874F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class="modal-footer"&gt;</w:t>
      </w:r>
    </w:p>
    <w:p w14:paraId="228B886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type="button"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-secondary" data-bs-dismiss="modal"&gt;</w:t>
      </w:r>
      <w:r w:rsidRPr="006A2A49">
        <w:rPr>
          <w:rFonts w:ascii="Times New Roman" w:hAnsi="Times New Roman" w:cs="Times New Roman"/>
          <w:sz w:val="16"/>
          <w:szCs w:val="16"/>
        </w:rPr>
        <w:t>Закрыть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DFD00F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="#catalog"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-outline-primary"&gt;</w:t>
      </w:r>
      <w:r w:rsidRPr="006A2A49">
        <w:rPr>
          <w:rFonts w:ascii="Times New Roman" w:hAnsi="Times New Roman" w:cs="Times New Roman"/>
          <w:sz w:val="16"/>
          <w:szCs w:val="16"/>
        </w:rPr>
        <w:t>Перейти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каталог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E1B790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EFF8F5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D2B99A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0CB1B43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185A9BA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&lt;div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-start"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="-1"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offcanvasNavbar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aria-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offcanvasNavbarLabel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role="document"&gt;</w:t>
      </w:r>
    </w:p>
    <w:p w14:paraId="67117BE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&lt;div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-header"&gt;</w:t>
      </w:r>
    </w:p>
    <w:p w14:paraId="24CB35E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&lt;h3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-title"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offcanvasNavbarLabel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Times New Roman" w:hAnsi="Times New Roman" w:cs="Times New Roman"/>
          <w:sz w:val="16"/>
          <w:szCs w:val="16"/>
        </w:rPr>
        <w:t>Меню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22DF580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&lt;button type="button"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-close" data-bs-dismiss="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aria-label="</w:t>
      </w:r>
      <w:r w:rsidRPr="006A2A49">
        <w:rPr>
          <w:rFonts w:ascii="Times New Roman" w:hAnsi="Times New Roman" w:cs="Times New Roman"/>
          <w:sz w:val="16"/>
          <w:szCs w:val="16"/>
        </w:rPr>
        <w:t>Закрыть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6D40C31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&lt;/div&gt;</w:t>
      </w:r>
    </w:p>
    <w:p w14:paraId="6889D65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&lt;div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-body"&gt;</w:t>
      </w:r>
    </w:p>
    <w:p w14:paraId="0AF0F1C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&lt;ul class="navbar-nav"&gt;</w:t>
      </w:r>
    </w:p>
    <w:p w14:paraId="5877D97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&lt;li class="nav-item"&gt;&lt;a class="nav-link"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="#hero"&gt;</w:t>
      </w:r>
      <w:r w:rsidRPr="006A2A49">
        <w:rPr>
          <w:rFonts w:ascii="Times New Roman" w:hAnsi="Times New Roman" w:cs="Times New Roman"/>
          <w:sz w:val="16"/>
          <w:szCs w:val="16"/>
        </w:rPr>
        <w:t>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магазине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08DDE42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&lt;li class="nav-item"&gt;&lt;a class="nav-link"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="#dost"&gt;</w:t>
      </w:r>
      <w:r w:rsidRPr="006A2A49">
        <w:rPr>
          <w:rFonts w:ascii="Times New Roman" w:hAnsi="Times New Roman" w:cs="Times New Roman"/>
          <w:sz w:val="16"/>
          <w:szCs w:val="16"/>
        </w:rPr>
        <w:t>Доставка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оплата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3874C3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&lt;li class="nav-item"&gt;&lt;a class="nav-link"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="#test"&gt;</w:t>
      </w:r>
      <w:r w:rsidRPr="006A2A49">
        <w:rPr>
          <w:rFonts w:ascii="Times New Roman" w:hAnsi="Times New Roman" w:cs="Times New Roman"/>
          <w:sz w:val="16"/>
          <w:szCs w:val="16"/>
        </w:rPr>
        <w:t>Тест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6A2A49">
        <w:rPr>
          <w:rFonts w:ascii="Times New Roman" w:hAnsi="Times New Roman" w:cs="Times New Roman"/>
          <w:sz w:val="16"/>
          <w:szCs w:val="16"/>
        </w:rPr>
        <w:t>драйв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3882D65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&lt;li class="nav-item"&gt;&lt;a class="nav-link"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="#vlog"&gt;</w:t>
      </w:r>
      <w:r w:rsidRPr="006A2A49">
        <w:rPr>
          <w:rFonts w:ascii="Times New Roman" w:hAnsi="Times New Roman" w:cs="Times New Roman"/>
          <w:sz w:val="16"/>
          <w:szCs w:val="16"/>
        </w:rPr>
        <w:t>Блог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0E654F4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&lt;li class="nav-item"&gt;&lt;a class="nav-link"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="#contacts"&gt;</w:t>
      </w:r>
      <w:r w:rsidRPr="006A2A49">
        <w:rPr>
          <w:rFonts w:ascii="Times New Roman" w:hAnsi="Times New Roman" w:cs="Times New Roman"/>
          <w:sz w:val="16"/>
          <w:szCs w:val="16"/>
        </w:rPr>
        <w:t>Контакты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F9E11F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&lt;/ul&gt;</w:t>
      </w:r>
    </w:p>
    <w:p w14:paraId="4E23B75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&lt;/div&gt;</w:t>
      </w:r>
    </w:p>
    <w:p w14:paraId="4B3CC46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54716F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Toast Container for Notifications --&gt;</w:t>
      </w:r>
    </w:p>
    <w:p w14:paraId="43496F2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&lt;div class="toast-container position-fixed bottom-0 end-0 p-3"&gt;</w:t>
      </w:r>
    </w:p>
    <w:p w14:paraId="733B030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&lt;div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successToast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class="toast" role="alert" aria-live="assertive" aria-atomic="true"&gt;</w:t>
      </w:r>
    </w:p>
    <w:p w14:paraId="39EF78F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&lt;div class="toast-header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-success text-white"&gt;</w:t>
      </w:r>
    </w:p>
    <w:p w14:paraId="33012EC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&lt;strong class="me-auto"&gt;</w:t>
      </w:r>
      <w:r w:rsidRPr="00467B63">
        <w:rPr>
          <w:rFonts w:ascii="Segoe UI Symbol" w:hAnsi="Segoe UI Symbol" w:cs="Segoe UI Symbol"/>
          <w:sz w:val="16"/>
          <w:szCs w:val="16"/>
          <w:lang w:val="en-US"/>
        </w:rPr>
        <w:t>✓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Успешно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&lt;/strong&gt;</w:t>
      </w:r>
    </w:p>
    <w:p w14:paraId="4F6CF40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&lt;button type="button"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-close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-close-white" data-bs-dismiss="toast" aria-label="Close"&gt;&lt;/button&gt;</w:t>
      </w:r>
    </w:p>
    <w:p w14:paraId="21DA283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49460CB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&lt;div class="toast-body"&gt;</w:t>
      </w:r>
    </w:p>
    <w:p w14:paraId="1F61B10D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Товар добавлен в корзину!</w:t>
      </w:r>
    </w:p>
    <w:p w14:paraId="01D215E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739EA15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79FAA4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3354F88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&lt;div class="toast-container position-fixed bottom-0 end-0 p-3"&gt;</w:t>
      </w:r>
    </w:p>
    <w:p w14:paraId="5DD03C5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&lt;div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favToast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class="toast" role="alert" aria-live="assertive" aria-atomic="true"&gt;</w:t>
      </w:r>
    </w:p>
    <w:p w14:paraId="18A7F73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&lt;div class="toast-header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-success text-white"&gt;</w:t>
      </w:r>
    </w:p>
    <w:p w14:paraId="7EC43E3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&lt;strong class="me-auto"&gt;</w:t>
      </w:r>
      <w:r w:rsidRPr="00467B63">
        <w:rPr>
          <w:rFonts w:ascii="Segoe UI Symbol" w:hAnsi="Segoe UI Symbol" w:cs="Segoe UI Symbol"/>
          <w:sz w:val="16"/>
          <w:szCs w:val="16"/>
          <w:lang w:val="en-US"/>
        </w:rPr>
        <w:t>✓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Успешно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&lt;/strong&gt;</w:t>
      </w:r>
    </w:p>
    <w:p w14:paraId="4992BAA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&lt;button type="button"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-close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-close-white" data-bs-dismiss="toast" aria-label="Close"&gt;&lt;/button&gt;</w:t>
      </w:r>
    </w:p>
    <w:p w14:paraId="1D0EDB2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5DFA3C2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&lt;div class="toast-body"&gt;</w:t>
      </w:r>
    </w:p>
    <w:p w14:paraId="63E1E3CD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6A2A49">
        <w:rPr>
          <w:rFonts w:ascii="Times New Roman" w:hAnsi="Times New Roman" w:cs="Times New Roman"/>
          <w:sz w:val="16"/>
          <w:szCs w:val="16"/>
        </w:rPr>
        <w:t>Товар добавлен в избранное!</w:t>
      </w:r>
    </w:p>
    <w:p w14:paraId="6BED2E8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051FB37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C34806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52F7EC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Bootstrap 5 JS Bundle with Popper --&gt;</w:t>
      </w:r>
    </w:p>
    <w:p w14:paraId="3A20A14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&lt;script src="https://cdn.jsdelivr.net/npm/bootstrap@5.3.0/dist/js/bootstrap.bundle.min.js"&gt;&lt;/script&gt;</w:t>
      </w:r>
    </w:p>
    <w:p w14:paraId="10D888D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5E06B51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Custom JavaScript for Bootstrap Components --&gt;</w:t>
      </w:r>
    </w:p>
    <w:p w14:paraId="425D048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&lt;script&gt;</w:t>
      </w:r>
    </w:p>
    <w:p w14:paraId="0584519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403BDD4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&lt;/script&gt;</w:t>
      </w:r>
    </w:p>
    <w:p w14:paraId="53A6016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&lt;script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js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/main.js"&gt;&lt;/script&gt;</w:t>
      </w:r>
    </w:p>
    <w:p w14:paraId="2290C73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&lt;script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js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/script.js"&gt;&lt;/script&gt;</w:t>
      </w:r>
    </w:p>
    <w:p w14:paraId="2737CAB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</w:t>
      </w:r>
    </w:p>
    <w:p w14:paraId="2269D09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&lt;/body&gt;</w:t>
      </w:r>
    </w:p>
    <w:p w14:paraId="5073E41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&lt;/html&gt;</w:t>
      </w:r>
    </w:p>
    <w:p w14:paraId="1C4F8B4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toggleMobileMenu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29F747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menu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mobileNavMenu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2A42F5B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overlay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mobileNavOverlay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65D9E93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closeNavMenuBtn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73D5AEF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7A6F3F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if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(!menu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|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| !overlay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 return;</w:t>
      </w:r>
    </w:p>
    <w:p w14:paraId="0AEAB68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9694AC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if (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menu.classList.contains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('open')) {</w:t>
      </w:r>
    </w:p>
    <w:p w14:paraId="0766D08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menu.classList.remove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('open');</w:t>
      </w:r>
    </w:p>
    <w:p w14:paraId="0E5A4D7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overlay.classList.remove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('open');</w:t>
      </w:r>
    </w:p>
    <w:p w14:paraId="3959BAB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document.body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style.overflow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'';</w:t>
      </w:r>
    </w:p>
    <w:p w14:paraId="425C25E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 else {</w:t>
      </w:r>
    </w:p>
    <w:p w14:paraId="6427676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menu.classList.add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('open');</w:t>
      </w:r>
    </w:p>
    <w:p w14:paraId="56B6119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overlay.classList.add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('open');</w:t>
      </w:r>
    </w:p>
    <w:p w14:paraId="21CD926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document.body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style.overflow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'hidden';</w:t>
      </w:r>
    </w:p>
    <w:p w14:paraId="6676CE1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6CC28A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141987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C83E83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closeMobileMenu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B70B35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menu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mobileNavMenu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7D9DDCC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overlay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mobileNavOverlay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2C2B06D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if (menu)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menu.classList.remove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('open');</w:t>
      </w:r>
    </w:p>
    <w:p w14:paraId="09B27CC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if (overlay)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overlay.classList.remove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('open');</w:t>
      </w:r>
    </w:p>
    <w:p w14:paraId="1F6A0F9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document.body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style.overflow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'';</w:t>
      </w:r>
    </w:p>
    <w:p w14:paraId="42E44B1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}</w:t>
      </w:r>
    </w:p>
    <w:p w14:paraId="4B21EFF9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00000E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// Закрытие по клику на крестик и оверлей</w:t>
      </w:r>
    </w:p>
    <w:p w14:paraId="4B2F181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document.addEventListener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DOMContentLoaded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',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function(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8BB647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closeNavMenuBtn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7809578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overlay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mobileNavOverlay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1970E33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if 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closeBtn.onclick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closeMobileMenu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ACA705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if (overlay)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overlay.onclick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closeMobileMenu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3451AB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});</w:t>
      </w:r>
    </w:p>
    <w:p w14:paraId="6D1DC4A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A0E180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// Simple hero slider fallback: rotates placeholder slides and updates dots</w:t>
      </w:r>
    </w:p>
    <w:p w14:paraId="79BCAAF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document.addEventListener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DOMContentLoaded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', function () {</w:t>
      </w:r>
    </w:p>
    <w:p w14:paraId="55F7D18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const slides = [</w:t>
      </w:r>
    </w:p>
    <w:p w14:paraId="1F2EBF9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/sam.png', title: 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Kirin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' }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5F79455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'https://via.placeholder.com/700x420/ffffff/5d59d4?text=Model+2', title: 'Model 2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' }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A65347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'https://via.placeholder.com/700x420/ffffff/5d59d4?text=Model+3', title: 'Model 3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' }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279B166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'https://via.placeholder.com/700x420/ffffff/5d59d4?text=Model+4', title: 'Model 4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' }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3B7E88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'https://via.placeholder.com/700x420/ffffff/5d59d4?text=Model+5', title: 'Model 5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' }</w:t>
      </w:r>
      <w:proofErr w:type="gramEnd"/>
    </w:p>
    <w:p w14:paraId="415F6A5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];</w:t>
      </w:r>
    </w:p>
    <w:p w14:paraId="047F5E6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555643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let current = 0;</w:t>
      </w:r>
    </w:p>
    <w:p w14:paraId="57F37BA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heroImg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document.querySelector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'.hero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-scooter-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32DBD3C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dots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document.querySelector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'.slider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-dots');</w:t>
      </w:r>
    </w:p>
    <w:p w14:paraId="3657EA1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arrows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'.arrow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65BC065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94C01D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function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updateSlider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3F02EF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heroImg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&amp;&amp; slides[current]) {</w:t>
      </w:r>
    </w:p>
    <w:p w14:paraId="6047604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heroImg.src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slides[current].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D45387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heroImg.alt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slides[current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].title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39421A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74DC814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if (dots)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dots.textContent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(current + 1) + ' — ' +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slides.length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A593B3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C40A6E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750FA6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arrows.forEach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=&gt;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btn.addEventListener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('click', function () {</w:t>
      </w:r>
    </w:p>
    <w:p w14:paraId="38A2807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const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isPrev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this.textContent.trim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indexOf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('&lt;'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) !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== -1 ||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this.textContent.trim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indexOf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r w:rsidRPr="00467B63">
        <w:rPr>
          <w:rFonts w:ascii="Cambria Math" w:hAnsi="Cambria Math" w:cs="Cambria Math"/>
          <w:sz w:val="16"/>
          <w:szCs w:val="16"/>
          <w:lang w:val="en-US"/>
        </w:rPr>
        <w:t>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'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) !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== -1;</w:t>
      </w:r>
    </w:p>
    <w:p w14:paraId="4D26CFD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isPrev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) current = (current - 1 +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slides.length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) %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slides.length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5001B9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else current = (current + 1) %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slides.length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02F10F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updateSlider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8AB053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}));</w:t>
      </w:r>
    </w:p>
    <w:p w14:paraId="13F4B46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DB9929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// allow keyboard arrows when hero is focused</w:t>
      </w:r>
    </w:p>
    <w:p w14:paraId="43393CB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document.addEventListener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keydown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', function (e) {</w:t>
      </w:r>
    </w:p>
    <w:p w14:paraId="05DA0E9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e.key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=== 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ArrowLeft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')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current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(current - 1 +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slides.length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) %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slides.length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updateSlider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196FA5B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e.key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=== 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ArrowRight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')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current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(current + 1) %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slides.length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updateSlider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B34D03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});</w:t>
      </w:r>
    </w:p>
    <w:p w14:paraId="6424C86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2295CD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updateSlider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7DC08F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});</w:t>
      </w:r>
    </w:p>
    <w:p w14:paraId="4AFD9F1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document.addEventListener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DOMContentLoaded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',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function(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ECC67E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('[data-bs-toggle="popover"]'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).forEach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(el =&gt; {</w:t>
      </w:r>
    </w:p>
    <w:p w14:paraId="02BA03A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new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bootstrap.Popover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, {</w:t>
      </w:r>
    </w:p>
    <w:p w14:paraId="3529BF5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trigger: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el.getAttribute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('data-bs-trigger') || 'click'</w:t>
      </w:r>
    </w:p>
    <w:p w14:paraId="1D9EE2A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});</w:t>
      </w:r>
    </w:p>
    <w:p w14:paraId="736ABE7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});</w:t>
      </w:r>
    </w:p>
    <w:p w14:paraId="6118ECB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// Tooltips</w:t>
      </w:r>
    </w:p>
    <w:p w14:paraId="143DDF1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tooltipTriggerList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[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].slice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.call(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('[data-bs-toggle="tooltip"]'));</w:t>
      </w:r>
    </w:p>
    <w:p w14:paraId="24A4D23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tooltipTriggerList.forEach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(function 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tooltipTriggerEl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22280A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new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bootstrap.Tooltip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tooltipTriggerEl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0AE17E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});</w:t>
      </w:r>
    </w:p>
    <w:p w14:paraId="11D7CA3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E757CE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// Popovers</w:t>
      </w:r>
    </w:p>
    <w:p w14:paraId="1C4519A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popoverTriggerList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[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].slice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.call(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('[data-bs-toggle="popover"]'));</w:t>
      </w:r>
    </w:p>
    <w:p w14:paraId="21F6324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popoverTriggerList.forEach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(function 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popoverTriggerEl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CF3850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new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bootstrap.Popover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popoverTriggerEl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542BF4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});</w:t>
      </w:r>
    </w:p>
    <w:p w14:paraId="0CB0AB9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0B3541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// Toast </w:t>
      </w:r>
      <w:r w:rsidRPr="006A2A49">
        <w:rPr>
          <w:rFonts w:ascii="Times New Roman" w:hAnsi="Times New Roman" w:cs="Times New Roman"/>
          <w:sz w:val="16"/>
          <w:szCs w:val="16"/>
        </w:rPr>
        <w:t>для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корзины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– </w:t>
      </w:r>
      <w:r w:rsidRPr="006A2A49">
        <w:rPr>
          <w:rFonts w:ascii="Times New Roman" w:hAnsi="Times New Roman" w:cs="Times New Roman"/>
          <w:sz w:val="16"/>
          <w:szCs w:val="16"/>
        </w:rPr>
        <w:t>ищем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кнопки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с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классом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-outline-secondary (</w:t>
      </w:r>
      <w:r w:rsidRPr="006A2A49">
        <w:rPr>
          <w:rFonts w:ascii="Times New Roman" w:hAnsi="Times New Roman" w:cs="Times New Roman"/>
          <w:sz w:val="16"/>
          <w:szCs w:val="16"/>
        </w:rPr>
        <w:t>иконка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корзины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AADAB7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cartButtons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'.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-outline-secondary');</w:t>
      </w:r>
    </w:p>
    <w:p w14:paraId="63985F4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cartButtons.forEach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(button =&gt; {</w:t>
      </w:r>
    </w:p>
    <w:p w14:paraId="678C1F9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button.addEventListener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('click',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function(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5A4431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const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toastEl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successToast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09AF7AE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if 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toastEl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C0B328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const toast = new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bootstrap.Toast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toastEl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49D745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toast.show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785735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05A6B7D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67E831E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});</w:t>
      </w:r>
    </w:p>
    <w:p w14:paraId="51D094C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</w:t>
      </w:r>
    </w:p>
    <w:p w14:paraId="49E9B41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// Toast </w:t>
      </w:r>
      <w:r w:rsidRPr="006A2A49">
        <w:rPr>
          <w:rFonts w:ascii="Times New Roman" w:hAnsi="Times New Roman" w:cs="Times New Roman"/>
          <w:sz w:val="16"/>
          <w:szCs w:val="16"/>
        </w:rPr>
        <w:t>для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избранного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– </w:t>
      </w:r>
      <w:r w:rsidRPr="006A2A49">
        <w:rPr>
          <w:rFonts w:ascii="Times New Roman" w:hAnsi="Times New Roman" w:cs="Times New Roman"/>
          <w:sz w:val="16"/>
          <w:szCs w:val="16"/>
        </w:rPr>
        <w:t>ищем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кнопки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с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классом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-fav</w:t>
      </w:r>
    </w:p>
    <w:p w14:paraId="25AFEAD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const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favButtons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'.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-fav');</w:t>
      </w:r>
    </w:p>
    <w:p w14:paraId="68D040C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favButtons.forEach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(button =&gt; {</w:t>
      </w:r>
    </w:p>
    <w:p w14:paraId="1852A90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button.addEventListener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('click',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function(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62B3FF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const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toastEl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favToast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3442D3E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toastEl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2C9377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const toast = new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bootstrap.Toast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toastEl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C60A5B1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6A2A49">
        <w:rPr>
          <w:rFonts w:ascii="Times New Roman" w:hAnsi="Times New Roman" w:cs="Times New Roman"/>
          <w:sz w:val="16"/>
          <w:szCs w:val="16"/>
        </w:rPr>
        <w:t>toast.show</w:t>
      </w:r>
      <w:proofErr w:type="spellEnd"/>
      <w:proofErr w:type="gramEnd"/>
      <w:r w:rsidRPr="006A2A49">
        <w:rPr>
          <w:rFonts w:ascii="Times New Roman" w:hAnsi="Times New Roman" w:cs="Times New Roman"/>
          <w:sz w:val="16"/>
          <w:szCs w:val="16"/>
        </w:rPr>
        <w:t>();</w:t>
      </w:r>
    </w:p>
    <w:p w14:paraId="22C1679F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}</w:t>
      </w:r>
    </w:p>
    <w:p w14:paraId="70B113F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});</w:t>
      </w:r>
    </w:p>
    <w:p w14:paraId="545765A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});</w:t>
      </w:r>
    </w:p>
    <w:p w14:paraId="37E2EA9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});</w:t>
      </w:r>
    </w:p>
    <w:p w14:paraId="09E78B56" w14:textId="5AB643BA" w:rsidR="00467B63" w:rsidRPr="00467B63" w:rsidRDefault="00467B63">
      <w:pPr>
        <w:spacing w:after="160" w:line="259" w:lineRule="auto"/>
        <w:rPr>
          <w:lang w:val="en-US"/>
        </w:rPr>
      </w:pPr>
      <w:r w:rsidRPr="00467B63">
        <w:rPr>
          <w:lang w:val="en-US"/>
        </w:rPr>
        <w:br w:type="page"/>
      </w:r>
    </w:p>
    <w:p w14:paraId="5EC1DB34" w14:textId="77777777" w:rsidR="00467B63" w:rsidRDefault="00467B63" w:rsidP="00467B63">
      <w:pPr>
        <w:spacing w:after="0" w:line="240" w:lineRule="auto"/>
        <w:rPr>
          <w:sz w:val="16"/>
          <w:szCs w:val="16"/>
          <w:lang w:val="en-US"/>
        </w:rPr>
        <w:sectPr w:rsidR="00467B63" w:rsidSect="00E56FAC">
          <w:type w:val="continuous"/>
          <w:pgSz w:w="11906" w:h="16838" w:code="9"/>
          <w:pgMar w:top="851" w:right="624" w:bottom="1588" w:left="1418" w:header="720" w:footer="720" w:gutter="0"/>
          <w:cols w:num="2" w:space="720"/>
          <w:docGrid w:linePitch="299"/>
        </w:sectPr>
      </w:pPr>
    </w:p>
    <w:p w14:paraId="4C81C6E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lastRenderedPageBreak/>
        <w:t>/* ===================================================== */</w:t>
      </w:r>
    </w:p>
    <w:p w14:paraId="29B8EA8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================== BOOTSTRAP EXTENSIONS ============ */</w:t>
      </w:r>
    </w:p>
    <w:p w14:paraId="360A2FF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===================================================== */</w:t>
      </w:r>
    </w:p>
    <w:p w14:paraId="3FDFA27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0167EFB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Override Bootstrap defaults with custom colors */</w:t>
      </w:r>
    </w:p>
    <w:p w14:paraId="0B6331F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:root</w:t>
      </w:r>
      <w:proofErr w:type="gramEnd"/>
      <w:r w:rsidRPr="00467B63">
        <w:rPr>
          <w:sz w:val="16"/>
          <w:szCs w:val="16"/>
          <w:lang w:val="en-US"/>
        </w:rPr>
        <w:t xml:space="preserve"> {</w:t>
      </w:r>
    </w:p>
    <w:p w14:paraId="777FBFD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--bs-primary: #5d59d4;</w:t>
      </w:r>
    </w:p>
    <w:p w14:paraId="7AEEB56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--bs-purple: #5d59d4;</w:t>
      </w:r>
    </w:p>
    <w:p w14:paraId="32B1945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6193E34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018324A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bg</w:t>
      </w:r>
      <w:proofErr w:type="spellEnd"/>
      <w:r w:rsidRPr="00467B63">
        <w:rPr>
          <w:sz w:val="16"/>
          <w:szCs w:val="16"/>
          <w:lang w:val="en-US"/>
        </w:rPr>
        <w:t>-purple {</w:t>
      </w:r>
    </w:p>
    <w:p w14:paraId="1F2249A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background-color: #5d59d</w:t>
      </w:r>
      <w:proofErr w:type="gramStart"/>
      <w:r w:rsidRPr="00467B63">
        <w:rPr>
          <w:sz w:val="16"/>
          <w:szCs w:val="16"/>
          <w:lang w:val="en-US"/>
        </w:rPr>
        <w:t>4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016F5DF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2875703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3C5FB4A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.text-purple {</w:t>
      </w:r>
    </w:p>
    <w:p w14:paraId="3EA177B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#5d59d</w:t>
      </w:r>
      <w:proofErr w:type="gramStart"/>
      <w:r w:rsidRPr="00467B63">
        <w:rPr>
          <w:sz w:val="16"/>
          <w:szCs w:val="16"/>
          <w:lang w:val="en-US"/>
        </w:rPr>
        <w:t>4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537B0258" w14:textId="77777777" w:rsidR="00467B63" w:rsidRPr="00467B63" w:rsidRDefault="00467B63" w:rsidP="00467B63">
      <w:pPr>
        <w:spacing w:after="0" w:line="240" w:lineRule="auto"/>
        <w:rPr>
          <w:sz w:val="16"/>
          <w:szCs w:val="16"/>
        </w:rPr>
      </w:pPr>
      <w:r w:rsidRPr="00467B63">
        <w:rPr>
          <w:sz w:val="16"/>
          <w:szCs w:val="16"/>
        </w:rPr>
        <w:t>}</w:t>
      </w:r>
    </w:p>
    <w:p w14:paraId="3115D9C3" w14:textId="77777777" w:rsidR="00467B63" w:rsidRPr="00467B63" w:rsidRDefault="00467B63" w:rsidP="00467B63">
      <w:pPr>
        <w:spacing w:after="0" w:line="240" w:lineRule="auto"/>
        <w:rPr>
          <w:sz w:val="16"/>
          <w:szCs w:val="16"/>
        </w:rPr>
      </w:pPr>
      <w:r w:rsidRPr="00467B63">
        <w:rPr>
          <w:sz w:val="16"/>
          <w:szCs w:val="16"/>
        </w:rPr>
        <w:t xml:space="preserve">/* Кастомный </w:t>
      </w:r>
      <w:proofErr w:type="spellStart"/>
      <w:r w:rsidRPr="00467B63">
        <w:rPr>
          <w:sz w:val="16"/>
          <w:szCs w:val="16"/>
        </w:rPr>
        <w:t>popover</w:t>
      </w:r>
      <w:proofErr w:type="spellEnd"/>
      <w:r w:rsidRPr="00467B63">
        <w:rPr>
          <w:sz w:val="16"/>
          <w:szCs w:val="16"/>
        </w:rPr>
        <w:t xml:space="preserve"> – непрозрачный и с белым фоном */</w:t>
      </w:r>
    </w:p>
    <w:p w14:paraId="2E4FE7F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.popover</w:t>
      </w:r>
      <w:proofErr w:type="gramEnd"/>
      <w:r w:rsidRPr="00467B63">
        <w:rPr>
          <w:sz w:val="16"/>
          <w:szCs w:val="16"/>
          <w:lang w:val="en-US"/>
        </w:rPr>
        <w:t xml:space="preserve"> {</w:t>
      </w:r>
    </w:p>
    <w:p w14:paraId="4A834F5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background-color: </w:t>
      </w:r>
      <w:proofErr w:type="gramStart"/>
      <w:r w:rsidRPr="00467B63">
        <w:rPr>
          <w:sz w:val="16"/>
          <w:szCs w:val="16"/>
          <w:lang w:val="en-US"/>
        </w:rPr>
        <w:t>white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2A88920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border: 1px solid #dee2e</w:t>
      </w:r>
      <w:proofErr w:type="gramStart"/>
      <w:r w:rsidRPr="00467B63">
        <w:rPr>
          <w:sz w:val="16"/>
          <w:szCs w:val="16"/>
          <w:lang w:val="en-US"/>
        </w:rPr>
        <w:t>6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5457F2C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box-shadow: 0 5px 15px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0,0,0,0.1</w:t>
      </w:r>
      <w:proofErr w:type="gramStart"/>
      <w:r w:rsidRPr="00467B63">
        <w:rPr>
          <w:sz w:val="16"/>
          <w:szCs w:val="16"/>
          <w:lang w:val="en-US"/>
        </w:rPr>
        <w:t>)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4D0AD33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opacity: </w:t>
      </w:r>
      <w:proofErr w:type="gramStart"/>
      <w:r w:rsidRPr="00467B63">
        <w:rPr>
          <w:sz w:val="16"/>
          <w:szCs w:val="16"/>
          <w:lang w:val="en-US"/>
        </w:rPr>
        <w:t>1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335644B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0F9708D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303B945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.popover</w:t>
      </w:r>
      <w:proofErr w:type="gramEnd"/>
      <w:r w:rsidRPr="00467B63">
        <w:rPr>
          <w:sz w:val="16"/>
          <w:szCs w:val="16"/>
          <w:lang w:val="en-US"/>
        </w:rPr>
        <w:t>-header {</w:t>
      </w:r>
    </w:p>
    <w:p w14:paraId="78B7E00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background-color: #5d59d</w:t>
      </w:r>
      <w:proofErr w:type="gramStart"/>
      <w:r w:rsidRPr="00467B63">
        <w:rPr>
          <w:sz w:val="16"/>
          <w:szCs w:val="16"/>
          <w:lang w:val="en-US"/>
        </w:rPr>
        <w:t>4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411AF68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sz w:val="16"/>
          <w:szCs w:val="16"/>
          <w:lang w:val="en-US"/>
        </w:rPr>
        <w:t>white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4270DF6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border-bottom: </w:t>
      </w:r>
      <w:proofErr w:type="gramStart"/>
      <w:r w:rsidRPr="00467B63">
        <w:rPr>
          <w:sz w:val="16"/>
          <w:szCs w:val="16"/>
          <w:lang w:val="en-US"/>
        </w:rPr>
        <w:t>none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7F365E8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63D48BF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6C0BAFB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.popover</w:t>
      </w:r>
      <w:proofErr w:type="gramEnd"/>
      <w:r w:rsidRPr="00467B63">
        <w:rPr>
          <w:sz w:val="16"/>
          <w:szCs w:val="16"/>
          <w:lang w:val="en-US"/>
        </w:rPr>
        <w:t>-body {</w:t>
      </w:r>
    </w:p>
    <w:p w14:paraId="1760156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</w:t>
      </w:r>
      <w:proofErr w:type="gramStart"/>
      <w:r w:rsidRPr="00467B63">
        <w:rPr>
          <w:sz w:val="16"/>
          <w:szCs w:val="16"/>
          <w:lang w:val="en-US"/>
        </w:rPr>
        <w:t>333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5C2122A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7E3B102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/* </w:t>
      </w:r>
      <w:r w:rsidRPr="00467B63">
        <w:rPr>
          <w:sz w:val="16"/>
          <w:szCs w:val="16"/>
        </w:rPr>
        <w:t>Стили</w:t>
      </w:r>
      <w:r w:rsidRPr="00467B63">
        <w:rPr>
          <w:sz w:val="16"/>
          <w:szCs w:val="16"/>
          <w:lang w:val="en-US"/>
        </w:rPr>
        <w:t xml:space="preserve"> </w:t>
      </w:r>
      <w:r w:rsidRPr="00467B63">
        <w:rPr>
          <w:sz w:val="16"/>
          <w:szCs w:val="16"/>
        </w:rPr>
        <w:t>для</w:t>
      </w:r>
      <w:r w:rsidRPr="00467B63">
        <w:rPr>
          <w:sz w:val="16"/>
          <w:szCs w:val="16"/>
          <w:lang w:val="en-US"/>
        </w:rPr>
        <w:t xml:space="preserve"> </w:t>
      </w:r>
      <w:r w:rsidRPr="00467B63">
        <w:rPr>
          <w:sz w:val="16"/>
          <w:szCs w:val="16"/>
        </w:rPr>
        <w:t>полупрозрачной</w:t>
      </w:r>
      <w:r w:rsidRPr="00467B63">
        <w:rPr>
          <w:sz w:val="16"/>
          <w:szCs w:val="16"/>
          <w:lang w:val="en-US"/>
        </w:rPr>
        <w:t xml:space="preserve"> </w:t>
      </w:r>
      <w:r w:rsidRPr="00467B63">
        <w:rPr>
          <w:sz w:val="16"/>
          <w:szCs w:val="16"/>
        </w:rPr>
        <w:t>плашки</w:t>
      </w:r>
      <w:r w:rsidRPr="00467B63">
        <w:rPr>
          <w:sz w:val="16"/>
          <w:szCs w:val="16"/>
          <w:lang w:val="en-US"/>
        </w:rPr>
        <w:t xml:space="preserve"> (</w:t>
      </w:r>
      <w:r w:rsidRPr="00467B63">
        <w:rPr>
          <w:sz w:val="16"/>
          <w:szCs w:val="16"/>
        </w:rPr>
        <w:t>бывший</w:t>
      </w:r>
      <w:r w:rsidRPr="00467B63">
        <w:rPr>
          <w:sz w:val="16"/>
          <w:szCs w:val="16"/>
          <w:lang w:val="en-US"/>
        </w:rPr>
        <w:t xml:space="preserve"> popover) */</w:t>
      </w:r>
    </w:p>
    <w:p w14:paraId="3AE847F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testdrive</w:t>
      </w:r>
      <w:proofErr w:type="spellEnd"/>
      <w:proofErr w:type="gramEnd"/>
      <w:r w:rsidRPr="00467B63">
        <w:rPr>
          <w:sz w:val="16"/>
          <w:szCs w:val="16"/>
          <w:lang w:val="en-US"/>
        </w:rPr>
        <w:t>-badge {</w:t>
      </w:r>
    </w:p>
    <w:p w14:paraId="7C1DC2C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position: absolute;</w:t>
      </w:r>
    </w:p>
    <w:p w14:paraId="1CC6CD7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bottom: 80px;</w:t>
      </w:r>
    </w:p>
    <w:p w14:paraId="11C4773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left: 20px;</w:t>
      </w:r>
    </w:p>
    <w:p w14:paraId="391F3D6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background: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255, 255, 255, 0.2);</w:t>
      </w:r>
    </w:p>
    <w:p w14:paraId="7E841F0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backdrop-filter: blur(10px);</w:t>
      </w:r>
    </w:p>
    <w:p w14:paraId="2DA7B56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-</w:t>
      </w:r>
      <w:proofErr w:type="spellStart"/>
      <w:r w:rsidRPr="00467B63">
        <w:rPr>
          <w:sz w:val="16"/>
          <w:szCs w:val="16"/>
          <w:lang w:val="en-US"/>
        </w:rPr>
        <w:t>webkit</w:t>
      </w:r>
      <w:proofErr w:type="spellEnd"/>
      <w:r w:rsidRPr="00467B63">
        <w:rPr>
          <w:sz w:val="16"/>
          <w:szCs w:val="16"/>
          <w:lang w:val="en-US"/>
        </w:rPr>
        <w:t>-backdrop-filter: blur(10px);</w:t>
      </w:r>
    </w:p>
    <w:p w14:paraId="15E7D49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padding: 12px 20px;</w:t>
      </w:r>
    </w:p>
    <w:p w14:paraId="79D27A7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border-radius: 10px;</w:t>
      </w:r>
    </w:p>
    <w:p w14:paraId="1AB1257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#fff;</w:t>
      </w:r>
    </w:p>
    <w:p w14:paraId="18F7E27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font-size: 14px;</w:t>
      </w:r>
    </w:p>
    <w:p w14:paraId="78B694B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border: 1px solid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255, 255, 255, 0.3);</w:t>
      </w:r>
    </w:p>
    <w:p w14:paraId="0F74FD6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white-space: </w:t>
      </w:r>
      <w:proofErr w:type="spellStart"/>
      <w:r w:rsidRPr="00467B63">
        <w:rPr>
          <w:sz w:val="16"/>
          <w:szCs w:val="16"/>
          <w:lang w:val="en-US"/>
        </w:rPr>
        <w:t>nowrap</w:t>
      </w:r>
      <w:proofErr w:type="spellEnd"/>
      <w:r w:rsidRPr="00467B63">
        <w:rPr>
          <w:sz w:val="16"/>
          <w:szCs w:val="16"/>
          <w:lang w:val="en-US"/>
        </w:rPr>
        <w:t>;</w:t>
      </w:r>
    </w:p>
    <w:p w14:paraId="16299A0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z-index: 3;</w:t>
      </w:r>
    </w:p>
    <w:p w14:paraId="5505E67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5E663AD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testdrive</w:t>
      </w:r>
      <w:proofErr w:type="spellEnd"/>
      <w:proofErr w:type="gramEnd"/>
      <w:r w:rsidRPr="00467B63">
        <w:rPr>
          <w:sz w:val="16"/>
          <w:szCs w:val="16"/>
          <w:lang w:val="en-US"/>
        </w:rPr>
        <w:t>-badge strong {</w:t>
      </w:r>
    </w:p>
    <w:p w14:paraId="12ED2AD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background: #fff;</w:t>
      </w:r>
    </w:p>
    <w:p w14:paraId="2F9266C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#6b66f5;</w:t>
      </w:r>
    </w:p>
    <w:p w14:paraId="1E7DE23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padding: 3px 10px;</w:t>
      </w:r>
    </w:p>
    <w:p w14:paraId="5E5C56D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border-radius: 4px;</w:t>
      </w:r>
    </w:p>
    <w:p w14:paraId="177C171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margin-left: 8px;</w:t>
      </w:r>
    </w:p>
    <w:p w14:paraId="0E8E0AB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display: inline-block;</w:t>
      </w:r>
    </w:p>
    <w:p w14:paraId="7A3F08D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5F44116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/* </w:t>
      </w:r>
      <w:r w:rsidRPr="00467B63">
        <w:rPr>
          <w:sz w:val="16"/>
          <w:szCs w:val="16"/>
        </w:rPr>
        <w:t>Стрелка</w:t>
      </w:r>
      <w:r w:rsidRPr="00467B63">
        <w:rPr>
          <w:sz w:val="16"/>
          <w:szCs w:val="16"/>
          <w:lang w:val="en-US"/>
        </w:rPr>
        <w:t xml:space="preserve"> popover – </w:t>
      </w:r>
      <w:r w:rsidRPr="00467B63">
        <w:rPr>
          <w:sz w:val="16"/>
          <w:szCs w:val="16"/>
        </w:rPr>
        <w:t>тоже</w:t>
      </w:r>
      <w:r w:rsidRPr="00467B63">
        <w:rPr>
          <w:sz w:val="16"/>
          <w:szCs w:val="16"/>
          <w:lang w:val="en-US"/>
        </w:rPr>
        <w:t xml:space="preserve"> </w:t>
      </w:r>
      <w:r w:rsidRPr="00467B63">
        <w:rPr>
          <w:sz w:val="16"/>
          <w:szCs w:val="16"/>
        </w:rPr>
        <w:t>непрозрачная</w:t>
      </w:r>
      <w:r w:rsidRPr="00467B63">
        <w:rPr>
          <w:sz w:val="16"/>
          <w:szCs w:val="16"/>
          <w:lang w:val="en-US"/>
        </w:rPr>
        <w:t xml:space="preserve"> */</w:t>
      </w:r>
    </w:p>
    <w:p w14:paraId="515D684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.bs-popover-top </w:t>
      </w:r>
      <w:proofErr w:type="gramStart"/>
      <w:r w:rsidRPr="00467B63">
        <w:rPr>
          <w:sz w:val="16"/>
          <w:szCs w:val="16"/>
          <w:lang w:val="en-US"/>
        </w:rPr>
        <w:t>&gt; .popover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arrow::</w:t>
      </w:r>
      <w:proofErr w:type="gramEnd"/>
      <w:r w:rsidRPr="00467B63">
        <w:rPr>
          <w:sz w:val="16"/>
          <w:szCs w:val="16"/>
          <w:lang w:val="en-US"/>
        </w:rPr>
        <w:t>before,</w:t>
      </w:r>
    </w:p>
    <w:p w14:paraId="077631E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.bs-popover-auto[data-popper-placement^="top"] </w:t>
      </w:r>
      <w:proofErr w:type="gramStart"/>
      <w:r w:rsidRPr="00467B63">
        <w:rPr>
          <w:sz w:val="16"/>
          <w:szCs w:val="16"/>
          <w:lang w:val="en-US"/>
        </w:rPr>
        <w:t>&gt; .popover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arrow::</w:t>
      </w:r>
      <w:proofErr w:type="gramEnd"/>
      <w:r w:rsidRPr="00467B63">
        <w:rPr>
          <w:sz w:val="16"/>
          <w:szCs w:val="16"/>
          <w:lang w:val="en-US"/>
        </w:rPr>
        <w:t>before {</w:t>
      </w:r>
    </w:p>
    <w:p w14:paraId="5C662B8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border-top-color: #dee2e</w:t>
      </w:r>
      <w:proofErr w:type="gramStart"/>
      <w:r w:rsidRPr="00467B63">
        <w:rPr>
          <w:sz w:val="16"/>
          <w:szCs w:val="16"/>
          <w:lang w:val="en-US"/>
        </w:rPr>
        <w:t>6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56A109D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7B02C26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.bs-popover-top </w:t>
      </w:r>
      <w:proofErr w:type="gramStart"/>
      <w:r w:rsidRPr="00467B63">
        <w:rPr>
          <w:sz w:val="16"/>
          <w:szCs w:val="16"/>
          <w:lang w:val="en-US"/>
        </w:rPr>
        <w:t>&gt; .popover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arrow::</w:t>
      </w:r>
      <w:proofErr w:type="gramEnd"/>
      <w:r w:rsidRPr="00467B63">
        <w:rPr>
          <w:sz w:val="16"/>
          <w:szCs w:val="16"/>
          <w:lang w:val="en-US"/>
        </w:rPr>
        <w:t>after,</w:t>
      </w:r>
    </w:p>
    <w:p w14:paraId="33EA13E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.bs-popover-auto[data-popper-placement^="top"] </w:t>
      </w:r>
      <w:proofErr w:type="gramStart"/>
      <w:r w:rsidRPr="00467B63">
        <w:rPr>
          <w:sz w:val="16"/>
          <w:szCs w:val="16"/>
          <w:lang w:val="en-US"/>
        </w:rPr>
        <w:t>&gt; .popover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arrow::</w:t>
      </w:r>
      <w:proofErr w:type="gramEnd"/>
      <w:r w:rsidRPr="00467B63">
        <w:rPr>
          <w:sz w:val="16"/>
          <w:szCs w:val="16"/>
          <w:lang w:val="en-US"/>
        </w:rPr>
        <w:t>after {</w:t>
      </w:r>
    </w:p>
    <w:p w14:paraId="360AA79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border-top-color: </w:t>
      </w:r>
      <w:proofErr w:type="gramStart"/>
      <w:r w:rsidRPr="00467B63">
        <w:rPr>
          <w:sz w:val="16"/>
          <w:szCs w:val="16"/>
          <w:lang w:val="en-US"/>
        </w:rPr>
        <w:t>white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51CC0C7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1C063AE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sz w:val="16"/>
          <w:szCs w:val="16"/>
          <w:lang w:val="en-US"/>
        </w:rPr>
        <w:t>-circle {</w:t>
      </w:r>
    </w:p>
    <w:p w14:paraId="360F2A7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width: 50px;</w:t>
      </w:r>
    </w:p>
    <w:p w14:paraId="7EDD73B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height: 50px;</w:t>
      </w:r>
    </w:p>
    <w:p w14:paraId="10AE2FA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padding: 0;</w:t>
      </w:r>
    </w:p>
    <w:p w14:paraId="05677F7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border-radius: 50%;</w:t>
      </w:r>
    </w:p>
    <w:p w14:paraId="6E92225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display: flex;</w:t>
      </w:r>
    </w:p>
    <w:p w14:paraId="773B63B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align-items: center;</w:t>
      </w:r>
    </w:p>
    <w:p w14:paraId="3C6CC7F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justify-content: center;</w:t>
      </w:r>
    </w:p>
    <w:p w14:paraId="3440CF1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flex-shrink: 0;</w:t>
      </w:r>
    </w:p>
    <w:p w14:paraId="35545B5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00414A9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63D638F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.modal</w:t>
      </w:r>
      <w:proofErr w:type="gramEnd"/>
      <w:r w:rsidRPr="00467B63">
        <w:rPr>
          <w:sz w:val="16"/>
          <w:szCs w:val="16"/>
          <w:lang w:val="en-US"/>
        </w:rPr>
        <w:t>-header {</w:t>
      </w:r>
    </w:p>
    <w:p w14:paraId="2C5581C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border-bottom: 1px solid #dee2e6;</w:t>
      </w:r>
    </w:p>
    <w:p w14:paraId="676184A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232B5CE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5196E58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accordion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button:not</w:t>
      </w:r>
      <w:proofErr w:type="spellEnd"/>
      <w:r w:rsidRPr="00467B63">
        <w:rPr>
          <w:sz w:val="16"/>
          <w:szCs w:val="16"/>
          <w:lang w:val="en-US"/>
        </w:rPr>
        <w:t>(.collapsed</w:t>
      </w:r>
      <w:proofErr w:type="gramEnd"/>
      <w:r w:rsidRPr="00467B63">
        <w:rPr>
          <w:sz w:val="16"/>
          <w:szCs w:val="16"/>
          <w:lang w:val="en-US"/>
        </w:rPr>
        <w:t>) {</w:t>
      </w:r>
    </w:p>
    <w:p w14:paraId="24F031F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background-color: #f4f6f8;</w:t>
      </w:r>
    </w:p>
    <w:p w14:paraId="2DB9232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#5d59d4;</w:t>
      </w:r>
    </w:p>
    <w:p w14:paraId="32873E6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0971D31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6EBB820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accordion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button:focus</w:t>
      </w:r>
      <w:proofErr w:type="spellEnd"/>
      <w:proofErr w:type="gramEnd"/>
      <w:r w:rsidRPr="00467B63">
        <w:rPr>
          <w:sz w:val="16"/>
          <w:szCs w:val="16"/>
          <w:lang w:val="en-US"/>
        </w:rPr>
        <w:t xml:space="preserve"> {</w:t>
      </w:r>
    </w:p>
    <w:p w14:paraId="2A791A1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border-color: #5d59d4;</w:t>
      </w:r>
    </w:p>
    <w:p w14:paraId="02EBD23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box-shadow: 0 0 0 0.25rem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93, 89, 212, 0.25);</w:t>
      </w:r>
    </w:p>
    <w:p w14:paraId="2BECF96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3D28A15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5AC2449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Toast customization */</w:t>
      </w:r>
    </w:p>
    <w:p w14:paraId="69CD773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.toast-header {</w:t>
      </w:r>
    </w:p>
    <w:p w14:paraId="0A62910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background-color: #5d59d4;</w:t>
      </w:r>
    </w:p>
    <w:p w14:paraId="0263A26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white;</w:t>
      </w:r>
    </w:p>
    <w:p w14:paraId="4359F48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6D05BD5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103DF0E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.toast-</w:t>
      </w:r>
      <w:proofErr w:type="gramStart"/>
      <w:r w:rsidRPr="00467B63">
        <w:rPr>
          <w:sz w:val="16"/>
          <w:szCs w:val="16"/>
          <w:lang w:val="en-US"/>
        </w:rPr>
        <w:t>header .</w:t>
      </w:r>
      <w:proofErr w:type="spellStart"/>
      <w:r w:rsidRPr="00467B63">
        <w:rPr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sz w:val="16"/>
          <w:szCs w:val="16"/>
          <w:lang w:val="en-US"/>
        </w:rPr>
        <w:t>-close {</w:t>
      </w:r>
    </w:p>
    <w:p w14:paraId="335075A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filter: </w:t>
      </w:r>
      <w:proofErr w:type="gramStart"/>
      <w:r w:rsidRPr="00467B63">
        <w:rPr>
          <w:sz w:val="16"/>
          <w:szCs w:val="16"/>
          <w:lang w:val="en-US"/>
        </w:rPr>
        <w:t>invert(</w:t>
      </w:r>
      <w:proofErr w:type="gramEnd"/>
      <w:r w:rsidRPr="00467B63">
        <w:rPr>
          <w:sz w:val="16"/>
          <w:szCs w:val="16"/>
          <w:lang w:val="en-US"/>
        </w:rPr>
        <w:t>1);</w:t>
      </w:r>
    </w:p>
    <w:p w14:paraId="30BEABC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1DD029B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55DDFF9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Responsive utilities */</w:t>
      </w:r>
    </w:p>
    <w:p w14:paraId="40A32C1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offcanvas</w:t>
      </w:r>
      <w:proofErr w:type="spellEnd"/>
      <w:proofErr w:type="gramEnd"/>
      <w:r w:rsidRPr="00467B63">
        <w:rPr>
          <w:sz w:val="16"/>
          <w:szCs w:val="16"/>
          <w:lang w:val="en-US"/>
        </w:rPr>
        <w:t xml:space="preserve"> {</w:t>
      </w:r>
    </w:p>
    <w:p w14:paraId="4EDEEE8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width: 280px;</w:t>
      </w:r>
    </w:p>
    <w:p w14:paraId="5970B2A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5382070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3E53B1D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.navbar</w:t>
      </w:r>
      <w:proofErr w:type="gramEnd"/>
      <w:r w:rsidRPr="00467B63">
        <w:rPr>
          <w:sz w:val="16"/>
          <w:szCs w:val="16"/>
          <w:lang w:val="en-US"/>
        </w:rPr>
        <w:t>-brand {</w:t>
      </w:r>
    </w:p>
    <w:p w14:paraId="2BDB58D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font-size: 32px;</w:t>
      </w:r>
    </w:p>
    <w:p w14:paraId="18EBAC4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font-weight: 800;</w:t>
      </w:r>
    </w:p>
    <w:p w14:paraId="243D3C3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letter-spacing: 1px;</w:t>
      </w:r>
    </w:p>
    <w:p w14:paraId="5C3CFA8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#1c1c3a;</w:t>
      </w:r>
    </w:p>
    <w:p w14:paraId="2A64DFD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margin-right: 2</w:t>
      </w:r>
      <w:proofErr w:type="gramStart"/>
      <w:r w:rsidRPr="00467B63">
        <w:rPr>
          <w:sz w:val="16"/>
          <w:szCs w:val="16"/>
          <w:lang w:val="en-US"/>
        </w:rPr>
        <w:t>rem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7AED300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785830F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6A5C5FC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.navbar</w:t>
      </w:r>
      <w:proofErr w:type="gramEnd"/>
      <w:r w:rsidRPr="00467B63">
        <w:rPr>
          <w:sz w:val="16"/>
          <w:szCs w:val="16"/>
          <w:lang w:val="en-US"/>
        </w:rPr>
        <w:t xml:space="preserve"> .nav-link {</w:t>
      </w:r>
    </w:p>
    <w:p w14:paraId="74D4527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font-weight: 500;</w:t>
      </w:r>
    </w:p>
    <w:p w14:paraId="106C063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transition: color 0.3s ease;</w:t>
      </w:r>
    </w:p>
    <w:p w14:paraId="1B36DF9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232D8B5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254835E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.navbar</w:t>
      </w:r>
      <w:proofErr w:type="gramEnd"/>
      <w:r w:rsidRPr="00467B63">
        <w:rPr>
          <w:sz w:val="16"/>
          <w:szCs w:val="16"/>
          <w:lang w:val="en-US"/>
        </w:rPr>
        <w:t xml:space="preserve"> .</w:t>
      </w:r>
      <w:proofErr w:type="spellStart"/>
      <w:r w:rsidRPr="00467B63">
        <w:rPr>
          <w:sz w:val="16"/>
          <w:szCs w:val="16"/>
          <w:lang w:val="en-US"/>
        </w:rPr>
        <w:t>nav-</w:t>
      </w:r>
      <w:proofErr w:type="gramStart"/>
      <w:r w:rsidRPr="00467B63">
        <w:rPr>
          <w:sz w:val="16"/>
          <w:szCs w:val="16"/>
          <w:lang w:val="en-US"/>
        </w:rPr>
        <w:t>link:hover</w:t>
      </w:r>
      <w:proofErr w:type="spellEnd"/>
      <w:proofErr w:type="gramEnd"/>
      <w:r w:rsidRPr="00467B63">
        <w:rPr>
          <w:sz w:val="16"/>
          <w:szCs w:val="16"/>
          <w:lang w:val="en-US"/>
        </w:rPr>
        <w:t xml:space="preserve"> {</w:t>
      </w:r>
    </w:p>
    <w:p w14:paraId="5E48542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#5d59d4;</w:t>
      </w:r>
    </w:p>
    <w:p w14:paraId="17D049D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2CAD540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107DA71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.card</w:t>
      </w:r>
      <w:proofErr w:type="gramEnd"/>
      <w:r w:rsidRPr="00467B63">
        <w:rPr>
          <w:sz w:val="16"/>
          <w:szCs w:val="16"/>
          <w:lang w:val="en-US"/>
        </w:rPr>
        <w:t xml:space="preserve"> {</w:t>
      </w:r>
    </w:p>
    <w:p w14:paraId="3F7F5A8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border-color: #eaeaea;</w:t>
      </w:r>
    </w:p>
    <w:p w14:paraId="13C0794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59F8A3C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32AF079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card</w:t>
      </w:r>
      <w:proofErr w:type="gramEnd"/>
      <w:r w:rsidRPr="00467B63">
        <w:rPr>
          <w:sz w:val="16"/>
          <w:szCs w:val="16"/>
          <w:lang w:val="en-US"/>
        </w:rPr>
        <w:t>:hover</w:t>
      </w:r>
      <w:proofErr w:type="spellEnd"/>
      <w:r w:rsidRPr="00467B63">
        <w:rPr>
          <w:sz w:val="16"/>
          <w:szCs w:val="16"/>
          <w:lang w:val="en-US"/>
        </w:rPr>
        <w:t xml:space="preserve"> {</w:t>
      </w:r>
    </w:p>
    <w:p w14:paraId="7FC31BF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transform: </w:t>
      </w:r>
      <w:proofErr w:type="spellStart"/>
      <w:r w:rsidRPr="00467B63">
        <w:rPr>
          <w:sz w:val="16"/>
          <w:szCs w:val="16"/>
          <w:lang w:val="en-US"/>
        </w:rPr>
        <w:t>translateY</w:t>
      </w:r>
      <w:proofErr w:type="spellEnd"/>
      <w:r w:rsidRPr="00467B63">
        <w:rPr>
          <w:sz w:val="16"/>
          <w:szCs w:val="16"/>
          <w:lang w:val="en-US"/>
        </w:rPr>
        <w:t>(-8px);</w:t>
      </w:r>
    </w:p>
    <w:p w14:paraId="7B1408E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box-shadow: 0 12px 30px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0,0,0,0.12);</w:t>
      </w:r>
    </w:p>
    <w:p w14:paraId="4AA7493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0EB1543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43F9B95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form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control:focus</w:t>
      </w:r>
      <w:proofErr w:type="spellEnd"/>
      <w:proofErr w:type="gramEnd"/>
      <w:r w:rsidRPr="00467B63">
        <w:rPr>
          <w:sz w:val="16"/>
          <w:szCs w:val="16"/>
          <w:lang w:val="en-US"/>
        </w:rPr>
        <w:t>,</w:t>
      </w:r>
    </w:p>
    <w:p w14:paraId="5E494C1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form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select:focus</w:t>
      </w:r>
      <w:proofErr w:type="spellEnd"/>
      <w:proofErr w:type="gramEnd"/>
      <w:r w:rsidRPr="00467B63">
        <w:rPr>
          <w:sz w:val="16"/>
          <w:szCs w:val="16"/>
          <w:lang w:val="en-US"/>
        </w:rPr>
        <w:t xml:space="preserve"> {</w:t>
      </w:r>
    </w:p>
    <w:p w14:paraId="3CF94C1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border-color: #5d59d4;</w:t>
      </w:r>
    </w:p>
    <w:p w14:paraId="42E84B7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box-shadow: 0 0 0 0.25rem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93, 89, 212, 0.15);</w:t>
      </w:r>
    </w:p>
    <w:p w14:paraId="64A3266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620472D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5FB76C6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================= Custom overrides for current fixes ================= */</w:t>
      </w:r>
    </w:p>
    <w:p w14:paraId="1AC6059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39D0E30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Hero image: keep visible and aligned to the right on desktop, fallback to responsive sizes */</w:t>
      </w:r>
    </w:p>
    <w:p w14:paraId="1DA2120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.hero</w:t>
      </w:r>
      <w:proofErr w:type="gramEnd"/>
      <w:r w:rsidRPr="00467B63">
        <w:rPr>
          <w:sz w:val="16"/>
          <w:szCs w:val="16"/>
          <w:lang w:val="en-US"/>
        </w:rPr>
        <w:t xml:space="preserve">-image-block </w:t>
      </w:r>
      <w:proofErr w:type="gramStart"/>
      <w:r w:rsidRPr="00467B63">
        <w:rPr>
          <w:sz w:val="16"/>
          <w:szCs w:val="16"/>
          <w:lang w:val="en-US"/>
        </w:rPr>
        <w:t>{ display</w:t>
      </w:r>
      <w:proofErr w:type="gramEnd"/>
      <w:r w:rsidRPr="00467B63">
        <w:rPr>
          <w:sz w:val="16"/>
          <w:szCs w:val="16"/>
          <w:lang w:val="en-US"/>
        </w:rPr>
        <w:t>: flex; align-items: center; justify-content: flex-end</w:t>
      </w:r>
      <w:proofErr w:type="gramStart"/>
      <w:r w:rsidRPr="00467B63">
        <w:rPr>
          <w:sz w:val="16"/>
          <w:szCs w:val="16"/>
          <w:lang w:val="en-US"/>
        </w:rPr>
        <w:t>; }</w:t>
      </w:r>
      <w:proofErr w:type="gramEnd"/>
    </w:p>
    <w:p w14:paraId="6D998C5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.hero</w:t>
      </w:r>
      <w:proofErr w:type="gramEnd"/>
      <w:r w:rsidRPr="00467B63">
        <w:rPr>
          <w:sz w:val="16"/>
          <w:szCs w:val="16"/>
          <w:lang w:val="en-US"/>
        </w:rPr>
        <w:t>-scooter-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{</w:t>
      </w:r>
    </w:p>
    <w:p w14:paraId="36AB1AD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position: </w:t>
      </w:r>
      <w:proofErr w:type="gramStart"/>
      <w:r w:rsidRPr="00467B63">
        <w:rPr>
          <w:sz w:val="16"/>
          <w:szCs w:val="16"/>
          <w:lang w:val="en-US"/>
        </w:rPr>
        <w:t>relative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5D30729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top: </w:t>
      </w:r>
      <w:proofErr w:type="gramStart"/>
      <w:r w:rsidRPr="00467B63">
        <w:rPr>
          <w:sz w:val="16"/>
          <w:szCs w:val="16"/>
          <w:lang w:val="en-US"/>
        </w:rPr>
        <w:t>auto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26A9845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right: </w:t>
      </w:r>
      <w:proofErr w:type="gramStart"/>
      <w:r w:rsidRPr="00467B63">
        <w:rPr>
          <w:sz w:val="16"/>
          <w:szCs w:val="16"/>
          <w:lang w:val="en-US"/>
        </w:rPr>
        <w:t>0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5047DEB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transform: </w:t>
      </w:r>
      <w:proofErr w:type="gramStart"/>
      <w:r w:rsidRPr="00467B63">
        <w:rPr>
          <w:sz w:val="16"/>
          <w:szCs w:val="16"/>
          <w:lang w:val="en-US"/>
        </w:rPr>
        <w:t>none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7038FBA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height: </w:t>
      </w:r>
      <w:proofErr w:type="gramStart"/>
      <w:r w:rsidRPr="00467B63">
        <w:rPr>
          <w:sz w:val="16"/>
          <w:szCs w:val="16"/>
          <w:lang w:val="en-US"/>
        </w:rPr>
        <w:t>auto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551A632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width: 520px;</w:t>
      </w:r>
    </w:p>
    <w:p w14:paraId="705B696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max-width: 100%;</w:t>
      </w:r>
    </w:p>
    <w:p w14:paraId="7DE8374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z-index: 1;</w:t>
      </w:r>
    </w:p>
    <w:p w14:paraId="509DF0D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562C612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7F98368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Banner half: make both halves consistent and align text to left edge */</w:t>
      </w:r>
    </w:p>
    <w:p w14:paraId="0D7215E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.banner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half .banner</w:t>
      </w:r>
      <w:proofErr w:type="gramEnd"/>
      <w:r w:rsidRPr="00467B63">
        <w:rPr>
          <w:sz w:val="16"/>
          <w:szCs w:val="16"/>
          <w:lang w:val="en-US"/>
        </w:rPr>
        <w:t xml:space="preserve">-content </w:t>
      </w:r>
      <w:proofErr w:type="gramStart"/>
      <w:r w:rsidRPr="00467B63">
        <w:rPr>
          <w:sz w:val="16"/>
          <w:szCs w:val="16"/>
          <w:lang w:val="en-US"/>
        </w:rPr>
        <w:t>{ max</w:t>
      </w:r>
      <w:proofErr w:type="gramEnd"/>
      <w:r w:rsidRPr="00467B63">
        <w:rPr>
          <w:sz w:val="16"/>
          <w:szCs w:val="16"/>
          <w:lang w:val="en-US"/>
        </w:rPr>
        <w:t>-width: 58</w:t>
      </w:r>
      <w:proofErr w:type="gramStart"/>
      <w:r w:rsidRPr="00467B63">
        <w:rPr>
          <w:sz w:val="16"/>
          <w:szCs w:val="16"/>
          <w:lang w:val="en-US"/>
        </w:rPr>
        <w:t>% !important</w:t>
      </w:r>
      <w:proofErr w:type="gramEnd"/>
      <w:r w:rsidRPr="00467B63">
        <w:rPr>
          <w:sz w:val="16"/>
          <w:szCs w:val="16"/>
          <w:lang w:val="en-US"/>
        </w:rPr>
        <w:t>; padding-left: 12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6CBEB51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.banner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half .banner</w:t>
      </w:r>
      <w:proofErr w:type="gramEnd"/>
      <w:r w:rsidRPr="00467B63">
        <w:rPr>
          <w:sz w:val="16"/>
          <w:szCs w:val="16"/>
          <w:lang w:val="en-US"/>
        </w:rPr>
        <w:t>-content h2</w:t>
      </w:r>
      <w:proofErr w:type="gramStart"/>
      <w:r w:rsidRPr="00467B63">
        <w:rPr>
          <w:sz w:val="16"/>
          <w:szCs w:val="16"/>
          <w:lang w:val="en-US"/>
        </w:rPr>
        <w:t>, .banner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half .banner</w:t>
      </w:r>
      <w:proofErr w:type="gramEnd"/>
      <w:r w:rsidRPr="00467B63">
        <w:rPr>
          <w:sz w:val="16"/>
          <w:szCs w:val="16"/>
          <w:lang w:val="en-US"/>
        </w:rPr>
        <w:t xml:space="preserve">-content p </w:t>
      </w:r>
      <w:proofErr w:type="gramStart"/>
      <w:r w:rsidRPr="00467B63">
        <w:rPr>
          <w:sz w:val="16"/>
          <w:szCs w:val="16"/>
          <w:lang w:val="en-US"/>
        </w:rPr>
        <w:t>{ text</w:t>
      </w:r>
      <w:proofErr w:type="gramEnd"/>
      <w:r w:rsidRPr="00467B63">
        <w:rPr>
          <w:sz w:val="16"/>
          <w:szCs w:val="16"/>
          <w:lang w:val="en-US"/>
        </w:rPr>
        <w:t>-align: left; margin-left: 0</w:t>
      </w:r>
      <w:proofErr w:type="gramStart"/>
      <w:r w:rsidRPr="00467B63">
        <w:rPr>
          <w:sz w:val="16"/>
          <w:szCs w:val="16"/>
          <w:lang w:val="en-US"/>
        </w:rPr>
        <w:t>; }</w:t>
      </w:r>
      <w:proofErr w:type="gramEnd"/>
    </w:p>
    <w:p w14:paraId="6B36882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.banner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half .banner</w:t>
      </w:r>
      <w:proofErr w:type="gramEnd"/>
      <w:r w:rsidRPr="00467B63">
        <w:rPr>
          <w:sz w:val="16"/>
          <w:szCs w:val="16"/>
          <w:lang w:val="en-US"/>
        </w:rPr>
        <w:t>-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</w:t>
      </w:r>
      <w:proofErr w:type="gramStart"/>
      <w:r w:rsidRPr="00467B63">
        <w:rPr>
          <w:sz w:val="16"/>
          <w:szCs w:val="16"/>
          <w:lang w:val="en-US"/>
        </w:rPr>
        <w:t>{ right</w:t>
      </w:r>
      <w:proofErr w:type="gramEnd"/>
      <w:r w:rsidRPr="00467B63">
        <w:rPr>
          <w:sz w:val="16"/>
          <w:szCs w:val="16"/>
          <w:lang w:val="en-US"/>
        </w:rPr>
        <w:t>: -5</w:t>
      </w:r>
      <w:proofErr w:type="gramStart"/>
      <w:r w:rsidRPr="00467B63">
        <w:rPr>
          <w:sz w:val="16"/>
          <w:szCs w:val="16"/>
          <w:lang w:val="en-US"/>
        </w:rPr>
        <w:t>px !important</w:t>
      </w:r>
      <w:proofErr w:type="gramEnd"/>
      <w:r w:rsidRPr="00467B63">
        <w:rPr>
          <w:sz w:val="16"/>
          <w:szCs w:val="16"/>
          <w:lang w:val="en-US"/>
        </w:rPr>
        <w:t xml:space="preserve">; height: </w:t>
      </w:r>
      <w:proofErr w:type="gramStart"/>
      <w:r w:rsidRPr="00467B63">
        <w:rPr>
          <w:sz w:val="16"/>
          <w:szCs w:val="16"/>
          <w:lang w:val="en-US"/>
        </w:rPr>
        <w:t>auto !important</w:t>
      </w:r>
      <w:proofErr w:type="gramEnd"/>
      <w:r w:rsidRPr="00467B63">
        <w:rPr>
          <w:sz w:val="16"/>
          <w:szCs w:val="16"/>
          <w:lang w:val="en-US"/>
        </w:rPr>
        <w:t>; width: 45</w:t>
      </w:r>
      <w:proofErr w:type="gramStart"/>
      <w:r w:rsidRPr="00467B63">
        <w:rPr>
          <w:sz w:val="16"/>
          <w:szCs w:val="16"/>
          <w:lang w:val="en-US"/>
        </w:rPr>
        <w:t>% !important</w:t>
      </w:r>
      <w:proofErr w:type="gramEnd"/>
      <w:r w:rsidRPr="00467B63">
        <w:rPr>
          <w:sz w:val="16"/>
          <w:szCs w:val="16"/>
          <w:lang w:val="en-US"/>
        </w:rPr>
        <w:t>; object-fit: contain</w:t>
      </w:r>
      <w:proofErr w:type="gramStart"/>
      <w:r w:rsidRPr="00467B63">
        <w:rPr>
          <w:sz w:val="16"/>
          <w:szCs w:val="16"/>
          <w:lang w:val="en-US"/>
        </w:rPr>
        <w:t>; }</w:t>
      </w:r>
      <w:proofErr w:type="gramEnd"/>
    </w:p>
    <w:p w14:paraId="2612149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1EAD99C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Wide banner drone: increase visible size */</w:t>
      </w:r>
    </w:p>
    <w:p w14:paraId="04F18A3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.wide</w:t>
      </w:r>
      <w:proofErr w:type="gramEnd"/>
      <w:r w:rsidRPr="00467B63">
        <w:rPr>
          <w:sz w:val="16"/>
          <w:szCs w:val="16"/>
          <w:lang w:val="en-US"/>
        </w:rPr>
        <w:t>-banner-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</w:t>
      </w:r>
      <w:proofErr w:type="gramStart"/>
      <w:r w:rsidRPr="00467B63">
        <w:rPr>
          <w:sz w:val="16"/>
          <w:szCs w:val="16"/>
          <w:lang w:val="en-US"/>
        </w:rPr>
        <w:t>{ width</w:t>
      </w:r>
      <w:proofErr w:type="gramEnd"/>
      <w:r w:rsidRPr="00467B63">
        <w:rPr>
          <w:sz w:val="16"/>
          <w:szCs w:val="16"/>
          <w:lang w:val="en-US"/>
        </w:rPr>
        <w:t>: 55</w:t>
      </w:r>
      <w:proofErr w:type="gramStart"/>
      <w:r w:rsidRPr="00467B63">
        <w:rPr>
          <w:sz w:val="16"/>
          <w:szCs w:val="16"/>
          <w:lang w:val="en-US"/>
        </w:rPr>
        <w:t>% !important</w:t>
      </w:r>
      <w:proofErr w:type="gramEnd"/>
      <w:r w:rsidRPr="00467B63">
        <w:rPr>
          <w:sz w:val="16"/>
          <w:szCs w:val="16"/>
          <w:lang w:val="en-US"/>
        </w:rPr>
        <w:t>; max-width: 55</w:t>
      </w:r>
      <w:proofErr w:type="gramStart"/>
      <w:r w:rsidRPr="00467B63">
        <w:rPr>
          <w:sz w:val="16"/>
          <w:szCs w:val="16"/>
          <w:lang w:val="en-US"/>
        </w:rPr>
        <w:t>% !important</w:t>
      </w:r>
      <w:proofErr w:type="gramEnd"/>
      <w:r w:rsidRPr="00467B63">
        <w:rPr>
          <w:sz w:val="16"/>
          <w:szCs w:val="16"/>
          <w:lang w:val="en-US"/>
        </w:rPr>
        <w:t>; margin-right: 20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414F28E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14E215F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Dealer block image: larger and balanced with text */</w:t>
      </w:r>
    </w:p>
    <w:p w14:paraId="407186F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.about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dealer .dealer</w:t>
      </w:r>
      <w:proofErr w:type="gramEnd"/>
      <w:r w:rsidRPr="00467B63">
        <w:rPr>
          <w:sz w:val="16"/>
          <w:szCs w:val="16"/>
          <w:lang w:val="en-US"/>
        </w:rPr>
        <w:t xml:space="preserve">-image 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</w:t>
      </w:r>
      <w:proofErr w:type="gramStart"/>
      <w:r w:rsidRPr="00467B63">
        <w:rPr>
          <w:sz w:val="16"/>
          <w:szCs w:val="16"/>
          <w:lang w:val="en-US"/>
        </w:rPr>
        <w:t>{ width</w:t>
      </w:r>
      <w:proofErr w:type="gramEnd"/>
      <w:r w:rsidRPr="00467B63">
        <w:rPr>
          <w:sz w:val="16"/>
          <w:szCs w:val="16"/>
          <w:lang w:val="en-US"/>
        </w:rPr>
        <w:t>: 100</w:t>
      </w:r>
      <w:proofErr w:type="gramStart"/>
      <w:r w:rsidRPr="00467B63">
        <w:rPr>
          <w:sz w:val="16"/>
          <w:szCs w:val="16"/>
          <w:lang w:val="en-US"/>
        </w:rPr>
        <w:t>% !important</w:t>
      </w:r>
      <w:proofErr w:type="gramEnd"/>
      <w:r w:rsidRPr="00467B63">
        <w:rPr>
          <w:sz w:val="16"/>
          <w:szCs w:val="16"/>
          <w:lang w:val="en-US"/>
        </w:rPr>
        <w:t xml:space="preserve">; height: </w:t>
      </w:r>
      <w:proofErr w:type="gramStart"/>
      <w:r w:rsidRPr="00467B63">
        <w:rPr>
          <w:sz w:val="16"/>
          <w:szCs w:val="16"/>
          <w:lang w:val="en-US"/>
        </w:rPr>
        <w:t>auto !important</w:t>
      </w:r>
      <w:proofErr w:type="gramEnd"/>
      <w:r w:rsidRPr="00467B63">
        <w:rPr>
          <w:sz w:val="16"/>
          <w:szCs w:val="16"/>
          <w:lang w:val="en-US"/>
        </w:rPr>
        <w:t>; max-height: 420px; object-fit: cover</w:t>
      </w:r>
      <w:proofErr w:type="gramStart"/>
      <w:r w:rsidRPr="00467B63">
        <w:rPr>
          <w:sz w:val="16"/>
          <w:szCs w:val="16"/>
          <w:lang w:val="en-US"/>
        </w:rPr>
        <w:t>; }</w:t>
      </w:r>
      <w:proofErr w:type="gramEnd"/>
    </w:p>
    <w:p w14:paraId="5E536A3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.about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dealer .dealer</w:t>
      </w:r>
      <w:proofErr w:type="gramEnd"/>
      <w:r w:rsidRPr="00467B63">
        <w:rPr>
          <w:sz w:val="16"/>
          <w:szCs w:val="16"/>
          <w:lang w:val="en-US"/>
        </w:rPr>
        <w:t xml:space="preserve">-content h2 </w:t>
      </w:r>
      <w:proofErr w:type="gramStart"/>
      <w:r w:rsidRPr="00467B63">
        <w:rPr>
          <w:sz w:val="16"/>
          <w:szCs w:val="16"/>
          <w:lang w:val="en-US"/>
        </w:rPr>
        <w:t>{ font</w:t>
      </w:r>
      <w:proofErr w:type="gramEnd"/>
      <w:r w:rsidRPr="00467B63">
        <w:rPr>
          <w:sz w:val="16"/>
          <w:szCs w:val="16"/>
          <w:lang w:val="en-US"/>
        </w:rPr>
        <w:t>-size: 24px</w:t>
      </w:r>
      <w:proofErr w:type="gramStart"/>
      <w:r w:rsidRPr="00467B63">
        <w:rPr>
          <w:sz w:val="16"/>
          <w:szCs w:val="16"/>
          <w:lang w:val="en-US"/>
        </w:rPr>
        <w:t>; }</w:t>
      </w:r>
      <w:proofErr w:type="gramEnd"/>
    </w:p>
    <w:p w14:paraId="411F0B4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5EFFDB2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Breakpoints requested by user: 800px and 480px */</w:t>
      </w:r>
    </w:p>
    <w:p w14:paraId="18879B39" w14:textId="77777777" w:rsidR="00467B63" w:rsidRPr="00467B63" w:rsidRDefault="00467B63" w:rsidP="00467B63">
      <w:pPr>
        <w:spacing w:after="0" w:line="240" w:lineRule="auto"/>
        <w:rPr>
          <w:sz w:val="16"/>
          <w:szCs w:val="16"/>
        </w:rPr>
      </w:pPr>
      <w:r w:rsidRPr="00467B63">
        <w:rPr>
          <w:sz w:val="16"/>
          <w:szCs w:val="16"/>
        </w:rPr>
        <w:t>@media (</w:t>
      </w:r>
      <w:proofErr w:type="spellStart"/>
      <w:r w:rsidRPr="00467B63">
        <w:rPr>
          <w:sz w:val="16"/>
          <w:szCs w:val="16"/>
        </w:rPr>
        <w:t>max-width</w:t>
      </w:r>
      <w:proofErr w:type="spellEnd"/>
      <w:r w:rsidRPr="00467B63">
        <w:rPr>
          <w:sz w:val="16"/>
          <w:szCs w:val="16"/>
        </w:rPr>
        <w:t>: 800px) {</w:t>
      </w:r>
    </w:p>
    <w:p w14:paraId="255A9FB1" w14:textId="77777777" w:rsidR="00467B63" w:rsidRPr="00467B63" w:rsidRDefault="00467B63" w:rsidP="00467B63">
      <w:pPr>
        <w:spacing w:after="0" w:line="240" w:lineRule="auto"/>
        <w:rPr>
          <w:sz w:val="16"/>
          <w:szCs w:val="16"/>
        </w:rPr>
      </w:pPr>
      <w:r w:rsidRPr="00467B63">
        <w:rPr>
          <w:sz w:val="16"/>
          <w:szCs w:val="16"/>
        </w:rPr>
        <w:t xml:space="preserve">    /* Стили для полупрозрачной плашки (бывший </w:t>
      </w:r>
      <w:proofErr w:type="spellStart"/>
      <w:r w:rsidRPr="00467B63">
        <w:rPr>
          <w:sz w:val="16"/>
          <w:szCs w:val="16"/>
        </w:rPr>
        <w:t>popover</w:t>
      </w:r>
      <w:proofErr w:type="spellEnd"/>
      <w:r w:rsidRPr="00467B63">
        <w:rPr>
          <w:sz w:val="16"/>
          <w:szCs w:val="16"/>
        </w:rPr>
        <w:t>) */</w:t>
      </w:r>
    </w:p>
    <w:p w14:paraId="20AD15C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testdrive</w:t>
      </w:r>
      <w:proofErr w:type="spellEnd"/>
      <w:proofErr w:type="gramEnd"/>
      <w:r w:rsidRPr="00467B63">
        <w:rPr>
          <w:sz w:val="16"/>
          <w:szCs w:val="16"/>
          <w:lang w:val="en-US"/>
        </w:rPr>
        <w:t>-badge {</w:t>
      </w:r>
    </w:p>
    <w:p w14:paraId="2B2A44C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position: absolute;</w:t>
      </w:r>
    </w:p>
    <w:p w14:paraId="0F9D179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bottom: 80px;</w:t>
      </w:r>
    </w:p>
    <w:p w14:paraId="189F473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left: 20px;</w:t>
      </w:r>
    </w:p>
    <w:p w14:paraId="317BBB6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background: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255, 255, 255, 0.2);</w:t>
      </w:r>
    </w:p>
    <w:p w14:paraId="72D167F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backdrop-filter: blur(10px);</w:t>
      </w:r>
    </w:p>
    <w:p w14:paraId="668F1B4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-</w:t>
      </w:r>
      <w:proofErr w:type="spellStart"/>
      <w:r w:rsidRPr="00467B63">
        <w:rPr>
          <w:sz w:val="16"/>
          <w:szCs w:val="16"/>
          <w:lang w:val="en-US"/>
        </w:rPr>
        <w:t>webkit</w:t>
      </w:r>
      <w:proofErr w:type="spellEnd"/>
      <w:r w:rsidRPr="00467B63">
        <w:rPr>
          <w:sz w:val="16"/>
          <w:szCs w:val="16"/>
          <w:lang w:val="en-US"/>
        </w:rPr>
        <w:t>-backdrop-filter: blur(10px);</w:t>
      </w:r>
    </w:p>
    <w:p w14:paraId="1B15EF2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padding: 12px 20px;</w:t>
      </w:r>
    </w:p>
    <w:p w14:paraId="338355E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border-radius: 10px;</w:t>
      </w:r>
    </w:p>
    <w:p w14:paraId="50841A8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lastRenderedPageBreak/>
        <w:t>    color: #fff;</w:t>
      </w:r>
    </w:p>
    <w:p w14:paraId="76FA4DB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font-size: 14px;</w:t>
      </w:r>
    </w:p>
    <w:p w14:paraId="7B84207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border: 1px solid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255, 255, 255, 0.3);</w:t>
      </w:r>
    </w:p>
    <w:p w14:paraId="16DDB3D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white-space: </w:t>
      </w:r>
      <w:proofErr w:type="spellStart"/>
      <w:r w:rsidRPr="00467B63">
        <w:rPr>
          <w:sz w:val="16"/>
          <w:szCs w:val="16"/>
          <w:lang w:val="en-US"/>
        </w:rPr>
        <w:t>nowrap</w:t>
      </w:r>
      <w:proofErr w:type="spellEnd"/>
      <w:r w:rsidRPr="00467B63">
        <w:rPr>
          <w:sz w:val="16"/>
          <w:szCs w:val="16"/>
          <w:lang w:val="en-US"/>
        </w:rPr>
        <w:t>;</w:t>
      </w:r>
    </w:p>
    <w:p w14:paraId="5248434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z-index: 3;</w:t>
      </w:r>
    </w:p>
    <w:p w14:paraId="3948BE6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36BE1CB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testdrive</w:t>
      </w:r>
      <w:proofErr w:type="spellEnd"/>
      <w:proofErr w:type="gramEnd"/>
      <w:r w:rsidRPr="00467B63">
        <w:rPr>
          <w:sz w:val="16"/>
          <w:szCs w:val="16"/>
          <w:lang w:val="en-US"/>
        </w:rPr>
        <w:t>-badge strong {</w:t>
      </w:r>
    </w:p>
    <w:p w14:paraId="3660460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background: #fff;</w:t>
      </w:r>
    </w:p>
    <w:p w14:paraId="266BB1E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#6b66f5;</w:t>
      </w:r>
    </w:p>
    <w:p w14:paraId="0C9463E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padding: 3px 10px;</w:t>
      </w:r>
    </w:p>
    <w:p w14:paraId="33C85F5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border-radius: 4px;</w:t>
      </w:r>
    </w:p>
    <w:p w14:paraId="28FF6E9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margin-left: 8px;</w:t>
      </w:r>
    </w:p>
    <w:p w14:paraId="6A418D3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display: inline-block;</w:t>
      </w:r>
    </w:p>
    <w:p w14:paraId="6FD336F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14F0A69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.hero</w:t>
      </w:r>
      <w:proofErr w:type="gramEnd"/>
      <w:r w:rsidRPr="00467B63">
        <w:rPr>
          <w:sz w:val="16"/>
          <w:szCs w:val="16"/>
          <w:lang w:val="en-US"/>
        </w:rPr>
        <w:t xml:space="preserve">-text-block </w:t>
      </w:r>
      <w:proofErr w:type="gramStart"/>
      <w:r w:rsidRPr="00467B63">
        <w:rPr>
          <w:sz w:val="16"/>
          <w:szCs w:val="16"/>
          <w:lang w:val="en-US"/>
        </w:rPr>
        <w:t>{ padding</w:t>
      </w:r>
      <w:proofErr w:type="gramEnd"/>
      <w:r w:rsidRPr="00467B63">
        <w:rPr>
          <w:sz w:val="16"/>
          <w:szCs w:val="16"/>
          <w:lang w:val="en-US"/>
        </w:rPr>
        <w:t>: 30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6F33578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.hero</w:t>
      </w:r>
      <w:proofErr w:type="gramEnd"/>
      <w:r w:rsidRPr="00467B63">
        <w:rPr>
          <w:sz w:val="16"/>
          <w:szCs w:val="16"/>
          <w:lang w:val="en-US"/>
        </w:rPr>
        <w:t>-scooter-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</w:t>
      </w:r>
      <w:proofErr w:type="gramStart"/>
      <w:r w:rsidRPr="00467B63">
        <w:rPr>
          <w:sz w:val="16"/>
          <w:szCs w:val="16"/>
          <w:lang w:val="en-US"/>
        </w:rPr>
        <w:t>{ width</w:t>
      </w:r>
      <w:proofErr w:type="gramEnd"/>
      <w:r w:rsidRPr="00467B63">
        <w:rPr>
          <w:sz w:val="16"/>
          <w:szCs w:val="16"/>
          <w:lang w:val="en-US"/>
        </w:rPr>
        <w:t>: 380</w:t>
      </w:r>
      <w:proofErr w:type="gramStart"/>
      <w:r w:rsidRPr="00467B63">
        <w:rPr>
          <w:sz w:val="16"/>
          <w:szCs w:val="16"/>
          <w:lang w:val="en-US"/>
        </w:rPr>
        <w:t>px !important</w:t>
      </w:r>
      <w:proofErr w:type="gramEnd"/>
      <w:r w:rsidRPr="00467B63">
        <w:rPr>
          <w:sz w:val="16"/>
          <w:szCs w:val="16"/>
          <w:lang w:val="en-US"/>
        </w:rPr>
        <w:t>; right: -30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1FB2A99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.banner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half .banner</w:t>
      </w:r>
      <w:proofErr w:type="gramEnd"/>
      <w:r w:rsidRPr="00467B63">
        <w:rPr>
          <w:sz w:val="16"/>
          <w:szCs w:val="16"/>
          <w:lang w:val="en-US"/>
        </w:rPr>
        <w:t xml:space="preserve">-content </w:t>
      </w:r>
      <w:proofErr w:type="gramStart"/>
      <w:r w:rsidRPr="00467B63">
        <w:rPr>
          <w:sz w:val="16"/>
          <w:szCs w:val="16"/>
          <w:lang w:val="en-US"/>
        </w:rPr>
        <w:t>{ max</w:t>
      </w:r>
      <w:proofErr w:type="gramEnd"/>
      <w:r w:rsidRPr="00467B63">
        <w:rPr>
          <w:sz w:val="16"/>
          <w:szCs w:val="16"/>
          <w:lang w:val="en-US"/>
        </w:rPr>
        <w:t>-width: 60</w:t>
      </w:r>
      <w:proofErr w:type="gramStart"/>
      <w:r w:rsidRPr="00467B63">
        <w:rPr>
          <w:sz w:val="16"/>
          <w:szCs w:val="16"/>
          <w:lang w:val="en-US"/>
        </w:rPr>
        <w:t>% !important; }</w:t>
      </w:r>
      <w:proofErr w:type="gramEnd"/>
    </w:p>
    <w:p w14:paraId="2421F3B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.navbar</w:t>
      </w:r>
      <w:proofErr w:type="gramEnd"/>
      <w:r w:rsidRPr="00467B63">
        <w:rPr>
          <w:sz w:val="16"/>
          <w:szCs w:val="16"/>
          <w:lang w:val="en-US"/>
        </w:rPr>
        <w:t xml:space="preserve">-brand </w:t>
      </w:r>
      <w:proofErr w:type="gramStart"/>
      <w:r w:rsidRPr="00467B63">
        <w:rPr>
          <w:sz w:val="16"/>
          <w:szCs w:val="16"/>
          <w:lang w:val="en-US"/>
        </w:rPr>
        <w:t>{ font</w:t>
      </w:r>
      <w:proofErr w:type="gramEnd"/>
      <w:r w:rsidRPr="00467B63">
        <w:rPr>
          <w:sz w:val="16"/>
          <w:szCs w:val="16"/>
          <w:lang w:val="en-US"/>
        </w:rPr>
        <w:t>-size: 28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459024E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45E46ED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677CD51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@media (max-width: 572px) {</w:t>
      </w:r>
    </w:p>
    <w:p w14:paraId="3B06D86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 </w:t>
      </w: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testdrive</w:t>
      </w:r>
      <w:proofErr w:type="spellEnd"/>
      <w:proofErr w:type="gramEnd"/>
      <w:r w:rsidRPr="00467B63">
        <w:rPr>
          <w:sz w:val="16"/>
          <w:szCs w:val="16"/>
          <w:lang w:val="en-US"/>
        </w:rPr>
        <w:t>-badge {</w:t>
      </w:r>
    </w:p>
    <w:p w14:paraId="10A8982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    margin: -20px auto 15px auto;</w:t>
      </w:r>
    </w:p>
    <w:p w14:paraId="2EE0B9A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    width: 90%;</w:t>
      </w:r>
    </w:p>
    <w:p w14:paraId="7E3EEDB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    background: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0, 0, 0, 0.65);</w:t>
      </w:r>
    </w:p>
    <w:p w14:paraId="4F32929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    font-size: 13px;</w:t>
      </w:r>
    </w:p>
    <w:p w14:paraId="622DC61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}</w:t>
      </w:r>
    </w:p>
    <w:p w14:paraId="1114BB5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.hero</w:t>
      </w:r>
      <w:proofErr w:type="gramEnd"/>
      <w:r w:rsidRPr="00467B63">
        <w:rPr>
          <w:sz w:val="16"/>
          <w:szCs w:val="16"/>
          <w:lang w:val="en-US"/>
        </w:rPr>
        <w:t xml:space="preserve">-text-block </w:t>
      </w:r>
      <w:proofErr w:type="gramStart"/>
      <w:r w:rsidRPr="00467B63">
        <w:rPr>
          <w:sz w:val="16"/>
          <w:szCs w:val="16"/>
          <w:lang w:val="en-US"/>
        </w:rPr>
        <w:t>{ padding</w:t>
      </w:r>
      <w:proofErr w:type="gramEnd"/>
      <w:r w:rsidRPr="00467B63">
        <w:rPr>
          <w:sz w:val="16"/>
          <w:szCs w:val="16"/>
          <w:lang w:val="en-US"/>
        </w:rPr>
        <w:t>: 20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6363DCC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.hero</w:t>
      </w:r>
      <w:proofErr w:type="gramEnd"/>
      <w:r w:rsidRPr="00467B63">
        <w:rPr>
          <w:sz w:val="16"/>
          <w:szCs w:val="16"/>
          <w:lang w:val="en-US"/>
        </w:rPr>
        <w:t>-scooter-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</w:t>
      </w:r>
      <w:proofErr w:type="gramStart"/>
      <w:r w:rsidRPr="00467B63">
        <w:rPr>
          <w:sz w:val="16"/>
          <w:szCs w:val="16"/>
          <w:lang w:val="en-US"/>
        </w:rPr>
        <w:t>{ display</w:t>
      </w:r>
      <w:proofErr w:type="gramEnd"/>
      <w:r w:rsidRPr="00467B63">
        <w:rPr>
          <w:sz w:val="16"/>
          <w:szCs w:val="16"/>
          <w:lang w:val="en-US"/>
        </w:rPr>
        <w:t xml:space="preserve">: </w:t>
      </w:r>
      <w:proofErr w:type="gramStart"/>
      <w:r w:rsidRPr="00467B63">
        <w:rPr>
          <w:sz w:val="16"/>
          <w:szCs w:val="16"/>
          <w:lang w:val="en-US"/>
        </w:rPr>
        <w:t>none !important; }</w:t>
      </w:r>
      <w:proofErr w:type="gramEnd"/>
    </w:p>
    <w:p w14:paraId="0919DF3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.banner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half .banner</w:t>
      </w:r>
      <w:proofErr w:type="gramEnd"/>
      <w:r w:rsidRPr="00467B63">
        <w:rPr>
          <w:sz w:val="16"/>
          <w:szCs w:val="16"/>
          <w:lang w:val="en-US"/>
        </w:rPr>
        <w:t xml:space="preserve">-content </w:t>
      </w:r>
      <w:proofErr w:type="gramStart"/>
      <w:r w:rsidRPr="00467B63">
        <w:rPr>
          <w:sz w:val="16"/>
          <w:szCs w:val="16"/>
          <w:lang w:val="en-US"/>
        </w:rPr>
        <w:t>{ max</w:t>
      </w:r>
      <w:proofErr w:type="gramEnd"/>
      <w:r w:rsidRPr="00467B63">
        <w:rPr>
          <w:sz w:val="16"/>
          <w:szCs w:val="16"/>
          <w:lang w:val="en-US"/>
        </w:rPr>
        <w:t>-width: 100</w:t>
      </w:r>
      <w:proofErr w:type="gramStart"/>
      <w:r w:rsidRPr="00467B63">
        <w:rPr>
          <w:sz w:val="16"/>
          <w:szCs w:val="16"/>
          <w:lang w:val="en-US"/>
        </w:rPr>
        <w:t>% !important</w:t>
      </w:r>
      <w:proofErr w:type="gramEnd"/>
      <w:r w:rsidRPr="00467B63">
        <w:rPr>
          <w:sz w:val="16"/>
          <w:szCs w:val="16"/>
          <w:lang w:val="en-US"/>
        </w:rPr>
        <w:t>; padding-left: 12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4096074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.wide</w:t>
      </w:r>
      <w:proofErr w:type="gramEnd"/>
      <w:r w:rsidRPr="00467B63">
        <w:rPr>
          <w:sz w:val="16"/>
          <w:szCs w:val="16"/>
          <w:lang w:val="en-US"/>
        </w:rPr>
        <w:t>-banner-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</w:t>
      </w:r>
      <w:proofErr w:type="gramStart"/>
      <w:r w:rsidRPr="00467B63">
        <w:rPr>
          <w:sz w:val="16"/>
          <w:szCs w:val="16"/>
          <w:lang w:val="en-US"/>
        </w:rPr>
        <w:t>{ width</w:t>
      </w:r>
      <w:proofErr w:type="gramEnd"/>
      <w:r w:rsidRPr="00467B63">
        <w:rPr>
          <w:sz w:val="16"/>
          <w:szCs w:val="16"/>
          <w:lang w:val="en-US"/>
        </w:rPr>
        <w:t>: 100</w:t>
      </w:r>
      <w:proofErr w:type="gramStart"/>
      <w:r w:rsidRPr="00467B63">
        <w:rPr>
          <w:sz w:val="16"/>
          <w:szCs w:val="16"/>
          <w:lang w:val="en-US"/>
        </w:rPr>
        <w:t>% !important</w:t>
      </w:r>
      <w:proofErr w:type="gramEnd"/>
      <w:r w:rsidRPr="00467B63">
        <w:rPr>
          <w:sz w:val="16"/>
          <w:szCs w:val="16"/>
          <w:lang w:val="en-US"/>
        </w:rPr>
        <w:t xml:space="preserve">; margin-right: </w:t>
      </w:r>
      <w:proofErr w:type="gramStart"/>
      <w:r w:rsidRPr="00467B63">
        <w:rPr>
          <w:sz w:val="16"/>
          <w:szCs w:val="16"/>
          <w:lang w:val="en-US"/>
        </w:rPr>
        <w:t>0 !important; }</w:t>
      </w:r>
      <w:proofErr w:type="gramEnd"/>
    </w:p>
    <w:p w14:paraId="56A2A3C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.about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dealer .dealer</w:t>
      </w:r>
      <w:proofErr w:type="gramEnd"/>
      <w:r w:rsidRPr="00467B63">
        <w:rPr>
          <w:sz w:val="16"/>
          <w:szCs w:val="16"/>
          <w:lang w:val="en-US"/>
        </w:rPr>
        <w:t xml:space="preserve">-image 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</w:t>
      </w:r>
      <w:proofErr w:type="gramStart"/>
      <w:r w:rsidRPr="00467B63">
        <w:rPr>
          <w:sz w:val="16"/>
          <w:szCs w:val="16"/>
          <w:lang w:val="en-US"/>
        </w:rPr>
        <w:t>{ max</w:t>
      </w:r>
      <w:proofErr w:type="gramEnd"/>
      <w:r w:rsidRPr="00467B63">
        <w:rPr>
          <w:sz w:val="16"/>
          <w:szCs w:val="16"/>
          <w:lang w:val="en-US"/>
        </w:rPr>
        <w:t>-height: 260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387314B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.navbar</w:t>
      </w:r>
      <w:proofErr w:type="gramEnd"/>
      <w:r w:rsidRPr="00467B63">
        <w:rPr>
          <w:sz w:val="16"/>
          <w:szCs w:val="16"/>
          <w:lang w:val="en-US"/>
        </w:rPr>
        <w:t xml:space="preserve">-brand </w:t>
      </w:r>
      <w:proofErr w:type="gramStart"/>
      <w:r w:rsidRPr="00467B63">
        <w:rPr>
          <w:sz w:val="16"/>
          <w:szCs w:val="16"/>
          <w:lang w:val="en-US"/>
        </w:rPr>
        <w:t>{ font</w:t>
      </w:r>
      <w:proofErr w:type="gramEnd"/>
      <w:r w:rsidRPr="00467B63">
        <w:rPr>
          <w:sz w:val="16"/>
          <w:szCs w:val="16"/>
          <w:lang w:val="en-US"/>
        </w:rPr>
        <w:t>-size: 20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31ED91A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01F8CAB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.progress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bar{</w:t>
      </w:r>
      <w:proofErr w:type="gramEnd"/>
    </w:p>
    <w:p w14:paraId="4084D62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width: 40%; </w:t>
      </w:r>
    </w:p>
    <w:p w14:paraId="43182E3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height: 6px;</w:t>
      </w:r>
    </w:p>
    <w:p w14:paraId="11B216F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782744B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Minor utility: make banner headings closer to left edge */</w:t>
      </w:r>
    </w:p>
    <w:p w14:paraId="1584E60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.banner</w:t>
      </w:r>
      <w:proofErr w:type="gramEnd"/>
      <w:r w:rsidRPr="00467B63">
        <w:rPr>
          <w:sz w:val="16"/>
          <w:szCs w:val="16"/>
          <w:lang w:val="en-US"/>
        </w:rPr>
        <w:t xml:space="preserve">-card </w:t>
      </w:r>
      <w:proofErr w:type="gramStart"/>
      <w:r w:rsidRPr="00467B63">
        <w:rPr>
          <w:sz w:val="16"/>
          <w:szCs w:val="16"/>
          <w:lang w:val="en-US"/>
        </w:rPr>
        <w:t>{ padding</w:t>
      </w:r>
      <w:proofErr w:type="gramEnd"/>
      <w:r w:rsidRPr="00467B63">
        <w:rPr>
          <w:sz w:val="16"/>
          <w:szCs w:val="16"/>
          <w:lang w:val="en-US"/>
        </w:rPr>
        <w:t>-left: 18px; padding-right: 18px</w:t>
      </w:r>
      <w:proofErr w:type="gramStart"/>
      <w:r w:rsidRPr="00467B63">
        <w:rPr>
          <w:sz w:val="16"/>
          <w:szCs w:val="16"/>
          <w:lang w:val="en-US"/>
        </w:rPr>
        <w:t>; }</w:t>
      </w:r>
      <w:proofErr w:type="gramEnd"/>
    </w:p>
    <w:p w14:paraId="19F7F8A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===================================================== */</w:t>
      </w:r>
    </w:p>
    <w:p w14:paraId="590BF33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================== BOOTSTRAP EXTENSIONS ============ */</w:t>
      </w:r>
    </w:p>
    <w:p w14:paraId="3A7E742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===================================================== */</w:t>
      </w:r>
    </w:p>
    <w:p w14:paraId="203BAB1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2C1FEC9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Override Bootstrap defaults with custom colors */</w:t>
      </w:r>
    </w:p>
    <w:p w14:paraId="5FC46F7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:root</w:t>
      </w:r>
      <w:proofErr w:type="gramEnd"/>
      <w:r w:rsidRPr="00467B63">
        <w:rPr>
          <w:sz w:val="16"/>
          <w:szCs w:val="16"/>
          <w:lang w:val="en-US"/>
        </w:rPr>
        <w:t xml:space="preserve"> {</w:t>
      </w:r>
    </w:p>
    <w:p w14:paraId="0DF5FA4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--bs-primary: #5d59d4;</w:t>
      </w:r>
    </w:p>
    <w:p w14:paraId="309071C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--bs-purple: #5d59d4;</w:t>
      </w:r>
    </w:p>
    <w:p w14:paraId="3068D6C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410445B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5BF36AE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bg</w:t>
      </w:r>
      <w:proofErr w:type="spellEnd"/>
      <w:r w:rsidRPr="00467B63">
        <w:rPr>
          <w:sz w:val="16"/>
          <w:szCs w:val="16"/>
          <w:lang w:val="en-US"/>
        </w:rPr>
        <w:t>-purple {</w:t>
      </w:r>
    </w:p>
    <w:p w14:paraId="2457F4B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background-color: #5d59d</w:t>
      </w:r>
      <w:proofErr w:type="gramStart"/>
      <w:r w:rsidRPr="00467B63">
        <w:rPr>
          <w:sz w:val="16"/>
          <w:szCs w:val="16"/>
          <w:lang w:val="en-US"/>
        </w:rPr>
        <w:t>4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5D539BB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6B89C51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1F5C29F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.text-purple {</w:t>
      </w:r>
    </w:p>
    <w:p w14:paraId="2DC23A8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#5d59d</w:t>
      </w:r>
      <w:proofErr w:type="gramStart"/>
      <w:r w:rsidRPr="00467B63">
        <w:rPr>
          <w:sz w:val="16"/>
          <w:szCs w:val="16"/>
          <w:lang w:val="en-US"/>
        </w:rPr>
        <w:t>4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0F4B1792" w14:textId="77777777" w:rsidR="00467B63" w:rsidRPr="00467B63" w:rsidRDefault="00467B63" w:rsidP="00467B63">
      <w:pPr>
        <w:spacing w:after="0" w:line="240" w:lineRule="auto"/>
        <w:rPr>
          <w:sz w:val="16"/>
          <w:szCs w:val="16"/>
        </w:rPr>
      </w:pPr>
      <w:r w:rsidRPr="00467B63">
        <w:rPr>
          <w:sz w:val="16"/>
          <w:szCs w:val="16"/>
        </w:rPr>
        <w:t>}</w:t>
      </w:r>
    </w:p>
    <w:p w14:paraId="4ED3F210" w14:textId="77777777" w:rsidR="00467B63" w:rsidRPr="00467B63" w:rsidRDefault="00467B63" w:rsidP="00467B63">
      <w:pPr>
        <w:spacing w:after="0" w:line="240" w:lineRule="auto"/>
        <w:rPr>
          <w:sz w:val="16"/>
          <w:szCs w:val="16"/>
        </w:rPr>
      </w:pPr>
      <w:r w:rsidRPr="00467B63">
        <w:rPr>
          <w:sz w:val="16"/>
          <w:szCs w:val="16"/>
        </w:rPr>
        <w:t xml:space="preserve">/* Кастомный </w:t>
      </w:r>
      <w:proofErr w:type="spellStart"/>
      <w:r w:rsidRPr="00467B63">
        <w:rPr>
          <w:sz w:val="16"/>
          <w:szCs w:val="16"/>
        </w:rPr>
        <w:t>popover</w:t>
      </w:r>
      <w:proofErr w:type="spellEnd"/>
      <w:r w:rsidRPr="00467B63">
        <w:rPr>
          <w:sz w:val="16"/>
          <w:szCs w:val="16"/>
        </w:rPr>
        <w:t xml:space="preserve"> – непрозрачный и с белым фоном */</w:t>
      </w:r>
    </w:p>
    <w:p w14:paraId="33FA283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.popover</w:t>
      </w:r>
      <w:proofErr w:type="gramEnd"/>
      <w:r w:rsidRPr="00467B63">
        <w:rPr>
          <w:sz w:val="16"/>
          <w:szCs w:val="16"/>
          <w:lang w:val="en-US"/>
        </w:rPr>
        <w:t xml:space="preserve"> {</w:t>
      </w:r>
    </w:p>
    <w:p w14:paraId="1EE61FC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background-color: </w:t>
      </w:r>
      <w:proofErr w:type="gramStart"/>
      <w:r w:rsidRPr="00467B63">
        <w:rPr>
          <w:sz w:val="16"/>
          <w:szCs w:val="16"/>
          <w:lang w:val="en-US"/>
        </w:rPr>
        <w:t>white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7D5EB01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border: 1px solid #dee2e</w:t>
      </w:r>
      <w:proofErr w:type="gramStart"/>
      <w:r w:rsidRPr="00467B63">
        <w:rPr>
          <w:sz w:val="16"/>
          <w:szCs w:val="16"/>
          <w:lang w:val="en-US"/>
        </w:rPr>
        <w:t>6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3495900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box-shadow: 0 5px 15px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0,0,0,0.1</w:t>
      </w:r>
      <w:proofErr w:type="gramStart"/>
      <w:r w:rsidRPr="00467B63">
        <w:rPr>
          <w:sz w:val="16"/>
          <w:szCs w:val="16"/>
          <w:lang w:val="en-US"/>
        </w:rPr>
        <w:t>)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68C2851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opacity: </w:t>
      </w:r>
      <w:proofErr w:type="gramStart"/>
      <w:r w:rsidRPr="00467B63">
        <w:rPr>
          <w:sz w:val="16"/>
          <w:szCs w:val="16"/>
          <w:lang w:val="en-US"/>
        </w:rPr>
        <w:t>1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0979114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0497F08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53F29BC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.popover</w:t>
      </w:r>
      <w:proofErr w:type="gramEnd"/>
      <w:r w:rsidRPr="00467B63">
        <w:rPr>
          <w:sz w:val="16"/>
          <w:szCs w:val="16"/>
          <w:lang w:val="en-US"/>
        </w:rPr>
        <w:t>-header {</w:t>
      </w:r>
    </w:p>
    <w:p w14:paraId="1D4EA7A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background-color: #5d59d</w:t>
      </w:r>
      <w:proofErr w:type="gramStart"/>
      <w:r w:rsidRPr="00467B63">
        <w:rPr>
          <w:sz w:val="16"/>
          <w:szCs w:val="16"/>
          <w:lang w:val="en-US"/>
        </w:rPr>
        <w:t>4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6D82E91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sz w:val="16"/>
          <w:szCs w:val="16"/>
          <w:lang w:val="en-US"/>
        </w:rPr>
        <w:t>white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52350A5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border-bottom: </w:t>
      </w:r>
      <w:proofErr w:type="gramStart"/>
      <w:r w:rsidRPr="00467B63">
        <w:rPr>
          <w:sz w:val="16"/>
          <w:szCs w:val="16"/>
          <w:lang w:val="en-US"/>
        </w:rPr>
        <w:t>none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57DBB17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2233B24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344AAF9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.popover</w:t>
      </w:r>
      <w:proofErr w:type="gramEnd"/>
      <w:r w:rsidRPr="00467B63">
        <w:rPr>
          <w:sz w:val="16"/>
          <w:szCs w:val="16"/>
          <w:lang w:val="en-US"/>
        </w:rPr>
        <w:t>-body {</w:t>
      </w:r>
    </w:p>
    <w:p w14:paraId="303F52B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</w:t>
      </w:r>
      <w:proofErr w:type="gramStart"/>
      <w:r w:rsidRPr="00467B63">
        <w:rPr>
          <w:sz w:val="16"/>
          <w:szCs w:val="16"/>
          <w:lang w:val="en-US"/>
        </w:rPr>
        <w:t>333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0854A03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3193ACE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/* </w:t>
      </w:r>
      <w:r w:rsidRPr="00467B63">
        <w:rPr>
          <w:sz w:val="16"/>
          <w:szCs w:val="16"/>
        </w:rPr>
        <w:t>Стили</w:t>
      </w:r>
      <w:r w:rsidRPr="00467B63">
        <w:rPr>
          <w:sz w:val="16"/>
          <w:szCs w:val="16"/>
          <w:lang w:val="en-US"/>
        </w:rPr>
        <w:t xml:space="preserve"> </w:t>
      </w:r>
      <w:r w:rsidRPr="00467B63">
        <w:rPr>
          <w:sz w:val="16"/>
          <w:szCs w:val="16"/>
        </w:rPr>
        <w:t>для</w:t>
      </w:r>
      <w:r w:rsidRPr="00467B63">
        <w:rPr>
          <w:sz w:val="16"/>
          <w:szCs w:val="16"/>
          <w:lang w:val="en-US"/>
        </w:rPr>
        <w:t xml:space="preserve"> </w:t>
      </w:r>
      <w:r w:rsidRPr="00467B63">
        <w:rPr>
          <w:sz w:val="16"/>
          <w:szCs w:val="16"/>
        </w:rPr>
        <w:t>полупрозрачной</w:t>
      </w:r>
      <w:r w:rsidRPr="00467B63">
        <w:rPr>
          <w:sz w:val="16"/>
          <w:szCs w:val="16"/>
          <w:lang w:val="en-US"/>
        </w:rPr>
        <w:t xml:space="preserve"> </w:t>
      </w:r>
      <w:r w:rsidRPr="00467B63">
        <w:rPr>
          <w:sz w:val="16"/>
          <w:szCs w:val="16"/>
        </w:rPr>
        <w:t>плашки</w:t>
      </w:r>
      <w:r w:rsidRPr="00467B63">
        <w:rPr>
          <w:sz w:val="16"/>
          <w:szCs w:val="16"/>
          <w:lang w:val="en-US"/>
        </w:rPr>
        <w:t xml:space="preserve"> (</w:t>
      </w:r>
      <w:r w:rsidRPr="00467B63">
        <w:rPr>
          <w:sz w:val="16"/>
          <w:szCs w:val="16"/>
        </w:rPr>
        <w:t>бывший</w:t>
      </w:r>
      <w:r w:rsidRPr="00467B63">
        <w:rPr>
          <w:sz w:val="16"/>
          <w:szCs w:val="16"/>
          <w:lang w:val="en-US"/>
        </w:rPr>
        <w:t xml:space="preserve"> popover) */</w:t>
      </w:r>
    </w:p>
    <w:p w14:paraId="095E1AD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testdrive</w:t>
      </w:r>
      <w:proofErr w:type="spellEnd"/>
      <w:proofErr w:type="gramEnd"/>
      <w:r w:rsidRPr="00467B63">
        <w:rPr>
          <w:sz w:val="16"/>
          <w:szCs w:val="16"/>
          <w:lang w:val="en-US"/>
        </w:rPr>
        <w:t>-badge {</w:t>
      </w:r>
    </w:p>
    <w:p w14:paraId="7A37EDD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position: absolute;</w:t>
      </w:r>
    </w:p>
    <w:p w14:paraId="4EAD0FA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bottom: 80px;</w:t>
      </w:r>
    </w:p>
    <w:p w14:paraId="603D4CF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left: 20px;</w:t>
      </w:r>
    </w:p>
    <w:p w14:paraId="2ABE390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background: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255, 255, 255, 0.2);</w:t>
      </w:r>
    </w:p>
    <w:p w14:paraId="5E9FB70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backdrop-filter: blur(10px);</w:t>
      </w:r>
    </w:p>
    <w:p w14:paraId="303EA6A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-</w:t>
      </w:r>
      <w:proofErr w:type="spellStart"/>
      <w:r w:rsidRPr="00467B63">
        <w:rPr>
          <w:sz w:val="16"/>
          <w:szCs w:val="16"/>
          <w:lang w:val="en-US"/>
        </w:rPr>
        <w:t>webkit</w:t>
      </w:r>
      <w:proofErr w:type="spellEnd"/>
      <w:r w:rsidRPr="00467B63">
        <w:rPr>
          <w:sz w:val="16"/>
          <w:szCs w:val="16"/>
          <w:lang w:val="en-US"/>
        </w:rPr>
        <w:t>-backdrop-filter: blur(10px);</w:t>
      </w:r>
    </w:p>
    <w:p w14:paraId="6E8BECD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padding: 12px 20px;</w:t>
      </w:r>
    </w:p>
    <w:p w14:paraId="090AF43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border-radius: 10px;</w:t>
      </w:r>
    </w:p>
    <w:p w14:paraId="0446B2E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#fff;</w:t>
      </w:r>
    </w:p>
    <w:p w14:paraId="2749024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font-size: 14px;</w:t>
      </w:r>
    </w:p>
    <w:p w14:paraId="36E8715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border: 1px solid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255, 255, 255, 0.3);</w:t>
      </w:r>
    </w:p>
    <w:p w14:paraId="0E5229B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white-space: </w:t>
      </w:r>
      <w:proofErr w:type="spellStart"/>
      <w:r w:rsidRPr="00467B63">
        <w:rPr>
          <w:sz w:val="16"/>
          <w:szCs w:val="16"/>
          <w:lang w:val="en-US"/>
        </w:rPr>
        <w:t>nowrap</w:t>
      </w:r>
      <w:proofErr w:type="spellEnd"/>
      <w:r w:rsidRPr="00467B63">
        <w:rPr>
          <w:sz w:val="16"/>
          <w:szCs w:val="16"/>
          <w:lang w:val="en-US"/>
        </w:rPr>
        <w:t>;</w:t>
      </w:r>
    </w:p>
    <w:p w14:paraId="01175A6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z-index: 3;</w:t>
      </w:r>
    </w:p>
    <w:p w14:paraId="77F2E93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3CEADD9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testdrive</w:t>
      </w:r>
      <w:proofErr w:type="spellEnd"/>
      <w:proofErr w:type="gramEnd"/>
      <w:r w:rsidRPr="00467B63">
        <w:rPr>
          <w:sz w:val="16"/>
          <w:szCs w:val="16"/>
          <w:lang w:val="en-US"/>
        </w:rPr>
        <w:t>-badge strong {</w:t>
      </w:r>
    </w:p>
    <w:p w14:paraId="1943EF2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background: #fff;</w:t>
      </w:r>
    </w:p>
    <w:p w14:paraId="5E3A8A5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#6b66f5;</w:t>
      </w:r>
    </w:p>
    <w:p w14:paraId="06D9863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padding: 3px 10px;</w:t>
      </w:r>
    </w:p>
    <w:p w14:paraId="61FED3A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border-radius: 4px;</w:t>
      </w:r>
    </w:p>
    <w:p w14:paraId="080BA30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margin-left: 8px;</w:t>
      </w:r>
    </w:p>
    <w:p w14:paraId="417A6E8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display: inline-block;</w:t>
      </w:r>
    </w:p>
    <w:p w14:paraId="10EF1E3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4066F06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/* </w:t>
      </w:r>
      <w:r w:rsidRPr="00467B63">
        <w:rPr>
          <w:sz w:val="16"/>
          <w:szCs w:val="16"/>
        </w:rPr>
        <w:t>Стрелка</w:t>
      </w:r>
      <w:r w:rsidRPr="00467B63">
        <w:rPr>
          <w:sz w:val="16"/>
          <w:szCs w:val="16"/>
          <w:lang w:val="en-US"/>
        </w:rPr>
        <w:t xml:space="preserve"> popover – </w:t>
      </w:r>
      <w:r w:rsidRPr="00467B63">
        <w:rPr>
          <w:sz w:val="16"/>
          <w:szCs w:val="16"/>
        </w:rPr>
        <w:t>тоже</w:t>
      </w:r>
      <w:r w:rsidRPr="00467B63">
        <w:rPr>
          <w:sz w:val="16"/>
          <w:szCs w:val="16"/>
          <w:lang w:val="en-US"/>
        </w:rPr>
        <w:t xml:space="preserve"> </w:t>
      </w:r>
      <w:r w:rsidRPr="00467B63">
        <w:rPr>
          <w:sz w:val="16"/>
          <w:szCs w:val="16"/>
        </w:rPr>
        <w:t>непрозрачная</w:t>
      </w:r>
      <w:r w:rsidRPr="00467B63">
        <w:rPr>
          <w:sz w:val="16"/>
          <w:szCs w:val="16"/>
          <w:lang w:val="en-US"/>
        </w:rPr>
        <w:t xml:space="preserve"> */</w:t>
      </w:r>
    </w:p>
    <w:p w14:paraId="4821AA1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.bs-popover-top </w:t>
      </w:r>
      <w:proofErr w:type="gramStart"/>
      <w:r w:rsidRPr="00467B63">
        <w:rPr>
          <w:sz w:val="16"/>
          <w:szCs w:val="16"/>
          <w:lang w:val="en-US"/>
        </w:rPr>
        <w:t>&gt; .popover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arrow::</w:t>
      </w:r>
      <w:proofErr w:type="gramEnd"/>
      <w:r w:rsidRPr="00467B63">
        <w:rPr>
          <w:sz w:val="16"/>
          <w:szCs w:val="16"/>
          <w:lang w:val="en-US"/>
        </w:rPr>
        <w:t>before,</w:t>
      </w:r>
    </w:p>
    <w:p w14:paraId="4E87D65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.bs-popover-auto[data-popper-placement^="top"] </w:t>
      </w:r>
      <w:proofErr w:type="gramStart"/>
      <w:r w:rsidRPr="00467B63">
        <w:rPr>
          <w:sz w:val="16"/>
          <w:szCs w:val="16"/>
          <w:lang w:val="en-US"/>
        </w:rPr>
        <w:t>&gt; .popover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arrow::</w:t>
      </w:r>
      <w:proofErr w:type="gramEnd"/>
      <w:r w:rsidRPr="00467B63">
        <w:rPr>
          <w:sz w:val="16"/>
          <w:szCs w:val="16"/>
          <w:lang w:val="en-US"/>
        </w:rPr>
        <w:t>before {</w:t>
      </w:r>
    </w:p>
    <w:p w14:paraId="4C362C6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border-top-color: #dee2e</w:t>
      </w:r>
      <w:proofErr w:type="gramStart"/>
      <w:r w:rsidRPr="00467B63">
        <w:rPr>
          <w:sz w:val="16"/>
          <w:szCs w:val="16"/>
          <w:lang w:val="en-US"/>
        </w:rPr>
        <w:t>6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55526E1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5656602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.bs-popover-top </w:t>
      </w:r>
      <w:proofErr w:type="gramStart"/>
      <w:r w:rsidRPr="00467B63">
        <w:rPr>
          <w:sz w:val="16"/>
          <w:szCs w:val="16"/>
          <w:lang w:val="en-US"/>
        </w:rPr>
        <w:t>&gt; .popover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arrow::</w:t>
      </w:r>
      <w:proofErr w:type="gramEnd"/>
      <w:r w:rsidRPr="00467B63">
        <w:rPr>
          <w:sz w:val="16"/>
          <w:szCs w:val="16"/>
          <w:lang w:val="en-US"/>
        </w:rPr>
        <w:t>after,</w:t>
      </w:r>
    </w:p>
    <w:p w14:paraId="4AB4161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.bs-popover-auto[data-popper-placement^="top"] </w:t>
      </w:r>
      <w:proofErr w:type="gramStart"/>
      <w:r w:rsidRPr="00467B63">
        <w:rPr>
          <w:sz w:val="16"/>
          <w:szCs w:val="16"/>
          <w:lang w:val="en-US"/>
        </w:rPr>
        <w:t>&gt; .popover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arrow::</w:t>
      </w:r>
      <w:proofErr w:type="gramEnd"/>
      <w:r w:rsidRPr="00467B63">
        <w:rPr>
          <w:sz w:val="16"/>
          <w:szCs w:val="16"/>
          <w:lang w:val="en-US"/>
        </w:rPr>
        <w:t>after {</w:t>
      </w:r>
    </w:p>
    <w:p w14:paraId="79C0E46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border-top-color: </w:t>
      </w:r>
      <w:proofErr w:type="gramStart"/>
      <w:r w:rsidRPr="00467B63">
        <w:rPr>
          <w:sz w:val="16"/>
          <w:szCs w:val="16"/>
          <w:lang w:val="en-US"/>
        </w:rPr>
        <w:t>white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7806E7A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3BF2FB1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sz w:val="16"/>
          <w:szCs w:val="16"/>
          <w:lang w:val="en-US"/>
        </w:rPr>
        <w:t>-circle {</w:t>
      </w:r>
    </w:p>
    <w:p w14:paraId="73987FF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width: 50px;</w:t>
      </w:r>
    </w:p>
    <w:p w14:paraId="3C713CC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height: 50px;</w:t>
      </w:r>
    </w:p>
    <w:p w14:paraId="5F35A4C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padding: 0;</w:t>
      </w:r>
    </w:p>
    <w:p w14:paraId="27FFB4F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border-radius: 50%;</w:t>
      </w:r>
    </w:p>
    <w:p w14:paraId="17CD806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display: flex;</w:t>
      </w:r>
    </w:p>
    <w:p w14:paraId="41C3DD1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align-items: center;</w:t>
      </w:r>
    </w:p>
    <w:p w14:paraId="1206786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justify-content: center;</w:t>
      </w:r>
    </w:p>
    <w:p w14:paraId="1D44E8B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flex-shrink: 0;</w:t>
      </w:r>
    </w:p>
    <w:p w14:paraId="77A0BF9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6CE41C5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0621015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.modal</w:t>
      </w:r>
      <w:proofErr w:type="gramEnd"/>
      <w:r w:rsidRPr="00467B63">
        <w:rPr>
          <w:sz w:val="16"/>
          <w:szCs w:val="16"/>
          <w:lang w:val="en-US"/>
        </w:rPr>
        <w:t>-header {</w:t>
      </w:r>
    </w:p>
    <w:p w14:paraId="3B3C38B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border-bottom: 1px solid #dee2e6;</w:t>
      </w:r>
    </w:p>
    <w:p w14:paraId="1057EE5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185E514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755FC41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accordion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button:not</w:t>
      </w:r>
      <w:proofErr w:type="spellEnd"/>
      <w:r w:rsidRPr="00467B63">
        <w:rPr>
          <w:sz w:val="16"/>
          <w:szCs w:val="16"/>
          <w:lang w:val="en-US"/>
        </w:rPr>
        <w:t>(.collapsed</w:t>
      </w:r>
      <w:proofErr w:type="gramEnd"/>
      <w:r w:rsidRPr="00467B63">
        <w:rPr>
          <w:sz w:val="16"/>
          <w:szCs w:val="16"/>
          <w:lang w:val="en-US"/>
        </w:rPr>
        <w:t>) {</w:t>
      </w:r>
    </w:p>
    <w:p w14:paraId="75F276E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background-color: #f4f6f8;</w:t>
      </w:r>
    </w:p>
    <w:p w14:paraId="71C85FF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#5d59d4;</w:t>
      </w:r>
    </w:p>
    <w:p w14:paraId="2F15B3A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6E993D4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07D05DB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accordion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button:focus</w:t>
      </w:r>
      <w:proofErr w:type="spellEnd"/>
      <w:proofErr w:type="gramEnd"/>
      <w:r w:rsidRPr="00467B63">
        <w:rPr>
          <w:sz w:val="16"/>
          <w:szCs w:val="16"/>
          <w:lang w:val="en-US"/>
        </w:rPr>
        <w:t xml:space="preserve"> {</w:t>
      </w:r>
    </w:p>
    <w:p w14:paraId="5FA8848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border-color: #5d59d4;</w:t>
      </w:r>
    </w:p>
    <w:p w14:paraId="5EF0443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box-shadow: 0 0 0 0.25rem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93, 89, 212, 0.25);</w:t>
      </w:r>
    </w:p>
    <w:p w14:paraId="42750B4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1F3D955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189693C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Toast customization */</w:t>
      </w:r>
    </w:p>
    <w:p w14:paraId="63AF1D9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.toast-header {</w:t>
      </w:r>
    </w:p>
    <w:p w14:paraId="500F18D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background-color: #5d59d4;</w:t>
      </w:r>
    </w:p>
    <w:p w14:paraId="6E3830D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white;</w:t>
      </w:r>
    </w:p>
    <w:p w14:paraId="7CB782C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2721B75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53830F0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.toast-</w:t>
      </w:r>
      <w:proofErr w:type="gramStart"/>
      <w:r w:rsidRPr="00467B63">
        <w:rPr>
          <w:sz w:val="16"/>
          <w:szCs w:val="16"/>
          <w:lang w:val="en-US"/>
        </w:rPr>
        <w:t>header .</w:t>
      </w:r>
      <w:proofErr w:type="spellStart"/>
      <w:r w:rsidRPr="00467B63">
        <w:rPr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sz w:val="16"/>
          <w:szCs w:val="16"/>
          <w:lang w:val="en-US"/>
        </w:rPr>
        <w:t>-close {</w:t>
      </w:r>
    </w:p>
    <w:p w14:paraId="65E4162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filter: </w:t>
      </w:r>
      <w:proofErr w:type="gramStart"/>
      <w:r w:rsidRPr="00467B63">
        <w:rPr>
          <w:sz w:val="16"/>
          <w:szCs w:val="16"/>
          <w:lang w:val="en-US"/>
        </w:rPr>
        <w:t>invert(</w:t>
      </w:r>
      <w:proofErr w:type="gramEnd"/>
      <w:r w:rsidRPr="00467B63">
        <w:rPr>
          <w:sz w:val="16"/>
          <w:szCs w:val="16"/>
          <w:lang w:val="en-US"/>
        </w:rPr>
        <w:t>1);</w:t>
      </w:r>
    </w:p>
    <w:p w14:paraId="7A336A4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21810CE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6ED884A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Responsive utilities */</w:t>
      </w:r>
    </w:p>
    <w:p w14:paraId="036513B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offcanvas</w:t>
      </w:r>
      <w:proofErr w:type="spellEnd"/>
      <w:proofErr w:type="gramEnd"/>
      <w:r w:rsidRPr="00467B63">
        <w:rPr>
          <w:sz w:val="16"/>
          <w:szCs w:val="16"/>
          <w:lang w:val="en-US"/>
        </w:rPr>
        <w:t xml:space="preserve"> {</w:t>
      </w:r>
    </w:p>
    <w:p w14:paraId="57B23DC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width: 280px;</w:t>
      </w:r>
    </w:p>
    <w:p w14:paraId="6BF9D80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6AE0AC3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483B1AE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.navbar</w:t>
      </w:r>
      <w:proofErr w:type="gramEnd"/>
      <w:r w:rsidRPr="00467B63">
        <w:rPr>
          <w:sz w:val="16"/>
          <w:szCs w:val="16"/>
          <w:lang w:val="en-US"/>
        </w:rPr>
        <w:t>-brand {</w:t>
      </w:r>
    </w:p>
    <w:p w14:paraId="1E8341C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font-size: 32px;</w:t>
      </w:r>
    </w:p>
    <w:p w14:paraId="2C7EEB1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font-weight: 800;</w:t>
      </w:r>
    </w:p>
    <w:p w14:paraId="1C0DF15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letter-spacing: 1px;</w:t>
      </w:r>
    </w:p>
    <w:p w14:paraId="5DEFF5C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#1c1c3a;</w:t>
      </w:r>
    </w:p>
    <w:p w14:paraId="59B50AC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margin-right: 2</w:t>
      </w:r>
      <w:proofErr w:type="gramStart"/>
      <w:r w:rsidRPr="00467B63">
        <w:rPr>
          <w:sz w:val="16"/>
          <w:szCs w:val="16"/>
          <w:lang w:val="en-US"/>
        </w:rPr>
        <w:t>rem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116BE15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72B1A1E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239CCAB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.navbar</w:t>
      </w:r>
      <w:proofErr w:type="gramEnd"/>
      <w:r w:rsidRPr="00467B63">
        <w:rPr>
          <w:sz w:val="16"/>
          <w:szCs w:val="16"/>
          <w:lang w:val="en-US"/>
        </w:rPr>
        <w:t xml:space="preserve"> .nav-link {</w:t>
      </w:r>
    </w:p>
    <w:p w14:paraId="5119F0D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font-weight: 500;</w:t>
      </w:r>
    </w:p>
    <w:p w14:paraId="6B39A64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transition: color 0.3s ease;</w:t>
      </w:r>
    </w:p>
    <w:p w14:paraId="1DACA56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0352D98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1C70F4B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.navbar</w:t>
      </w:r>
      <w:proofErr w:type="gramEnd"/>
      <w:r w:rsidRPr="00467B63">
        <w:rPr>
          <w:sz w:val="16"/>
          <w:szCs w:val="16"/>
          <w:lang w:val="en-US"/>
        </w:rPr>
        <w:t xml:space="preserve"> .</w:t>
      </w:r>
      <w:proofErr w:type="spellStart"/>
      <w:r w:rsidRPr="00467B63">
        <w:rPr>
          <w:sz w:val="16"/>
          <w:szCs w:val="16"/>
          <w:lang w:val="en-US"/>
        </w:rPr>
        <w:t>nav-</w:t>
      </w:r>
      <w:proofErr w:type="gramStart"/>
      <w:r w:rsidRPr="00467B63">
        <w:rPr>
          <w:sz w:val="16"/>
          <w:szCs w:val="16"/>
          <w:lang w:val="en-US"/>
        </w:rPr>
        <w:t>link:hover</w:t>
      </w:r>
      <w:proofErr w:type="spellEnd"/>
      <w:proofErr w:type="gramEnd"/>
      <w:r w:rsidRPr="00467B63">
        <w:rPr>
          <w:sz w:val="16"/>
          <w:szCs w:val="16"/>
          <w:lang w:val="en-US"/>
        </w:rPr>
        <w:t xml:space="preserve"> {</w:t>
      </w:r>
    </w:p>
    <w:p w14:paraId="3468683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#5d59d4;</w:t>
      </w:r>
    </w:p>
    <w:p w14:paraId="247414F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1455775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2DD0FBA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.card</w:t>
      </w:r>
      <w:proofErr w:type="gramEnd"/>
      <w:r w:rsidRPr="00467B63">
        <w:rPr>
          <w:sz w:val="16"/>
          <w:szCs w:val="16"/>
          <w:lang w:val="en-US"/>
        </w:rPr>
        <w:t xml:space="preserve"> {</w:t>
      </w:r>
    </w:p>
    <w:p w14:paraId="45524F5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border-color: #eaeaea;</w:t>
      </w:r>
    </w:p>
    <w:p w14:paraId="01B9ABA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4AF9BA6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6970810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card</w:t>
      </w:r>
      <w:proofErr w:type="gramEnd"/>
      <w:r w:rsidRPr="00467B63">
        <w:rPr>
          <w:sz w:val="16"/>
          <w:szCs w:val="16"/>
          <w:lang w:val="en-US"/>
        </w:rPr>
        <w:t>:hover</w:t>
      </w:r>
      <w:proofErr w:type="spellEnd"/>
      <w:r w:rsidRPr="00467B63">
        <w:rPr>
          <w:sz w:val="16"/>
          <w:szCs w:val="16"/>
          <w:lang w:val="en-US"/>
        </w:rPr>
        <w:t xml:space="preserve"> {</w:t>
      </w:r>
    </w:p>
    <w:p w14:paraId="1C13775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transform: </w:t>
      </w:r>
      <w:proofErr w:type="spellStart"/>
      <w:r w:rsidRPr="00467B63">
        <w:rPr>
          <w:sz w:val="16"/>
          <w:szCs w:val="16"/>
          <w:lang w:val="en-US"/>
        </w:rPr>
        <w:t>translateY</w:t>
      </w:r>
      <w:proofErr w:type="spellEnd"/>
      <w:r w:rsidRPr="00467B63">
        <w:rPr>
          <w:sz w:val="16"/>
          <w:szCs w:val="16"/>
          <w:lang w:val="en-US"/>
        </w:rPr>
        <w:t>(-8px);</w:t>
      </w:r>
    </w:p>
    <w:p w14:paraId="31D6E1A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box-shadow: 0 12px 30px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0,0,0,0.12);</w:t>
      </w:r>
    </w:p>
    <w:p w14:paraId="1B9ADC3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1EFE239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16A7040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form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control:focus</w:t>
      </w:r>
      <w:proofErr w:type="spellEnd"/>
      <w:proofErr w:type="gramEnd"/>
      <w:r w:rsidRPr="00467B63">
        <w:rPr>
          <w:sz w:val="16"/>
          <w:szCs w:val="16"/>
          <w:lang w:val="en-US"/>
        </w:rPr>
        <w:t>,</w:t>
      </w:r>
    </w:p>
    <w:p w14:paraId="2052940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form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select:focus</w:t>
      </w:r>
      <w:proofErr w:type="spellEnd"/>
      <w:proofErr w:type="gramEnd"/>
      <w:r w:rsidRPr="00467B63">
        <w:rPr>
          <w:sz w:val="16"/>
          <w:szCs w:val="16"/>
          <w:lang w:val="en-US"/>
        </w:rPr>
        <w:t xml:space="preserve"> {</w:t>
      </w:r>
    </w:p>
    <w:p w14:paraId="1B04AFD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border-color: #5d59d4;</w:t>
      </w:r>
    </w:p>
    <w:p w14:paraId="1DD9F3B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box-shadow: 0 0 0 0.25rem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93, 89, 212, 0.15);</w:t>
      </w:r>
    </w:p>
    <w:p w14:paraId="4D687B7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3C54797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0FC494C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================= Custom overrides for current fixes ================= */</w:t>
      </w:r>
    </w:p>
    <w:p w14:paraId="038CB29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47AC475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Hero image: keep visible and aligned to the right on desktop, fallback to responsive sizes */</w:t>
      </w:r>
    </w:p>
    <w:p w14:paraId="3738969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.hero</w:t>
      </w:r>
      <w:proofErr w:type="gramEnd"/>
      <w:r w:rsidRPr="00467B63">
        <w:rPr>
          <w:sz w:val="16"/>
          <w:szCs w:val="16"/>
          <w:lang w:val="en-US"/>
        </w:rPr>
        <w:t xml:space="preserve">-image-block </w:t>
      </w:r>
      <w:proofErr w:type="gramStart"/>
      <w:r w:rsidRPr="00467B63">
        <w:rPr>
          <w:sz w:val="16"/>
          <w:szCs w:val="16"/>
          <w:lang w:val="en-US"/>
        </w:rPr>
        <w:t>{ display</w:t>
      </w:r>
      <w:proofErr w:type="gramEnd"/>
      <w:r w:rsidRPr="00467B63">
        <w:rPr>
          <w:sz w:val="16"/>
          <w:szCs w:val="16"/>
          <w:lang w:val="en-US"/>
        </w:rPr>
        <w:t>: flex; align-items: center; justify-content: flex-end</w:t>
      </w:r>
      <w:proofErr w:type="gramStart"/>
      <w:r w:rsidRPr="00467B63">
        <w:rPr>
          <w:sz w:val="16"/>
          <w:szCs w:val="16"/>
          <w:lang w:val="en-US"/>
        </w:rPr>
        <w:t>; }</w:t>
      </w:r>
      <w:proofErr w:type="gramEnd"/>
    </w:p>
    <w:p w14:paraId="10F5E01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lastRenderedPageBreak/>
        <w:t>.hero</w:t>
      </w:r>
      <w:proofErr w:type="gramEnd"/>
      <w:r w:rsidRPr="00467B63">
        <w:rPr>
          <w:sz w:val="16"/>
          <w:szCs w:val="16"/>
          <w:lang w:val="en-US"/>
        </w:rPr>
        <w:t>-scooter-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{</w:t>
      </w:r>
    </w:p>
    <w:p w14:paraId="43A3C0C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position: </w:t>
      </w:r>
      <w:proofErr w:type="gramStart"/>
      <w:r w:rsidRPr="00467B63">
        <w:rPr>
          <w:sz w:val="16"/>
          <w:szCs w:val="16"/>
          <w:lang w:val="en-US"/>
        </w:rPr>
        <w:t>relative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7C268E7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top: </w:t>
      </w:r>
      <w:proofErr w:type="gramStart"/>
      <w:r w:rsidRPr="00467B63">
        <w:rPr>
          <w:sz w:val="16"/>
          <w:szCs w:val="16"/>
          <w:lang w:val="en-US"/>
        </w:rPr>
        <w:t>auto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6E35649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right: </w:t>
      </w:r>
      <w:proofErr w:type="gramStart"/>
      <w:r w:rsidRPr="00467B63">
        <w:rPr>
          <w:sz w:val="16"/>
          <w:szCs w:val="16"/>
          <w:lang w:val="en-US"/>
        </w:rPr>
        <w:t>0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116004F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transform: </w:t>
      </w:r>
      <w:proofErr w:type="gramStart"/>
      <w:r w:rsidRPr="00467B63">
        <w:rPr>
          <w:sz w:val="16"/>
          <w:szCs w:val="16"/>
          <w:lang w:val="en-US"/>
        </w:rPr>
        <w:t>none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2BAC308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height: </w:t>
      </w:r>
      <w:proofErr w:type="gramStart"/>
      <w:r w:rsidRPr="00467B63">
        <w:rPr>
          <w:sz w:val="16"/>
          <w:szCs w:val="16"/>
          <w:lang w:val="en-US"/>
        </w:rPr>
        <w:t>auto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07CF9ED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width: 520px;</w:t>
      </w:r>
    </w:p>
    <w:p w14:paraId="430D5D1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max-width: 100%;</w:t>
      </w:r>
    </w:p>
    <w:p w14:paraId="72BA3EE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z-index: 1;</w:t>
      </w:r>
    </w:p>
    <w:p w14:paraId="6E0B4F0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42E37AD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2BEB4B1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Banner half: make both halves consistent and align text to left edge */</w:t>
      </w:r>
    </w:p>
    <w:p w14:paraId="7CAD714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.banner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half .banner</w:t>
      </w:r>
      <w:proofErr w:type="gramEnd"/>
      <w:r w:rsidRPr="00467B63">
        <w:rPr>
          <w:sz w:val="16"/>
          <w:szCs w:val="16"/>
          <w:lang w:val="en-US"/>
        </w:rPr>
        <w:t xml:space="preserve">-content </w:t>
      </w:r>
      <w:proofErr w:type="gramStart"/>
      <w:r w:rsidRPr="00467B63">
        <w:rPr>
          <w:sz w:val="16"/>
          <w:szCs w:val="16"/>
          <w:lang w:val="en-US"/>
        </w:rPr>
        <w:t>{ max</w:t>
      </w:r>
      <w:proofErr w:type="gramEnd"/>
      <w:r w:rsidRPr="00467B63">
        <w:rPr>
          <w:sz w:val="16"/>
          <w:szCs w:val="16"/>
          <w:lang w:val="en-US"/>
        </w:rPr>
        <w:t>-width: 58</w:t>
      </w:r>
      <w:proofErr w:type="gramStart"/>
      <w:r w:rsidRPr="00467B63">
        <w:rPr>
          <w:sz w:val="16"/>
          <w:szCs w:val="16"/>
          <w:lang w:val="en-US"/>
        </w:rPr>
        <w:t>% !important</w:t>
      </w:r>
      <w:proofErr w:type="gramEnd"/>
      <w:r w:rsidRPr="00467B63">
        <w:rPr>
          <w:sz w:val="16"/>
          <w:szCs w:val="16"/>
          <w:lang w:val="en-US"/>
        </w:rPr>
        <w:t>; padding-left: 12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24E061A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.banner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half .banner</w:t>
      </w:r>
      <w:proofErr w:type="gramEnd"/>
      <w:r w:rsidRPr="00467B63">
        <w:rPr>
          <w:sz w:val="16"/>
          <w:szCs w:val="16"/>
          <w:lang w:val="en-US"/>
        </w:rPr>
        <w:t>-content h2</w:t>
      </w:r>
      <w:proofErr w:type="gramStart"/>
      <w:r w:rsidRPr="00467B63">
        <w:rPr>
          <w:sz w:val="16"/>
          <w:szCs w:val="16"/>
          <w:lang w:val="en-US"/>
        </w:rPr>
        <w:t>, .banner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half .banner</w:t>
      </w:r>
      <w:proofErr w:type="gramEnd"/>
      <w:r w:rsidRPr="00467B63">
        <w:rPr>
          <w:sz w:val="16"/>
          <w:szCs w:val="16"/>
          <w:lang w:val="en-US"/>
        </w:rPr>
        <w:t xml:space="preserve">-content p </w:t>
      </w:r>
      <w:proofErr w:type="gramStart"/>
      <w:r w:rsidRPr="00467B63">
        <w:rPr>
          <w:sz w:val="16"/>
          <w:szCs w:val="16"/>
          <w:lang w:val="en-US"/>
        </w:rPr>
        <w:t>{ text</w:t>
      </w:r>
      <w:proofErr w:type="gramEnd"/>
      <w:r w:rsidRPr="00467B63">
        <w:rPr>
          <w:sz w:val="16"/>
          <w:szCs w:val="16"/>
          <w:lang w:val="en-US"/>
        </w:rPr>
        <w:t>-align: left; margin-left: 0</w:t>
      </w:r>
      <w:proofErr w:type="gramStart"/>
      <w:r w:rsidRPr="00467B63">
        <w:rPr>
          <w:sz w:val="16"/>
          <w:szCs w:val="16"/>
          <w:lang w:val="en-US"/>
        </w:rPr>
        <w:t>; }</w:t>
      </w:r>
      <w:proofErr w:type="gramEnd"/>
    </w:p>
    <w:p w14:paraId="4F10076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.banner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half .banner</w:t>
      </w:r>
      <w:proofErr w:type="gramEnd"/>
      <w:r w:rsidRPr="00467B63">
        <w:rPr>
          <w:sz w:val="16"/>
          <w:szCs w:val="16"/>
          <w:lang w:val="en-US"/>
        </w:rPr>
        <w:t>-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</w:t>
      </w:r>
      <w:proofErr w:type="gramStart"/>
      <w:r w:rsidRPr="00467B63">
        <w:rPr>
          <w:sz w:val="16"/>
          <w:szCs w:val="16"/>
          <w:lang w:val="en-US"/>
        </w:rPr>
        <w:t>{ right</w:t>
      </w:r>
      <w:proofErr w:type="gramEnd"/>
      <w:r w:rsidRPr="00467B63">
        <w:rPr>
          <w:sz w:val="16"/>
          <w:szCs w:val="16"/>
          <w:lang w:val="en-US"/>
        </w:rPr>
        <w:t>: -5</w:t>
      </w:r>
      <w:proofErr w:type="gramStart"/>
      <w:r w:rsidRPr="00467B63">
        <w:rPr>
          <w:sz w:val="16"/>
          <w:szCs w:val="16"/>
          <w:lang w:val="en-US"/>
        </w:rPr>
        <w:t>px !important</w:t>
      </w:r>
      <w:proofErr w:type="gramEnd"/>
      <w:r w:rsidRPr="00467B63">
        <w:rPr>
          <w:sz w:val="16"/>
          <w:szCs w:val="16"/>
          <w:lang w:val="en-US"/>
        </w:rPr>
        <w:t xml:space="preserve">; height: </w:t>
      </w:r>
      <w:proofErr w:type="gramStart"/>
      <w:r w:rsidRPr="00467B63">
        <w:rPr>
          <w:sz w:val="16"/>
          <w:szCs w:val="16"/>
          <w:lang w:val="en-US"/>
        </w:rPr>
        <w:t>auto !important</w:t>
      </w:r>
      <w:proofErr w:type="gramEnd"/>
      <w:r w:rsidRPr="00467B63">
        <w:rPr>
          <w:sz w:val="16"/>
          <w:szCs w:val="16"/>
          <w:lang w:val="en-US"/>
        </w:rPr>
        <w:t>; width: 45</w:t>
      </w:r>
      <w:proofErr w:type="gramStart"/>
      <w:r w:rsidRPr="00467B63">
        <w:rPr>
          <w:sz w:val="16"/>
          <w:szCs w:val="16"/>
          <w:lang w:val="en-US"/>
        </w:rPr>
        <w:t>% !important</w:t>
      </w:r>
      <w:proofErr w:type="gramEnd"/>
      <w:r w:rsidRPr="00467B63">
        <w:rPr>
          <w:sz w:val="16"/>
          <w:szCs w:val="16"/>
          <w:lang w:val="en-US"/>
        </w:rPr>
        <w:t>; object-fit: contain</w:t>
      </w:r>
      <w:proofErr w:type="gramStart"/>
      <w:r w:rsidRPr="00467B63">
        <w:rPr>
          <w:sz w:val="16"/>
          <w:szCs w:val="16"/>
          <w:lang w:val="en-US"/>
        </w:rPr>
        <w:t>; }</w:t>
      </w:r>
      <w:proofErr w:type="gramEnd"/>
    </w:p>
    <w:p w14:paraId="34FA022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7631109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Wide banner drone: increase visible size */</w:t>
      </w:r>
    </w:p>
    <w:p w14:paraId="5356782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.wide</w:t>
      </w:r>
      <w:proofErr w:type="gramEnd"/>
      <w:r w:rsidRPr="00467B63">
        <w:rPr>
          <w:sz w:val="16"/>
          <w:szCs w:val="16"/>
          <w:lang w:val="en-US"/>
        </w:rPr>
        <w:t>-banner-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</w:t>
      </w:r>
      <w:proofErr w:type="gramStart"/>
      <w:r w:rsidRPr="00467B63">
        <w:rPr>
          <w:sz w:val="16"/>
          <w:szCs w:val="16"/>
          <w:lang w:val="en-US"/>
        </w:rPr>
        <w:t>{ width</w:t>
      </w:r>
      <w:proofErr w:type="gramEnd"/>
      <w:r w:rsidRPr="00467B63">
        <w:rPr>
          <w:sz w:val="16"/>
          <w:szCs w:val="16"/>
          <w:lang w:val="en-US"/>
        </w:rPr>
        <w:t>: 55</w:t>
      </w:r>
      <w:proofErr w:type="gramStart"/>
      <w:r w:rsidRPr="00467B63">
        <w:rPr>
          <w:sz w:val="16"/>
          <w:szCs w:val="16"/>
          <w:lang w:val="en-US"/>
        </w:rPr>
        <w:t>% !important</w:t>
      </w:r>
      <w:proofErr w:type="gramEnd"/>
      <w:r w:rsidRPr="00467B63">
        <w:rPr>
          <w:sz w:val="16"/>
          <w:szCs w:val="16"/>
          <w:lang w:val="en-US"/>
        </w:rPr>
        <w:t>; max-width: 55</w:t>
      </w:r>
      <w:proofErr w:type="gramStart"/>
      <w:r w:rsidRPr="00467B63">
        <w:rPr>
          <w:sz w:val="16"/>
          <w:szCs w:val="16"/>
          <w:lang w:val="en-US"/>
        </w:rPr>
        <w:t>% !important</w:t>
      </w:r>
      <w:proofErr w:type="gramEnd"/>
      <w:r w:rsidRPr="00467B63">
        <w:rPr>
          <w:sz w:val="16"/>
          <w:szCs w:val="16"/>
          <w:lang w:val="en-US"/>
        </w:rPr>
        <w:t>; margin-right: 20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374D31F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2783700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Dealer block image: larger and balanced with text */</w:t>
      </w:r>
    </w:p>
    <w:p w14:paraId="786CBFE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.about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dealer .dealer</w:t>
      </w:r>
      <w:proofErr w:type="gramEnd"/>
      <w:r w:rsidRPr="00467B63">
        <w:rPr>
          <w:sz w:val="16"/>
          <w:szCs w:val="16"/>
          <w:lang w:val="en-US"/>
        </w:rPr>
        <w:t xml:space="preserve">-image 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</w:t>
      </w:r>
      <w:proofErr w:type="gramStart"/>
      <w:r w:rsidRPr="00467B63">
        <w:rPr>
          <w:sz w:val="16"/>
          <w:szCs w:val="16"/>
          <w:lang w:val="en-US"/>
        </w:rPr>
        <w:t>{ width</w:t>
      </w:r>
      <w:proofErr w:type="gramEnd"/>
      <w:r w:rsidRPr="00467B63">
        <w:rPr>
          <w:sz w:val="16"/>
          <w:szCs w:val="16"/>
          <w:lang w:val="en-US"/>
        </w:rPr>
        <w:t>: 100</w:t>
      </w:r>
      <w:proofErr w:type="gramStart"/>
      <w:r w:rsidRPr="00467B63">
        <w:rPr>
          <w:sz w:val="16"/>
          <w:szCs w:val="16"/>
          <w:lang w:val="en-US"/>
        </w:rPr>
        <w:t>% !important</w:t>
      </w:r>
      <w:proofErr w:type="gramEnd"/>
      <w:r w:rsidRPr="00467B63">
        <w:rPr>
          <w:sz w:val="16"/>
          <w:szCs w:val="16"/>
          <w:lang w:val="en-US"/>
        </w:rPr>
        <w:t xml:space="preserve">; height: </w:t>
      </w:r>
      <w:proofErr w:type="gramStart"/>
      <w:r w:rsidRPr="00467B63">
        <w:rPr>
          <w:sz w:val="16"/>
          <w:szCs w:val="16"/>
          <w:lang w:val="en-US"/>
        </w:rPr>
        <w:t>auto !important</w:t>
      </w:r>
      <w:proofErr w:type="gramEnd"/>
      <w:r w:rsidRPr="00467B63">
        <w:rPr>
          <w:sz w:val="16"/>
          <w:szCs w:val="16"/>
          <w:lang w:val="en-US"/>
        </w:rPr>
        <w:t>; max-height: 420px; object-fit: cover</w:t>
      </w:r>
      <w:proofErr w:type="gramStart"/>
      <w:r w:rsidRPr="00467B63">
        <w:rPr>
          <w:sz w:val="16"/>
          <w:szCs w:val="16"/>
          <w:lang w:val="en-US"/>
        </w:rPr>
        <w:t>; }</w:t>
      </w:r>
      <w:proofErr w:type="gramEnd"/>
    </w:p>
    <w:p w14:paraId="7F0C316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.about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dealer .dealer</w:t>
      </w:r>
      <w:proofErr w:type="gramEnd"/>
      <w:r w:rsidRPr="00467B63">
        <w:rPr>
          <w:sz w:val="16"/>
          <w:szCs w:val="16"/>
          <w:lang w:val="en-US"/>
        </w:rPr>
        <w:t xml:space="preserve">-content h2 </w:t>
      </w:r>
      <w:proofErr w:type="gramStart"/>
      <w:r w:rsidRPr="00467B63">
        <w:rPr>
          <w:sz w:val="16"/>
          <w:szCs w:val="16"/>
          <w:lang w:val="en-US"/>
        </w:rPr>
        <w:t>{ font</w:t>
      </w:r>
      <w:proofErr w:type="gramEnd"/>
      <w:r w:rsidRPr="00467B63">
        <w:rPr>
          <w:sz w:val="16"/>
          <w:szCs w:val="16"/>
          <w:lang w:val="en-US"/>
        </w:rPr>
        <w:t>-size: 24px</w:t>
      </w:r>
      <w:proofErr w:type="gramStart"/>
      <w:r w:rsidRPr="00467B63">
        <w:rPr>
          <w:sz w:val="16"/>
          <w:szCs w:val="16"/>
          <w:lang w:val="en-US"/>
        </w:rPr>
        <w:t>; }</w:t>
      </w:r>
      <w:proofErr w:type="gramEnd"/>
    </w:p>
    <w:p w14:paraId="11D026B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796B174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Breakpoints requested by user: 800px and 480px */</w:t>
      </w:r>
    </w:p>
    <w:p w14:paraId="1C68A083" w14:textId="77777777" w:rsidR="00467B63" w:rsidRPr="00467B63" w:rsidRDefault="00467B63" w:rsidP="00467B63">
      <w:pPr>
        <w:spacing w:after="0" w:line="240" w:lineRule="auto"/>
        <w:rPr>
          <w:sz w:val="16"/>
          <w:szCs w:val="16"/>
        </w:rPr>
      </w:pPr>
      <w:r w:rsidRPr="00467B63">
        <w:rPr>
          <w:sz w:val="16"/>
          <w:szCs w:val="16"/>
        </w:rPr>
        <w:t>@media (</w:t>
      </w:r>
      <w:proofErr w:type="spellStart"/>
      <w:r w:rsidRPr="00467B63">
        <w:rPr>
          <w:sz w:val="16"/>
          <w:szCs w:val="16"/>
        </w:rPr>
        <w:t>max-width</w:t>
      </w:r>
      <w:proofErr w:type="spellEnd"/>
      <w:r w:rsidRPr="00467B63">
        <w:rPr>
          <w:sz w:val="16"/>
          <w:szCs w:val="16"/>
        </w:rPr>
        <w:t>: 800px) {</w:t>
      </w:r>
    </w:p>
    <w:p w14:paraId="74E29189" w14:textId="77777777" w:rsidR="00467B63" w:rsidRPr="00467B63" w:rsidRDefault="00467B63" w:rsidP="00467B63">
      <w:pPr>
        <w:spacing w:after="0" w:line="240" w:lineRule="auto"/>
        <w:rPr>
          <w:sz w:val="16"/>
          <w:szCs w:val="16"/>
        </w:rPr>
      </w:pPr>
      <w:r w:rsidRPr="00467B63">
        <w:rPr>
          <w:sz w:val="16"/>
          <w:szCs w:val="16"/>
        </w:rPr>
        <w:t xml:space="preserve">    /* Стили для полупрозрачной плашки (бывший </w:t>
      </w:r>
      <w:proofErr w:type="spellStart"/>
      <w:r w:rsidRPr="00467B63">
        <w:rPr>
          <w:sz w:val="16"/>
          <w:szCs w:val="16"/>
        </w:rPr>
        <w:t>popover</w:t>
      </w:r>
      <w:proofErr w:type="spellEnd"/>
      <w:r w:rsidRPr="00467B63">
        <w:rPr>
          <w:sz w:val="16"/>
          <w:szCs w:val="16"/>
        </w:rPr>
        <w:t>) */</w:t>
      </w:r>
    </w:p>
    <w:p w14:paraId="32F62DB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testdrive</w:t>
      </w:r>
      <w:proofErr w:type="spellEnd"/>
      <w:proofErr w:type="gramEnd"/>
      <w:r w:rsidRPr="00467B63">
        <w:rPr>
          <w:sz w:val="16"/>
          <w:szCs w:val="16"/>
          <w:lang w:val="en-US"/>
        </w:rPr>
        <w:t>-badge {</w:t>
      </w:r>
    </w:p>
    <w:p w14:paraId="294432D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position: absolute;</w:t>
      </w:r>
    </w:p>
    <w:p w14:paraId="385E99B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bottom: 80px;</w:t>
      </w:r>
    </w:p>
    <w:p w14:paraId="203C3C9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left: 20px;</w:t>
      </w:r>
    </w:p>
    <w:p w14:paraId="41ECC29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background: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255, 255, 255, 0.2);</w:t>
      </w:r>
    </w:p>
    <w:p w14:paraId="32F2305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backdrop-filter: blur(10px);</w:t>
      </w:r>
    </w:p>
    <w:p w14:paraId="10353B6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-</w:t>
      </w:r>
      <w:proofErr w:type="spellStart"/>
      <w:r w:rsidRPr="00467B63">
        <w:rPr>
          <w:sz w:val="16"/>
          <w:szCs w:val="16"/>
          <w:lang w:val="en-US"/>
        </w:rPr>
        <w:t>webkit</w:t>
      </w:r>
      <w:proofErr w:type="spellEnd"/>
      <w:r w:rsidRPr="00467B63">
        <w:rPr>
          <w:sz w:val="16"/>
          <w:szCs w:val="16"/>
          <w:lang w:val="en-US"/>
        </w:rPr>
        <w:t>-backdrop-filter: blur(10px);</w:t>
      </w:r>
    </w:p>
    <w:p w14:paraId="6534579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padding: 12px 20px;</w:t>
      </w:r>
    </w:p>
    <w:p w14:paraId="2411747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border-radius: 10px;</w:t>
      </w:r>
    </w:p>
    <w:p w14:paraId="4CAE5BB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#fff;</w:t>
      </w:r>
    </w:p>
    <w:p w14:paraId="58023F5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font-size: 14px;</w:t>
      </w:r>
    </w:p>
    <w:p w14:paraId="6944089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border: 1px solid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255, 255, 255, 0.3);</w:t>
      </w:r>
    </w:p>
    <w:p w14:paraId="7209DCC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white-space: </w:t>
      </w:r>
      <w:proofErr w:type="spellStart"/>
      <w:r w:rsidRPr="00467B63">
        <w:rPr>
          <w:sz w:val="16"/>
          <w:szCs w:val="16"/>
          <w:lang w:val="en-US"/>
        </w:rPr>
        <w:t>nowrap</w:t>
      </w:r>
      <w:proofErr w:type="spellEnd"/>
      <w:r w:rsidRPr="00467B63">
        <w:rPr>
          <w:sz w:val="16"/>
          <w:szCs w:val="16"/>
          <w:lang w:val="en-US"/>
        </w:rPr>
        <w:t>;</w:t>
      </w:r>
    </w:p>
    <w:p w14:paraId="7F685F7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z-index: 3;</w:t>
      </w:r>
    </w:p>
    <w:p w14:paraId="62224A1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58813EA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testdrive</w:t>
      </w:r>
      <w:proofErr w:type="spellEnd"/>
      <w:proofErr w:type="gramEnd"/>
      <w:r w:rsidRPr="00467B63">
        <w:rPr>
          <w:sz w:val="16"/>
          <w:szCs w:val="16"/>
          <w:lang w:val="en-US"/>
        </w:rPr>
        <w:t>-badge strong {</w:t>
      </w:r>
    </w:p>
    <w:p w14:paraId="714E696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background: #fff;</w:t>
      </w:r>
    </w:p>
    <w:p w14:paraId="682DBC1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#6b66f5;</w:t>
      </w:r>
    </w:p>
    <w:p w14:paraId="3D951F4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padding: 3px 10px;</w:t>
      </w:r>
    </w:p>
    <w:p w14:paraId="1CDD189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border-radius: 4px;</w:t>
      </w:r>
    </w:p>
    <w:p w14:paraId="69045A9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margin-left: 8px;</w:t>
      </w:r>
    </w:p>
    <w:p w14:paraId="67149D4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display: inline-block;</w:t>
      </w:r>
    </w:p>
    <w:p w14:paraId="1CE3D7F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6BE0C04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.hero</w:t>
      </w:r>
      <w:proofErr w:type="gramEnd"/>
      <w:r w:rsidRPr="00467B63">
        <w:rPr>
          <w:sz w:val="16"/>
          <w:szCs w:val="16"/>
          <w:lang w:val="en-US"/>
        </w:rPr>
        <w:t xml:space="preserve">-text-block </w:t>
      </w:r>
      <w:proofErr w:type="gramStart"/>
      <w:r w:rsidRPr="00467B63">
        <w:rPr>
          <w:sz w:val="16"/>
          <w:szCs w:val="16"/>
          <w:lang w:val="en-US"/>
        </w:rPr>
        <w:t>{ padding</w:t>
      </w:r>
      <w:proofErr w:type="gramEnd"/>
      <w:r w:rsidRPr="00467B63">
        <w:rPr>
          <w:sz w:val="16"/>
          <w:szCs w:val="16"/>
          <w:lang w:val="en-US"/>
        </w:rPr>
        <w:t>: 30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283E0BD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.hero</w:t>
      </w:r>
      <w:proofErr w:type="gramEnd"/>
      <w:r w:rsidRPr="00467B63">
        <w:rPr>
          <w:sz w:val="16"/>
          <w:szCs w:val="16"/>
          <w:lang w:val="en-US"/>
        </w:rPr>
        <w:t>-scooter-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</w:t>
      </w:r>
      <w:proofErr w:type="gramStart"/>
      <w:r w:rsidRPr="00467B63">
        <w:rPr>
          <w:sz w:val="16"/>
          <w:szCs w:val="16"/>
          <w:lang w:val="en-US"/>
        </w:rPr>
        <w:t>{ width</w:t>
      </w:r>
      <w:proofErr w:type="gramEnd"/>
      <w:r w:rsidRPr="00467B63">
        <w:rPr>
          <w:sz w:val="16"/>
          <w:szCs w:val="16"/>
          <w:lang w:val="en-US"/>
        </w:rPr>
        <w:t>: 380</w:t>
      </w:r>
      <w:proofErr w:type="gramStart"/>
      <w:r w:rsidRPr="00467B63">
        <w:rPr>
          <w:sz w:val="16"/>
          <w:szCs w:val="16"/>
          <w:lang w:val="en-US"/>
        </w:rPr>
        <w:t>px !important</w:t>
      </w:r>
      <w:proofErr w:type="gramEnd"/>
      <w:r w:rsidRPr="00467B63">
        <w:rPr>
          <w:sz w:val="16"/>
          <w:szCs w:val="16"/>
          <w:lang w:val="en-US"/>
        </w:rPr>
        <w:t>; right: -30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6F58DDB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.banner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half .banner</w:t>
      </w:r>
      <w:proofErr w:type="gramEnd"/>
      <w:r w:rsidRPr="00467B63">
        <w:rPr>
          <w:sz w:val="16"/>
          <w:szCs w:val="16"/>
          <w:lang w:val="en-US"/>
        </w:rPr>
        <w:t xml:space="preserve">-content </w:t>
      </w:r>
      <w:proofErr w:type="gramStart"/>
      <w:r w:rsidRPr="00467B63">
        <w:rPr>
          <w:sz w:val="16"/>
          <w:szCs w:val="16"/>
          <w:lang w:val="en-US"/>
        </w:rPr>
        <w:t>{ max</w:t>
      </w:r>
      <w:proofErr w:type="gramEnd"/>
      <w:r w:rsidRPr="00467B63">
        <w:rPr>
          <w:sz w:val="16"/>
          <w:szCs w:val="16"/>
          <w:lang w:val="en-US"/>
        </w:rPr>
        <w:t>-width: 60</w:t>
      </w:r>
      <w:proofErr w:type="gramStart"/>
      <w:r w:rsidRPr="00467B63">
        <w:rPr>
          <w:sz w:val="16"/>
          <w:szCs w:val="16"/>
          <w:lang w:val="en-US"/>
        </w:rPr>
        <w:t>% !important; }</w:t>
      </w:r>
      <w:proofErr w:type="gramEnd"/>
    </w:p>
    <w:p w14:paraId="3F3DBE0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.navbar</w:t>
      </w:r>
      <w:proofErr w:type="gramEnd"/>
      <w:r w:rsidRPr="00467B63">
        <w:rPr>
          <w:sz w:val="16"/>
          <w:szCs w:val="16"/>
          <w:lang w:val="en-US"/>
        </w:rPr>
        <w:t xml:space="preserve">-brand </w:t>
      </w:r>
      <w:proofErr w:type="gramStart"/>
      <w:r w:rsidRPr="00467B63">
        <w:rPr>
          <w:sz w:val="16"/>
          <w:szCs w:val="16"/>
          <w:lang w:val="en-US"/>
        </w:rPr>
        <w:t>{ font</w:t>
      </w:r>
      <w:proofErr w:type="gramEnd"/>
      <w:r w:rsidRPr="00467B63">
        <w:rPr>
          <w:sz w:val="16"/>
          <w:szCs w:val="16"/>
          <w:lang w:val="en-US"/>
        </w:rPr>
        <w:t>-size: 28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3EB097D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17BD156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4BE9E5A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@media (max-width: 572px) {</w:t>
      </w:r>
    </w:p>
    <w:p w14:paraId="671C397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 </w:t>
      </w: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testdrive</w:t>
      </w:r>
      <w:proofErr w:type="spellEnd"/>
      <w:proofErr w:type="gramEnd"/>
      <w:r w:rsidRPr="00467B63">
        <w:rPr>
          <w:sz w:val="16"/>
          <w:szCs w:val="16"/>
          <w:lang w:val="en-US"/>
        </w:rPr>
        <w:t>-badge {</w:t>
      </w:r>
    </w:p>
    <w:p w14:paraId="40D494F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    margin: -20px auto 15px auto;</w:t>
      </w:r>
    </w:p>
    <w:p w14:paraId="3663BDA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    width: 90%;</w:t>
      </w:r>
    </w:p>
    <w:p w14:paraId="2B701F3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    background: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0, 0, 0, 0.65);</w:t>
      </w:r>
    </w:p>
    <w:p w14:paraId="076A4F8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    font-size: 13px;</w:t>
      </w:r>
    </w:p>
    <w:p w14:paraId="1478EF7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}</w:t>
      </w:r>
    </w:p>
    <w:p w14:paraId="7E88704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.hero</w:t>
      </w:r>
      <w:proofErr w:type="gramEnd"/>
      <w:r w:rsidRPr="00467B63">
        <w:rPr>
          <w:sz w:val="16"/>
          <w:szCs w:val="16"/>
          <w:lang w:val="en-US"/>
        </w:rPr>
        <w:t xml:space="preserve">-text-block </w:t>
      </w:r>
      <w:proofErr w:type="gramStart"/>
      <w:r w:rsidRPr="00467B63">
        <w:rPr>
          <w:sz w:val="16"/>
          <w:szCs w:val="16"/>
          <w:lang w:val="en-US"/>
        </w:rPr>
        <w:t>{ padding</w:t>
      </w:r>
      <w:proofErr w:type="gramEnd"/>
      <w:r w:rsidRPr="00467B63">
        <w:rPr>
          <w:sz w:val="16"/>
          <w:szCs w:val="16"/>
          <w:lang w:val="en-US"/>
        </w:rPr>
        <w:t>: 20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5347C31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.hero</w:t>
      </w:r>
      <w:proofErr w:type="gramEnd"/>
      <w:r w:rsidRPr="00467B63">
        <w:rPr>
          <w:sz w:val="16"/>
          <w:szCs w:val="16"/>
          <w:lang w:val="en-US"/>
        </w:rPr>
        <w:t>-scooter-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</w:t>
      </w:r>
      <w:proofErr w:type="gramStart"/>
      <w:r w:rsidRPr="00467B63">
        <w:rPr>
          <w:sz w:val="16"/>
          <w:szCs w:val="16"/>
          <w:lang w:val="en-US"/>
        </w:rPr>
        <w:t>{ display</w:t>
      </w:r>
      <w:proofErr w:type="gramEnd"/>
      <w:r w:rsidRPr="00467B63">
        <w:rPr>
          <w:sz w:val="16"/>
          <w:szCs w:val="16"/>
          <w:lang w:val="en-US"/>
        </w:rPr>
        <w:t xml:space="preserve">: </w:t>
      </w:r>
      <w:proofErr w:type="gramStart"/>
      <w:r w:rsidRPr="00467B63">
        <w:rPr>
          <w:sz w:val="16"/>
          <w:szCs w:val="16"/>
          <w:lang w:val="en-US"/>
        </w:rPr>
        <w:t>none !important; }</w:t>
      </w:r>
      <w:proofErr w:type="gramEnd"/>
    </w:p>
    <w:p w14:paraId="0313E98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.banner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half .banner</w:t>
      </w:r>
      <w:proofErr w:type="gramEnd"/>
      <w:r w:rsidRPr="00467B63">
        <w:rPr>
          <w:sz w:val="16"/>
          <w:szCs w:val="16"/>
          <w:lang w:val="en-US"/>
        </w:rPr>
        <w:t xml:space="preserve">-content </w:t>
      </w:r>
      <w:proofErr w:type="gramStart"/>
      <w:r w:rsidRPr="00467B63">
        <w:rPr>
          <w:sz w:val="16"/>
          <w:szCs w:val="16"/>
          <w:lang w:val="en-US"/>
        </w:rPr>
        <w:t>{ max</w:t>
      </w:r>
      <w:proofErr w:type="gramEnd"/>
      <w:r w:rsidRPr="00467B63">
        <w:rPr>
          <w:sz w:val="16"/>
          <w:szCs w:val="16"/>
          <w:lang w:val="en-US"/>
        </w:rPr>
        <w:t>-width: 100</w:t>
      </w:r>
      <w:proofErr w:type="gramStart"/>
      <w:r w:rsidRPr="00467B63">
        <w:rPr>
          <w:sz w:val="16"/>
          <w:szCs w:val="16"/>
          <w:lang w:val="en-US"/>
        </w:rPr>
        <w:t>% !important</w:t>
      </w:r>
      <w:proofErr w:type="gramEnd"/>
      <w:r w:rsidRPr="00467B63">
        <w:rPr>
          <w:sz w:val="16"/>
          <w:szCs w:val="16"/>
          <w:lang w:val="en-US"/>
        </w:rPr>
        <w:t>; padding-left: 12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2DF1AA6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.wide</w:t>
      </w:r>
      <w:proofErr w:type="gramEnd"/>
      <w:r w:rsidRPr="00467B63">
        <w:rPr>
          <w:sz w:val="16"/>
          <w:szCs w:val="16"/>
          <w:lang w:val="en-US"/>
        </w:rPr>
        <w:t>-banner-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</w:t>
      </w:r>
      <w:proofErr w:type="gramStart"/>
      <w:r w:rsidRPr="00467B63">
        <w:rPr>
          <w:sz w:val="16"/>
          <w:szCs w:val="16"/>
          <w:lang w:val="en-US"/>
        </w:rPr>
        <w:t>{ width</w:t>
      </w:r>
      <w:proofErr w:type="gramEnd"/>
      <w:r w:rsidRPr="00467B63">
        <w:rPr>
          <w:sz w:val="16"/>
          <w:szCs w:val="16"/>
          <w:lang w:val="en-US"/>
        </w:rPr>
        <w:t>: 100</w:t>
      </w:r>
      <w:proofErr w:type="gramStart"/>
      <w:r w:rsidRPr="00467B63">
        <w:rPr>
          <w:sz w:val="16"/>
          <w:szCs w:val="16"/>
          <w:lang w:val="en-US"/>
        </w:rPr>
        <w:t>% !important</w:t>
      </w:r>
      <w:proofErr w:type="gramEnd"/>
      <w:r w:rsidRPr="00467B63">
        <w:rPr>
          <w:sz w:val="16"/>
          <w:szCs w:val="16"/>
          <w:lang w:val="en-US"/>
        </w:rPr>
        <w:t xml:space="preserve">; margin-right: </w:t>
      </w:r>
      <w:proofErr w:type="gramStart"/>
      <w:r w:rsidRPr="00467B63">
        <w:rPr>
          <w:sz w:val="16"/>
          <w:szCs w:val="16"/>
          <w:lang w:val="en-US"/>
        </w:rPr>
        <w:t>0 !important; }</w:t>
      </w:r>
      <w:proofErr w:type="gramEnd"/>
    </w:p>
    <w:p w14:paraId="2B23995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.about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dealer .dealer</w:t>
      </w:r>
      <w:proofErr w:type="gramEnd"/>
      <w:r w:rsidRPr="00467B63">
        <w:rPr>
          <w:sz w:val="16"/>
          <w:szCs w:val="16"/>
          <w:lang w:val="en-US"/>
        </w:rPr>
        <w:t xml:space="preserve">-image 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</w:t>
      </w:r>
      <w:proofErr w:type="gramStart"/>
      <w:r w:rsidRPr="00467B63">
        <w:rPr>
          <w:sz w:val="16"/>
          <w:szCs w:val="16"/>
          <w:lang w:val="en-US"/>
        </w:rPr>
        <w:t>{ max</w:t>
      </w:r>
      <w:proofErr w:type="gramEnd"/>
      <w:r w:rsidRPr="00467B63">
        <w:rPr>
          <w:sz w:val="16"/>
          <w:szCs w:val="16"/>
          <w:lang w:val="en-US"/>
        </w:rPr>
        <w:t>-height: 260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0FBDD67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.navbar</w:t>
      </w:r>
      <w:proofErr w:type="gramEnd"/>
      <w:r w:rsidRPr="00467B63">
        <w:rPr>
          <w:sz w:val="16"/>
          <w:szCs w:val="16"/>
          <w:lang w:val="en-US"/>
        </w:rPr>
        <w:t xml:space="preserve">-brand </w:t>
      </w:r>
      <w:proofErr w:type="gramStart"/>
      <w:r w:rsidRPr="00467B63">
        <w:rPr>
          <w:sz w:val="16"/>
          <w:szCs w:val="16"/>
          <w:lang w:val="en-US"/>
        </w:rPr>
        <w:t>{ font</w:t>
      </w:r>
      <w:proofErr w:type="gramEnd"/>
      <w:r w:rsidRPr="00467B63">
        <w:rPr>
          <w:sz w:val="16"/>
          <w:szCs w:val="16"/>
          <w:lang w:val="en-US"/>
        </w:rPr>
        <w:t>-size: 20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00D8D6B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19B100C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.progress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bar{</w:t>
      </w:r>
      <w:proofErr w:type="gramEnd"/>
    </w:p>
    <w:p w14:paraId="36774F7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width: 40%; </w:t>
      </w:r>
    </w:p>
    <w:p w14:paraId="1A2FB18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height: 6px;</w:t>
      </w:r>
    </w:p>
    <w:p w14:paraId="32B95F0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0C7E8B9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Minor utility: make banner headings closer to left edge */</w:t>
      </w:r>
    </w:p>
    <w:p w14:paraId="6DBE251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.banner</w:t>
      </w:r>
      <w:proofErr w:type="gramEnd"/>
      <w:r w:rsidRPr="00467B63">
        <w:rPr>
          <w:sz w:val="16"/>
          <w:szCs w:val="16"/>
          <w:lang w:val="en-US"/>
        </w:rPr>
        <w:t xml:space="preserve">-card </w:t>
      </w:r>
      <w:proofErr w:type="gramStart"/>
      <w:r w:rsidRPr="00467B63">
        <w:rPr>
          <w:sz w:val="16"/>
          <w:szCs w:val="16"/>
          <w:lang w:val="en-US"/>
        </w:rPr>
        <w:t>{ padding</w:t>
      </w:r>
      <w:proofErr w:type="gramEnd"/>
      <w:r w:rsidRPr="00467B63">
        <w:rPr>
          <w:sz w:val="16"/>
          <w:szCs w:val="16"/>
          <w:lang w:val="en-US"/>
        </w:rPr>
        <w:t>-left: 18px; padding-right: 18px</w:t>
      </w:r>
      <w:proofErr w:type="gramStart"/>
      <w:r w:rsidRPr="00467B63">
        <w:rPr>
          <w:sz w:val="16"/>
          <w:szCs w:val="16"/>
          <w:lang w:val="en-US"/>
        </w:rPr>
        <w:t>; }</w:t>
      </w:r>
      <w:proofErr w:type="gramEnd"/>
    </w:p>
    <w:p w14:paraId="4E034E1B" w14:textId="77777777" w:rsidR="00467B63" w:rsidRDefault="00467B63" w:rsidP="00467B63">
      <w:pPr>
        <w:rPr>
          <w:lang w:val="en-US"/>
        </w:rPr>
        <w:sectPr w:rsidR="00467B63" w:rsidSect="00467B63">
          <w:type w:val="continuous"/>
          <w:pgSz w:w="11906" w:h="16838" w:code="9"/>
          <w:pgMar w:top="851" w:right="624" w:bottom="1588" w:left="1418" w:header="720" w:footer="720" w:gutter="0"/>
          <w:cols w:num="3" w:space="720"/>
          <w:docGrid w:linePitch="299"/>
        </w:sectPr>
      </w:pPr>
    </w:p>
    <w:p w14:paraId="32A14875" w14:textId="77777777" w:rsidR="00467B63" w:rsidRPr="00467B63" w:rsidRDefault="00467B63" w:rsidP="00467B63">
      <w:pPr>
        <w:rPr>
          <w:lang w:val="en-US"/>
        </w:rPr>
      </w:pPr>
    </w:p>
    <w:p w14:paraId="267A16AE" w14:textId="77777777" w:rsidR="00467B63" w:rsidRPr="00467B63" w:rsidRDefault="00467B63" w:rsidP="00467B63">
      <w:pPr>
        <w:rPr>
          <w:lang w:val="en-US"/>
        </w:rPr>
      </w:pPr>
    </w:p>
    <w:p w14:paraId="1D5119DA" w14:textId="77777777" w:rsidR="00BA5088" w:rsidRPr="00467B63" w:rsidRDefault="00BA5088">
      <w:pPr>
        <w:rPr>
          <w:lang w:val="en-US"/>
        </w:rPr>
      </w:pPr>
    </w:p>
    <w:sectPr w:rsidR="00BA5088" w:rsidRPr="00467B63" w:rsidSect="00E56FAC">
      <w:type w:val="continuous"/>
      <w:pgSz w:w="11906" w:h="16838" w:code="9"/>
      <w:pgMar w:top="851" w:right="624" w:bottom="1588" w:left="1418" w:header="720" w:footer="720" w:gutter="0"/>
      <w:cols w:num="2"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0C07"/>
    <w:multiLevelType w:val="hybridMultilevel"/>
    <w:tmpl w:val="161A3CBE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9A91D9F"/>
    <w:multiLevelType w:val="multilevel"/>
    <w:tmpl w:val="2C74A472"/>
    <w:lvl w:ilvl="0">
      <w:start w:val="1"/>
      <w:numFmt w:val="bullet"/>
      <w:suff w:val="space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11567EC"/>
    <w:multiLevelType w:val="hybridMultilevel"/>
    <w:tmpl w:val="28524A1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7E05AF4"/>
    <w:multiLevelType w:val="hybridMultilevel"/>
    <w:tmpl w:val="F6C21D54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F0E3199"/>
    <w:multiLevelType w:val="hybridMultilevel"/>
    <w:tmpl w:val="ECB6C7E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431676DF"/>
    <w:multiLevelType w:val="hybridMultilevel"/>
    <w:tmpl w:val="12D4CA58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4A6F3CD8"/>
    <w:multiLevelType w:val="hybridMultilevel"/>
    <w:tmpl w:val="DDF4800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627A2245"/>
    <w:multiLevelType w:val="hybridMultilevel"/>
    <w:tmpl w:val="BC44F9CC"/>
    <w:lvl w:ilvl="0" w:tplc="F3B6416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017884066">
    <w:abstractNumId w:val="1"/>
  </w:num>
  <w:num w:numId="2" w16cid:durableId="272521209">
    <w:abstractNumId w:val="0"/>
  </w:num>
  <w:num w:numId="3" w16cid:durableId="33234628">
    <w:abstractNumId w:val="3"/>
  </w:num>
  <w:num w:numId="4" w16cid:durableId="978847914">
    <w:abstractNumId w:val="5"/>
  </w:num>
  <w:num w:numId="5" w16cid:durableId="1257010943">
    <w:abstractNumId w:val="6"/>
  </w:num>
  <w:num w:numId="6" w16cid:durableId="1823037140">
    <w:abstractNumId w:val="2"/>
  </w:num>
  <w:num w:numId="7" w16cid:durableId="202597510">
    <w:abstractNumId w:val="4"/>
  </w:num>
  <w:num w:numId="8" w16cid:durableId="2871265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B3F"/>
    <w:rsid w:val="00467B63"/>
    <w:rsid w:val="004B6B20"/>
    <w:rsid w:val="00505A22"/>
    <w:rsid w:val="0054067E"/>
    <w:rsid w:val="006059D3"/>
    <w:rsid w:val="006A2A49"/>
    <w:rsid w:val="006C3426"/>
    <w:rsid w:val="007379F5"/>
    <w:rsid w:val="007B70E9"/>
    <w:rsid w:val="00823627"/>
    <w:rsid w:val="008D3D98"/>
    <w:rsid w:val="00BA5088"/>
    <w:rsid w:val="00D82B3F"/>
    <w:rsid w:val="00E5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61A9D"/>
  <w15:chartTrackingRefBased/>
  <w15:docId w15:val="{0FC624BA-D134-4243-AAF4-E04676289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FAC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D82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D82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D82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D82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nhideWhenUsed/>
    <w:qFormat/>
    <w:rsid w:val="00D82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82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D82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D82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D82B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rsid w:val="00D82B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2B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2B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2B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2B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2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2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2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2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2B3F"/>
    <w:rPr>
      <w:i/>
      <w:iCs/>
      <w:color w:val="404040" w:themeColor="text1" w:themeTint="BF"/>
    </w:rPr>
  </w:style>
  <w:style w:type="paragraph" w:styleId="a7">
    <w:name w:val="List Paragraph"/>
    <w:basedOn w:val="a"/>
    <w:uiPriority w:val="99"/>
    <w:qFormat/>
    <w:rsid w:val="00D82B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2B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2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2B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2B3F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E56FAC"/>
  </w:style>
  <w:style w:type="paragraph" w:styleId="ac">
    <w:name w:val="header"/>
    <w:basedOn w:val="a"/>
    <w:link w:val="12"/>
    <w:uiPriority w:val="99"/>
    <w:rsid w:val="00E56FAC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d">
    <w:name w:val="Верхний колонтитул Знак"/>
    <w:basedOn w:val="a0"/>
    <w:uiPriority w:val="99"/>
    <w:rsid w:val="00E56FAC"/>
    <w:rPr>
      <w:rFonts w:eastAsiaTheme="minorEastAsia"/>
      <w:kern w:val="0"/>
      <w:lang w:eastAsia="ru-RU"/>
      <w14:ligatures w14:val="none"/>
    </w:rPr>
  </w:style>
  <w:style w:type="paragraph" w:styleId="ae">
    <w:name w:val="footer"/>
    <w:basedOn w:val="a"/>
    <w:link w:val="af"/>
    <w:uiPriority w:val="99"/>
    <w:rsid w:val="00E56FAC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">
    <w:name w:val="Нижний колонтитул Знак"/>
    <w:basedOn w:val="a0"/>
    <w:link w:val="ae"/>
    <w:uiPriority w:val="99"/>
    <w:rsid w:val="00E56FAC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0">
    <w:name w:val="page number"/>
    <w:basedOn w:val="a0"/>
    <w:rsid w:val="00E56FAC"/>
  </w:style>
  <w:style w:type="table" w:styleId="af1">
    <w:name w:val="Table Grid"/>
    <w:basedOn w:val="a1"/>
    <w:uiPriority w:val="59"/>
    <w:rsid w:val="00E56FA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uiPriority w:val="39"/>
    <w:rsid w:val="00E56F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12">
    <w:name w:val="Верхний колонтитул Знак1"/>
    <w:link w:val="ac"/>
    <w:uiPriority w:val="99"/>
    <w:rsid w:val="00E56FAC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2">
    <w:name w:val="Body Text"/>
    <w:basedOn w:val="a"/>
    <w:link w:val="af3"/>
    <w:rsid w:val="00E56FA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f3">
    <w:name w:val="Основной текст Знак"/>
    <w:basedOn w:val="a0"/>
    <w:link w:val="af2"/>
    <w:rsid w:val="00E56FAC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23">
    <w:name w:val="Body Text 2"/>
    <w:basedOn w:val="a"/>
    <w:link w:val="24"/>
    <w:rsid w:val="00E56FAC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4">
    <w:name w:val="Основной текст 2 Знак"/>
    <w:basedOn w:val="a0"/>
    <w:link w:val="23"/>
    <w:rsid w:val="00E56FAC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25">
    <w:name w:val="Body Text Indent 2"/>
    <w:basedOn w:val="a"/>
    <w:link w:val="26"/>
    <w:rsid w:val="00E56FAC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6">
    <w:name w:val="Основной текст с отступом 2 Знак"/>
    <w:basedOn w:val="a0"/>
    <w:link w:val="25"/>
    <w:rsid w:val="00E56FAC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31">
    <w:name w:val="Body Text Indent 3"/>
    <w:basedOn w:val="a"/>
    <w:link w:val="32"/>
    <w:rsid w:val="00E56FAC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rsid w:val="00E56FAC"/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styleId="af4">
    <w:name w:val="Body Text Indent"/>
    <w:basedOn w:val="a"/>
    <w:link w:val="af5"/>
    <w:rsid w:val="00E56FAC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5">
    <w:name w:val="Основной текст с отступом Знак"/>
    <w:basedOn w:val="a0"/>
    <w:link w:val="af4"/>
    <w:rsid w:val="00E56FAC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27">
    <w:name w:val="toc 2"/>
    <w:basedOn w:val="a"/>
    <w:next w:val="a"/>
    <w:autoRedefine/>
    <w:semiHidden/>
    <w:rsid w:val="00E56FAC"/>
    <w:pPr>
      <w:spacing w:after="0" w:line="240" w:lineRule="auto"/>
      <w:ind w:left="200"/>
    </w:pPr>
    <w:rPr>
      <w:rFonts w:ascii="Times New Roman" w:eastAsia="Times New Roman" w:hAnsi="Times New Roman" w:cs="Times New Roman"/>
      <w:sz w:val="20"/>
      <w:szCs w:val="20"/>
    </w:rPr>
  </w:style>
  <w:style w:type="paragraph" w:styleId="af6">
    <w:name w:val="Balloon Text"/>
    <w:basedOn w:val="a"/>
    <w:link w:val="af7"/>
    <w:uiPriority w:val="99"/>
    <w:semiHidden/>
    <w:rsid w:val="00E56FAC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E56FAC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qfztst">
    <w:name w:val="qfztst"/>
    <w:basedOn w:val="a0"/>
    <w:rsid w:val="00E56FAC"/>
  </w:style>
  <w:style w:type="paragraph" w:styleId="af8">
    <w:name w:val="caption"/>
    <w:basedOn w:val="a"/>
    <w:next w:val="a"/>
    <w:unhideWhenUsed/>
    <w:qFormat/>
    <w:rsid w:val="00E56FAC"/>
    <w:pPr>
      <w:spacing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</w:rPr>
  </w:style>
  <w:style w:type="character" w:styleId="af9">
    <w:name w:val="Hyperlink"/>
    <w:basedOn w:val="a0"/>
    <w:uiPriority w:val="99"/>
    <w:unhideWhenUsed/>
    <w:rsid w:val="00E56FAC"/>
    <w:rPr>
      <w:color w:val="0563C1" w:themeColor="hyperlink"/>
      <w:u w:val="single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E56FAC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E56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a">
    <w:name w:val="FollowedHyperlink"/>
    <w:basedOn w:val="a0"/>
    <w:uiPriority w:val="99"/>
    <w:semiHidden/>
    <w:unhideWhenUsed/>
    <w:rsid w:val="00E56FAC"/>
    <w:rPr>
      <w:color w:val="800080"/>
      <w:u w:val="single"/>
    </w:rPr>
  </w:style>
  <w:style w:type="character" w:customStyle="1" w:styleId="nowrap">
    <w:name w:val="nowrap"/>
    <w:basedOn w:val="a0"/>
    <w:rsid w:val="00E56FAC"/>
  </w:style>
  <w:style w:type="character" w:styleId="HTML">
    <w:name w:val="HTML Definition"/>
    <w:basedOn w:val="a0"/>
    <w:uiPriority w:val="99"/>
    <w:semiHidden/>
    <w:unhideWhenUsed/>
    <w:rsid w:val="00E56FAC"/>
    <w:rPr>
      <w:i/>
      <w:iCs/>
    </w:rPr>
  </w:style>
  <w:style w:type="character" w:customStyle="1" w:styleId="unit">
    <w:name w:val="unit"/>
    <w:basedOn w:val="a0"/>
    <w:rsid w:val="00E56FAC"/>
  </w:style>
  <w:style w:type="paragraph" w:styleId="afb">
    <w:name w:val="Normal (Web)"/>
    <w:basedOn w:val="a"/>
    <w:uiPriority w:val="99"/>
    <w:rsid w:val="00E56FAC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FontStyle16">
    <w:name w:val="Font Style16"/>
    <w:rsid w:val="00E56FAC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c">
    <w:name w:val="Табличный"/>
    <w:basedOn w:val="a"/>
    <w:rsid w:val="00E56FAC"/>
    <w:pPr>
      <w:widowControl w:val="0"/>
      <w:tabs>
        <w:tab w:val="left" w:pos="1985"/>
        <w:tab w:val="right" w:pos="8505"/>
      </w:tabs>
      <w:spacing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8">
    <w:name w:val="Обычный2"/>
    <w:rsid w:val="00E56FA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</w:style>
  <w:style w:type="paragraph" w:customStyle="1" w:styleId="Style1">
    <w:name w:val="Style1"/>
    <w:basedOn w:val="a"/>
    <w:rsid w:val="00E56FAC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character" w:customStyle="1" w:styleId="FontStyle14">
    <w:name w:val="Font Style14"/>
    <w:rsid w:val="00E56FAC"/>
    <w:rPr>
      <w:rFonts w:ascii="Times New Roman" w:hAnsi="Times New Roman" w:cs="Times New Roman"/>
      <w:b/>
      <w:bCs/>
      <w:color w:val="000000"/>
      <w:sz w:val="24"/>
      <w:szCs w:val="24"/>
    </w:rPr>
  </w:style>
  <w:style w:type="table" w:customStyle="1" w:styleId="15">
    <w:name w:val="Сетка таблицы1"/>
    <w:basedOn w:val="a1"/>
    <w:next w:val="af1"/>
    <w:uiPriority w:val="39"/>
    <w:rsid w:val="00E56FA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d">
    <w:name w:val="Strong"/>
    <w:basedOn w:val="a0"/>
    <w:uiPriority w:val="22"/>
    <w:qFormat/>
    <w:rsid w:val="00E56FAC"/>
    <w:rPr>
      <w:b/>
      <w:bCs/>
    </w:rPr>
  </w:style>
  <w:style w:type="paragraph" w:styleId="afe">
    <w:name w:val="TOC Heading"/>
    <w:basedOn w:val="1"/>
    <w:next w:val="a"/>
    <w:uiPriority w:val="39"/>
    <w:unhideWhenUsed/>
    <w:qFormat/>
    <w:rsid w:val="00E56FAC"/>
    <w:pPr>
      <w:spacing w:before="480" w:after="0"/>
      <w:outlineLvl w:val="9"/>
    </w:pPr>
    <w:rPr>
      <w:b/>
      <w:bCs/>
      <w:sz w:val="28"/>
      <w:szCs w:val="28"/>
    </w:rPr>
  </w:style>
  <w:style w:type="character" w:styleId="aff">
    <w:name w:val="Placeholder Text"/>
    <w:basedOn w:val="a0"/>
    <w:uiPriority w:val="99"/>
    <w:semiHidden/>
    <w:rsid w:val="00E56FAC"/>
    <w:rPr>
      <w:color w:val="808080"/>
    </w:rPr>
  </w:style>
  <w:style w:type="paragraph" w:customStyle="1" w:styleId="aff0">
    <w:name w:val="Таблицы (моноширинный)"/>
    <w:basedOn w:val="a"/>
    <w:next w:val="a"/>
    <w:uiPriority w:val="99"/>
    <w:rsid w:val="00E56FAC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56F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56FA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-1">
    <w:name w:val="Light List Accent 1"/>
    <w:basedOn w:val="a1"/>
    <w:uiPriority w:val="61"/>
    <w:rsid w:val="00E56FAC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character" w:customStyle="1" w:styleId="210">
    <w:name w:val="Цитата 21"/>
    <w:basedOn w:val="a0"/>
    <w:rsid w:val="00E56FAC"/>
  </w:style>
  <w:style w:type="character" w:customStyle="1" w:styleId="token">
    <w:name w:val="token"/>
    <w:basedOn w:val="a0"/>
    <w:rsid w:val="00E56FAC"/>
  </w:style>
  <w:style w:type="paragraph" w:styleId="aff1">
    <w:name w:val="endnote text"/>
    <w:basedOn w:val="a"/>
    <w:link w:val="aff2"/>
    <w:uiPriority w:val="99"/>
    <w:semiHidden/>
    <w:unhideWhenUsed/>
    <w:rsid w:val="00E56FAC"/>
    <w:pPr>
      <w:spacing w:after="0" w:line="240" w:lineRule="auto"/>
    </w:pPr>
    <w:rPr>
      <w:sz w:val="20"/>
      <w:szCs w:val="20"/>
    </w:rPr>
  </w:style>
  <w:style w:type="character" w:customStyle="1" w:styleId="aff2">
    <w:name w:val="Текст концевой сноски Знак"/>
    <w:basedOn w:val="a0"/>
    <w:link w:val="aff1"/>
    <w:uiPriority w:val="99"/>
    <w:semiHidden/>
    <w:rsid w:val="00E56FAC"/>
    <w:rPr>
      <w:rFonts w:eastAsiaTheme="minorEastAsia"/>
      <w:kern w:val="0"/>
      <w:sz w:val="20"/>
      <w:szCs w:val="20"/>
      <w:lang w:eastAsia="ru-RU"/>
      <w14:ligatures w14:val="none"/>
    </w:rPr>
  </w:style>
  <w:style w:type="character" w:styleId="aff3">
    <w:name w:val="endnote reference"/>
    <w:basedOn w:val="a0"/>
    <w:uiPriority w:val="99"/>
    <w:semiHidden/>
    <w:unhideWhenUsed/>
    <w:rsid w:val="00E56FAC"/>
    <w:rPr>
      <w:vertAlign w:val="superscript"/>
    </w:rPr>
  </w:style>
  <w:style w:type="paragraph" w:styleId="aff4">
    <w:name w:val="Block Text"/>
    <w:basedOn w:val="a"/>
    <w:unhideWhenUsed/>
    <w:rsid w:val="00E56FAC"/>
    <w:pPr>
      <w:spacing w:after="0" w:line="360" w:lineRule="auto"/>
      <w:ind w:left="170" w:right="318" w:firstLine="709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16">
    <w:name w:val="Обычный1"/>
    <w:rsid w:val="00E56FAC"/>
    <w:pPr>
      <w:widowControl w:val="0"/>
      <w:snapToGrid w:val="0"/>
      <w:spacing w:after="0" w:line="319" w:lineRule="auto"/>
      <w:ind w:left="40" w:firstLine="500"/>
      <w:jc w:val="both"/>
    </w:pPr>
    <w:rPr>
      <w:rFonts w:ascii="Times New Roman" w:eastAsia="Times New Roman" w:hAnsi="Times New Roman" w:cs="Times New Roman"/>
      <w:kern w:val="0"/>
      <w:sz w:val="18"/>
      <w:szCs w:val="20"/>
      <w:lang w:eastAsia="ru-RU"/>
      <w14:ligatures w14:val="none"/>
    </w:rPr>
  </w:style>
  <w:style w:type="paragraph" w:customStyle="1" w:styleId="Style3">
    <w:name w:val="Style3"/>
    <w:basedOn w:val="a"/>
    <w:uiPriority w:val="99"/>
    <w:rsid w:val="00E56FAC"/>
    <w:pPr>
      <w:widowControl w:val="0"/>
      <w:autoSpaceDE w:val="0"/>
      <w:autoSpaceDN w:val="0"/>
      <w:adjustRightInd w:val="0"/>
      <w:spacing w:after="0" w:line="238" w:lineRule="exact"/>
      <w:ind w:firstLine="482"/>
    </w:pPr>
    <w:rPr>
      <w:rFonts w:ascii="Cambria" w:eastAsia="Times New Roman" w:hAnsi="Cambria" w:cs="Times New Roman"/>
      <w:sz w:val="24"/>
      <w:szCs w:val="24"/>
    </w:rPr>
  </w:style>
  <w:style w:type="paragraph" w:customStyle="1" w:styleId="Style4">
    <w:name w:val="Style4"/>
    <w:basedOn w:val="a"/>
    <w:uiPriority w:val="99"/>
    <w:rsid w:val="00E56FAC"/>
    <w:pPr>
      <w:widowControl w:val="0"/>
      <w:autoSpaceDE w:val="0"/>
      <w:autoSpaceDN w:val="0"/>
      <w:adjustRightInd w:val="0"/>
      <w:spacing w:after="0" w:line="221" w:lineRule="exact"/>
      <w:ind w:firstLine="482"/>
      <w:jc w:val="both"/>
    </w:pPr>
    <w:rPr>
      <w:rFonts w:ascii="Cambria" w:eastAsia="Times New Roman" w:hAnsi="Cambria" w:cs="Times New Roman"/>
      <w:sz w:val="24"/>
      <w:szCs w:val="24"/>
    </w:rPr>
  </w:style>
  <w:style w:type="character" w:customStyle="1" w:styleId="FontStyle13">
    <w:name w:val="Font Style13"/>
    <w:uiPriority w:val="99"/>
    <w:rsid w:val="00E56FAC"/>
    <w:rPr>
      <w:rFonts w:ascii="Cambria" w:hAnsi="Cambria" w:cs="Cambria" w:hint="default"/>
      <w:spacing w:val="-10"/>
      <w:sz w:val="18"/>
      <w:szCs w:val="18"/>
    </w:rPr>
  </w:style>
  <w:style w:type="character" w:customStyle="1" w:styleId="FontStyle11">
    <w:name w:val="Font Style11"/>
    <w:uiPriority w:val="99"/>
    <w:rsid w:val="00E56FAC"/>
    <w:rPr>
      <w:rFonts w:ascii="Cambria" w:hAnsi="Cambria" w:cs="Cambria" w:hint="default"/>
      <w:sz w:val="18"/>
      <w:szCs w:val="18"/>
    </w:rPr>
  </w:style>
  <w:style w:type="character" w:customStyle="1" w:styleId="FontStyle12">
    <w:name w:val="Font Style12"/>
    <w:uiPriority w:val="99"/>
    <w:rsid w:val="00E56FAC"/>
    <w:rPr>
      <w:rFonts w:ascii="Cambria" w:hAnsi="Cambria" w:cs="Cambria" w:hint="default"/>
      <w:i/>
      <w:iCs/>
      <w:sz w:val="20"/>
      <w:szCs w:val="20"/>
    </w:rPr>
  </w:style>
  <w:style w:type="paragraph" w:customStyle="1" w:styleId="listitem">
    <w:name w:val="list__item"/>
    <w:basedOn w:val="a"/>
    <w:uiPriority w:val="99"/>
    <w:rsid w:val="00E56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edcontent">
    <w:name w:val="markedcontent"/>
    <w:rsid w:val="00E56FAC"/>
  </w:style>
  <w:style w:type="character" w:customStyle="1" w:styleId="name">
    <w:name w:val="name"/>
    <w:basedOn w:val="a0"/>
    <w:rsid w:val="00E56FAC"/>
  </w:style>
  <w:style w:type="character" w:customStyle="1" w:styleId="promulgator">
    <w:name w:val="promulgator"/>
    <w:basedOn w:val="a0"/>
    <w:rsid w:val="00E56FAC"/>
  </w:style>
  <w:style w:type="character" w:customStyle="1" w:styleId="datepr">
    <w:name w:val="datepr"/>
    <w:basedOn w:val="a0"/>
    <w:rsid w:val="00E56FAC"/>
  </w:style>
  <w:style w:type="character" w:customStyle="1" w:styleId="number">
    <w:name w:val="number"/>
    <w:basedOn w:val="a0"/>
    <w:rsid w:val="00E56FAC"/>
  </w:style>
  <w:style w:type="character" w:styleId="aff5">
    <w:name w:val="annotation reference"/>
    <w:basedOn w:val="a0"/>
    <w:uiPriority w:val="99"/>
    <w:semiHidden/>
    <w:unhideWhenUsed/>
    <w:rsid w:val="00E56FAC"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rsid w:val="00E56FAC"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  <w:rsid w:val="00E56FAC"/>
    <w:rPr>
      <w:rFonts w:eastAsiaTheme="minorEastAsia"/>
      <w:kern w:val="0"/>
      <w:sz w:val="20"/>
      <w:szCs w:val="20"/>
      <w:lang w:eastAsia="ru-RU"/>
      <w14:ligatures w14:val="none"/>
    </w:rPr>
  </w:style>
  <w:style w:type="paragraph" w:styleId="aff8">
    <w:name w:val="annotation subject"/>
    <w:basedOn w:val="aff6"/>
    <w:next w:val="aff6"/>
    <w:link w:val="aff9"/>
    <w:uiPriority w:val="99"/>
    <w:semiHidden/>
    <w:unhideWhenUsed/>
    <w:rsid w:val="00E56FAC"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sid w:val="00E56FAC"/>
    <w:rPr>
      <w:rFonts w:eastAsiaTheme="minorEastAsia"/>
      <w:b/>
      <w:bCs/>
      <w:kern w:val="0"/>
      <w:sz w:val="20"/>
      <w:szCs w:val="20"/>
      <w:lang w:eastAsia="ru-RU"/>
      <w14:ligatures w14:val="none"/>
    </w:rPr>
  </w:style>
  <w:style w:type="paragraph" w:customStyle="1" w:styleId="affa">
    <w:name w:val="цц"/>
    <w:basedOn w:val="a"/>
    <w:link w:val="affb"/>
    <w:qFormat/>
    <w:rsid w:val="00E56FAC"/>
    <w:pPr>
      <w:spacing w:after="0" w:line="360" w:lineRule="exact"/>
      <w:ind w:firstLine="22"/>
      <w:jc w:val="both"/>
    </w:pPr>
    <w:rPr>
      <w:rFonts w:ascii="Times New Roman" w:hAnsi="Times New Roman" w:cs="Times New Roman"/>
      <w:sz w:val="24"/>
      <w:szCs w:val="20"/>
    </w:rPr>
  </w:style>
  <w:style w:type="character" w:customStyle="1" w:styleId="affb">
    <w:name w:val="цц Знак"/>
    <w:basedOn w:val="a0"/>
    <w:link w:val="affa"/>
    <w:rsid w:val="00E56FAC"/>
    <w:rPr>
      <w:rFonts w:ascii="Times New Roman" w:eastAsiaTheme="minorEastAsia" w:hAnsi="Times New Roman" w:cs="Times New Roman"/>
      <w:kern w:val="0"/>
      <w:sz w:val="24"/>
      <w:szCs w:val="20"/>
      <w:lang w:eastAsia="ru-RU"/>
      <w14:ligatures w14:val="none"/>
    </w:rPr>
  </w:style>
  <w:style w:type="paragraph" w:customStyle="1" w:styleId="17">
    <w:name w:val="Стиль1"/>
    <w:basedOn w:val="a"/>
    <w:link w:val="18"/>
    <w:qFormat/>
    <w:rsid w:val="00E56FAC"/>
    <w:pPr>
      <w:spacing w:after="0" w:line="360" w:lineRule="exact"/>
      <w:ind w:firstLine="851"/>
      <w:jc w:val="both"/>
    </w:pPr>
    <w:rPr>
      <w:sz w:val="28"/>
      <w:szCs w:val="28"/>
    </w:rPr>
  </w:style>
  <w:style w:type="character" w:customStyle="1" w:styleId="18">
    <w:name w:val="Стиль1 Знак"/>
    <w:basedOn w:val="a0"/>
    <w:link w:val="17"/>
    <w:rsid w:val="00E56FAC"/>
    <w:rPr>
      <w:rFonts w:eastAsiaTheme="minorEastAsia"/>
      <w:kern w:val="0"/>
      <w:sz w:val="28"/>
      <w:szCs w:val="28"/>
      <w:lang w:eastAsia="ru-RU"/>
      <w14:ligatures w14:val="none"/>
    </w:rPr>
  </w:style>
  <w:style w:type="paragraph" w:customStyle="1" w:styleId="29">
    <w:name w:val="Стиль2"/>
    <w:basedOn w:val="a"/>
    <w:link w:val="2a"/>
    <w:qFormat/>
    <w:rsid w:val="00E56FAC"/>
    <w:pPr>
      <w:spacing w:after="0" w:line="360" w:lineRule="exact"/>
      <w:jc w:val="center"/>
    </w:pPr>
    <w:rPr>
      <w:sz w:val="28"/>
      <w:szCs w:val="28"/>
    </w:rPr>
  </w:style>
  <w:style w:type="character" w:customStyle="1" w:styleId="2a">
    <w:name w:val="Стиль2 Знак"/>
    <w:basedOn w:val="a0"/>
    <w:link w:val="29"/>
    <w:rsid w:val="00E56FAC"/>
    <w:rPr>
      <w:rFonts w:eastAsiaTheme="minorEastAsia"/>
      <w:kern w:val="0"/>
      <w:sz w:val="28"/>
      <w:szCs w:val="28"/>
      <w:lang w:eastAsia="ru-RU"/>
      <w14:ligatures w14:val="none"/>
    </w:rPr>
  </w:style>
  <w:style w:type="character" w:styleId="affc">
    <w:name w:val="Unresolved Mention"/>
    <w:basedOn w:val="a0"/>
    <w:uiPriority w:val="99"/>
    <w:semiHidden/>
    <w:unhideWhenUsed/>
    <w:rsid w:val="00E56FAC"/>
    <w:rPr>
      <w:color w:val="605E5C"/>
      <w:shd w:val="clear" w:color="auto" w:fill="E1DFDD"/>
    </w:rPr>
  </w:style>
  <w:style w:type="character" w:styleId="HTML2">
    <w:name w:val="HTML Code"/>
    <w:basedOn w:val="a0"/>
    <w:uiPriority w:val="99"/>
    <w:semiHidden/>
    <w:unhideWhenUsed/>
    <w:rsid w:val="00E56F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C9E70A-8AA4-49F9-A1A6-D43FC2F2D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56</Pages>
  <Words>21992</Words>
  <Characters>125355</Characters>
  <Application>Microsoft Office Word</Application>
  <DocSecurity>0</DocSecurity>
  <Lines>1044</Lines>
  <Paragraphs>294</Paragraphs>
  <ScaleCrop>false</ScaleCrop>
  <Company/>
  <LinksUpToDate>false</LinksUpToDate>
  <CharactersWithSpaces>147053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Стецкевич Кирилл</dc:creator>
  <cp:keywords/>
  <dc:description/>
  <cp:lastModifiedBy>Стецкевич Кирилл</cp:lastModifiedBy>
  <cp:revision>12</cp:revision>
  <dcterms:created xsi:type="dcterms:W3CDTF">2026-06-02T09:53:00Z</dcterms:created>
  <dcterms:modified xsi:type="dcterms:W3CDTF">2026-06-02T10:45:00Z</dcterms:modified>
</cp:coreProperties>
</file>