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CF" w:rsidRDefault="00D3197E" w:rsidP="00D3197E">
      <w:pPr>
        <w:jc w:val="center"/>
        <w:rPr>
          <w:b/>
          <w:lang w:val="de-DE"/>
        </w:rPr>
      </w:pPr>
      <w:proofErr w:type="spellStart"/>
      <w:r w:rsidRPr="00D3197E">
        <w:rPr>
          <w:b/>
          <w:lang w:val="de-DE"/>
        </w:rPr>
        <w:t>KoBoRa</w:t>
      </w:r>
      <w:proofErr w:type="spellEnd"/>
      <w:r w:rsidRPr="00D3197E">
        <w:rPr>
          <w:b/>
          <w:lang w:val="de-DE"/>
        </w:rPr>
        <w:t>-Designrichtlinien</w:t>
      </w:r>
    </w:p>
    <w:p w:rsidR="00ED4F4D" w:rsidRPr="00D3197E" w:rsidRDefault="00ED4F4D" w:rsidP="00ED4F4D">
      <w:pPr>
        <w:rPr>
          <w:b/>
          <w:lang w:val="de-DE"/>
        </w:rPr>
      </w:pPr>
      <w:r>
        <w:rPr>
          <w:b/>
          <w:lang w:val="de-DE"/>
        </w:rPr>
        <w:t>Allgemein</w:t>
      </w:r>
    </w:p>
    <w:p w:rsidR="00D3197E" w:rsidRDefault="00D3197E" w:rsidP="00D3197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Einheitliches Design</w:t>
      </w:r>
    </w:p>
    <w:p w:rsidR="00D3197E" w:rsidRPr="00D3197E" w:rsidRDefault="00D3197E" w:rsidP="00D3197E">
      <w:pPr>
        <w:pStyle w:val="Listenabsatz"/>
        <w:numPr>
          <w:ilvl w:val="0"/>
          <w:numId w:val="3"/>
        </w:numPr>
        <w:rPr>
          <w:lang w:val="de-DE"/>
        </w:rPr>
      </w:pPr>
      <w:r w:rsidRPr="00D3197E">
        <w:rPr>
          <w:lang w:val="de-DE"/>
        </w:rPr>
        <w:t>Einhalten der Designrichtlinien!</w:t>
      </w:r>
    </w:p>
    <w:p w:rsidR="00D3197E" w:rsidRPr="00D3197E" w:rsidRDefault="007F740E" w:rsidP="00D3197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Soweit möglich: </w:t>
      </w:r>
      <w:r w:rsidR="00D3197E" w:rsidRPr="00D3197E">
        <w:rPr>
          <w:lang w:val="de-DE"/>
        </w:rPr>
        <w:t xml:space="preserve">Nutzen der Bootstrap-Objekte </w:t>
      </w:r>
      <w:r w:rsidR="00D3197E" w:rsidRPr="00D3197E">
        <w:rPr>
          <w:lang w:val="de-DE"/>
        </w:rPr>
        <w:t xml:space="preserve"> </w:t>
      </w:r>
    </w:p>
    <w:p w:rsidR="00D3197E" w:rsidRDefault="00ED4F4D" w:rsidP="00ED4F4D">
      <w:pPr>
        <w:pStyle w:val="Listenabsatz"/>
        <w:numPr>
          <w:ilvl w:val="0"/>
          <w:numId w:val="3"/>
        </w:numPr>
      </w:pPr>
      <w:r w:rsidRPr="00ED4F4D">
        <w:t xml:space="preserve">Icons: </w:t>
      </w:r>
      <w:hyperlink r:id="rId5" w:history="1">
        <w:r w:rsidRPr="00ED4F4D">
          <w:rPr>
            <w:rStyle w:val="Hyperlink"/>
          </w:rPr>
          <w:t>http://getbootstrap.com/components/</w:t>
        </w:r>
      </w:hyperlink>
      <w:r w:rsidRPr="00ED4F4D">
        <w:t xml:space="preserve"> </w:t>
      </w:r>
    </w:p>
    <w:p w:rsidR="007F740E" w:rsidRDefault="00D8134F" w:rsidP="00ED4F4D">
      <w:pPr>
        <w:pStyle w:val="Listenabsatz"/>
        <w:numPr>
          <w:ilvl w:val="0"/>
          <w:numId w:val="3"/>
        </w:numPr>
      </w:pPr>
      <w:proofErr w:type="spellStart"/>
      <w:r>
        <w:t>Rechtecke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abgerundeten</w:t>
      </w:r>
      <w:proofErr w:type="spellEnd"/>
      <w:r>
        <w:t xml:space="preserve"> </w:t>
      </w:r>
      <w:proofErr w:type="spellStart"/>
      <w:r>
        <w:t>Ecken</w:t>
      </w:r>
      <w:proofErr w:type="spellEnd"/>
      <w:r>
        <w:t xml:space="preserve"> </w:t>
      </w:r>
    </w:p>
    <w:p w:rsidR="008655FF" w:rsidRPr="00ED4F4D" w:rsidRDefault="008655FF" w:rsidP="00ED4F4D">
      <w:pPr>
        <w:pStyle w:val="Listenabsatz"/>
        <w:numPr>
          <w:ilvl w:val="0"/>
          <w:numId w:val="3"/>
        </w:numPr>
      </w:pPr>
      <w:proofErr w:type="spellStart"/>
      <w:r>
        <w:t>Dynamische</w:t>
      </w:r>
      <w:bookmarkStart w:id="0" w:name="_GoBack"/>
      <w:bookmarkEnd w:id="0"/>
      <w:proofErr w:type="spellEnd"/>
      <w:r>
        <w:t xml:space="preserve"> </w:t>
      </w:r>
      <w:proofErr w:type="spellStart"/>
      <w:r>
        <w:t>Größen</w:t>
      </w:r>
      <w:proofErr w:type="spellEnd"/>
      <w:r>
        <w:t xml:space="preserve"> (%)</w:t>
      </w:r>
    </w:p>
    <w:p w:rsidR="00D3197E" w:rsidRPr="00ED4F4D" w:rsidRDefault="00D3197E" w:rsidP="00D3197E">
      <w:pPr>
        <w:pStyle w:val="Listenabsatz"/>
      </w:pPr>
    </w:p>
    <w:p w:rsidR="00D3197E" w:rsidRDefault="00D3197E" w:rsidP="00D3197E">
      <w:pPr>
        <w:pStyle w:val="Listenabsatz"/>
        <w:numPr>
          <w:ilvl w:val="0"/>
          <w:numId w:val="1"/>
        </w:numPr>
        <w:rPr>
          <w:lang w:val="de-DE"/>
        </w:rPr>
      </w:pPr>
      <w:r w:rsidRPr="00D3197E">
        <w:rPr>
          <w:lang w:val="de-DE"/>
        </w:rPr>
        <w:t>Intuitive Bedienung</w:t>
      </w:r>
    </w:p>
    <w:p w:rsidR="00ED4F4D" w:rsidRDefault="00ED4F4D" w:rsidP="00ED4F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Klare und verständliche Beschriftung der Buttons („Start“, „</w:t>
      </w:r>
      <w:proofErr w:type="spellStart"/>
      <w:r>
        <w:rPr>
          <w:lang w:val="de-DE"/>
        </w:rPr>
        <w:t>Stop</w:t>
      </w:r>
      <w:proofErr w:type="spellEnd"/>
      <w:r>
        <w:rPr>
          <w:lang w:val="de-DE"/>
        </w:rPr>
        <w:t>“, „Speichern“ etc.)</w:t>
      </w:r>
    </w:p>
    <w:p w:rsidR="00ED4F4D" w:rsidRDefault="00ED4F4D" w:rsidP="00ED4F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Arbeiten mit bekannten Symbolen</w:t>
      </w:r>
    </w:p>
    <w:p w:rsidR="00ED4F4D" w:rsidRPr="00ED4F4D" w:rsidRDefault="00ED4F4D" w:rsidP="00ED4F4D">
      <w:pPr>
        <w:pStyle w:val="Listenabsatz"/>
        <w:rPr>
          <w:lang w:val="de-DE"/>
        </w:rPr>
      </w:pPr>
    </w:p>
    <w:p w:rsidR="00D3197E" w:rsidRDefault="00D3197E" w:rsidP="00D3197E">
      <w:pPr>
        <w:pStyle w:val="Listenabsatz"/>
        <w:numPr>
          <w:ilvl w:val="0"/>
          <w:numId w:val="1"/>
        </w:numPr>
        <w:rPr>
          <w:lang w:val="de-DE"/>
        </w:rPr>
      </w:pPr>
      <w:r w:rsidRPr="00D3197E">
        <w:rPr>
          <w:lang w:val="de-DE"/>
        </w:rPr>
        <w:t>Minimalistisches Design</w:t>
      </w:r>
    </w:p>
    <w:p w:rsidR="00D3197E" w:rsidRDefault="00D3197E" w:rsidP="00ED4F4D">
      <w:pPr>
        <w:pStyle w:val="Listenabsatz"/>
        <w:numPr>
          <w:ilvl w:val="0"/>
          <w:numId w:val="3"/>
        </w:numPr>
        <w:rPr>
          <w:lang w:val="de-DE"/>
        </w:rPr>
      </w:pPr>
      <w:r w:rsidRPr="00ED4F4D">
        <w:rPr>
          <w:lang w:val="de-DE"/>
        </w:rPr>
        <w:t>Keine auffälligen Farben</w:t>
      </w:r>
      <w:r w:rsidR="00ED4F4D">
        <w:rPr>
          <w:lang w:val="de-DE"/>
        </w:rPr>
        <w:t xml:space="preserve"> (mehr unter Punkt „Farbgestaltung“)</w:t>
      </w:r>
    </w:p>
    <w:p w:rsidR="00ED4F4D" w:rsidRPr="00ED4F4D" w:rsidRDefault="00ED4F4D" w:rsidP="00ED4F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Fenster- und Objektgröße so kompakt wie möglich aber so groß wie nötig</w:t>
      </w:r>
    </w:p>
    <w:p w:rsidR="00D3197E" w:rsidRPr="00D3197E" w:rsidRDefault="00D3197E" w:rsidP="00D3197E">
      <w:pPr>
        <w:pStyle w:val="Listenabsatz"/>
        <w:rPr>
          <w:lang w:val="de-DE"/>
        </w:rPr>
      </w:pPr>
    </w:p>
    <w:p w:rsidR="00D3197E" w:rsidRDefault="00D3197E" w:rsidP="00D3197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Farbgestaltung</w:t>
      </w:r>
    </w:p>
    <w:p w:rsidR="006C2611" w:rsidRPr="006C2611" w:rsidRDefault="006C2611" w:rsidP="007F740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color w:val="000000"/>
          <w:lang w:val="de-DE"/>
        </w:rPr>
        <w:t xml:space="preserve">Windows Grautöne  </w:t>
      </w:r>
    </w:p>
    <w:p w:rsidR="007F740E" w:rsidRDefault="006C2611" w:rsidP="006C2611">
      <w:pPr>
        <w:pStyle w:val="Listenabsatz"/>
        <w:rPr>
          <w:color w:val="000000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3706D725" wp14:editId="1807E9FA">
            <wp:extent cx="1057275" cy="3524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val="de-DE"/>
        </w:rPr>
        <w:t xml:space="preserve"> </w:t>
      </w:r>
    </w:p>
    <w:p w:rsidR="006C2611" w:rsidRPr="006C2611" w:rsidRDefault="006C2611" w:rsidP="006C261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Weitere Farben angepasst an </w:t>
      </w:r>
      <w:proofErr w:type="spellStart"/>
      <w:r>
        <w:rPr>
          <w:lang w:val="de-DE"/>
        </w:rPr>
        <w:t>Bubbles</w:t>
      </w:r>
      <w:proofErr w:type="spellEnd"/>
      <w:r>
        <w:rPr>
          <w:lang w:val="de-DE"/>
        </w:rPr>
        <w:t>/Explorer Design</w:t>
      </w:r>
    </w:p>
    <w:p w:rsidR="00D3197E" w:rsidRDefault="00D3197E" w:rsidP="00D3197E">
      <w:pPr>
        <w:rPr>
          <w:lang w:val="de-DE"/>
        </w:rPr>
      </w:pPr>
    </w:p>
    <w:p w:rsidR="00ED4F4D" w:rsidRDefault="00ED4F4D" w:rsidP="00D3197E">
      <w:pPr>
        <w:rPr>
          <w:lang w:val="de-DE"/>
        </w:rPr>
      </w:pPr>
      <w:proofErr w:type="spellStart"/>
      <w:r>
        <w:rPr>
          <w:lang w:val="de-DE"/>
        </w:rPr>
        <w:t>Bubbles</w:t>
      </w:r>
      <w:proofErr w:type="spellEnd"/>
    </w:p>
    <w:p w:rsidR="008815FA" w:rsidRDefault="008815FA" w:rsidP="006C261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Schriftart: Calibri (Textkörper) </w:t>
      </w:r>
    </w:p>
    <w:p w:rsidR="008815FA" w:rsidRDefault="008815FA" w:rsidP="006C261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Schriftgröße: 11</w:t>
      </w:r>
    </w:p>
    <w:p w:rsidR="008815FA" w:rsidRDefault="008815FA" w:rsidP="006C2611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Bubbles</w:t>
      </w:r>
      <w:proofErr w:type="spellEnd"/>
    </w:p>
    <w:p w:rsidR="008815FA" w:rsidRDefault="008815FA" w:rsidP="008815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Innerhalb beschriftet mit Dokumentenname</w:t>
      </w:r>
    </w:p>
    <w:p w:rsidR="006C2611" w:rsidRDefault="008815FA" w:rsidP="008815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Farben </w:t>
      </w:r>
      <w:r w:rsidR="006C2611">
        <w:rPr>
          <w:lang w:val="de-DE"/>
        </w:rPr>
        <w:t>entsprechend des dahinterstehenden Dokuments</w:t>
      </w:r>
    </w:p>
    <w:p w:rsidR="006C2611" w:rsidRDefault="00D8134F" w:rsidP="008815FA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Word:</w:t>
      </w:r>
      <w:r w:rsidR="006C2611">
        <w:rPr>
          <w:lang w:val="de-DE"/>
        </w:rPr>
        <w:t xml:space="preserve"> blau</w:t>
      </w:r>
    </w:p>
    <w:p w:rsidR="006C2611" w:rsidRDefault="00D8134F" w:rsidP="008815FA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Excel:</w:t>
      </w:r>
      <w:r w:rsidR="006C2611">
        <w:rPr>
          <w:lang w:val="de-DE"/>
        </w:rPr>
        <w:t xml:space="preserve"> grün</w:t>
      </w:r>
    </w:p>
    <w:p w:rsidR="006C2611" w:rsidRDefault="00D8134F" w:rsidP="008815FA">
      <w:pPr>
        <w:pStyle w:val="Listenabsatz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Powerpoint</w:t>
      </w:r>
      <w:proofErr w:type="spellEnd"/>
      <w:r>
        <w:rPr>
          <w:lang w:val="de-DE"/>
        </w:rPr>
        <w:t>:</w:t>
      </w:r>
      <w:r w:rsidR="006C2611">
        <w:rPr>
          <w:lang w:val="de-DE"/>
        </w:rPr>
        <w:t xml:space="preserve"> rot</w:t>
      </w:r>
      <w:r>
        <w:rPr>
          <w:lang w:val="de-DE"/>
        </w:rPr>
        <w:t xml:space="preserve"> </w:t>
      </w:r>
    </w:p>
    <w:p w:rsidR="006C2611" w:rsidRDefault="00D8134F" w:rsidP="008815FA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Alles andere (z.B. Google Kalender oder Drive Ordner): gelb </w:t>
      </w:r>
    </w:p>
    <w:p w:rsidR="00D8134F" w:rsidRDefault="00D8134F" w:rsidP="008815FA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Schriftfarbe: dunkelgrau</w:t>
      </w:r>
    </w:p>
    <w:p w:rsidR="008815FA" w:rsidRDefault="008815FA" w:rsidP="008815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Größe entsprechend der Relevanz (1 – 5) </w:t>
      </w:r>
    </w:p>
    <w:p w:rsidR="00D8134F" w:rsidRDefault="00D8134F" w:rsidP="00D8134F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Mouse-Over: </w:t>
      </w:r>
    </w:p>
    <w:p w:rsidR="00D8134F" w:rsidRDefault="00D8134F" w:rsidP="00D8134F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Form: Sprechblase </w:t>
      </w:r>
    </w:p>
    <w:p w:rsidR="00D8134F" w:rsidRDefault="00D8134F" w:rsidP="00D8134F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Farbe: weiß</w:t>
      </w:r>
    </w:p>
    <w:p w:rsidR="008815FA" w:rsidRDefault="00D8134F" w:rsidP="00D8134F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Inhalt: </w:t>
      </w:r>
      <w:r w:rsidR="008815FA">
        <w:rPr>
          <w:lang w:val="de-DE"/>
        </w:rPr>
        <w:t xml:space="preserve">Name, Dateityp, Änderungsdatum, Pfad </w:t>
      </w:r>
    </w:p>
    <w:p w:rsidR="008815FA" w:rsidRDefault="008815FA" w:rsidP="008815F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Button zur Fokussierung </w:t>
      </w:r>
    </w:p>
    <w:p w:rsidR="008815FA" w:rsidRDefault="008815FA" w:rsidP="008815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Im rechten unteren Rand </w:t>
      </w:r>
      <w:r w:rsidR="00D8134F">
        <w:rPr>
          <w:lang w:val="de-DE"/>
        </w:rPr>
        <w:t xml:space="preserve">(erscheint nur wenn </w:t>
      </w:r>
      <w:proofErr w:type="spellStart"/>
      <w:r w:rsidR="00D8134F">
        <w:rPr>
          <w:lang w:val="de-DE"/>
        </w:rPr>
        <w:t>Scrollleiste</w:t>
      </w:r>
      <w:proofErr w:type="spellEnd"/>
      <w:r w:rsidR="00D8134F">
        <w:rPr>
          <w:lang w:val="de-DE"/>
        </w:rPr>
        <w:t xml:space="preserve"> nicht am Rand ist)</w:t>
      </w:r>
    </w:p>
    <w:p w:rsidR="008815FA" w:rsidRDefault="008815FA" w:rsidP="008815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Farbe: </w:t>
      </w:r>
      <w:r w:rsidR="00D8134F">
        <w:rPr>
          <w:lang w:val="de-DE"/>
        </w:rPr>
        <w:t>hellgrau hinterlegt</w:t>
      </w:r>
    </w:p>
    <w:p w:rsidR="00D8134F" w:rsidRDefault="00D8134F" w:rsidP="008815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Schriftfahre: dunkelgrau</w:t>
      </w:r>
    </w:p>
    <w:p w:rsidR="00ED4F4D" w:rsidRDefault="00ED4F4D" w:rsidP="00D3197E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1592B93B" wp14:editId="675A6BA6">
            <wp:extent cx="5476875" cy="1838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79" t="27919" r="1924" b="18201"/>
                    <a:stretch/>
                  </pic:blipFill>
                  <pic:spPr bwMode="auto">
                    <a:xfrm>
                      <a:off x="0" y="0"/>
                      <a:ext cx="54768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40E" w:rsidRDefault="007F740E" w:rsidP="00D3197E">
      <w:pPr>
        <w:rPr>
          <w:lang w:val="de-DE"/>
        </w:rPr>
      </w:pPr>
    </w:p>
    <w:p w:rsidR="00ED4F4D" w:rsidRDefault="00ED4F4D" w:rsidP="00D3197E">
      <w:pPr>
        <w:rPr>
          <w:lang w:val="de-DE"/>
        </w:rPr>
      </w:pPr>
      <w:r>
        <w:rPr>
          <w:lang w:val="de-DE"/>
        </w:rPr>
        <w:t>Explorer</w:t>
      </w:r>
    </w:p>
    <w:p w:rsidR="007F740E" w:rsidRDefault="00D8134F" w:rsidP="00D8134F">
      <w:pPr>
        <w:pStyle w:val="Listenabsatz"/>
        <w:numPr>
          <w:ilvl w:val="0"/>
          <w:numId w:val="3"/>
        </w:numPr>
        <w:rPr>
          <w:noProof/>
          <w:lang w:val="de-DE" w:eastAsia="de-DE"/>
        </w:rPr>
      </w:pPr>
      <w:r>
        <w:rPr>
          <w:noProof/>
          <w:lang w:val="de-DE" w:eastAsia="de-DE"/>
        </w:rPr>
        <w:t>Schriftart: Calibri (Textkörper)</w:t>
      </w:r>
    </w:p>
    <w:p w:rsidR="00D8134F" w:rsidRDefault="00D8134F" w:rsidP="00D8134F">
      <w:pPr>
        <w:pStyle w:val="Listenabsatz"/>
        <w:numPr>
          <w:ilvl w:val="0"/>
          <w:numId w:val="3"/>
        </w:numPr>
        <w:rPr>
          <w:noProof/>
          <w:lang w:val="de-DE" w:eastAsia="de-DE"/>
        </w:rPr>
      </w:pPr>
      <w:r>
        <w:rPr>
          <w:noProof/>
          <w:lang w:val="de-DE" w:eastAsia="de-DE"/>
        </w:rPr>
        <w:t>Schriftgröße: 11</w:t>
      </w:r>
    </w:p>
    <w:p w:rsidR="00D8134F" w:rsidRDefault="008655FF" w:rsidP="00D8134F">
      <w:pPr>
        <w:pStyle w:val="Listenabsatz"/>
        <w:numPr>
          <w:ilvl w:val="0"/>
          <w:numId w:val="3"/>
        </w:numPr>
        <w:rPr>
          <w:noProof/>
          <w:lang w:val="de-DE" w:eastAsia="de-DE"/>
        </w:rPr>
      </w:pPr>
      <w:r>
        <w:rPr>
          <w:noProof/>
          <w:lang w:val="de-DE" w:eastAsia="de-DE"/>
        </w:rPr>
        <w:t>Ordnericons:</w:t>
      </w:r>
    </w:p>
    <w:p w:rsidR="008655FF" w:rsidRDefault="008655FF" w:rsidP="008655FF">
      <w:pPr>
        <w:pStyle w:val="Listenabsatz"/>
        <w:numPr>
          <w:ilvl w:val="1"/>
          <w:numId w:val="3"/>
        </w:numPr>
        <w:rPr>
          <w:noProof/>
          <w:lang w:val="de-DE" w:eastAsia="de-DE"/>
        </w:rPr>
      </w:pPr>
      <w:r>
        <w:rPr>
          <w:noProof/>
          <w:lang w:val="de-DE" w:eastAsia="de-DE"/>
        </w:rPr>
        <w:t>Farbe: gelb</w:t>
      </w:r>
    </w:p>
    <w:p w:rsidR="008655FF" w:rsidRDefault="008655FF" w:rsidP="008655FF">
      <w:pPr>
        <w:pStyle w:val="Listenabsatz"/>
        <w:numPr>
          <w:ilvl w:val="0"/>
          <w:numId w:val="3"/>
        </w:numPr>
        <w:rPr>
          <w:noProof/>
          <w:lang w:val="de-DE" w:eastAsia="de-DE"/>
        </w:rPr>
      </w:pPr>
      <w:r>
        <w:rPr>
          <w:noProof/>
          <w:lang w:val="de-DE" w:eastAsia="de-DE"/>
        </w:rPr>
        <w:t>Dateiicons:</w:t>
      </w:r>
    </w:p>
    <w:p w:rsidR="008655FF" w:rsidRDefault="008655FF" w:rsidP="008655FF">
      <w:pPr>
        <w:pStyle w:val="Listenabsatz"/>
        <w:numPr>
          <w:ilvl w:val="1"/>
          <w:numId w:val="3"/>
        </w:numPr>
        <w:rPr>
          <w:noProof/>
          <w:lang w:val="de-DE" w:eastAsia="de-DE"/>
        </w:rPr>
      </w:pPr>
      <w:r>
        <w:rPr>
          <w:noProof/>
          <w:lang w:val="de-DE" w:eastAsia="de-DE"/>
        </w:rPr>
        <w:t>Farbe: weiß</w:t>
      </w:r>
    </w:p>
    <w:p w:rsidR="00D8134F" w:rsidRPr="00D8134F" w:rsidRDefault="00D8134F" w:rsidP="00D8134F">
      <w:pPr>
        <w:pStyle w:val="Listenabsatz"/>
        <w:numPr>
          <w:ilvl w:val="0"/>
          <w:numId w:val="3"/>
        </w:numPr>
        <w:rPr>
          <w:noProof/>
          <w:lang w:val="de-DE" w:eastAsia="de-DE"/>
        </w:rPr>
      </w:pPr>
      <w:r>
        <w:rPr>
          <w:noProof/>
          <w:lang w:val="de-DE" w:eastAsia="de-DE"/>
        </w:rPr>
        <w:t>Empfohlene API: fancytree oder jstree</w:t>
      </w:r>
    </w:p>
    <w:p w:rsidR="00ED4F4D" w:rsidRPr="00D3197E" w:rsidRDefault="00ED4F4D" w:rsidP="00D3197E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532CD45D" wp14:editId="1E5C5A3D">
            <wp:extent cx="5534025" cy="1838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04" t="28433" r="2243" b="17766"/>
                    <a:stretch/>
                  </pic:blipFill>
                  <pic:spPr bwMode="auto">
                    <a:xfrm>
                      <a:off x="0" y="0"/>
                      <a:ext cx="55340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4F4D" w:rsidRPr="00D3197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667"/>
    <w:multiLevelType w:val="hybridMultilevel"/>
    <w:tmpl w:val="3AC4E338"/>
    <w:lvl w:ilvl="0" w:tplc="F0A8FF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58CC"/>
    <w:multiLevelType w:val="hybridMultilevel"/>
    <w:tmpl w:val="FBCE9158"/>
    <w:lvl w:ilvl="0" w:tplc="A59242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A2DFE"/>
    <w:multiLevelType w:val="hybridMultilevel"/>
    <w:tmpl w:val="C2D28F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7E"/>
    <w:rsid w:val="00001101"/>
    <w:rsid w:val="00002D23"/>
    <w:rsid w:val="00003FEB"/>
    <w:rsid w:val="00004E44"/>
    <w:rsid w:val="0000716F"/>
    <w:rsid w:val="0001140C"/>
    <w:rsid w:val="00011E86"/>
    <w:rsid w:val="00012821"/>
    <w:rsid w:val="00012F35"/>
    <w:rsid w:val="00013060"/>
    <w:rsid w:val="00016455"/>
    <w:rsid w:val="00016BC1"/>
    <w:rsid w:val="0003137C"/>
    <w:rsid w:val="00032311"/>
    <w:rsid w:val="0003409C"/>
    <w:rsid w:val="00034E06"/>
    <w:rsid w:val="00036B5F"/>
    <w:rsid w:val="00036BB1"/>
    <w:rsid w:val="00040A1B"/>
    <w:rsid w:val="00040F7F"/>
    <w:rsid w:val="0004238B"/>
    <w:rsid w:val="000423AE"/>
    <w:rsid w:val="00044112"/>
    <w:rsid w:val="0004502D"/>
    <w:rsid w:val="00045563"/>
    <w:rsid w:val="0004600F"/>
    <w:rsid w:val="000462E7"/>
    <w:rsid w:val="00046BB0"/>
    <w:rsid w:val="00053147"/>
    <w:rsid w:val="00053E3C"/>
    <w:rsid w:val="0005482C"/>
    <w:rsid w:val="00055A96"/>
    <w:rsid w:val="0005680D"/>
    <w:rsid w:val="00056CAC"/>
    <w:rsid w:val="00057076"/>
    <w:rsid w:val="000608F4"/>
    <w:rsid w:val="00060ADF"/>
    <w:rsid w:val="00060AFD"/>
    <w:rsid w:val="00062337"/>
    <w:rsid w:val="000665CE"/>
    <w:rsid w:val="000669A1"/>
    <w:rsid w:val="000679EE"/>
    <w:rsid w:val="00071B60"/>
    <w:rsid w:val="000724EB"/>
    <w:rsid w:val="00074E75"/>
    <w:rsid w:val="00076E11"/>
    <w:rsid w:val="000813AA"/>
    <w:rsid w:val="0008578E"/>
    <w:rsid w:val="000879B4"/>
    <w:rsid w:val="00090048"/>
    <w:rsid w:val="00092A10"/>
    <w:rsid w:val="00093A7F"/>
    <w:rsid w:val="00093C8D"/>
    <w:rsid w:val="00093EE6"/>
    <w:rsid w:val="00094E3E"/>
    <w:rsid w:val="00096399"/>
    <w:rsid w:val="000965F2"/>
    <w:rsid w:val="00097B7D"/>
    <w:rsid w:val="00097CDB"/>
    <w:rsid w:val="00097DAE"/>
    <w:rsid w:val="00097E75"/>
    <w:rsid w:val="000A0D73"/>
    <w:rsid w:val="000A1B5A"/>
    <w:rsid w:val="000A2879"/>
    <w:rsid w:val="000A2A9B"/>
    <w:rsid w:val="000A2AEB"/>
    <w:rsid w:val="000A3896"/>
    <w:rsid w:val="000A4224"/>
    <w:rsid w:val="000A472F"/>
    <w:rsid w:val="000A4F32"/>
    <w:rsid w:val="000A55CA"/>
    <w:rsid w:val="000A578B"/>
    <w:rsid w:val="000A5B2C"/>
    <w:rsid w:val="000B0380"/>
    <w:rsid w:val="000B2258"/>
    <w:rsid w:val="000B2718"/>
    <w:rsid w:val="000B34BB"/>
    <w:rsid w:val="000B3712"/>
    <w:rsid w:val="000B38B3"/>
    <w:rsid w:val="000B4223"/>
    <w:rsid w:val="000B4E61"/>
    <w:rsid w:val="000B634B"/>
    <w:rsid w:val="000C372B"/>
    <w:rsid w:val="000C489E"/>
    <w:rsid w:val="000C4956"/>
    <w:rsid w:val="000D008A"/>
    <w:rsid w:val="000D0116"/>
    <w:rsid w:val="000D0C4F"/>
    <w:rsid w:val="000D0F18"/>
    <w:rsid w:val="000D0F69"/>
    <w:rsid w:val="000D24C0"/>
    <w:rsid w:val="000D2A49"/>
    <w:rsid w:val="000D32BA"/>
    <w:rsid w:val="000D3C71"/>
    <w:rsid w:val="000E1466"/>
    <w:rsid w:val="000E268A"/>
    <w:rsid w:val="000E3CAC"/>
    <w:rsid w:val="000E4223"/>
    <w:rsid w:val="000E5A23"/>
    <w:rsid w:val="000E732B"/>
    <w:rsid w:val="000E7711"/>
    <w:rsid w:val="000F0C00"/>
    <w:rsid w:val="000F4EC1"/>
    <w:rsid w:val="000F52A3"/>
    <w:rsid w:val="000F543F"/>
    <w:rsid w:val="000F784C"/>
    <w:rsid w:val="00100AEF"/>
    <w:rsid w:val="0010286E"/>
    <w:rsid w:val="00104987"/>
    <w:rsid w:val="00110D30"/>
    <w:rsid w:val="0011291B"/>
    <w:rsid w:val="00112CA3"/>
    <w:rsid w:val="00113CC9"/>
    <w:rsid w:val="001153FD"/>
    <w:rsid w:val="00115AA5"/>
    <w:rsid w:val="00117A8E"/>
    <w:rsid w:val="001222FA"/>
    <w:rsid w:val="00123A1B"/>
    <w:rsid w:val="001257FB"/>
    <w:rsid w:val="00127E2C"/>
    <w:rsid w:val="001305B6"/>
    <w:rsid w:val="001330E1"/>
    <w:rsid w:val="001334AB"/>
    <w:rsid w:val="001419A8"/>
    <w:rsid w:val="00142F0E"/>
    <w:rsid w:val="0014404E"/>
    <w:rsid w:val="00146702"/>
    <w:rsid w:val="00146F0D"/>
    <w:rsid w:val="00147708"/>
    <w:rsid w:val="001542EE"/>
    <w:rsid w:val="00155AB6"/>
    <w:rsid w:val="0015712B"/>
    <w:rsid w:val="001571CD"/>
    <w:rsid w:val="00157B14"/>
    <w:rsid w:val="0016348A"/>
    <w:rsid w:val="00171A7B"/>
    <w:rsid w:val="00173250"/>
    <w:rsid w:val="00174F63"/>
    <w:rsid w:val="0017508C"/>
    <w:rsid w:val="00177EA4"/>
    <w:rsid w:val="00183717"/>
    <w:rsid w:val="0018382D"/>
    <w:rsid w:val="00184C7A"/>
    <w:rsid w:val="00191540"/>
    <w:rsid w:val="00191F98"/>
    <w:rsid w:val="001A14F1"/>
    <w:rsid w:val="001A1B9B"/>
    <w:rsid w:val="001A246C"/>
    <w:rsid w:val="001A346E"/>
    <w:rsid w:val="001A5868"/>
    <w:rsid w:val="001A7523"/>
    <w:rsid w:val="001B11DF"/>
    <w:rsid w:val="001B58F0"/>
    <w:rsid w:val="001C0CD6"/>
    <w:rsid w:val="001C1468"/>
    <w:rsid w:val="001D0053"/>
    <w:rsid w:val="001D19DB"/>
    <w:rsid w:val="001D1FE0"/>
    <w:rsid w:val="001D3371"/>
    <w:rsid w:val="001D3B46"/>
    <w:rsid w:val="001D4C53"/>
    <w:rsid w:val="001D64EE"/>
    <w:rsid w:val="001E0AB0"/>
    <w:rsid w:val="001E2F5E"/>
    <w:rsid w:val="001E422C"/>
    <w:rsid w:val="001F09D9"/>
    <w:rsid w:val="001F278B"/>
    <w:rsid w:val="001F4D68"/>
    <w:rsid w:val="002012CC"/>
    <w:rsid w:val="002028C7"/>
    <w:rsid w:val="00203CDA"/>
    <w:rsid w:val="0020445B"/>
    <w:rsid w:val="0020540D"/>
    <w:rsid w:val="00205428"/>
    <w:rsid w:val="002069D3"/>
    <w:rsid w:val="00206ACF"/>
    <w:rsid w:val="00206F66"/>
    <w:rsid w:val="00211D0B"/>
    <w:rsid w:val="00211F7A"/>
    <w:rsid w:val="00212088"/>
    <w:rsid w:val="00212F60"/>
    <w:rsid w:val="00212FC7"/>
    <w:rsid w:val="002136FD"/>
    <w:rsid w:val="002202B1"/>
    <w:rsid w:val="00220B49"/>
    <w:rsid w:val="002230EA"/>
    <w:rsid w:val="002230F2"/>
    <w:rsid w:val="002250A9"/>
    <w:rsid w:val="0022546F"/>
    <w:rsid w:val="0022656A"/>
    <w:rsid w:val="00227ADA"/>
    <w:rsid w:val="002307DF"/>
    <w:rsid w:val="0023095A"/>
    <w:rsid w:val="00232150"/>
    <w:rsid w:val="00232C99"/>
    <w:rsid w:val="002334BB"/>
    <w:rsid w:val="00235E53"/>
    <w:rsid w:val="002370BB"/>
    <w:rsid w:val="0023769B"/>
    <w:rsid w:val="00237F43"/>
    <w:rsid w:val="002408C2"/>
    <w:rsid w:val="00245211"/>
    <w:rsid w:val="00245233"/>
    <w:rsid w:val="00250AEC"/>
    <w:rsid w:val="0025319D"/>
    <w:rsid w:val="002532AF"/>
    <w:rsid w:val="00256660"/>
    <w:rsid w:val="0025728F"/>
    <w:rsid w:val="00257A60"/>
    <w:rsid w:val="00260384"/>
    <w:rsid w:val="00265267"/>
    <w:rsid w:val="002656E9"/>
    <w:rsid w:val="00265E6C"/>
    <w:rsid w:val="002661F8"/>
    <w:rsid w:val="002666EA"/>
    <w:rsid w:val="002668D0"/>
    <w:rsid w:val="002717E0"/>
    <w:rsid w:val="00272660"/>
    <w:rsid w:val="00272D7F"/>
    <w:rsid w:val="0027305D"/>
    <w:rsid w:val="002736E4"/>
    <w:rsid w:val="00273CE9"/>
    <w:rsid w:val="002761B3"/>
    <w:rsid w:val="002814D3"/>
    <w:rsid w:val="0028564A"/>
    <w:rsid w:val="0029027A"/>
    <w:rsid w:val="0029088A"/>
    <w:rsid w:val="002911CB"/>
    <w:rsid w:val="002919E8"/>
    <w:rsid w:val="00291AB8"/>
    <w:rsid w:val="00291B9A"/>
    <w:rsid w:val="00295C4A"/>
    <w:rsid w:val="002A2427"/>
    <w:rsid w:val="002A277D"/>
    <w:rsid w:val="002A3613"/>
    <w:rsid w:val="002A5412"/>
    <w:rsid w:val="002A5E58"/>
    <w:rsid w:val="002A66D1"/>
    <w:rsid w:val="002B09F9"/>
    <w:rsid w:val="002B0D66"/>
    <w:rsid w:val="002B1F19"/>
    <w:rsid w:val="002B49B1"/>
    <w:rsid w:val="002B56B5"/>
    <w:rsid w:val="002B7A9B"/>
    <w:rsid w:val="002C1B5B"/>
    <w:rsid w:val="002C74A0"/>
    <w:rsid w:val="002C773D"/>
    <w:rsid w:val="002C779B"/>
    <w:rsid w:val="002D031A"/>
    <w:rsid w:val="002D1B5A"/>
    <w:rsid w:val="002D2CCE"/>
    <w:rsid w:val="002D4B83"/>
    <w:rsid w:val="002D68D5"/>
    <w:rsid w:val="002D6D53"/>
    <w:rsid w:val="002D7900"/>
    <w:rsid w:val="002D7E9B"/>
    <w:rsid w:val="002D7F1D"/>
    <w:rsid w:val="002E03BB"/>
    <w:rsid w:val="002E510F"/>
    <w:rsid w:val="002E5400"/>
    <w:rsid w:val="002E681C"/>
    <w:rsid w:val="002E7890"/>
    <w:rsid w:val="002F17CE"/>
    <w:rsid w:val="002F4EEC"/>
    <w:rsid w:val="002F61CF"/>
    <w:rsid w:val="002F6525"/>
    <w:rsid w:val="002F6A5E"/>
    <w:rsid w:val="00302AB0"/>
    <w:rsid w:val="003030B1"/>
    <w:rsid w:val="00306260"/>
    <w:rsid w:val="00307ABC"/>
    <w:rsid w:val="003119D7"/>
    <w:rsid w:val="00312EE5"/>
    <w:rsid w:val="003138F9"/>
    <w:rsid w:val="00314D9D"/>
    <w:rsid w:val="00316F02"/>
    <w:rsid w:val="0032000A"/>
    <w:rsid w:val="00323201"/>
    <w:rsid w:val="003232E5"/>
    <w:rsid w:val="003241F9"/>
    <w:rsid w:val="003248AA"/>
    <w:rsid w:val="00325CAE"/>
    <w:rsid w:val="00326271"/>
    <w:rsid w:val="00327EF5"/>
    <w:rsid w:val="0033068B"/>
    <w:rsid w:val="00331193"/>
    <w:rsid w:val="00331D6E"/>
    <w:rsid w:val="00331EE8"/>
    <w:rsid w:val="00335388"/>
    <w:rsid w:val="0034051A"/>
    <w:rsid w:val="003433A5"/>
    <w:rsid w:val="00343E20"/>
    <w:rsid w:val="00347263"/>
    <w:rsid w:val="00350E4A"/>
    <w:rsid w:val="003525B2"/>
    <w:rsid w:val="00352688"/>
    <w:rsid w:val="00354CEB"/>
    <w:rsid w:val="00356D36"/>
    <w:rsid w:val="00363DB2"/>
    <w:rsid w:val="00363FFD"/>
    <w:rsid w:val="0036532A"/>
    <w:rsid w:val="0036545A"/>
    <w:rsid w:val="00365C59"/>
    <w:rsid w:val="0036613B"/>
    <w:rsid w:val="0036686F"/>
    <w:rsid w:val="00367187"/>
    <w:rsid w:val="00373ADF"/>
    <w:rsid w:val="003749A4"/>
    <w:rsid w:val="00374C23"/>
    <w:rsid w:val="0037609C"/>
    <w:rsid w:val="0037648C"/>
    <w:rsid w:val="003764DA"/>
    <w:rsid w:val="00377AF7"/>
    <w:rsid w:val="00380D74"/>
    <w:rsid w:val="00381F0D"/>
    <w:rsid w:val="00383D56"/>
    <w:rsid w:val="00384EC4"/>
    <w:rsid w:val="00385497"/>
    <w:rsid w:val="00385F6F"/>
    <w:rsid w:val="003915F9"/>
    <w:rsid w:val="0039217F"/>
    <w:rsid w:val="00393D51"/>
    <w:rsid w:val="00395F28"/>
    <w:rsid w:val="003A09B0"/>
    <w:rsid w:val="003A380F"/>
    <w:rsid w:val="003A4C0C"/>
    <w:rsid w:val="003A708E"/>
    <w:rsid w:val="003A7D99"/>
    <w:rsid w:val="003B00D2"/>
    <w:rsid w:val="003B1011"/>
    <w:rsid w:val="003B23CE"/>
    <w:rsid w:val="003B3E93"/>
    <w:rsid w:val="003B66B9"/>
    <w:rsid w:val="003B746B"/>
    <w:rsid w:val="003C1464"/>
    <w:rsid w:val="003C187A"/>
    <w:rsid w:val="003C2515"/>
    <w:rsid w:val="003C2A75"/>
    <w:rsid w:val="003C3DF7"/>
    <w:rsid w:val="003C440B"/>
    <w:rsid w:val="003C496D"/>
    <w:rsid w:val="003C69AE"/>
    <w:rsid w:val="003C7782"/>
    <w:rsid w:val="003C7E17"/>
    <w:rsid w:val="003D13B7"/>
    <w:rsid w:val="003D1B5B"/>
    <w:rsid w:val="003D30BA"/>
    <w:rsid w:val="003D32D3"/>
    <w:rsid w:val="003D3680"/>
    <w:rsid w:val="003D3E34"/>
    <w:rsid w:val="003D4E1C"/>
    <w:rsid w:val="003D4FF8"/>
    <w:rsid w:val="003D70FA"/>
    <w:rsid w:val="003D7721"/>
    <w:rsid w:val="003E6F79"/>
    <w:rsid w:val="003E7A75"/>
    <w:rsid w:val="003E7F97"/>
    <w:rsid w:val="003F1C48"/>
    <w:rsid w:val="003F20B1"/>
    <w:rsid w:val="003F2271"/>
    <w:rsid w:val="003F5C90"/>
    <w:rsid w:val="003F6F97"/>
    <w:rsid w:val="003F76A7"/>
    <w:rsid w:val="003F7710"/>
    <w:rsid w:val="004008C6"/>
    <w:rsid w:val="00401419"/>
    <w:rsid w:val="0040265C"/>
    <w:rsid w:val="00405911"/>
    <w:rsid w:val="0040618F"/>
    <w:rsid w:val="004069AD"/>
    <w:rsid w:val="00407559"/>
    <w:rsid w:val="00410930"/>
    <w:rsid w:val="0041095A"/>
    <w:rsid w:val="00414223"/>
    <w:rsid w:val="0041592B"/>
    <w:rsid w:val="00415A2A"/>
    <w:rsid w:val="00415F83"/>
    <w:rsid w:val="0041630C"/>
    <w:rsid w:val="00417C3D"/>
    <w:rsid w:val="00421253"/>
    <w:rsid w:val="00421619"/>
    <w:rsid w:val="004233C2"/>
    <w:rsid w:val="004234CF"/>
    <w:rsid w:val="00425982"/>
    <w:rsid w:val="004263E2"/>
    <w:rsid w:val="004264F3"/>
    <w:rsid w:val="00426C81"/>
    <w:rsid w:val="00427437"/>
    <w:rsid w:val="004303CE"/>
    <w:rsid w:val="00430E0F"/>
    <w:rsid w:val="00431844"/>
    <w:rsid w:val="004327C9"/>
    <w:rsid w:val="00433600"/>
    <w:rsid w:val="00434902"/>
    <w:rsid w:val="00434A01"/>
    <w:rsid w:val="00434F13"/>
    <w:rsid w:val="0043708B"/>
    <w:rsid w:val="00442E3F"/>
    <w:rsid w:val="004448B5"/>
    <w:rsid w:val="004454FF"/>
    <w:rsid w:val="0044659B"/>
    <w:rsid w:val="004479C0"/>
    <w:rsid w:val="00450330"/>
    <w:rsid w:val="004503CE"/>
    <w:rsid w:val="00454F73"/>
    <w:rsid w:val="00460285"/>
    <w:rsid w:val="0046162C"/>
    <w:rsid w:val="004617DC"/>
    <w:rsid w:val="00461D17"/>
    <w:rsid w:val="004639E3"/>
    <w:rsid w:val="00464251"/>
    <w:rsid w:val="0046456A"/>
    <w:rsid w:val="00464AA9"/>
    <w:rsid w:val="00464B5D"/>
    <w:rsid w:val="00466632"/>
    <w:rsid w:val="00466AE0"/>
    <w:rsid w:val="00467AA7"/>
    <w:rsid w:val="00467ADA"/>
    <w:rsid w:val="00472FAE"/>
    <w:rsid w:val="004758C4"/>
    <w:rsid w:val="004807AA"/>
    <w:rsid w:val="00481668"/>
    <w:rsid w:val="00481C53"/>
    <w:rsid w:val="0048299F"/>
    <w:rsid w:val="00483673"/>
    <w:rsid w:val="00483846"/>
    <w:rsid w:val="00485265"/>
    <w:rsid w:val="00485341"/>
    <w:rsid w:val="0048556B"/>
    <w:rsid w:val="00485A47"/>
    <w:rsid w:val="004864F4"/>
    <w:rsid w:val="0048738E"/>
    <w:rsid w:val="0049182D"/>
    <w:rsid w:val="00491FC6"/>
    <w:rsid w:val="00492784"/>
    <w:rsid w:val="004A0423"/>
    <w:rsid w:val="004A054B"/>
    <w:rsid w:val="004A09AE"/>
    <w:rsid w:val="004A0B3D"/>
    <w:rsid w:val="004A0B8D"/>
    <w:rsid w:val="004A4623"/>
    <w:rsid w:val="004A48BA"/>
    <w:rsid w:val="004A6330"/>
    <w:rsid w:val="004A7455"/>
    <w:rsid w:val="004A76C9"/>
    <w:rsid w:val="004B07FA"/>
    <w:rsid w:val="004B0C11"/>
    <w:rsid w:val="004B2E0A"/>
    <w:rsid w:val="004B2E13"/>
    <w:rsid w:val="004B36F8"/>
    <w:rsid w:val="004B4BD8"/>
    <w:rsid w:val="004B4E95"/>
    <w:rsid w:val="004B5081"/>
    <w:rsid w:val="004B59E0"/>
    <w:rsid w:val="004B780D"/>
    <w:rsid w:val="004C05FD"/>
    <w:rsid w:val="004C1140"/>
    <w:rsid w:val="004C18CF"/>
    <w:rsid w:val="004C1A9E"/>
    <w:rsid w:val="004C27D4"/>
    <w:rsid w:val="004C6FB6"/>
    <w:rsid w:val="004C7651"/>
    <w:rsid w:val="004D0873"/>
    <w:rsid w:val="004D4053"/>
    <w:rsid w:val="004D46F3"/>
    <w:rsid w:val="004D5182"/>
    <w:rsid w:val="004D5C8C"/>
    <w:rsid w:val="004E09E6"/>
    <w:rsid w:val="004E0B0C"/>
    <w:rsid w:val="004E1088"/>
    <w:rsid w:val="004E1AC8"/>
    <w:rsid w:val="004E35A6"/>
    <w:rsid w:val="004E54DA"/>
    <w:rsid w:val="004F1979"/>
    <w:rsid w:val="004F2B86"/>
    <w:rsid w:val="004F324F"/>
    <w:rsid w:val="004F3827"/>
    <w:rsid w:val="004F3CDD"/>
    <w:rsid w:val="004F3F38"/>
    <w:rsid w:val="004F6C03"/>
    <w:rsid w:val="004F750D"/>
    <w:rsid w:val="00500FE3"/>
    <w:rsid w:val="005013EB"/>
    <w:rsid w:val="00501606"/>
    <w:rsid w:val="005041A2"/>
    <w:rsid w:val="00504E9A"/>
    <w:rsid w:val="00504F16"/>
    <w:rsid w:val="005055E0"/>
    <w:rsid w:val="0050578D"/>
    <w:rsid w:val="005101FB"/>
    <w:rsid w:val="005102CD"/>
    <w:rsid w:val="005116D8"/>
    <w:rsid w:val="00512819"/>
    <w:rsid w:val="00512B82"/>
    <w:rsid w:val="00513979"/>
    <w:rsid w:val="00513C85"/>
    <w:rsid w:val="00513DFE"/>
    <w:rsid w:val="00513EFC"/>
    <w:rsid w:val="00515134"/>
    <w:rsid w:val="00515A12"/>
    <w:rsid w:val="00516DCA"/>
    <w:rsid w:val="00522298"/>
    <w:rsid w:val="005226B9"/>
    <w:rsid w:val="005238E0"/>
    <w:rsid w:val="00523AE1"/>
    <w:rsid w:val="00525018"/>
    <w:rsid w:val="00526A40"/>
    <w:rsid w:val="005332C9"/>
    <w:rsid w:val="005368FD"/>
    <w:rsid w:val="005374D0"/>
    <w:rsid w:val="00537A92"/>
    <w:rsid w:val="0054139C"/>
    <w:rsid w:val="00542CB5"/>
    <w:rsid w:val="005430E1"/>
    <w:rsid w:val="005431AE"/>
    <w:rsid w:val="00545EB1"/>
    <w:rsid w:val="00547CAF"/>
    <w:rsid w:val="00550B94"/>
    <w:rsid w:val="0055104C"/>
    <w:rsid w:val="00551478"/>
    <w:rsid w:val="005514F6"/>
    <w:rsid w:val="00553AC9"/>
    <w:rsid w:val="005557CE"/>
    <w:rsid w:val="005562F7"/>
    <w:rsid w:val="00560EBC"/>
    <w:rsid w:val="00561C94"/>
    <w:rsid w:val="00564A27"/>
    <w:rsid w:val="00564B9F"/>
    <w:rsid w:val="005712F7"/>
    <w:rsid w:val="00574258"/>
    <w:rsid w:val="00574537"/>
    <w:rsid w:val="00574EEC"/>
    <w:rsid w:val="0057554A"/>
    <w:rsid w:val="00575682"/>
    <w:rsid w:val="0058447E"/>
    <w:rsid w:val="00585562"/>
    <w:rsid w:val="00586081"/>
    <w:rsid w:val="00586934"/>
    <w:rsid w:val="0058702E"/>
    <w:rsid w:val="0058715F"/>
    <w:rsid w:val="00592170"/>
    <w:rsid w:val="00593355"/>
    <w:rsid w:val="005A098F"/>
    <w:rsid w:val="005A0CEE"/>
    <w:rsid w:val="005A3C16"/>
    <w:rsid w:val="005A4FE5"/>
    <w:rsid w:val="005A6519"/>
    <w:rsid w:val="005A7847"/>
    <w:rsid w:val="005B0EF8"/>
    <w:rsid w:val="005B1202"/>
    <w:rsid w:val="005B22F5"/>
    <w:rsid w:val="005B4896"/>
    <w:rsid w:val="005B5E19"/>
    <w:rsid w:val="005B606B"/>
    <w:rsid w:val="005B72C5"/>
    <w:rsid w:val="005C15C1"/>
    <w:rsid w:val="005C3E19"/>
    <w:rsid w:val="005C3F26"/>
    <w:rsid w:val="005C44E2"/>
    <w:rsid w:val="005C4AD9"/>
    <w:rsid w:val="005C53AF"/>
    <w:rsid w:val="005C56CA"/>
    <w:rsid w:val="005C6CDE"/>
    <w:rsid w:val="005C7593"/>
    <w:rsid w:val="005D04B5"/>
    <w:rsid w:val="005D1158"/>
    <w:rsid w:val="005D3F3B"/>
    <w:rsid w:val="005D53AF"/>
    <w:rsid w:val="005D5838"/>
    <w:rsid w:val="005D5904"/>
    <w:rsid w:val="005D5F43"/>
    <w:rsid w:val="005D7A9B"/>
    <w:rsid w:val="005E0F98"/>
    <w:rsid w:val="005E1251"/>
    <w:rsid w:val="005E247C"/>
    <w:rsid w:val="005E2E6C"/>
    <w:rsid w:val="005E4656"/>
    <w:rsid w:val="005E4EAB"/>
    <w:rsid w:val="005E4F46"/>
    <w:rsid w:val="005E689E"/>
    <w:rsid w:val="005E7AB7"/>
    <w:rsid w:val="005F04FB"/>
    <w:rsid w:val="005F1B5D"/>
    <w:rsid w:val="005F5C1E"/>
    <w:rsid w:val="005F5F9C"/>
    <w:rsid w:val="005F6AE7"/>
    <w:rsid w:val="0060117C"/>
    <w:rsid w:val="00602A34"/>
    <w:rsid w:val="006030D7"/>
    <w:rsid w:val="0060371A"/>
    <w:rsid w:val="0060553B"/>
    <w:rsid w:val="006057CF"/>
    <w:rsid w:val="00605F57"/>
    <w:rsid w:val="00606AA7"/>
    <w:rsid w:val="00606D68"/>
    <w:rsid w:val="00607053"/>
    <w:rsid w:val="00607A36"/>
    <w:rsid w:val="00611AC5"/>
    <w:rsid w:val="00614566"/>
    <w:rsid w:val="00614D54"/>
    <w:rsid w:val="006169B8"/>
    <w:rsid w:val="00616A7C"/>
    <w:rsid w:val="006216FB"/>
    <w:rsid w:val="00621D0D"/>
    <w:rsid w:val="00622973"/>
    <w:rsid w:val="00623BB9"/>
    <w:rsid w:val="006252E1"/>
    <w:rsid w:val="00625418"/>
    <w:rsid w:val="00625D19"/>
    <w:rsid w:val="0063423C"/>
    <w:rsid w:val="0063426D"/>
    <w:rsid w:val="00635ABC"/>
    <w:rsid w:val="00635ED9"/>
    <w:rsid w:val="00637768"/>
    <w:rsid w:val="0064010A"/>
    <w:rsid w:val="006401DD"/>
    <w:rsid w:val="00642184"/>
    <w:rsid w:val="0064463A"/>
    <w:rsid w:val="00646247"/>
    <w:rsid w:val="0065039A"/>
    <w:rsid w:val="006504AC"/>
    <w:rsid w:val="0065096C"/>
    <w:rsid w:val="006523B4"/>
    <w:rsid w:val="0065274F"/>
    <w:rsid w:val="00653D5D"/>
    <w:rsid w:val="00653FC6"/>
    <w:rsid w:val="006573A2"/>
    <w:rsid w:val="006621A8"/>
    <w:rsid w:val="00662563"/>
    <w:rsid w:val="00663578"/>
    <w:rsid w:val="006639D9"/>
    <w:rsid w:val="00665294"/>
    <w:rsid w:val="00665522"/>
    <w:rsid w:val="0066731B"/>
    <w:rsid w:val="00667429"/>
    <w:rsid w:val="00667CF6"/>
    <w:rsid w:val="006712EB"/>
    <w:rsid w:val="00671C29"/>
    <w:rsid w:val="006727DA"/>
    <w:rsid w:val="00674A15"/>
    <w:rsid w:val="00674F5B"/>
    <w:rsid w:val="006754CD"/>
    <w:rsid w:val="00675625"/>
    <w:rsid w:val="0067587E"/>
    <w:rsid w:val="00675CC7"/>
    <w:rsid w:val="006779BD"/>
    <w:rsid w:val="00677B80"/>
    <w:rsid w:val="006805D5"/>
    <w:rsid w:val="006806B5"/>
    <w:rsid w:val="00683094"/>
    <w:rsid w:val="006838AA"/>
    <w:rsid w:val="00683930"/>
    <w:rsid w:val="0068424C"/>
    <w:rsid w:val="00684354"/>
    <w:rsid w:val="00686E4C"/>
    <w:rsid w:val="00691433"/>
    <w:rsid w:val="0069190F"/>
    <w:rsid w:val="00691CD4"/>
    <w:rsid w:val="0069398F"/>
    <w:rsid w:val="006939F1"/>
    <w:rsid w:val="00693E22"/>
    <w:rsid w:val="00696C92"/>
    <w:rsid w:val="0069716C"/>
    <w:rsid w:val="0069784D"/>
    <w:rsid w:val="006A4275"/>
    <w:rsid w:val="006A492B"/>
    <w:rsid w:val="006A6D11"/>
    <w:rsid w:val="006A752F"/>
    <w:rsid w:val="006B05C4"/>
    <w:rsid w:val="006B0873"/>
    <w:rsid w:val="006B1DC4"/>
    <w:rsid w:val="006B3DC3"/>
    <w:rsid w:val="006B4B8D"/>
    <w:rsid w:val="006B5624"/>
    <w:rsid w:val="006B7F79"/>
    <w:rsid w:val="006C203C"/>
    <w:rsid w:val="006C237E"/>
    <w:rsid w:val="006C2611"/>
    <w:rsid w:val="006C301B"/>
    <w:rsid w:val="006C6509"/>
    <w:rsid w:val="006C7744"/>
    <w:rsid w:val="006D070B"/>
    <w:rsid w:val="006D1054"/>
    <w:rsid w:val="006D3EC2"/>
    <w:rsid w:val="006D5163"/>
    <w:rsid w:val="006D685A"/>
    <w:rsid w:val="006D7839"/>
    <w:rsid w:val="006D7C43"/>
    <w:rsid w:val="006D7D36"/>
    <w:rsid w:val="006E0209"/>
    <w:rsid w:val="006E1E4D"/>
    <w:rsid w:val="006E3964"/>
    <w:rsid w:val="006E7F5E"/>
    <w:rsid w:val="006F1736"/>
    <w:rsid w:val="006F2E2F"/>
    <w:rsid w:val="006F343E"/>
    <w:rsid w:val="006F78FF"/>
    <w:rsid w:val="00701106"/>
    <w:rsid w:val="00706147"/>
    <w:rsid w:val="00716B01"/>
    <w:rsid w:val="00721AEC"/>
    <w:rsid w:val="00721FE4"/>
    <w:rsid w:val="00723DE7"/>
    <w:rsid w:val="007251D3"/>
    <w:rsid w:val="0072580B"/>
    <w:rsid w:val="00726E33"/>
    <w:rsid w:val="00730B05"/>
    <w:rsid w:val="00730C78"/>
    <w:rsid w:val="007311EB"/>
    <w:rsid w:val="0073226B"/>
    <w:rsid w:val="00732AD8"/>
    <w:rsid w:val="00732EC6"/>
    <w:rsid w:val="00733944"/>
    <w:rsid w:val="00735DCD"/>
    <w:rsid w:val="00736BB0"/>
    <w:rsid w:val="0073759E"/>
    <w:rsid w:val="0073789A"/>
    <w:rsid w:val="00737F1A"/>
    <w:rsid w:val="00740784"/>
    <w:rsid w:val="0074142F"/>
    <w:rsid w:val="0074186E"/>
    <w:rsid w:val="00742398"/>
    <w:rsid w:val="007426FD"/>
    <w:rsid w:val="00745A66"/>
    <w:rsid w:val="00747176"/>
    <w:rsid w:val="007512E0"/>
    <w:rsid w:val="007522DD"/>
    <w:rsid w:val="00752448"/>
    <w:rsid w:val="00754875"/>
    <w:rsid w:val="0075498A"/>
    <w:rsid w:val="00755B0A"/>
    <w:rsid w:val="00755B1C"/>
    <w:rsid w:val="00756EF7"/>
    <w:rsid w:val="00756FB7"/>
    <w:rsid w:val="0076056B"/>
    <w:rsid w:val="00761E80"/>
    <w:rsid w:val="00762588"/>
    <w:rsid w:val="00763185"/>
    <w:rsid w:val="007635A7"/>
    <w:rsid w:val="00763A57"/>
    <w:rsid w:val="007640A9"/>
    <w:rsid w:val="00764B25"/>
    <w:rsid w:val="007666BD"/>
    <w:rsid w:val="00767DC1"/>
    <w:rsid w:val="0077152C"/>
    <w:rsid w:val="007738B3"/>
    <w:rsid w:val="00773F76"/>
    <w:rsid w:val="007752D0"/>
    <w:rsid w:val="00777699"/>
    <w:rsid w:val="00784CC6"/>
    <w:rsid w:val="00785D79"/>
    <w:rsid w:val="007875B9"/>
    <w:rsid w:val="00787BE7"/>
    <w:rsid w:val="00787EF6"/>
    <w:rsid w:val="007902C8"/>
    <w:rsid w:val="007930B4"/>
    <w:rsid w:val="00794B3B"/>
    <w:rsid w:val="00795C24"/>
    <w:rsid w:val="007964B5"/>
    <w:rsid w:val="00796E4A"/>
    <w:rsid w:val="00797081"/>
    <w:rsid w:val="007A4EB7"/>
    <w:rsid w:val="007A6760"/>
    <w:rsid w:val="007B1FB1"/>
    <w:rsid w:val="007B4251"/>
    <w:rsid w:val="007B4C29"/>
    <w:rsid w:val="007B4C37"/>
    <w:rsid w:val="007B5241"/>
    <w:rsid w:val="007B67AB"/>
    <w:rsid w:val="007C0229"/>
    <w:rsid w:val="007C1055"/>
    <w:rsid w:val="007C1A0A"/>
    <w:rsid w:val="007C278E"/>
    <w:rsid w:val="007C3747"/>
    <w:rsid w:val="007C3A5C"/>
    <w:rsid w:val="007D0C9D"/>
    <w:rsid w:val="007D281C"/>
    <w:rsid w:val="007D2AF9"/>
    <w:rsid w:val="007D3490"/>
    <w:rsid w:val="007E1139"/>
    <w:rsid w:val="007E1E0E"/>
    <w:rsid w:val="007E216B"/>
    <w:rsid w:val="007E305A"/>
    <w:rsid w:val="007E3A0B"/>
    <w:rsid w:val="007E4F28"/>
    <w:rsid w:val="007E5933"/>
    <w:rsid w:val="007E5D4B"/>
    <w:rsid w:val="007E7225"/>
    <w:rsid w:val="007E7956"/>
    <w:rsid w:val="007F0C41"/>
    <w:rsid w:val="007F486E"/>
    <w:rsid w:val="007F5274"/>
    <w:rsid w:val="007F740E"/>
    <w:rsid w:val="008006BC"/>
    <w:rsid w:val="00800FE8"/>
    <w:rsid w:val="00801C98"/>
    <w:rsid w:val="00803BF6"/>
    <w:rsid w:val="008051DF"/>
    <w:rsid w:val="00806FD1"/>
    <w:rsid w:val="008079D0"/>
    <w:rsid w:val="00807E86"/>
    <w:rsid w:val="008115DC"/>
    <w:rsid w:val="008120CA"/>
    <w:rsid w:val="0081316A"/>
    <w:rsid w:val="008156A8"/>
    <w:rsid w:val="008172CB"/>
    <w:rsid w:val="00817B53"/>
    <w:rsid w:val="00817C93"/>
    <w:rsid w:val="00826AEF"/>
    <w:rsid w:val="00826E5C"/>
    <w:rsid w:val="0082738F"/>
    <w:rsid w:val="0082797F"/>
    <w:rsid w:val="008304AA"/>
    <w:rsid w:val="00830A72"/>
    <w:rsid w:val="00832898"/>
    <w:rsid w:val="00833380"/>
    <w:rsid w:val="0083457F"/>
    <w:rsid w:val="0083669E"/>
    <w:rsid w:val="008366A2"/>
    <w:rsid w:val="008373E9"/>
    <w:rsid w:val="00837D0B"/>
    <w:rsid w:val="00841F2D"/>
    <w:rsid w:val="008421C1"/>
    <w:rsid w:val="00842E4C"/>
    <w:rsid w:val="00843D4C"/>
    <w:rsid w:val="008459A5"/>
    <w:rsid w:val="008516D1"/>
    <w:rsid w:val="00854508"/>
    <w:rsid w:val="00856C45"/>
    <w:rsid w:val="00860136"/>
    <w:rsid w:val="008614F4"/>
    <w:rsid w:val="0086197A"/>
    <w:rsid w:val="00864057"/>
    <w:rsid w:val="0086471B"/>
    <w:rsid w:val="008655FF"/>
    <w:rsid w:val="008674DA"/>
    <w:rsid w:val="00870EAA"/>
    <w:rsid w:val="00874AE9"/>
    <w:rsid w:val="0087578D"/>
    <w:rsid w:val="00875DC0"/>
    <w:rsid w:val="00875FA6"/>
    <w:rsid w:val="00880CB9"/>
    <w:rsid w:val="00880E70"/>
    <w:rsid w:val="0088158C"/>
    <w:rsid w:val="008815FA"/>
    <w:rsid w:val="00882BAD"/>
    <w:rsid w:val="00882D7F"/>
    <w:rsid w:val="008867B1"/>
    <w:rsid w:val="00892E57"/>
    <w:rsid w:val="008959E5"/>
    <w:rsid w:val="008A1CA5"/>
    <w:rsid w:val="008A2975"/>
    <w:rsid w:val="008A70D9"/>
    <w:rsid w:val="008A7AAB"/>
    <w:rsid w:val="008B0FAA"/>
    <w:rsid w:val="008B1A22"/>
    <w:rsid w:val="008B2300"/>
    <w:rsid w:val="008B319E"/>
    <w:rsid w:val="008B3371"/>
    <w:rsid w:val="008B3D0E"/>
    <w:rsid w:val="008B60A3"/>
    <w:rsid w:val="008B6131"/>
    <w:rsid w:val="008B6B97"/>
    <w:rsid w:val="008C2715"/>
    <w:rsid w:val="008C2F5E"/>
    <w:rsid w:val="008C3151"/>
    <w:rsid w:val="008C3C57"/>
    <w:rsid w:val="008C4947"/>
    <w:rsid w:val="008C5287"/>
    <w:rsid w:val="008C5CB6"/>
    <w:rsid w:val="008C76BA"/>
    <w:rsid w:val="008D1401"/>
    <w:rsid w:val="008D2C8A"/>
    <w:rsid w:val="008D2F22"/>
    <w:rsid w:val="008D7045"/>
    <w:rsid w:val="008D7E6C"/>
    <w:rsid w:val="008E1DB1"/>
    <w:rsid w:val="008E2C66"/>
    <w:rsid w:val="008E2F67"/>
    <w:rsid w:val="008E34B0"/>
    <w:rsid w:val="008E36B1"/>
    <w:rsid w:val="008E4833"/>
    <w:rsid w:val="008E4C36"/>
    <w:rsid w:val="008E7470"/>
    <w:rsid w:val="008F034B"/>
    <w:rsid w:val="008F27A3"/>
    <w:rsid w:val="008F55DF"/>
    <w:rsid w:val="0090026F"/>
    <w:rsid w:val="00900BF4"/>
    <w:rsid w:val="00902361"/>
    <w:rsid w:val="00904470"/>
    <w:rsid w:val="0090528C"/>
    <w:rsid w:val="009076F6"/>
    <w:rsid w:val="009116BF"/>
    <w:rsid w:val="00911A41"/>
    <w:rsid w:val="009130B3"/>
    <w:rsid w:val="00914972"/>
    <w:rsid w:val="0091598C"/>
    <w:rsid w:val="0091717D"/>
    <w:rsid w:val="00920677"/>
    <w:rsid w:val="00922E3E"/>
    <w:rsid w:val="009249A9"/>
    <w:rsid w:val="00924AC6"/>
    <w:rsid w:val="00925B71"/>
    <w:rsid w:val="00926271"/>
    <w:rsid w:val="00932CC2"/>
    <w:rsid w:val="00933E6F"/>
    <w:rsid w:val="00933EA8"/>
    <w:rsid w:val="00936615"/>
    <w:rsid w:val="00941D9B"/>
    <w:rsid w:val="0094279B"/>
    <w:rsid w:val="009432A4"/>
    <w:rsid w:val="00946695"/>
    <w:rsid w:val="009508F5"/>
    <w:rsid w:val="00950F97"/>
    <w:rsid w:val="0095112C"/>
    <w:rsid w:val="009518AE"/>
    <w:rsid w:val="009525A8"/>
    <w:rsid w:val="009526FD"/>
    <w:rsid w:val="00952942"/>
    <w:rsid w:val="009535F2"/>
    <w:rsid w:val="00953886"/>
    <w:rsid w:val="00961A53"/>
    <w:rsid w:val="00964EB7"/>
    <w:rsid w:val="00965DA5"/>
    <w:rsid w:val="00965DB9"/>
    <w:rsid w:val="009673D8"/>
    <w:rsid w:val="009676AD"/>
    <w:rsid w:val="00967CD2"/>
    <w:rsid w:val="00971E37"/>
    <w:rsid w:val="00972A3B"/>
    <w:rsid w:val="00976929"/>
    <w:rsid w:val="00976A87"/>
    <w:rsid w:val="009774A2"/>
    <w:rsid w:val="00980644"/>
    <w:rsid w:val="00981B20"/>
    <w:rsid w:val="009836E5"/>
    <w:rsid w:val="00985A52"/>
    <w:rsid w:val="00987F94"/>
    <w:rsid w:val="0099136F"/>
    <w:rsid w:val="00991A8F"/>
    <w:rsid w:val="00992617"/>
    <w:rsid w:val="00992E0D"/>
    <w:rsid w:val="00992F81"/>
    <w:rsid w:val="00993504"/>
    <w:rsid w:val="009965B9"/>
    <w:rsid w:val="00996692"/>
    <w:rsid w:val="009A1C19"/>
    <w:rsid w:val="009A282D"/>
    <w:rsid w:val="009A362F"/>
    <w:rsid w:val="009A42FE"/>
    <w:rsid w:val="009A4972"/>
    <w:rsid w:val="009A5814"/>
    <w:rsid w:val="009A743A"/>
    <w:rsid w:val="009B08C4"/>
    <w:rsid w:val="009B0DB0"/>
    <w:rsid w:val="009B21A5"/>
    <w:rsid w:val="009B21CD"/>
    <w:rsid w:val="009B2540"/>
    <w:rsid w:val="009B44F1"/>
    <w:rsid w:val="009B4AFB"/>
    <w:rsid w:val="009B6509"/>
    <w:rsid w:val="009C00E1"/>
    <w:rsid w:val="009C18DE"/>
    <w:rsid w:val="009C298D"/>
    <w:rsid w:val="009C3960"/>
    <w:rsid w:val="009C7D2A"/>
    <w:rsid w:val="009D00CE"/>
    <w:rsid w:val="009D086C"/>
    <w:rsid w:val="009D0966"/>
    <w:rsid w:val="009D0EAD"/>
    <w:rsid w:val="009D25AF"/>
    <w:rsid w:val="009D2AA1"/>
    <w:rsid w:val="009D4356"/>
    <w:rsid w:val="009D77DC"/>
    <w:rsid w:val="009E01F9"/>
    <w:rsid w:val="009E39A1"/>
    <w:rsid w:val="009E4FF8"/>
    <w:rsid w:val="009E5D5A"/>
    <w:rsid w:val="009E64E5"/>
    <w:rsid w:val="009E7E27"/>
    <w:rsid w:val="009F0552"/>
    <w:rsid w:val="009F0DA7"/>
    <w:rsid w:val="009F1404"/>
    <w:rsid w:val="009F1BCB"/>
    <w:rsid w:val="009F28B1"/>
    <w:rsid w:val="009F3E55"/>
    <w:rsid w:val="009F4BD2"/>
    <w:rsid w:val="009F4C4F"/>
    <w:rsid w:val="009F515D"/>
    <w:rsid w:val="009F61A8"/>
    <w:rsid w:val="009F7BE7"/>
    <w:rsid w:val="009F7DF4"/>
    <w:rsid w:val="00A0136A"/>
    <w:rsid w:val="00A02B57"/>
    <w:rsid w:val="00A05764"/>
    <w:rsid w:val="00A05F64"/>
    <w:rsid w:val="00A10ADD"/>
    <w:rsid w:val="00A12E1F"/>
    <w:rsid w:val="00A13E30"/>
    <w:rsid w:val="00A14882"/>
    <w:rsid w:val="00A17812"/>
    <w:rsid w:val="00A236CE"/>
    <w:rsid w:val="00A2398F"/>
    <w:rsid w:val="00A259B2"/>
    <w:rsid w:val="00A25F4A"/>
    <w:rsid w:val="00A305F7"/>
    <w:rsid w:val="00A325B9"/>
    <w:rsid w:val="00A33C1B"/>
    <w:rsid w:val="00A35880"/>
    <w:rsid w:val="00A41509"/>
    <w:rsid w:val="00A419F1"/>
    <w:rsid w:val="00A454F6"/>
    <w:rsid w:val="00A503A6"/>
    <w:rsid w:val="00A50515"/>
    <w:rsid w:val="00A50E3B"/>
    <w:rsid w:val="00A520DA"/>
    <w:rsid w:val="00A546FD"/>
    <w:rsid w:val="00A54965"/>
    <w:rsid w:val="00A549A8"/>
    <w:rsid w:val="00A579FB"/>
    <w:rsid w:val="00A57ADF"/>
    <w:rsid w:val="00A60344"/>
    <w:rsid w:val="00A60A64"/>
    <w:rsid w:val="00A619AC"/>
    <w:rsid w:val="00A619BC"/>
    <w:rsid w:val="00A634D6"/>
    <w:rsid w:val="00A63B38"/>
    <w:rsid w:val="00A6480F"/>
    <w:rsid w:val="00A66D2B"/>
    <w:rsid w:val="00A66F26"/>
    <w:rsid w:val="00A7516B"/>
    <w:rsid w:val="00A75D3D"/>
    <w:rsid w:val="00A83218"/>
    <w:rsid w:val="00A83987"/>
    <w:rsid w:val="00A84AF6"/>
    <w:rsid w:val="00A84B93"/>
    <w:rsid w:val="00A86783"/>
    <w:rsid w:val="00A86CEB"/>
    <w:rsid w:val="00A90227"/>
    <w:rsid w:val="00A90BE1"/>
    <w:rsid w:val="00A90EA5"/>
    <w:rsid w:val="00A91440"/>
    <w:rsid w:val="00A92803"/>
    <w:rsid w:val="00A92F59"/>
    <w:rsid w:val="00A93959"/>
    <w:rsid w:val="00A9581C"/>
    <w:rsid w:val="00A95E95"/>
    <w:rsid w:val="00A97EC1"/>
    <w:rsid w:val="00A97F69"/>
    <w:rsid w:val="00AA0BCA"/>
    <w:rsid w:val="00AA1532"/>
    <w:rsid w:val="00AA1E9C"/>
    <w:rsid w:val="00AA3D38"/>
    <w:rsid w:val="00AA4CD9"/>
    <w:rsid w:val="00AB1E7F"/>
    <w:rsid w:val="00AB2A08"/>
    <w:rsid w:val="00AB2DDD"/>
    <w:rsid w:val="00AB48B7"/>
    <w:rsid w:val="00AB7127"/>
    <w:rsid w:val="00AB779A"/>
    <w:rsid w:val="00AC06B3"/>
    <w:rsid w:val="00AC0B24"/>
    <w:rsid w:val="00AC1113"/>
    <w:rsid w:val="00AC36D0"/>
    <w:rsid w:val="00AC5D1A"/>
    <w:rsid w:val="00AC669E"/>
    <w:rsid w:val="00AC77AE"/>
    <w:rsid w:val="00AC7A68"/>
    <w:rsid w:val="00AD2BDB"/>
    <w:rsid w:val="00AD2E5D"/>
    <w:rsid w:val="00AD48A1"/>
    <w:rsid w:val="00AD5D5A"/>
    <w:rsid w:val="00AD613C"/>
    <w:rsid w:val="00AE05FE"/>
    <w:rsid w:val="00AE118B"/>
    <w:rsid w:val="00AE17B0"/>
    <w:rsid w:val="00AE1D67"/>
    <w:rsid w:val="00AE54A3"/>
    <w:rsid w:val="00AE5D50"/>
    <w:rsid w:val="00AE62F3"/>
    <w:rsid w:val="00AE63FE"/>
    <w:rsid w:val="00AF1A1F"/>
    <w:rsid w:val="00AF1FF5"/>
    <w:rsid w:val="00AF23A0"/>
    <w:rsid w:val="00AF4461"/>
    <w:rsid w:val="00AF4B57"/>
    <w:rsid w:val="00AF55F5"/>
    <w:rsid w:val="00B00AF0"/>
    <w:rsid w:val="00B028F2"/>
    <w:rsid w:val="00B02FB1"/>
    <w:rsid w:val="00B03F5A"/>
    <w:rsid w:val="00B04818"/>
    <w:rsid w:val="00B0686C"/>
    <w:rsid w:val="00B0695E"/>
    <w:rsid w:val="00B10CD9"/>
    <w:rsid w:val="00B111B3"/>
    <w:rsid w:val="00B13002"/>
    <w:rsid w:val="00B161D8"/>
    <w:rsid w:val="00B1653A"/>
    <w:rsid w:val="00B200EC"/>
    <w:rsid w:val="00B21E01"/>
    <w:rsid w:val="00B237C1"/>
    <w:rsid w:val="00B2599F"/>
    <w:rsid w:val="00B25B84"/>
    <w:rsid w:val="00B30E1B"/>
    <w:rsid w:val="00B33BFD"/>
    <w:rsid w:val="00B36695"/>
    <w:rsid w:val="00B3775C"/>
    <w:rsid w:val="00B37903"/>
    <w:rsid w:val="00B4176E"/>
    <w:rsid w:val="00B431A6"/>
    <w:rsid w:val="00B43572"/>
    <w:rsid w:val="00B45F1C"/>
    <w:rsid w:val="00B47C36"/>
    <w:rsid w:val="00B52C85"/>
    <w:rsid w:val="00B5300E"/>
    <w:rsid w:val="00B53B78"/>
    <w:rsid w:val="00B5468F"/>
    <w:rsid w:val="00B57247"/>
    <w:rsid w:val="00B60B5C"/>
    <w:rsid w:val="00B612DE"/>
    <w:rsid w:val="00B612E8"/>
    <w:rsid w:val="00B6243B"/>
    <w:rsid w:val="00B646D7"/>
    <w:rsid w:val="00B64F66"/>
    <w:rsid w:val="00B7096B"/>
    <w:rsid w:val="00B70C9A"/>
    <w:rsid w:val="00B70E03"/>
    <w:rsid w:val="00B74B4A"/>
    <w:rsid w:val="00B7593B"/>
    <w:rsid w:val="00B75DCE"/>
    <w:rsid w:val="00B80528"/>
    <w:rsid w:val="00B820D1"/>
    <w:rsid w:val="00B82354"/>
    <w:rsid w:val="00B82503"/>
    <w:rsid w:val="00B8318C"/>
    <w:rsid w:val="00B86D26"/>
    <w:rsid w:val="00B86E0F"/>
    <w:rsid w:val="00B86F29"/>
    <w:rsid w:val="00B87A42"/>
    <w:rsid w:val="00B9333E"/>
    <w:rsid w:val="00B93651"/>
    <w:rsid w:val="00B938A5"/>
    <w:rsid w:val="00BA0C50"/>
    <w:rsid w:val="00BA0CC8"/>
    <w:rsid w:val="00BA11C4"/>
    <w:rsid w:val="00BA54DB"/>
    <w:rsid w:val="00BA57BB"/>
    <w:rsid w:val="00BA5953"/>
    <w:rsid w:val="00BA5CCF"/>
    <w:rsid w:val="00BA6571"/>
    <w:rsid w:val="00BA6900"/>
    <w:rsid w:val="00BA7422"/>
    <w:rsid w:val="00BB39D6"/>
    <w:rsid w:val="00BB7E34"/>
    <w:rsid w:val="00BC138C"/>
    <w:rsid w:val="00BC16CD"/>
    <w:rsid w:val="00BC409E"/>
    <w:rsid w:val="00BC72FA"/>
    <w:rsid w:val="00BC7848"/>
    <w:rsid w:val="00BC79DF"/>
    <w:rsid w:val="00BC7BDC"/>
    <w:rsid w:val="00BC7E3C"/>
    <w:rsid w:val="00BD071F"/>
    <w:rsid w:val="00BD0B7B"/>
    <w:rsid w:val="00BD142D"/>
    <w:rsid w:val="00BD14C6"/>
    <w:rsid w:val="00BD2B2B"/>
    <w:rsid w:val="00BD2F8C"/>
    <w:rsid w:val="00BD310A"/>
    <w:rsid w:val="00BD3258"/>
    <w:rsid w:val="00BD38CF"/>
    <w:rsid w:val="00BD56D2"/>
    <w:rsid w:val="00BE07B7"/>
    <w:rsid w:val="00BE1AC4"/>
    <w:rsid w:val="00BE2463"/>
    <w:rsid w:val="00BE2899"/>
    <w:rsid w:val="00BE598F"/>
    <w:rsid w:val="00BE5B92"/>
    <w:rsid w:val="00BF12BA"/>
    <w:rsid w:val="00BF150F"/>
    <w:rsid w:val="00BF1ED0"/>
    <w:rsid w:val="00BF53CB"/>
    <w:rsid w:val="00BF5EFA"/>
    <w:rsid w:val="00BF77E7"/>
    <w:rsid w:val="00C00775"/>
    <w:rsid w:val="00C018B6"/>
    <w:rsid w:val="00C03452"/>
    <w:rsid w:val="00C03A72"/>
    <w:rsid w:val="00C040CF"/>
    <w:rsid w:val="00C05CA7"/>
    <w:rsid w:val="00C11F84"/>
    <w:rsid w:val="00C1725D"/>
    <w:rsid w:val="00C20CE3"/>
    <w:rsid w:val="00C22858"/>
    <w:rsid w:val="00C22988"/>
    <w:rsid w:val="00C23556"/>
    <w:rsid w:val="00C2726B"/>
    <w:rsid w:val="00C272A1"/>
    <w:rsid w:val="00C278CB"/>
    <w:rsid w:val="00C303FF"/>
    <w:rsid w:val="00C32382"/>
    <w:rsid w:val="00C3254E"/>
    <w:rsid w:val="00C424DB"/>
    <w:rsid w:val="00C426FA"/>
    <w:rsid w:val="00C4318F"/>
    <w:rsid w:val="00C471C0"/>
    <w:rsid w:val="00C52231"/>
    <w:rsid w:val="00C55626"/>
    <w:rsid w:val="00C63814"/>
    <w:rsid w:val="00C63F37"/>
    <w:rsid w:val="00C65A00"/>
    <w:rsid w:val="00C719D9"/>
    <w:rsid w:val="00C74312"/>
    <w:rsid w:val="00C74FB3"/>
    <w:rsid w:val="00C76404"/>
    <w:rsid w:val="00C81D1E"/>
    <w:rsid w:val="00C82A90"/>
    <w:rsid w:val="00C834DE"/>
    <w:rsid w:val="00C83EA8"/>
    <w:rsid w:val="00C8460C"/>
    <w:rsid w:val="00C84B97"/>
    <w:rsid w:val="00C85C8A"/>
    <w:rsid w:val="00C94624"/>
    <w:rsid w:val="00C950A0"/>
    <w:rsid w:val="00C975A9"/>
    <w:rsid w:val="00C97B08"/>
    <w:rsid w:val="00CA0974"/>
    <w:rsid w:val="00CA12EC"/>
    <w:rsid w:val="00CA2A88"/>
    <w:rsid w:val="00CA576E"/>
    <w:rsid w:val="00CA7448"/>
    <w:rsid w:val="00CB0D08"/>
    <w:rsid w:val="00CB0E95"/>
    <w:rsid w:val="00CB101A"/>
    <w:rsid w:val="00CB101B"/>
    <w:rsid w:val="00CB1119"/>
    <w:rsid w:val="00CB2790"/>
    <w:rsid w:val="00CB3CD0"/>
    <w:rsid w:val="00CB47FB"/>
    <w:rsid w:val="00CB4E46"/>
    <w:rsid w:val="00CB5649"/>
    <w:rsid w:val="00CB5792"/>
    <w:rsid w:val="00CB5927"/>
    <w:rsid w:val="00CB6B62"/>
    <w:rsid w:val="00CB6D27"/>
    <w:rsid w:val="00CC0D19"/>
    <w:rsid w:val="00CC3F78"/>
    <w:rsid w:val="00CC5243"/>
    <w:rsid w:val="00CC55B3"/>
    <w:rsid w:val="00CC561B"/>
    <w:rsid w:val="00CC6720"/>
    <w:rsid w:val="00CC6935"/>
    <w:rsid w:val="00CC6B6D"/>
    <w:rsid w:val="00CD03A0"/>
    <w:rsid w:val="00CD042D"/>
    <w:rsid w:val="00CD0DA6"/>
    <w:rsid w:val="00CD1A08"/>
    <w:rsid w:val="00CD1D1B"/>
    <w:rsid w:val="00CD307C"/>
    <w:rsid w:val="00CD44C7"/>
    <w:rsid w:val="00CD5779"/>
    <w:rsid w:val="00CD678B"/>
    <w:rsid w:val="00CD6D66"/>
    <w:rsid w:val="00CD76C7"/>
    <w:rsid w:val="00CE0F90"/>
    <w:rsid w:val="00CE1039"/>
    <w:rsid w:val="00CE122B"/>
    <w:rsid w:val="00CE3535"/>
    <w:rsid w:val="00CF3536"/>
    <w:rsid w:val="00CF4D39"/>
    <w:rsid w:val="00CF65C2"/>
    <w:rsid w:val="00CF6689"/>
    <w:rsid w:val="00CF68DD"/>
    <w:rsid w:val="00CF6D0B"/>
    <w:rsid w:val="00D01E86"/>
    <w:rsid w:val="00D01F0D"/>
    <w:rsid w:val="00D02D55"/>
    <w:rsid w:val="00D05D7E"/>
    <w:rsid w:val="00D068E8"/>
    <w:rsid w:val="00D07F38"/>
    <w:rsid w:val="00D100D0"/>
    <w:rsid w:val="00D1071D"/>
    <w:rsid w:val="00D10C2B"/>
    <w:rsid w:val="00D11A46"/>
    <w:rsid w:val="00D13369"/>
    <w:rsid w:val="00D160DF"/>
    <w:rsid w:val="00D1724E"/>
    <w:rsid w:val="00D212DB"/>
    <w:rsid w:val="00D22F0C"/>
    <w:rsid w:val="00D238A3"/>
    <w:rsid w:val="00D26B33"/>
    <w:rsid w:val="00D26BEE"/>
    <w:rsid w:val="00D26DBD"/>
    <w:rsid w:val="00D273F6"/>
    <w:rsid w:val="00D30A54"/>
    <w:rsid w:val="00D3197E"/>
    <w:rsid w:val="00D32C57"/>
    <w:rsid w:val="00D340AC"/>
    <w:rsid w:val="00D348E1"/>
    <w:rsid w:val="00D3626A"/>
    <w:rsid w:val="00D3789F"/>
    <w:rsid w:val="00D401ED"/>
    <w:rsid w:val="00D409A6"/>
    <w:rsid w:val="00D41047"/>
    <w:rsid w:val="00D41384"/>
    <w:rsid w:val="00D42635"/>
    <w:rsid w:val="00D43A8A"/>
    <w:rsid w:val="00D43C99"/>
    <w:rsid w:val="00D43CA0"/>
    <w:rsid w:val="00D469F2"/>
    <w:rsid w:val="00D47C05"/>
    <w:rsid w:val="00D50A49"/>
    <w:rsid w:val="00D516A9"/>
    <w:rsid w:val="00D51E97"/>
    <w:rsid w:val="00D52563"/>
    <w:rsid w:val="00D53C01"/>
    <w:rsid w:val="00D541D7"/>
    <w:rsid w:val="00D5512D"/>
    <w:rsid w:val="00D55F19"/>
    <w:rsid w:val="00D61D8C"/>
    <w:rsid w:val="00D621F1"/>
    <w:rsid w:val="00D62D39"/>
    <w:rsid w:val="00D63CCC"/>
    <w:rsid w:val="00D64043"/>
    <w:rsid w:val="00D64C64"/>
    <w:rsid w:val="00D659CB"/>
    <w:rsid w:val="00D6609C"/>
    <w:rsid w:val="00D67BD5"/>
    <w:rsid w:val="00D71E81"/>
    <w:rsid w:val="00D738A0"/>
    <w:rsid w:val="00D74F76"/>
    <w:rsid w:val="00D74FDD"/>
    <w:rsid w:val="00D762F2"/>
    <w:rsid w:val="00D775B5"/>
    <w:rsid w:val="00D804D6"/>
    <w:rsid w:val="00D8134F"/>
    <w:rsid w:val="00D81FD5"/>
    <w:rsid w:val="00D837D6"/>
    <w:rsid w:val="00D838F1"/>
    <w:rsid w:val="00D83CE8"/>
    <w:rsid w:val="00D85298"/>
    <w:rsid w:val="00D8552A"/>
    <w:rsid w:val="00D90086"/>
    <w:rsid w:val="00D9049D"/>
    <w:rsid w:val="00D90B60"/>
    <w:rsid w:val="00D910DB"/>
    <w:rsid w:val="00D91430"/>
    <w:rsid w:val="00D9789F"/>
    <w:rsid w:val="00D97C88"/>
    <w:rsid w:val="00DA33B5"/>
    <w:rsid w:val="00DA3CC4"/>
    <w:rsid w:val="00DA6EB0"/>
    <w:rsid w:val="00DB13AB"/>
    <w:rsid w:val="00DB1DEE"/>
    <w:rsid w:val="00DB29B5"/>
    <w:rsid w:val="00DB40CF"/>
    <w:rsid w:val="00DB448C"/>
    <w:rsid w:val="00DB4884"/>
    <w:rsid w:val="00DB5A36"/>
    <w:rsid w:val="00DB6D8B"/>
    <w:rsid w:val="00DB712D"/>
    <w:rsid w:val="00DB78C3"/>
    <w:rsid w:val="00DC0BF9"/>
    <w:rsid w:val="00DC16C5"/>
    <w:rsid w:val="00DC1D79"/>
    <w:rsid w:val="00DC2F3A"/>
    <w:rsid w:val="00DC4138"/>
    <w:rsid w:val="00DC4536"/>
    <w:rsid w:val="00DC6234"/>
    <w:rsid w:val="00DD032D"/>
    <w:rsid w:val="00DD0C66"/>
    <w:rsid w:val="00DD0E04"/>
    <w:rsid w:val="00DD5F61"/>
    <w:rsid w:val="00DD62FD"/>
    <w:rsid w:val="00DD6477"/>
    <w:rsid w:val="00DD6F7B"/>
    <w:rsid w:val="00DE3A2A"/>
    <w:rsid w:val="00DE53B9"/>
    <w:rsid w:val="00DE6177"/>
    <w:rsid w:val="00DE7050"/>
    <w:rsid w:val="00DE799D"/>
    <w:rsid w:val="00DE7FD2"/>
    <w:rsid w:val="00DF1746"/>
    <w:rsid w:val="00DF1923"/>
    <w:rsid w:val="00DF1F5A"/>
    <w:rsid w:val="00DF22C5"/>
    <w:rsid w:val="00DF25C1"/>
    <w:rsid w:val="00DF26E1"/>
    <w:rsid w:val="00DF3323"/>
    <w:rsid w:val="00DF3E08"/>
    <w:rsid w:val="00DF45FC"/>
    <w:rsid w:val="00DF489C"/>
    <w:rsid w:val="00DF6B54"/>
    <w:rsid w:val="00E02591"/>
    <w:rsid w:val="00E0276C"/>
    <w:rsid w:val="00E02E64"/>
    <w:rsid w:val="00E07C87"/>
    <w:rsid w:val="00E14D7E"/>
    <w:rsid w:val="00E16C66"/>
    <w:rsid w:val="00E206ED"/>
    <w:rsid w:val="00E2155A"/>
    <w:rsid w:val="00E22A92"/>
    <w:rsid w:val="00E23A8D"/>
    <w:rsid w:val="00E27CD2"/>
    <w:rsid w:val="00E30A5C"/>
    <w:rsid w:val="00E33253"/>
    <w:rsid w:val="00E337EF"/>
    <w:rsid w:val="00E353DE"/>
    <w:rsid w:val="00E37C6E"/>
    <w:rsid w:val="00E37F34"/>
    <w:rsid w:val="00E40252"/>
    <w:rsid w:val="00E41608"/>
    <w:rsid w:val="00E4318A"/>
    <w:rsid w:val="00E43D9E"/>
    <w:rsid w:val="00E449A3"/>
    <w:rsid w:val="00E45395"/>
    <w:rsid w:val="00E474FE"/>
    <w:rsid w:val="00E5132B"/>
    <w:rsid w:val="00E51505"/>
    <w:rsid w:val="00E52066"/>
    <w:rsid w:val="00E53E6B"/>
    <w:rsid w:val="00E54B78"/>
    <w:rsid w:val="00E57848"/>
    <w:rsid w:val="00E57F75"/>
    <w:rsid w:val="00E60903"/>
    <w:rsid w:val="00E61E28"/>
    <w:rsid w:val="00E62B94"/>
    <w:rsid w:val="00E63276"/>
    <w:rsid w:val="00E63527"/>
    <w:rsid w:val="00E66751"/>
    <w:rsid w:val="00E6702A"/>
    <w:rsid w:val="00E7029E"/>
    <w:rsid w:val="00E712D7"/>
    <w:rsid w:val="00E77ED5"/>
    <w:rsid w:val="00E803EC"/>
    <w:rsid w:val="00E81B7A"/>
    <w:rsid w:val="00E82016"/>
    <w:rsid w:val="00E824B6"/>
    <w:rsid w:val="00E838D2"/>
    <w:rsid w:val="00E841A1"/>
    <w:rsid w:val="00E8487B"/>
    <w:rsid w:val="00E87706"/>
    <w:rsid w:val="00E9304E"/>
    <w:rsid w:val="00E939E5"/>
    <w:rsid w:val="00E94AA8"/>
    <w:rsid w:val="00E94F0F"/>
    <w:rsid w:val="00E951DA"/>
    <w:rsid w:val="00EA13EF"/>
    <w:rsid w:val="00EA162D"/>
    <w:rsid w:val="00EA2BAB"/>
    <w:rsid w:val="00EA3C3A"/>
    <w:rsid w:val="00EA40A6"/>
    <w:rsid w:val="00EA5134"/>
    <w:rsid w:val="00EA5139"/>
    <w:rsid w:val="00EA5331"/>
    <w:rsid w:val="00EA534A"/>
    <w:rsid w:val="00EA5767"/>
    <w:rsid w:val="00EB1DC5"/>
    <w:rsid w:val="00EB2270"/>
    <w:rsid w:val="00EB2DAB"/>
    <w:rsid w:val="00EB2FDA"/>
    <w:rsid w:val="00EB3AE2"/>
    <w:rsid w:val="00EB4549"/>
    <w:rsid w:val="00EB4642"/>
    <w:rsid w:val="00EB4986"/>
    <w:rsid w:val="00EB4B64"/>
    <w:rsid w:val="00EB5E21"/>
    <w:rsid w:val="00EB6296"/>
    <w:rsid w:val="00EB629D"/>
    <w:rsid w:val="00EC029D"/>
    <w:rsid w:val="00EC03D9"/>
    <w:rsid w:val="00EC2AB8"/>
    <w:rsid w:val="00EC2EEE"/>
    <w:rsid w:val="00EC354C"/>
    <w:rsid w:val="00EC36D7"/>
    <w:rsid w:val="00EC7722"/>
    <w:rsid w:val="00ED0685"/>
    <w:rsid w:val="00ED091F"/>
    <w:rsid w:val="00ED0CC1"/>
    <w:rsid w:val="00ED1AFC"/>
    <w:rsid w:val="00ED1D03"/>
    <w:rsid w:val="00ED45D6"/>
    <w:rsid w:val="00ED4F4D"/>
    <w:rsid w:val="00ED51A0"/>
    <w:rsid w:val="00ED5906"/>
    <w:rsid w:val="00ED6626"/>
    <w:rsid w:val="00ED6B6D"/>
    <w:rsid w:val="00EE014B"/>
    <w:rsid w:val="00EE0DE9"/>
    <w:rsid w:val="00EE16FA"/>
    <w:rsid w:val="00EE267F"/>
    <w:rsid w:val="00EE371C"/>
    <w:rsid w:val="00EE6FBF"/>
    <w:rsid w:val="00EE74A3"/>
    <w:rsid w:val="00EE7AFF"/>
    <w:rsid w:val="00EE7EA0"/>
    <w:rsid w:val="00EF1B07"/>
    <w:rsid w:val="00EF2F81"/>
    <w:rsid w:val="00EF3DFE"/>
    <w:rsid w:val="00EF3F1D"/>
    <w:rsid w:val="00EF50EE"/>
    <w:rsid w:val="00EF53F2"/>
    <w:rsid w:val="00EF5474"/>
    <w:rsid w:val="00EF5B88"/>
    <w:rsid w:val="00EF678C"/>
    <w:rsid w:val="00F00819"/>
    <w:rsid w:val="00F017C7"/>
    <w:rsid w:val="00F01C01"/>
    <w:rsid w:val="00F0224F"/>
    <w:rsid w:val="00F0333B"/>
    <w:rsid w:val="00F056E5"/>
    <w:rsid w:val="00F10332"/>
    <w:rsid w:val="00F122ED"/>
    <w:rsid w:val="00F127D1"/>
    <w:rsid w:val="00F14D38"/>
    <w:rsid w:val="00F16F09"/>
    <w:rsid w:val="00F2011B"/>
    <w:rsid w:val="00F201AF"/>
    <w:rsid w:val="00F20BD4"/>
    <w:rsid w:val="00F22BCA"/>
    <w:rsid w:val="00F250D0"/>
    <w:rsid w:val="00F2560D"/>
    <w:rsid w:val="00F26BED"/>
    <w:rsid w:val="00F275BB"/>
    <w:rsid w:val="00F30515"/>
    <w:rsid w:val="00F323B2"/>
    <w:rsid w:val="00F32EBC"/>
    <w:rsid w:val="00F33F84"/>
    <w:rsid w:val="00F35958"/>
    <w:rsid w:val="00F35AC5"/>
    <w:rsid w:val="00F35DA9"/>
    <w:rsid w:val="00F367DF"/>
    <w:rsid w:val="00F36B71"/>
    <w:rsid w:val="00F37341"/>
    <w:rsid w:val="00F37356"/>
    <w:rsid w:val="00F40958"/>
    <w:rsid w:val="00F41336"/>
    <w:rsid w:val="00F44CCB"/>
    <w:rsid w:val="00F45815"/>
    <w:rsid w:val="00F46FC9"/>
    <w:rsid w:val="00F47468"/>
    <w:rsid w:val="00F478D0"/>
    <w:rsid w:val="00F50BEA"/>
    <w:rsid w:val="00F53498"/>
    <w:rsid w:val="00F537E2"/>
    <w:rsid w:val="00F54A50"/>
    <w:rsid w:val="00F54DAE"/>
    <w:rsid w:val="00F55091"/>
    <w:rsid w:val="00F5562E"/>
    <w:rsid w:val="00F571B4"/>
    <w:rsid w:val="00F57615"/>
    <w:rsid w:val="00F57B4E"/>
    <w:rsid w:val="00F61290"/>
    <w:rsid w:val="00F64FA0"/>
    <w:rsid w:val="00F6662C"/>
    <w:rsid w:val="00F673B4"/>
    <w:rsid w:val="00F716A0"/>
    <w:rsid w:val="00F7379C"/>
    <w:rsid w:val="00F80056"/>
    <w:rsid w:val="00F825D5"/>
    <w:rsid w:val="00F838C8"/>
    <w:rsid w:val="00F83F23"/>
    <w:rsid w:val="00F8488D"/>
    <w:rsid w:val="00F85723"/>
    <w:rsid w:val="00F864A2"/>
    <w:rsid w:val="00F86DC9"/>
    <w:rsid w:val="00F87AF0"/>
    <w:rsid w:val="00F909A1"/>
    <w:rsid w:val="00F92855"/>
    <w:rsid w:val="00F93178"/>
    <w:rsid w:val="00F934D0"/>
    <w:rsid w:val="00F936B9"/>
    <w:rsid w:val="00F9517B"/>
    <w:rsid w:val="00F960D4"/>
    <w:rsid w:val="00F96321"/>
    <w:rsid w:val="00F96918"/>
    <w:rsid w:val="00F97097"/>
    <w:rsid w:val="00FA275E"/>
    <w:rsid w:val="00FA2CCF"/>
    <w:rsid w:val="00FA4C35"/>
    <w:rsid w:val="00FA5ACF"/>
    <w:rsid w:val="00FA5D2E"/>
    <w:rsid w:val="00FA7A56"/>
    <w:rsid w:val="00FB061F"/>
    <w:rsid w:val="00FB0F06"/>
    <w:rsid w:val="00FB1705"/>
    <w:rsid w:val="00FB1F5D"/>
    <w:rsid w:val="00FB2C39"/>
    <w:rsid w:val="00FB2D11"/>
    <w:rsid w:val="00FB31C9"/>
    <w:rsid w:val="00FB3C60"/>
    <w:rsid w:val="00FB40B4"/>
    <w:rsid w:val="00FB41B7"/>
    <w:rsid w:val="00FB684A"/>
    <w:rsid w:val="00FB79EC"/>
    <w:rsid w:val="00FC0E5C"/>
    <w:rsid w:val="00FC1941"/>
    <w:rsid w:val="00FC20DB"/>
    <w:rsid w:val="00FC2C45"/>
    <w:rsid w:val="00FC350E"/>
    <w:rsid w:val="00FD02FB"/>
    <w:rsid w:val="00FD08E3"/>
    <w:rsid w:val="00FD0E2D"/>
    <w:rsid w:val="00FD17F1"/>
    <w:rsid w:val="00FD2259"/>
    <w:rsid w:val="00FD3227"/>
    <w:rsid w:val="00FD450B"/>
    <w:rsid w:val="00FD4A0C"/>
    <w:rsid w:val="00FE0663"/>
    <w:rsid w:val="00FE1C61"/>
    <w:rsid w:val="00FE21DD"/>
    <w:rsid w:val="00FE549C"/>
    <w:rsid w:val="00FE78B3"/>
    <w:rsid w:val="00FF05BD"/>
    <w:rsid w:val="00FF12F0"/>
    <w:rsid w:val="00FF1CA0"/>
    <w:rsid w:val="00FF3A76"/>
    <w:rsid w:val="00FF3CAB"/>
    <w:rsid w:val="00FF3D42"/>
    <w:rsid w:val="00FF437E"/>
    <w:rsid w:val="00FF4CF0"/>
    <w:rsid w:val="00FF5279"/>
    <w:rsid w:val="00FF5404"/>
    <w:rsid w:val="00FF57DE"/>
    <w:rsid w:val="00FF6998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5C79"/>
  <w15:chartTrackingRefBased/>
  <w15:docId w15:val="{8B0D65DB-3183-49F8-BB10-115B155C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736E4"/>
    <w:pPr>
      <w:spacing w:after="0" w:line="240" w:lineRule="auto"/>
    </w:pPr>
    <w:rPr>
      <w:sz w:val="24"/>
    </w:rPr>
  </w:style>
  <w:style w:type="paragraph" w:styleId="Listenabsatz">
    <w:name w:val="List Paragraph"/>
    <w:basedOn w:val="Standard"/>
    <w:uiPriority w:val="34"/>
    <w:qFormat/>
    <w:rsid w:val="00D319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D4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etbootstrap.com/compone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</cp:revision>
  <dcterms:created xsi:type="dcterms:W3CDTF">2017-01-11T14:02:00Z</dcterms:created>
  <dcterms:modified xsi:type="dcterms:W3CDTF">2017-01-11T15:31:00Z</dcterms:modified>
</cp:coreProperties>
</file>