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3838" w14:textId="2258C3B7" w:rsidR="00AC7920" w:rsidRDefault="00AC7920">
      <w:r>
        <w:t xml:space="preserve">PHP </w:t>
      </w:r>
      <w:r>
        <w:rPr>
          <w:rFonts w:hint="cs"/>
          <w:cs/>
        </w:rPr>
        <w:t xml:space="preserve">คืออะไร </w:t>
      </w:r>
      <w:r>
        <w:t xml:space="preserve">PHP </w:t>
      </w:r>
      <w:r>
        <w:rPr>
          <w:rFonts w:hint="cs"/>
          <w:cs/>
        </w:rPr>
        <w:t>คือภาษาที่เอาไว้เขียนเพื่อให้เว็บไซต์สามารถคำนวณหรือดึงข้อมูลมาแสดงผลได้</w:t>
      </w:r>
    </w:p>
    <w:p w14:paraId="6AE9FC75" w14:textId="74983EF7" w:rsidR="00AC7920" w:rsidRDefault="00AC7920">
      <w:r>
        <w:t xml:space="preserve">PHP FRAMWORK </w:t>
      </w:r>
      <w:r>
        <w:rPr>
          <w:rFonts w:hint="cs"/>
          <w:cs/>
        </w:rPr>
        <w:t>คืออะไร</w:t>
      </w:r>
      <w:r w:rsidR="00145418">
        <w:t xml:space="preserve"> </w:t>
      </w:r>
      <w:r w:rsidR="00145418">
        <w:rPr>
          <w:rFonts w:hint="cs"/>
          <w:cs/>
        </w:rPr>
        <w:t xml:space="preserve">คือ ตัวช่วยให้ </w:t>
      </w:r>
      <w:r w:rsidR="00145418">
        <w:t xml:space="preserve">php </w:t>
      </w:r>
      <w:r w:rsidR="00145418">
        <w:rPr>
          <w:rFonts w:hint="cs"/>
          <w:cs/>
        </w:rPr>
        <w:t>ทำงานง่ายขึ้น เร็วขึ้น และให้ผู้เขียนโปรแกรมเขียนได้เร็วขึ้น</w:t>
      </w:r>
    </w:p>
    <w:p w14:paraId="17BB5A03" w14:textId="666A1877" w:rsidR="00145418" w:rsidRDefault="00145418">
      <w:r>
        <w:t>Laravel Fram</w:t>
      </w:r>
      <w:r w:rsidR="000D18D1">
        <w:t>e</w:t>
      </w:r>
      <w:r>
        <w:t xml:space="preserve">work </w:t>
      </w:r>
      <w:r>
        <w:rPr>
          <w:rFonts w:hint="cs"/>
          <w:cs/>
        </w:rPr>
        <w:t xml:space="preserve">คืออะไร คือ </w:t>
      </w:r>
      <w:r>
        <w:t xml:space="preserve">PHP FRAMWORK </w:t>
      </w:r>
      <w:r w:rsidRPr="00145418">
        <w:rPr>
          <w:rFonts w:cs="Cordia New"/>
          <w:cs/>
        </w:rPr>
        <w:t>ตัวหนึ่งที่ถูกออกแบบมาเพื่อพัฒนาเว็บแอพพลิเคชั่นต่างๆ</w:t>
      </w:r>
      <w:r>
        <w:rPr>
          <w:rFonts w:cs="Cordia New" w:hint="cs"/>
          <w:cs/>
        </w:rPr>
        <w:t xml:space="preserve"> ที่จะมีจุดเด่นที่ดูสะอาดตา และแก้ไขงานได้ง่าย</w:t>
      </w:r>
    </w:p>
    <w:p w14:paraId="0177F1DB" w14:textId="70B4F73D" w:rsidR="00145418" w:rsidRDefault="00145418">
      <w:r>
        <w:rPr>
          <w:rFonts w:hint="cs"/>
          <w:cs/>
        </w:rPr>
        <w:t xml:space="preserve">ซึ่งผมจะมานำเสนอว่า </w:t>
      </w:r>
      <w:r>
        <w:t xml:space="preserve">Laravel Framework </w:t>
      </w:r>
      <w:r>
        <w:rPr>
          <w:rFonts w:hint="cs"/>
          <w:cs/>
        </w:rPr>
        <w:t xml:space="preserve">นั้น ดีกว่า </w:t>
      </w:r>
      <w:r>
        <w:t xml:space="preserve">PHP </w:t>
      </w:r>
      <w:r>
        <w:rPr>
          <w:rFonts w:hint="cs"/>
          <w:cs/>
        </w:rPr>
        <w:t>ขนาดไหน และมีข้อเสียยังไงนะคับ</w:t>
      </w:r>
    </w:p>
    <w:p w14:paraId="1D1CD965" w14:textId="1C97C8D0" w:rsidR="00145418" w:rsidRDefault="00DA753A">
      <w:r>
        <w:rPr>
          <w:rFonts w:hint="cs"/>
          <w:cs/>
        </w:rPr>
        <w:t xml:space="preserve">อย่างแรกก็คือ การเชื่อมต่อฐานข้อมูลนั้น ถ้าเป็น </w:t>
      </w:r>
      <w:r>
        <w:t xml:space="preserve">PHP </w:t>
      </w:r>
      <w:r>
        <w:rPr>
          <w:rFonts w:hint="cs"/>
          <w:cs/>
        </w:rPr>
        <w:t xml:space="preserve">ก็จะต้องสร้างไฟล์ </w:t>
      </w:r>
      <w:proofErr w:type="spellStart"/>
      <w:r>
        <w:t>config.php</w:t>
      </w:r>
      <w:proofErr w:type="spellEnd"/>
      <w:r>
        <w:t xml:space="preserve"> </w:t>
      </w:r>
      <w:r>
        <w:rPr>
          <w:rFonts w:hint="cs"/>
          <w:cs/>
        </w:rPr>
        <w:t xml:space="preserve">ก่อนแล้วก็เขียนเข้าสั่งข้างในเพื่อให้เชื่อมต่อฐานข้อมูล และนำไฟล์นั้นไปใช้ในโฟลเดอร์ต่างๆ โดยต้องเรียกใช้ผ่านคำสั่ง </w:t>
      </w:r>
      <w:r w:rsidRPr="00DA753A">
        <w:t xml:space="preserve">require </w:t>
      </w:r>
      <w:r>
        <w:rPr>
          <w:rFonts w:hint="cs"/>
          <w:cs/>
        </w:rPr>
        <w:t xml:space="preserve">หรือ </w:t>
      </w:r>
      <w:r w:rsidRPr="00DA753A">
        <w:t>include</w:t>
      </w:r>
      <w:r>
        <w:t xml:space="preserve"> </w:t>
      </w:r>
    </w:p>
    <w:p w14:paraId="3A0B8F5B" w14:textId="23640D66" w:rsidR="00DA753A" w:rsidRDefault="00DA753A">
      <w:r>
        <w:rPr>
          <w:rFonts w:hint="cs"/>
          <w:cs/>
        </w:rPr>
        <w:t xml:space="preserve">แต่ของ </w:t>
      </w:r>
      <w:r>
        <w:t xml:space="preserve">Laravel </w:t>
      </w:r>
      <w:r>
        <w:rPr>
          <w:rFonts w:hint="cs"/>
          <w:cs/>
        </w:rPr>
        <w:t xml:space="preserve">นั้นแค่กรอกข้อมูลในหน้า </w:t>
      </w:r>
      <w:r>
        <w:t xml:space="preserve">env </w:t>
      </w:r>
      <w:r>
        <w:rPr>
          <w:rFonts w:hint="cs"/>
          <w:cs/>
        </w:rPr>
        <w:t>ก็ถือว่าทำการเชื่อมฐานข้อมูลสำเร็จแล้ว</w:t>
      </w:r>
    </w:p>
    <w:p w14:paraId="42151B6D" w14:textId="70DD7BAF" w:rsidR="000C0E93" w:rsidRDefault="000C0E93">
      <w:r>
        <w:rPr>
          <w:noProof/>
        </w:rPr>
        <w:drawing>
          <wp:anchor distT="0" distB="0" distL="114300" distR="114300" simplePos="0" relativeHeight="251659264" behindDoc="0" locked="0" layoutInCell="1" allowOverlap="1" wp14:anchorId="77E3856D" wp14:editId="58D71FC5">
            <wp:simplePos x="0" y="0"/>
            <wp:positionH relativeFrom="margin">
              <wp:posOffset>3871372</wp:posOffset>
            </wp:positionH>
            <wp:positionV relativeFrom="paragraph">
              <wp:posOffset>266667</wp:posOffset>
            </wp:positionV>
            <wp:extent cx="2523490" cy="2719070"/>
            <wp:effectExtent l="0" t="0" r="0" b="5080"/>
            <wp:wrapTopAndBottom/>
            <wp:docPr id="150539313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9313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82C256" wp14:editId="456181C2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3626485" cy="2137410"/>
            <wp:effectExtent l="0" t="0" r="0" b="0"/>
            <wp:wrapTopAndBottom/>
            <wp:docPr id="1241151319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51319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E93">
        <w:rPr>
          <w:noProof/>
        </w:rPr>
        <w:t xml:space="preserve"> </w:t>
      </w:r>
      <w:r>
        <w:rPr>
          <w:rFonts w:hint="cs"/>
          <w:cs/>
        </w:rPr>
        <w:t xml:space="preserve"> รูปเปรียบเทียบ</w:t>
      </w:r>
    </w:p>
    <w:p w14:paraId="5048EDE4" w14:textId="7BDEE3C1" w:rsidR="000C0E93" w:rsidRDefault="000C0E93">
      <w:pPr>
        <w:rPr>
          <w:cs/>
        </w:rPr>
      </w:pPr>
      <w:r>
        <w:rPr>
          <w:cs/>
        </w:rPr>
        <w:br w:type="page"/>
      </w:r>
    </w:p>
    <w:p w14:paraId="30D454A2" w14:textId="6624C4CB" w:rsidR="000C0E93" w:rsidRDefault="000C0E93">
      <w:r>
        <w:rPr>
          <w:rFonts w:hint="cs"/>
          <w:cs/>
        </w:rPr>
        <w:lastRenderedPageBreak/>
        <w:t xml:space="preserve">อย่างที่สองนะครับ คือการเพิ่มข้อมูลใน </w:t>
      </w:r>
      <w:r>
        <w:t xml:space="preserve">database </w:t>
      </w:r>
      <w:r>
        <w:rPr>
          <w:rFonts w:hint="cs"/>
          <w:cs/>
        </w:rPr>
        <w:t xml:space="preserve">ของเรา ถ้าเป็น </w:t>
      </w:r>
      <w:r>
        <w:t xml:space="preserve">PHP </w:t>
      </w:r>
      <w:r>
        <w:rPr>
          <w:rFonts w:hint="cs"/>
          <w:cs/>
        </w:rPr>
        <w:t xml:space="preserve">จะมีขั้นตอนที่ง่ายแต่จะเขียนโค้ดยาวกว่ากันมาก ทำให้เวลาแก้ไขนั้นจะอ่านยาก แต่ </w:t>
      </w:r>
      <w:r>
        <w:t xml:space="preserve">Laravel </w:t>
      </w:r>
      <w:r>
        <w:rPr>
          <w:rFonts w:hint="cs"/>
          <w:cs/>
        </w:rPr>
        <w:t>นั้นมีขั้นตอนที่แยกกันเยอะมากจนทำให้มือใหม่อาจจะท้อ แต่เมื่อเข้าใจ จะทำให้สามารถกลับมาแก้ไขได้รวดเร็วกว่า</w:t>
      </w:r>
    </w:p>
    <w:p w14:paraId="7A7FF797" w14:textId="36266DD7" w:rsidR="000C0E93" w:rsidRDefault="000C0E93">
      <w:r>
        <w:t xml:space="preserve">PHP </w:t>
      </w:r>
    </w:p>
    <w:p w14:paraId="5FA12442" w14:textId="10EAE6E7" w:rsidR="000C0E93" w:rsidRDefault="000C0E93">
      <w:r>
        <w:rPr>
          <w:noProof/>
        </w:rPr>
        <w:drawing>
          <wp:anchor distT="0" distB="0" distL="114300" distR="114300" simplePos="0" relativeHeight="251661312" behindDoc="0" locked="0" layoutInCell="1" allowOverlap="1" wp14:anchorId="7F96BD4E" wp14:editId="6C80B197">
            <wp:simplePos x="0" y="0"/>
            <wp:positionH relativeFrom="column">
              <wp:posOffset>0</wp:posOffset>
            </wp:positionH>
            <wp:positionV relativeFrom="paragraph">
              <wp:posOffset>2622</wp:posOffset>
            </wp:positionV>
            <wp:extent cx="3034145" cy="2449359"/>
            <wp:effectExtent l="0" t="0" r="0" b="8255"/>
            <wp:wrapTopAndBottom/>
            <wp:docPr id="1503519223" name="รูปภาพ 1" descr="รูปภาพประกอบด้วย ข้อความ, ภาพหน้าจอ, ตัวอักษร, เอกส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19223" name="รูปภาพ 1" descr="รูปภาพประกอบด้วย ข้อความ, ภาพหน้าจอ, ตัวอักษร, เอกสาร&#10;&#10;คำอธิบายที่สร้างโดยอัตโนมัต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145" cy="2449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Laravel </w:t>
      </w:r>
    </w:p>
    <w:p w14:paraId="39E44285" w14:textId="3DC2D4C4" w:rsidR="000C0E93" w:rsidRDefault="000C0E93">
      <w:pPr>
        <w:rPr>
          <w:rFonts w:hint="cs"/>
          <w:cs/>
        </w:rPr>
      </w:pPr>
      <w:r>
        <w:rPr>
          <w:rFonts w:hint="cs"/>
          <w:cs/>
        </w:rPr>
        <w:t>ขั้น 1</w:t>
      </w:r>
      <w:r w:rsidR="00F00C88">
        <w:t xml:space="preserve"> </w:t>
      </w:r>
      <w:r w:rsidR="00F00C88">
        <w:rPr>
          <w:rFonts w:hint="cs"/>
          <w:cs/>
        </w:rPr>
        <w:t xml:space="preserve">เราต้องพิมพ์คำสั่งนี้เพื่อสร้างไฟล์สำหรับสร้าง </w:t>
      </w:r>
      <w:r w:rsidR="00F00C88">
        <w:t xml:space="preserve">table </w:t>
      </w:r>
      <w:r w:rsidR="00F00C88">
        <w:rPr>
          <w:rFonts w:hint="cs"/>
          <w:cs/>
        </w:rPr>
        <w:t>ใน</w:t>
      </w:r>
      <w:r w:rsidR="00F00C88">
        <w:t xml:space="preserve"> database</w:t>
      </w:r>
      <w:r w:rsidR="00F00C88">
        <w:rPr>
          <w:rFonts w:hint="cs"/>
          <w:cs/>
        </w:rPr>
        <w:t xml:space="preserve"> และไฟล์สำหรับเพิ่มข้อมูลลงใน </w:t>
      </w:r>
      <w:r w:rsidR="00F00C88">
        <w:t xml:space="preserve">table </w:t>
      </w:r>
      <w:r w:rsidR="00F00C88">
        <w:rPr>
          <w:rFonts w:hint="cs"/>
          <w:cs/>
        </w:rPr>
        <w:t>นี้</w:t>
      </w:r>
    </w:p>
    <w:p w14:paraId="523278F9" w14:textId="7F690878" w:rsidR="000C0E93" w:rsidRDefault="00F00C88">
      <w:r>
        <w:rPr>
          <w:noProof/>
        </w:rPr>
        <w:drawing>
          <wp:inline distT="0" distB="0" distL="0" distR="0" wp14:anchorId="7B76CE37" wp14:editId="34D3BDC3">
            <wp:extent cx="5611199" cy="343692"/>
            <wp:effectExtent l="0" t="0" r="0" b="0"/>
            <wp:docPr id="26406482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64823" name=""/>
                    <pic:cNvPicPr/>
                  </pic:nvPicPr>
                  <pic:blipFill rotWithShape="1">
                    <a:blip r:embed="rId7"/>
                    <a:srcRect t="15959"/>
                    <a:stretch/>
                  </pic:blipFill>
                  <pic:spPr bwMode="auto">
                    <a:xfrm>
                      <a:off x="0" y="0"/>
                      <a:ext cx="5619750" cy="34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44F76" w14:textId="5A563424" w:rsidR="000C0E93" w:rsidRDefault="000C0E93">
      <w:pPr>
        <w:rPr>
          <w:rFonts w:hint="cs"/>
          <w: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C213CA" wp14:editId="6522360E">
            <wp:simplePos x="0" y="0"/>
            <wp:positionH relativeFrom="margin">
              <wp:align>left</wp:align>
            </wp:positionH>
            <wp:positionV relativeFrom="paragraph">
              <wp:posOffset>258049</wp:posOffset>
            </wp:positionV>
            <wp:extent cx="3734790" cy="2758797"/>
            <wp:effectExtent l="0" t="0" r="0" b="3810"/>
            <wp:wrapTopAndBottom/>
            <wp:docPr id="711410562" name="รูปภาพ 1" descr="php - Laravel Migration: &quot;ERROR Class not found&quot;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- Laravel Migration: &quot;ERROR Class not found&quot; - Stack Overf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90" cy="275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ขั้นที่ 2</w:t>
      </w:r>
      <w:r w:rsidR="00F00C88">
        <w:t xml:space="preserve"> </w:t>
      </w:r>
      <w:r w:rsidR="00F00C88">
        <w:rPr>
          <w:rFonts w:hint="cs"/>
          <w:cs/>
        </w:rPr>
        <w:t xml:space="preserve">ในไฟล์สร้าง </w:t>
      </w:r>
      <w:r w:rsidR="00F00C88">
        <w:t xml:space="preserve">table </w:t>
      </w:r>
      <w:r w:rsidR="00F00C88">
        <w:rPr>
          <w:rFonts w:hint="cs"/>
          <w:cs/>
        </w:rPr>
        <w:t>นี้ เราสามารถที่จะกำหนดฟิล ที่จะเก็บข้อมูลได้ว่าจะมีอะไร ชนิดข้อมูลอะไร ต่างๆ</w:t>
      </w:r>
    </w:p>
    <w:p w14:paraId="5D93F3D8" w14:textId="65C0A43F" w:rsidR="000C0E93" w:rsidRDefault="00F00C8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0B35D7" wp14:editId="2A69E5C5">
            <wp:simplePos x="0" y="0"/>
            <wp:positionH relativeFrom="margin">
              <wp:align>left</wp:align>
            </wp:positionH>
            <wp:positionV relativeFrom="paragraph">
              <wp:posOffset>557810</wp:posOffset>
            </wp:positionV>
            <wp:extent cx="3871356" cy="2394368"/>
            <wp:effectExtent l="0" t="0" r="0" b="6350"/>
            <wp:wrapTopAndBottom/>
            <wp:docPr id="181048007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8007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239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E93">
        <w:rPr>
          <w:rFonts w:hint="cs"/>
          <w:cs/>
        </w:rPr>
        <w:t xml:space="preserve">ขั้นที่ 3 </w:t>
      </w:r>
      <w:r>
        <w:rPr>
          <w:rFonts w:hint="cs"/>
          <w:cs/>
        </w:rPr>
        <w:t xml:space="preserve">ไฟล์เกี่ยวกับการตั้งค่า </w:t>
      </w:r>
      <w:r>
        <w:t xml:space="preserve">table </w:t>
      </w:r>
      <w:r>
        <w:rPr>
          <w:rFonts w:hint="cs"/>
          <w:cs/>
        </w:rPr>
        <w:t xml:space="preserve">นี้ว่าจะสามารถเพิ่มข้อมูลอะไรลงไปได้บ้าง และไฟล์นี้จะต้องมีชื่อที่เหมือนกับ </w:t>
      </w:r>
      <w:r>
        <w:t>table</w:t>
      </w:r>
      <w:r>
        <w:rPr>
          <w:rFonts w:hint="cs"/>
          <w:cs/>
        </w:rPr>
        <w:t xml:space="preserve"> ที่เราสร้างเพื่อง่ายต่อการเรียกใช้งาน</w:t>
      </w:r>
    </w:p>
    <w:p w14:paraId="7DD767C7" w14:textId="33768B09" w:rsidR="00F00C88" w:rsidRDefault="00F00C88"/>
    <w:p w14:paraId="1904A0A3" w14:textId="116BAC62" w:rsidR="00F00C88" w:rsidRDefault="00F00C88">
      <w:r>
        <w:rPr>
          <w:rFonts w:hint="cs"/>
          <w:cs/>
        </w:rPr>
        <w:t xml:space="preserve">ขั้นที่ 4 นั้น เราต้องสร้างไฟล์ </w:t>
      </w:r>
      <w:r>
        <w:t xml:space="preserve">controller </w:t>
      </w:r>
      <w:r>
        <w:rPr>
          <w:rFonts w:hint="cs"/>
          <w:cs/>
        </w:rPr>
        <w:t>เพื่อสำหรับการเพิ่ม ลบ แก้ไข ซึ่งจะมีคำสั่ง คือ</w:t>
      </w:r>
    </w:p>
    <w:p w14:paraId="0814C795" w14:textId="3C5E805B" w:rsidR="00F00C88" w:rsidRDefault="00F00C88">
      <w:r>
        <w:rPr>
          <w:noProof/>
        </w:rPr>
        <w:drawing>
          <wp:inline distT="0" distB="0" distL="0" distR="0" wp14:anchorId="6BFBD4A8" wp14:editId="371A18A8">
            <wp:extent cx="4819650" cy="304800"/>
            <wp:effectExtent l="0" t="0" r="0" b="0"/>
            <wp:docPr id="68324292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2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F72F" w14:textId="2CC99336" w:rsidR="00F00C88" w:rsidRDefault="00F00C88">
      <w:r>
        <w:rPr>
          <w:rFonts w:hint="cs"/>
          <w:cs/>
        </w:rPr>
        <w:t>แล้วเราก็จะได้ไฟล์มาจากนั้นเราก็จะพิมพ์คำสั่งลงในไฟล์นี้ เพื่อเพิ่ม ลบ แก้ไขข้อมูลนั้นครับ</w:t>
      </w:r>
    </w:p>
    <w:p w14:paraId="32BC1B2C" w14:textId="69736E07" w:rsidR="00F00C88" w:rsidRDefault="00F00C88">
      <w:pPr>
        <w:rPr>
          <w:rFonts w:hint="cs"/>
          <w:cs/>
        </w:rPr>
      </w:pPr>
      <w:r>
        <w:rPr>
          <w:rFonts w:hint="cs"/>
          <w:cs/>
        </w:rPr>
        <w:t>โดย</w:t>
      </w:r>
      <w:r>
        <w:t xml:space="preserve"> </w:t>
      </w:r>
      <w:r>
        <w:rPr>
          <w:rFonts w:hint="cs"/>
          <w:cs/>
        </w:rPr>
        <w:t xml:space="preserve">เราจะต้องเรียกไฟล์ </w:t>
      </w:r>
      <w:r>
        <w:t>model</w:t>
      </w:r>
      <w:r>
        <w:rPr>
          <w:rFonts w:hint="cs"/>
          <w:cs/>
        </w:rPr>
        <w:t xml:space="preserve"> มาใช้งานก่อน แล้วจากนั้นเราก็พิมพ์คำสั่งเดียวคือ </w:t>
      </w:r>
      <w:r>
        <w:t xml:space="preserve">create </w:t>
      </w:r>
      <w:r>
        <w:rPr>
          <w:rFonts w:hint="cs"/>
          <w:cs/>
        </w:rPr>
        <w:t xml:space="preserve">เพื่อทำการเพิ่มข้อมูล หรือ ถ้า แก้ไข ก็เปลี่ยนจาก </w:t>
      </w:r>
      <w:r>
        <w:t xml:space="preserve">create </w:t>
      </w:r>
      <w:r>
        <w:rPr>
          <w:rFonts w:hint="cs"/>
          <w:cs/>
        </w:rPr>
        <w:t>เป็น</w:t>
      </w:r>
      <w:r w:rsidR="001C656E">
        <w:t xml:space="preserve"> where </w:t>
      </w:r>
      <w:r w:rsidR="001C656E">
        <w:rPr>
          <w:rFonts w:hint="cs"/>
          <w:cs/>
        </w:rPr>
        <w:t xml:space="preserve">แล้วตามด้วย </w:t>
      </w:r>
      <w:r w:rsidR="001C656E">
        <w:t xml:space="preserve">update </w:t>
      </w:r>
    </w:p>
    <w:p w14:paraId="69513499" w14:textId="6E6F1AB5" w:rsidR="00F00C88" w:rsidRDefault="00F00C88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37608450" wp14:editId="183E0EDC">
            <wp:extent cx="5943600" cy="1961515"/>
            <wp:effectExtent l="0" t="0" r="0" b="635"/>
            <wp:docPr id="909238390" name="รูปภาพ 1" descr="รูปภาพประกอบด้วย ซอฟต์แวร์, ซอฟต์แวร์มัลติมีเดีย, ข้อความ, ซอฟต์แวร์กราฟิก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38390" name="รูปภาพ 1" descr="รูปภาพประกอบด้วย ซอฟต์แวร์, ซอฟต์แวร์มัลติมีเดีย, ข้อความ, ซอฟต์แวร์กราฟิก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B4B8" w14:textId="37E144F5" w:rsidR="001C656E" w:rsidRDefault="001C656E">
      <w:pPr>
        <w:rPr>
          <w:cs/>
        </w:rPr>
      </w:pPr>
      <w:r>
        <w:rPr>
          <w:rFonts w:hint="cs"/>
          <w:cs/>
        </w:rPr>
        <w:t xml:space="preserve">ซึ่งจะเห็นได้ว่า </w:t>
      </w:r>
      <w:r>
        <w:t xml:space="preserve">php </w:t>
      </w:r>
      <w:r>
        <w:rPr>
          <w:rFonts w:hint="cs"/>
          <w:cs/>
        </w:rPr>
        <w:t xml:space="preserve">มีขั้นตอนที่ไม่ซับซ้อนแต่เวลากลับมาแก้ไขนั้นจะอ่านยากหากเราเขียนโค้ดเยอะๆ แต่ </w:t>
      </w:r>
      <w:r>
        <w:t xml:space="preserve">Laravel </w:t>
      </w:r>
      <w:r>
        <w:rPr>
          <w:rFonts w:hint="cs"/>
          <w:cs/>
        </w:rPr>
        <w:t>นั้นจะแก้ไขง่ายเนื่องจาก แยกเป็นสัดส่วน</w:t>
      </w:r>
    </w:p>
    <w:p w14:paraId="581F2C91" w14:textId="77777777" w:rsidR="001C656E" w:rsidRDefault="001C656E">
      <w:pPr>
        <w:rPr>
          <w:cs/>
        </w:rPr>
      </w:pPr>
      <w:r>
        <w:rPr>
          <w:cs/>
        </w:rPr>
        <w:br w:type="page"/>
      </w:r>
    </w:p>
    <w:p w14:paraId="4EE81101" w14:textId="77777777" w:rsidR="00F00C88" w:rsidRDefault="00F00C88"/>
    <w:p w14:paraId="1C0F540E" w14:textId="028C0CCF" w:rsidR="001C656E" w:rsidRDefault="001C656E">
      <w:r>
        <w:rPr>
          <w:rFonts w:hint="cs"/>
          <w:cs/>
        </w:rPr>
        <w:t xml:space="preserve">และข้อดีอีกอย่างหนึ่งที่ผมอยากจะบอกว่าดีกว่า </w:t>
      </w:r>
      <w:r>
        <w:t xml:space="preserve">php </w:t>
      </w:r>
      <w:r>
        <w:rPr>
          <w:rFonts w:hint="cs"/>
          <w:cs/>
        </w:rPr>
        <w:t xml:space="preserve">มากคือ การ </w:t>
      </w:r>
      <w:r>
        <w:t xml:space="preserve">link </w:t>
      </w:r>
      <w:r>
        <w:rPr>
          <w:rFonts w:hint="cs"/>
          <w:cs/>
        </w:rPr>
        <w:t>หน้าเว็บต่างๆ</w:t>
      </w:r>
    </w:p>
    <w:p w14:paraId="203F0DE5" w14:textId="1ADEDC76" w:rsidR="001C656E" w:rsidRDefault="001C656E">
      <w:r>
        <w:rPr>
          <w:rFonts w:hint="cs"/>
          <w:cs/>
        </w:rPr>
        <w:t xml:space="preserve">ซึ่งถ้า </w:t>
      </w:r>
      <w:r>
        <w:t xml:space="preserve">php </w:t>
      </w:r>
      <w:r>
        <w:rPr>
          <w:rFonts w:hint="cs"/>
          <w:cs/>
        </w:rPr>
        <w:t xml:space="preserve">จะทำการเชื่อมหน้าเว็บต่างๆนั้นจะต้องมี </w:t>
      </w:r>
      <w:r>
        <w:t xml:space="preserve">link </w:t>
      </w:r>
      <w:r>
        <w:rPr>
          <w:rFonts w:hint="cs"/>
          <w:cs/>
        </w:rPr>
        <w:t xml:space="preserve">ที่ระบุตำแหน่งไฟล์ ซึ่งยิ่งงาน ใหญ่ๆ นั้น </w:t>
      </w:r>
      <w:r>
        <w:t xml:space="preserve">link </w:t>
      </w:r>
      <w:r>
        <w:rPr>
          <w:rFonts w:hint="cs"/>
          <w:cs/>
        </w:rPr>
        <w:t xml:space="preserve">ก็จะยาว และยากต่อการแก้ไข เพราะถ้าจะแก้ ก็ต้องแก้ทุกหน้าที่มีการเชื่อต่อ แต่ ถ้าเป็น </w:t>
      </w:r>
      <w:r>
        <w:t xml:space="preserve">Laravel </w:t>
      </w:r>
      <w:r>
        <w:rPr>
          <w:rFonts w:hint="cs"/>
          <w:cs/>
        </w:rPr>
        <w:t xml:space="preserve">นั้น จะมีตัวช่วยที่ทำให้ </w:t>
      </w:r>
      <w:r>
        <w:t xml:space="preserve">link </w:t>
      </w:r>
      <w:r>
        <w:rPr>
          <w:rFonts w:hint="cs"/>
          <w:cs/>
        </w:rPr>
        <w:t xml:space="preserve">ได้ง่าย และแก้ไขง่ายมาก นั้นคือการ ใช้ </w:t>
      </w:r>
      <w:r>
        <w:t xml:space="preserve">name </w:t>
      </w:r>
      <w:r>
        <w:rPr>
          <w:rFonts w:hint="cs"/>
          <w:cs/>
        </w:rPr>
        <w:t>มาใช้งาน ดังรูป</w:t>
      </w:r>
    </w:p>
    <w:p w14:paraId="622CFD84" w14:textId="09024232" w:rsidR="00AE2D11" w:rsidRDefault="00AE2D11">
      <w:pPr>
        <w:rPr>
          <w:rFonts w:hint="cs"/>
          <w:cs/>
        </w:rPr>
      </w:pPr>
      <w:r>
        <w:t>Php</w:t>
      </w:r>
      <w:r>
        <w:rPr>
          <w:rFonts w:hint="cs"/>
          <w:cs/>
        </w:rPr>
        <w:t xml:space="preserve"> ซึ่งยิ่งเว็บใหญ่</w:t>
      </w:r>
      <w:r>
        <w:t>link</w:t>
      </w:r>
      <w:r>
        <w:rPr>
          <w:rFonts w:hint="cs"/>
          <w:cs/>
        </w:rPr>
        <w:t xml:space="preserve"> อาจจะยาวขึ้น หรือ</w:t>
      </w:r>
      <w:r>
        <w:t xml:space="preserve"> </w:t>
      </w:r>
      <w:r>
        <w:rPr>
          <w:rFonts w:hint="cs"/>
          <w:cs/>
        </w:rPr>
        <w:t xml:space="preserve">ซับซ้อนขึ้น ยิ่งถ้าเราเปลี่ยนชื่อ ยิ่งแก้ยากขึ้น แต่ถ้าเป็น </w:t>
      </w:r>
      <w:r>
        <w:t xml:space="preserve">Laravel </w:t>
      </w:r>
      <w:r>
        <w:rPr>
          <w:rFonts w:hint="cs"/>
          <w:cs/>
        </w:rPr>
        <w:t xml:space="preserve">เราจะสร้างลิงค์ไว้ที่ </w:t>
      </w:r>
      <w:r>
        <w:t>route/</w:t>
      </w:r>
      <w:proofErr w:type="spellStart"/>
      <w:r>
        <w:t>web.php</w:t>
      </w:r>
      <w:proofErr w:type="spellEnd"/>
      <w:r>
        <w:t xml:space="preserve"> </w:t>
      </w:r>
      <w:r>
        <w:rPr>
          <w:rFonts w:hint="cs"/>
          <w:cs/>
        </w:rPr>
        <w:t>เพื่อจะได้เรียกใช้งาน</w:t>
      </w:r>
    </w:p>
    <w:p w14:paraId="3E3E6A52" w14:textId="75B558AC" w:rsidR="001C656E" w:rsidRDefault="00AE2D11">
      <w:r>
        <w:rPr>
          <w:noProof/>
        </w:rPr>
        <w:drawing>
          <wp:inline distT="0" distB="0" distL="0" distR="0" wp14:anchorId="4917AA4E" wp14:editId="2BED5ADD">
            <wp:extent cx="5486400" cy="295275"/>
            <wp:effectExtent l="0" t="0" r="0" b="9525"/>
            <wp:docPr id="92057735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7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88C5" w14:textId="573D3898" w:rsidR="00AE2D11" w:rsidRDefault="00AE2D11">
      <w:r>
        <w:t xml:space="preserve">Laravel </w:t>
      </w:r>
    </w:p>
    <w:p w14:paraId="6A7518F1" w14:textId="61BBB587" w:rsidR="00AE2D11" w:rsidRDefault="00AE2D11">
      <w:r>
        <w:rPr>
          <w:noProof/>
        </w:rPr>
        <w:drawing>
          <wp:inline distT="0" distB="0" distL="0" distR="0" wp14:anchorId="792FF38D" wp14:editId="4A09D41C">
            <wp:extent cx="5943600" cy="996315"/>
            <wp:effectExtent l="0" t="0" r="0" b="0"/>
            <wp:docPr id="1394302880" name="รูปภาพ 1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02880" name="รูปภาพ 1" descr="รูปภาพประกอบด้วย ข้อความ, ภาพหน้าจอ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514D" w14:textId="49FAC77E" w:rsidR="00AE2D11" w:rsidRDefault="00AE2D11">
      <w:r>
        <w:rPr>
          <w:rFonts w:hint="cs"/>
          <w:cs/>
        </w:rPr>
        <w:t xml:space="preserve">จากที่เห็นนะครับ เราจะกำหนดว่า </w:t>
      </w:r>
      <w:r>
        <w:t xml:space="preserve">link </w:t>
      </w:r>
      <w:r>
        <w:rPr>
          <w:rFonts w:hint="cs"/>
          <w:cs/>
        </w:rPr>
        <w:t xml:space="preserve">นี้มีหน้าที่ส่งข้อมูลหรือแสดงข้อมูล จากนั้นก็สร้าง </w:t>
      </w:r>
      <w:r>
        <w:t xml:space="preserve">link </w:t>
      </w:r>
      <w:r>
        <w:rPr>
          <w:rFonts w:hint="cs"/>
          <w:cs/>
        </w:rPr>
        <w:t xml:space="preserve">เพื่อแสดงในหน้าเว็บ ซึ่งส่วนที่เราจะเอาไปใช้ในการเขียนโค้ดเพื่อทำการเชื่อมหน้าคือ ส่วนของ </w:t>
      </w:r>
      <w:r>
        <w:t xml:space="preserve">name </w:t>
      </w:r>
      <w:r>
        <w:rPr>
          <w:rFonts w:hint="cs"/>
          <w:cs/>
        </w:rPr>
        <w:t xml:space="preserve">ครับ มันคือส่วนที่เราจะใช้เพื่อเรียกใช้งาน </w:t>
      </w:r>
      <w:r>
        <w:t>link</w:t>
      </w:r>
      <w:r>
        <w:rPr>
          <w:rFonts w:hint="cs"/>
          <w:cs/>
        </w:rPr>
        <w:t xml:space="preserve"> ที่เรากำหนด เช่น ถ้าเรากำหนดว่าเป็น</w:t>
      </w:r>
      <w:r>
        <w:t xml:space="preserve"> </w:t>
      </w:r>
      <w:proofErr w:type="spellStart"/>
      <w:r>
        <w:t>Sweet.list</w:t>
      </w:r>
      <w:proofErr w:type="spellEnd"/>
      <w:r>
        <w:t xml:space="preserve"> </w:t>
      </w:r>
      <w:r>
        <w:rPr>
          <w:rFonts w:hint="cs"/>
          <w:cs/>
        </w:rPr>
        <w:t>เวลาเราใช้งาน เราก็จะใช้งาน แบบนี้</w:t>
      </w:r>
    </w:p>
    <w:p w14:paraId="601EBC9E" w14:textId="763A147D" w:rsidR="00AE2D11" w:rsidRDefault="00AE2D11">
      <w:r>
        <w:rPr>
          <w:noProof/>
        </w:rPr>
        <w:drawing>
          <wp:inline distT="0" distB="0" distL="0" distR="0" wp14:anchorId="2D310695" wp14:editId="4CD64FAE">
            <wp:extent cx="5495925" cy="352425"/>
            <wp:effectExtent l="0" t="0" r="9525" b="9525"/>
            <wp:docPr id="146092999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29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0486" w14:textId="3B0DB644" w:rsidR="00AE2D11" w:rsidRDefault="00AE2D11">
      <w:r>
        <w:rPr>
          <w:rFonts w:hint="cs"/>
          <w:cs/>
        </w:rPr>
        <w:t xml:space="preserve">ซึ่งถ้าเราจะแก้ไข </w:t>
      </w:r>
      <w:r>
        <w:t xml:space="preserve">link </w:t>
      </w:r>
      <w:r>
        <w:rPr>
          <w:rFonts w:hint="cs"/>
          <w:cs/>
        </w:rPr>
        <w:t xml:space="preserve">ยังไงก็ไม่มีผลกระทบการ </w:t>
      </w:r>
      <w:r>
        <w:t xml:space="preserve">name </w:t>
      </w:r>
      <w:r>
        <w:rPr>
          <w:rFonts w:hint="cs"/>
          <w:cs/>
        </w:rPr>
        <w:t xml:space="preserve">เลยครับเราไม่ต้องแก้ </w:t>
      </w:r>
      <w:r>
        <w:t xml:space="preserve">name </w:t>
      </w:r>
      <w:r>
        <w:rPr>
          <w:rFonts w:hint="cs"/>
          <w:cs/>
        </w:rPr>
        <w:t xml:space="preserve">เลย เช่นถ้าเราอยากเปลี่ยนตำแหน่งใหม่ เป็น </w:t>
      </w:r>
      <w:r>
        <w:t>Product123/Type/</w:t>
      </w:r>
      <w:proofErr w:type="spellStart"/>
      <w:r>
        <w:t>SweetList.php</w:t>
      </w:r>
      <w:proofErr w:type="spellEnd"/>
      <w:r>
        <w:t xml:space="preserve"> </w:t>
      </w:r>
      <w:r>
        <w:rPr>
          <w:rFonts w:hint="cs"/>
          <w:cs/>
        </w:rPr>
        <w:t>เราก็แก้ในหน้านี้เลยครับ ไม่ต้องไปยุ่งกับปุ่มที่เชื่อมหน้าจอได้เลยครับ</w:t>
      </w:r>
    </w:p>
    <w:p w14:paraId="10C7A6FA" w14:textId="669359C3" w:rsidR="00AE2D11" w:rsidRDefault="00AE2D11">
      <w:r>
        <w:rPr>
          <w:rFonts w:hint="cs"/>
          <w:cs/>
        </w:rPr>
        <w:t xml:space="preserve">ซึ่งหลักๆที่ผมคิดว่า </w:t>
      </w:r>
      <w:r>
        <w:t xml:space="preserve">Laravel </w:t>
      </w:r>
      <w:r>
        <w:rPr>
          <w:rFonts w:hint="cs"/>
          <w:cs/>
        </w:rPr>
        <w:t xml:space="preserve">ดีกว่า </w:t>
      </w:r>
      <w:r>
        <w:t xml:space="preserve">PHP </w:t>
      </w:r>
      <w:r>
        <w:rPr>
          <w:rFonts w:hint="cs"/>
          <w:cs/>
        </w:rPr>
        <w:t xml:space="preserve">เพราะ </w:t>
      </w:r>
      <w:r>
        <w:t xml:space="preserve">Laravel </w:t>
      </w:r>
      <w:r>
        <w:rPr>
          <w:rFonts w:hint="cs"/>
          <w:cs/>
        </w:rPr>
        <w:t>นั้นแยกเป็นส่วนๆ แก้ไขง่าย และมี</w:t>
      </w:r>
      <w:r w:rsidR="009F4116">
        <w:rPr>
          <w:rFonts w:hint="cs"/>
          <w:cs/>
        </w:rPr>
        <w:t xml:space="preserve"> </w:t>
      </w:r>
      <w:r w:rsidR="009F4116">
        <w:t xml:space="preserve">function </w:t>
      </w:r>
      <w:r w:rsidR="009F4116">
        <w:rPr>
          <w:rFonts w:hint="cs"/>
          <w:cs/>
        </w:rPr>
        <w:t>อื่นๆที่มีคนทำให้และเราสามารถเอามาใช้งานได้ด้วยครับ แต่ข้อเสียก็ยังมี จากที่ดูก็คือ ขั้นตอนในการทำงาน ต่างๆนั้นยุ่งยากพอสมควร ทำให้มือใหม่ที่เห็นก็ท้อกับการที่ต้องเปิดหลายไฟล์เพื่อทำการเซตค่าต่างๆ</w:t>
      </w:r>
    </w:p>
    <w:p w14:paraId="6FF53931" w14:textId="77777777" w:rsidR="00D515F8" w:rsidRDefault="00D515F8">
      <w:pPr>
        <w:rPr>
          <w:cs/>
        </w:rPr>
      </w:pPr>
      <w:r>
        <w:rPr>
          <w:cs/>
        </w:rPr>
        <w:br w:type="page"/>
      </w:r>
    </w:p>
    <w:p w14:paraId="4C989737" w14:textId="23812EF1" w:rsidR="00D515F8" w:rsidRDefault="006D775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97F5E9A" wp14:editId="4DD4EAB5">
            <wp:simplePos x="0" y="0"/>
            <wp:positionH relativeFrom="margin">
              <wp:posOffset>884588</wp:posOffset>
            </wp:positionH>
            <wp:positionV relativeFrom="paragraph">
              <wp:posOffset>585717</wp:posOffset>
            </wp:positionV>
            <wp:extent cx="4138295" cy="2642235"/>
            <wp:effectExtent l="0" t="0" r="0" b="5715"/>
            <wp:wrapTopAndBottom/>
            <wp:docPr id="1982573049" name="รูปภาพ 5" descr="Spotlight on Computerized maintenance management systems (CMMS): Part 1 of  3 | Southwest 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otlight on Computerized maintenance management systems (CMMS): Part 1 of  3 | Southwest EF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5F8">
        <w:rPr>
          <w:rFonts w:hint="cs"/>
          <w:cs/>
        </w:rPr>
        <w:t xml:space="preserve">ต่อไปจะเป็นการเล่าประสบการของผมนะครับที่เคยเขียน </w:t>
      </w:r>
      <w:r w:rsidR="00D515F8">
        <w:t xml:space="preserve">Laravel </w:t>
      </w:r>
      <w:r w:rsidR="00D515F8">
        <w:rPr>
          <w:rFonts w:hint="cs"/>
          <w:cs/>
        </w:rPr>
        <w:t>ในโปรเจ</w:t>
      </w:r>
      <w:proofErr w:type="spellStart"/>
      <w:r w:rsidR="00D515F8">
        <w:rPr>
          <w:rFonts w:hint="cs"/>
          <w:cs/>
        </w:rPr>
        <w:t>็ค</w:t>
      </w:r>
      <w:proofErr w:type="spellEnd"/>
      <w:r w:rsidR="00D515F8">
        <w:rPr>
          <w:rFonts w:hint="cs"/>
          <w:cs/>
        </w:rPr>
        <w:t xml:space="preserve"> </w:t>
      </w:r>
      <w:proofErr w:type="spellStart"/>
      <w:r w:rsidR="00D515F8">
        <w:t>cmms</w:t>
      </w:r>
      <w:proofErr w:type="spellEnd"/>
      <w:r w:rsidR="00D515F8">
        <w:t xml:space="preserve"> </w:t>
      </w:r>
      <w:r w:rsidR="00D515F8">
        <w:rPr>
          <w:rFonts w:hint="cs"/>
          <w:cs/>
        </w:rPr>
        <w:t>หรือ</w:t>
      </w:r>
      <w:r w:rsidR="00D515F8">
        <w:t xml:space="preserve"> </w:t>
      </w:r>
      <w:r w:rsidR="00D515F8" w:rsidRPr="00D515F8">
        <w:rPr>
          <w:rFonts w:cs="Cordia New"/>
          <w:cs/>
        </w:rPr>
        <w:t>ระบบบริหารจัดการงานบำรุงรักษา</w:t>
      </w:r>
      <w:r w:rsidR="00D515F8">
        <w:rPr>
          <w:rFonts w:cs="Cordia New" w:hint="cs"/>
          <w:cs/>
        </w:rPr>
        <w:t>เครื่องจักด้วยระบบ</w:t>
      </w:r>
      <w:r w:rsidR="00D515F8" w:rsidRPr="00D515F8">
        <w:rPr>
          <w:rFonts w:cs="Cordia New"/>
          <w:cs/>
        </w:rPr>
        <w:t>คอมพิวเตอร์</w:t>
      </w:r>
    </w:p>
    <w:p w14:paraId="77FAF32B" w14:textId="7BF2E6FC" w:rsidR="00D515F8" w:rsidRDefault="006D7754">
      <w:proofErr w:type="spellStart"/>
      <w:r>
        <w:t>Cmms</w:t>
      </w:r>
      <w:proofErr w:type="spellEnd"/>
      <w:r>
        <w:t xml:space="preserve"> </w:t>
      </w:r>
      <w:r>
        <w:rPr>
          <w:rFonts w:hint="cs"/>
          <w:cs/>
        </w:rPr>
        <w:t xml:space="preserve">คือ ระบบการแจ้งซ่อมผ่านแผนก </w:t>
      </w:r>
      <w:r>
        <w:t xml:space="preserve">PD </w:t>
      </w:r>
      <w:r>
        <w:rPr>
          <w:rFonts w:hint="cs"/>
          <w:cs/>
        </w:rPr>
        <w:t>เพื่อแจ้งไปยังแผนกช่าง และเก็บข้อมูลเพื่อที่จะทำการคำนวณปริมาณของงาน และระยะเวลา</w:t>
      </w:r>
      <w:r w:rsidR="008326F2">
        <w:rPr>
          <w:rFonts w:hint="cs"/>
          <w:cs/>
        </w:rPr>
        <w:t xml:space="preserve">ที่งานจะเสร็จ และมีระบบการแสกนคิวอาโค้ดเพื่อแจ้งซ่อมผ่าน </w:t>
      </w:r>
      <w:r w:rsidR="008326F2">
        <w:t>line</w:t>
      </w:r>
      <w:r w:rsidR="008326F2">
        <w:rPr>
          <w:rFonts w:hint="cs"/>
          <w:cs/>
        </w:rPr>
        <w:t xml:space="preserve"> นั้นคือระบบ </w:t>
      </w:r>
      <w:proofErr w:type="spellStart"/>
      <w:r w:rsidR="008326F2">
        <w:t>cmms</w:t>
      </w:r>
      <w:proofErr w:type="spellEnd"/>
      <w:r w:rsidR="008326F2">
        <w:t xml:space="preserve"> </w:t>
      </w:r>
      <w:r w:rsidR="008326F2">
        <w:rPr>
          <w:rFonts w:hint="cs"/>
          <w:cs/>
        </w:rPr>
        <w:t xml:space="preserve">ที่ทางที่ทำงานผมต้องการครับ ซึ่งโปรเจคนี้เป็นงานที่ผมได้รับหมอบหมายคนเดียว และต้องใช้ </w:t>
      </w:r>
      <w:r w:rsidR="008326F2">
        <w:t xml:space="preserve">Laravel </w:t>
      </w:r>
      <w:r w:rsidR="008326F2">
        <w:rPr>
          <w:rFonts w:hint="cs"/>
          <w:cs/>
        </w:rPr>
        <w:t xml:space="preserve">ในการทำ ด้วยระยะเวลา 7 เดือน ซึ่งนั้นทำให้ผมได้รู้ว่า </w:t>
      </w:r>
      <w:r w:rsidR="008326F2">
        <w:t xml:space="preserve">Laravel </w:t>
      </w:r>
      <w:r w:rsidR="008326F2">
        <w:rPr>
          <w:rFonts w:hint="cs"/>
          <w:cs/>
        </w:rPr>
        <w:t xml:space="preserve">มันสะดวกในการแก้ไขจริงๆเพราะเมื่อเราทำได้สัก 50 </w:t>
      </w:r>
      <w:r w:rsidR="008326F2">
        <w:t xml:space="preserve">% </w:t>
      </w:r>
      <w:r w:rsidR="008326F2">
        <w:rPr>
          <w:rFonts w:hint="cs"/>
          <w:cs/>
        </w:rPr>
        <w:t>แล้ว แล้วเอาไปให้ทางแผนกที่ใช้งานดู เขาก็ต้องการแก้ไข และต้องการเพิ่มส่วนต่างๆ ซึ่งมันจะลำบากมากถ้าระบบมันใหญ่ความซับซ้อนเยอะ</w:t>
      </w:r>
    </w:p>
    <w:sectPr w:rsidR="00D515F8" w:rsidSect="00D4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20"/>
    <w:rsid w:val="000C0E93"/>
    <w:rsid w:val="000D18D1"/>
    <w:rsid w:val="00145418"/>
    <w:rsid w:val="001C656E"/>
    <w:rsid w:val="00293705"/>
    <w:rsid w:val="003B2D50"/>
    <w:rsid w:val="00453AFE"/>
    <w:rsid w:val="00507ED1"/>
    <w:rsid w:val="006D7754"/>
    <w:rsid w:val="008326F2"/>
    <w:rsid w:val="009F4116"/>
    <w:rsid w:val="00AC7920"/>
    <w:rsid w:val="00AE2D11"/>
    <w:rsid w:val="00D40A7D"/>
    <w:rsid w:val="00D515F8"/>
    <w:rsid w:val="00DA753A"/>
    <w:rsid w:val="00F0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7FC1"/>
  <w15:chartTrackingRefBased/>
  <w15:docId w15:val="{9E0F6770-8346-4D23-945F-216C39A9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Phichitchai Thammachai</dc:creator>
  <cp:keywords/>
  <dc:description/>
  <cp:lastModifiedBy>Phichitchai Thammachai</cp:lastModifiedBy>
  <cp:revision>1</cp:revision>
  <dcterms:created xsi:type="dcterms:W3CDTF">2024-01-24T08:51:00Z</dcterms:created>
  <dcterms:modified xsi:type="dcterms:W3CDTF">2024-01-24T17:37:00Z</dcterms:modified>
</cp:coreProperties>
</file>