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9ADB3" w14:textId="77777777" w:rsidR="00AA4D98" w:rsidRPr="003D447D" w:rsidRDefault="00AA4D98"/>
    <w:p w14:paraId="470987AA" w14:textId="6E23CC15" w:rsidR="00824052" w:rsidRPr="00792020" w:rsidRDefault="000C5D97" w:rsidP="00824052">
      <w:pPr>
        <w:rPr>
          <w:rFonts w:ascii="Segoe UI Symbol" w:hAnsi="Segoe UI Symbol"/>
          <w:b/>
          <w:color w:val="2F5496" w:themeColor="accent1" w:themeShade="BF"/>
          <w:sz w:val="100"/>
          <w:szCs w:val="100"/>
        </w:rPr>
      </w:pPr>
      <w:r>
        <w:rPr>
          <w:rFonts w:ascii="Calibri" w:hAnsi="Calibri" w:cs="Calibri"/>
          <w:b/>
          <w:color w:val="2F5496" w:themeColor="accent1" w:themeShade="BF"/>
          <w:sz w:val="100"/>
          <w:szCs w:val="100"/>
        </w:rPr>
        <w:t>ТЕХНИЧЕСКОЕ</w:t>
      </w:r>
    </w:p>
    <w:p w14:paraId="53A66437" w14:textId="77777777" w:rsidR="00824052" w:rsidRPr="000C5D97" w:rsidRDefault="00824052" w:rsidP="00824052">
      <w:pPr>
        <w:spacing w:line="360" w:lineRule="auto"/>
        <w:rPr>
          <w:rFonts w:ascii="Calibri" w:hAnsi="Calibri" w:cs="Calibri"/>
          <w:b/>
          <w:color w:val="2F5496" w:themeColor="accent1" w:themeShade="BF"/>
          <w:sz w:val="100"/>
          <w:szCs w:val="100"/>
        </w:rPr>
      </w:pPr>
      <w:r w:rsidRPr="00792020">
        <w:rPr>
          <w:rFonts w:ascii="Calibri" w:hAnsi="Calibri" w:cs="Calibri"/>
          <w:b/>
          <w:color w:val="2F5496" w:themeColor="accent1" w:themeShade="BF"/>
          <w:sz w:val="100"/>
          <w:szCs w:val="100"/>
        </w:rPr>
        <w:t>ЗАДАНИЕ</w:t>
      </w:r>
    </w:p>
    <w:p w14:paraId="315F7B8E" w14:textId="0D755568" w:rsidR="00824052" w:rsidRPr="005B40E1" w:rsidRDefault="00824052" w:rsidP="00824052">
      <w:pPr>
        <w:spacing w:line="360" w:lineRule="auto"/>
        <w:rPr>
          <w:rFonts w:ascii="Calibri" w:hAnsi="Calibri" w:cs="Calibri"/>
          <w:b/>
          <w:color w:val="2F5496" w:themeColor="accent1" w:themeShade="BF"/>
          <w:sz w:val="72"/>
          <w:szCs w:val="100"/>
        </w:rPr>
      </w:pPr>
      <w:r>
        <w:rPr>
          <w:rFonts w:ascii="Calibri" w:hAnsi="Calibri" w:cs="Calibri"/>
          <w:b/>
          <w:color w:val="2F5496" w:themeColor="accent1" w:themeShade="BF"/>
          <w:sz w:val="72"/>
          <w:szCs w:val="100"/>
        </w:rPr>
        <w:t xml:space="preserve">Сессия </w:t>
      </w:r>
      <w:r w:rsidR="00BD1323" w:rsidRPr="005B40E1">
        <w:rPr>
          <w:rFonts w:ascii="Calibri" w:hAnsi="Calibri" w:cs="Calibri"/>
          <w:b/>
          <w:color w:val="2F5496" w:themeColor="accent1" w:themeShade="BF"/>
          <w:sz w:val="72"/>
          <w:szCs w:val="100"/>
        </w:rPr>
        <w:t>2</w:t>
      </w:r>
    </w:p>
    <w:p w14:paraId="3713CDCE" w14:textId="77777777" w:rsidR="00824052" w:rsidRPr="00824052" w:rsidRDefault="00824052" w:rsidP="00824052">
      <w:pPr>
        <w:rPr>
          <w:rFonts w:ascii="Calibri" w:hAnsi="Calibri" w:cs="Calibri"/>
          <w:b/>
          <w:color w:val="2F5496" w:themeColor="accent1" w:themeShade="BF"/>
          <w:sz w:val="100"/>
          <w:szCs w:val="100"/>
        </w:rPr>
      </w:pPr>
    </w:p>
    <w:p w14:paraId="56CD7EA2" w14:textId="77777777" w:rsidR="00824052" w:rsidRDefault="00824052" w:rsidP="00824052">
      <w:pPr>
        <w:rPr>
          <w:rFonts w:ascii="Calibri" w:hAnsi="Calibri" w:cs="Calibri"/>
          <w:b/>
          <w:color w:val="2F5496" w:themeColor="accent1" w:themeShade="BF"/>
          <w:sz w:val="40"/>
          <w:szCs w:val="40"/>
        </w:rPr>
      </w:pPr>
    </w:p>
    <w:p w14:paraId="247FE0C6" w14:textId="77777777" w:rsidR="00824052" w:rsidRDefault="00824052">
      <w:pPr>
        <w:rPr>
          <w:rFonts w:ascii="Calibri" w:hAnsi="Calibri" w:cs="Calibri"/>
          <w:b/>
          <w:color w:val="2F5496" w:themeColor="accent1" w:themeShade="BF"/>
          <w:sz w:val="40"/>
          <w:szCs w:val="40"/>
        </w:rPr>
      </w:pPr>
      <w:r>
        <w:rPr>
          <w:rFonts w:ascii="Calibri" w:hAnsi="Calibri" w:cs="Calibri"/>
          <w:b/>
          <w:color w:val="2F5496" w:themeColor="accent1" w:themeShade="BF"/>
          <w:sz w:val="40"/>
          <w:szCs w:val="40"/>
        </w:rPr>
        <w:br w:type="page"/>
      </w:r>
    </w:p>
    <w:p w14:paraId="58DED030" w14:textId="77777777" w:rsidR="00824052" w:rsidRPr="00824052" w:rsidRDefault="00824052" w:rsidP="002932C1">
      <w:pPr>
        <w:pStyle w:val="1"/>
      </w:pPr>
      <w:r w:rsidRPr="00824052">
        <w:lastRenderedPageBreak/>
        <w:t>Описание задачи</w:t>
      </w:r>
    </w:p>
    <w:p w14:paraId="63C40393" w14:textId="77777777" w:rsidR="00122272" w:rsidRDefault="00122272" w:rsidP="36C80D2B">
      <w:pPr>
        <w:rPr>
          <w:rFonts w:ascii="Calibri" w:eastAsia="Calibri" w:hAnsi="Calibri" w:cs="Calibri"/>
        </w:rPr>
      </w:pPr>
      <w:r>
        <w:t>Вам необходимо разработать приложение, которое облегчит работу сотрудников трейдерской компании</w:t>
      </w:r>
      <w:r>
        <w:rPr>
          <w:rFonts w:ascii="Calibri" w:eastAsia="Calibri" w:hAnsi="Calibri" w:cs="Calibri"/>
        </w:rPr>
        <w:t>.</w:t>
      </w:r>
    </w:p>
    <w:p w14:paraId="6B642559" w14:textId="5F3DDFEA" w:rsidR="36C80D2B" w:rsidRDefault="7F6243DF" w:rsidP="36C80D2B">
      <w:pPr>
        <w:rPr>
          <w:rFonts w:ascii="Calibri" w:eastAsia="Calibri" w:hAnsi="Calibri" w:cs="Calibri"/>
        </w:rPr>
      </w:pPr>
      <w:r w:rsidRPr="7F6243DF">
        <w:rPr>
          <w:rFonts w:ascii="Calibri" w:eastAsia="Calibri" w:hAnsi="Calibri" w:cs="Calibri"/>
        </w:rPr>
        <w:t xml:space="preserve">Во время выполнения </w:t>
      </w:r>
      <w:r w:rsidR="000C5D97">
        <w:rPr>
          <w:rFonts w:ascii="Calibri" w:eastAsia="Calibri" w:hAnsi="Calibri" w:cs="Calibri"/>
        </w:rPr>
        <w:t>данного</w:t>
      </w:r>
      <w:r w:rsidRPr="7F6243DF">
        <w:rPr>
          <w:rFonts w:ascii="Calibri" w:eastAsia="Calibri" w:hAnsi="Calibri" w:cs="Calibri"/>
        </w:rPr>
        <w:t xml:space="preserve"> задания вам необходимо </w:t>
      </w:r>
      <w:r w:rsidR="000C5D97">
        <w:rPr>
          <w:rFonts w:ascii="Calibri" w:eastAsia="Calibri" w:hAnsi="Calibri" w:cs="Calibri"/>
        </w:rPr>
        <w:t xml:space="preserve">руководствоваться требованиями системы из сессии 1. </w:t>
      </w:r>
    </w:p>
    <w:p w14:paraId="643D4509" w14:textId="01E5E0E7" w:rsidR="005B37A2" w:rsidRDefault="005B37A2" w:rsidP="005B37A2"/>
    <w:p w14:paraId="6AF1BB95" w14:textId="0A5F1A98" w:rsidR="002932C1" w:rsidRDefault="002932C1" w:rsidP="002932C1">
      <w:pPr>
        <w:pStyle w:val="2"/>
      </w:pPr>
      <w:r>
        <w:t>Авторизация</w:t>
      </w:r>
    </w:p>
    <w:p w14:paraId="6453695E" w14:textId="21C8EFAE" w:rsidR="007B5FF7" w:rsidRDefault="002932C1" w:rsidP="002932C1">
      <w:r>
        <w:t xml:space="preserve">В связи с тем, что система хранит и обрабатывает персональные данные </w:t>
      </w:r>
      <w:r w:rsidR="00E3543F">
        <w:t>людей, занесенны</w:t>
      </w:r>
      <w:r w:rsidR="00F84E6B">
        <w:t>е</w:t>
      </w:r>
      <w:r w:rsidR="00E3543F">
        <w:t xml:space="preserve"> в базу, то необходимо предусмотреть систему их защиты. </w:t>
      </w:r>
      <w:r w:rsidR="0998969B">
        <w:t xml:space="preserve"> </w:t>
      </w:r>
      <w:r w:rsidR="00E3543F">
        <w:t xml:space="preserve">Минимальным шагом для этого является система авторизации. </w:t>
      </w:r>
      <w:r w:rsidR="00E3543F">
        <w:br/>
      </w:r>
      <w:r w:rsidR="003143CA">
        <w:t xml:space="preserve">Для защиты от подборов паролей, необходимо </w:t>
      </w:r>
      <w:r w:rsidR="00D42125">
        <w:t xml:space="preserve">ограничить количество попыток </w:t>
      </w:r>
      <w:r w:rsidR="00DE018E">
        <w:t xml:space="preserve">ввода с неправильным паролем. Если пользователь вводит неправильные данные более чем 3 раза, </w:t>
      </w:r>
      <w:r w:rsidR="000C5D97">
        <w:t>пользователь больше не может авторизоваться по этому логину до следующего успешного аудита (авторизации)</w:t>
      </w:r>
      <w:r w:rsidR="005B4397">
        <w:t xml:space="preserve"> пользователя с другим логином</w:t>
      </w:r>
      <w:r w:rsidR="000C5D97">
        <w:t>.</w:t>
      </w:r>
      <w:r w:rsidR="00D952C6">
        <w:t xml:space="preserve"> </w:t>
      </w:r>
    </w:p>
    <w:p w14:paraId="223A065D" w14:textId="77777777" w:rsidR="0022236B" w:rsidRPr="0022236B" w:rsidRDefault="0022236B" w:rsidP="002932C1"/>
    <w:p w14:paraId="7800FBA7" w14:textId="6B3FB541" w:rsidR="00AE451A" w:rsidRPr="005B4397" w:rsidRDefault="00233E0A" w:rsidP="00AE451A">
      <w:pPr>
        <w:pStyle w:val="2"/>
      </w:pPr>
      <w:r>
        <w:t xml:space="preserve">Создание </w:t>
      </w:r>
      <w:r w:rsidR="00122272">
        <w:t>новой сделки</w:t>
      </w:r>
    </w:p>
    <w:p w14:paraId="1FE62320" w14:textId="5B77D58D" w:rsidR="00947C9B" w:rsidRDefault="00592958" w:rsidP="00592958">
      <w:r>
        <w:t xml:space="preserve">Необходимо реализовать окно </w:t>
      </w:r>
      <w:r w:rsidR="008E082E">
        <w:t xml:space="preserve">создания </w:t>
      </w:r>
      <w:r w:rsidR="00122272">
        <w:t>новой сделки</w:t>
      </w:r>
      <w:r w:rsidR="008E082E">
        <w:t xml:space="preserve">. При создании </w:t>
      </w:r>
      <w:r w:rsidR="00122272">
        <w:t xml:space="preserve">сделки </w:t>
      </w:r>
      <w:r w:rsidR="008E082E">
        <w:t xml:space="preserve">пользователь может </w:t>
      </w:r>
      <w:r w:rsidR="00122272">
        <w:t xml:space="preserve">добавить </w:t>
      </w:r>
      <w:r w:rsidR="006B2726">
        <w:t>к ней несколько товаров</w:t>
      </w:r>
      <w:r w:rsidR="008E082E">
        <w:t xml:space="preserve">, </w:t>
      </w:r>
      <w:r w:rsidR="008E082E" w:rsidRPr="008E082E">
        <w:t xml:space="preserve">поэтому также необходимо организовать систему поиска по списку </w:t>
      </w:r>
      <w:r w:rsidR="006B2726">
        <w:t>товаров</w:t>
      </w:r>
      <w:r w:rsidR="008E082E">
        <w:t>.</w:t>
      </w:r>
    </w:p>
    <w:p w14:paraId="16C479B8" w14:textId="5754AA3D" w:rsidR="00824052" w:rsidRPr="005B4397" w:rsidRDefault="000C5D97" w:rsidP="00824052">
      <w:r>
        <w:t>Обеспечьте все необходимы</w:t>
      </w:r>
      <w:r w:rsidR="008A428C">
        <w:t>е</w:t>
      </w:r>
      <w:r>
        <w:t xml:space="preserve"> при этом проверки.</w:t>
      </w:r>
    </w:p>
    <w:sectPr w:rsidR="00824052" w:rsidRPr="005B4397" w:rsidSect="00824052">
      <w:headerReference w:type="default" r:id="rId7"/>
      <w:footerReference w:type="default" r:id="rId8"/>
      <w:pgSz w:w="11900" w:h="16840"/>
      <w:pgMar w:top="226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30D2B" w14:textId="77777777" w:rsidR="0012163E" w:rsidRDefault="0012163E" w:rsidP="00824052">
      <w:r>
        <w:separator/>
      </w:r>
    </w:p>
  </w:endnote>
  <w:endnote w:type="continuationSeparator" w:id="0">
    <w:p w14:paraId="5C920400" w14:textId="77777777" w:rsidR="0012163E" w:rsidRDefault="0012163E" w:rsidP="00824052">
      <w:r>
        <w:continuationSeparator/>
      </w:r>
    </w:p>
  </w:endnote>
  <w:endnote w:type="continuationNotice" w:id="1">
    <w:p w14:paraId="5108675C" w14:textId="77777777" w:rsidR="0012163E" w:rsidRDefault="001216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krobat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8EBC9" w14:textId="5A17C54F" w:rsidR="00824052" w:rsidRDefault="00824052" w:rsidP="00824052">
    <w:pPr>
      <w:pStyle w:val="a5"/>
      <w:tabs>
        <w:tab w:val="clear" w:pos="4677"/>
        <w:tab w:val="clear" w:pos="9355"/>
        <w:tab w:val="left" w:pos="109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1C7D4" w14:textId="77777777" w:rsidR="0012163E" w:rsidRDefault="0012163E" w:rsidP="00824052">
      <w:r>
        <w:separator/>
      </w:r>
    </w:p>
  </w:footnote>
  <w:footnote w:type="continuationSeparator" w:id="0">
    <w:p w14:paraId="78B23F1B" w14:textId="77777777" w:rsidR="0012163E" w:rsidRDefault="0012163E" w:rsidP="00824052">
      <w:r>
        <w:continuationSeparator/>
      </w:r>
    </w:p>
  </w:footnote>
  <w:footnote w:type="continuationNotice" w:id="1">
    <w:p w14:paraId="51DCA188" w14:textId="77777777" w:rsidR="0012163E" w:rsidRDefault="001216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E3A10" w14:textId="77777777" w:rsidR="00824052" w:rsidRDefault="00824052" w:rsidP="00824052">
    <w:pPr>
      <w:pStyle w:val="a9"/>
      <w:jc w:val="center"/>
      <w:rPr>
        <w:color w:val="17479E"/>
        <w:lang w:val="ru-RU"/>
      </w:rPr>
    </w:pPr>
    <w:r>
      <w:rPr>
        <w:noProof/>
        <w:sz w:val="28"/>
        <w:szCs w:val="28"/>
        <w:lang w:val="ru-RU" w:eastAsia="ru-RU"/>
      </w:rPr>
      <w:drawing>
        <wp:anchor distT="0" distB="0" distL="114300" distR="114300" simplePos="0" relativeHeight="251658241" behindDoc="1" locked="0" layoutInCell="1" allowOverlap="1" wp14:anchorId="16B109AF" wp14:editId="20CD4921">
          <wp:simplePos x="0" y="0"/>
          <wp:positionH relativeFrom="margin">
            <wp:posOffset>5146675</wp:posOffset>
          </wp:positionH>
          <wp:positionV relativeFrom="topMargin">
            <wp:posOffset>456192</wp:posOffset>
          </wp:positionV>
          <wp:extent cx="579600" cy="532800"/>
          <wp:effectExtent l="0" t="0" r="5080" b="635"/>
          <wp:wrapNone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53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7A41">
      <w:rPr>
        <w:color w:val="17479E"/>
        <w:lang w:val="ru-RU"/>
      </w:rPr>
      <w:t>Программные решения для бизнеса</w:t>
    </w:r>
  </w:p>
  <w:p w14:paraId="1581DBA1" w14:textId="77777777" w:rsidR="00824052" w:rsidRDefault="00824052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3B1934A7" wp14:editId="5105C628">
          <wp:simplePos x="0" y="0"/>
          <wp:positionH relativeFrom="page">
            <wp:posOffset>17780</wp:posOffset>
          </wp:positionH>
          <wp:positionV relativeFrom="page">
            <wp:posOffset>2857</wp:posOffset>
          </wp:positionV>
          <wp:extent cx="6926400" cy="1897200"/>
          <wp:effectExtent l="0" t="0" r="0" b="0"/>
          <wp:wrapNone/>
          <wp:docPr id="1" name="Рисунок 1" descr="12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238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0642"/>
                  <a:stretch/>
                </pic:blipFill>
                <pic:spPr bwMode="auto">
                  <a:xfrm>
                    <a:off x="0" y="0"/>
                    <a:ext cx="6926400" cy="189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021DE"/>
    <w:multiLevelType w:val="hybridMultilevel"/>
    <w:tmpl w:val="F6024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F795D"/>
    <w:multiLevelType w:val="hybridMultilevel"/>
    <w:tmpl w:val="933AB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90767"/>
    <w:multiLevelType w:val="hybridMultilevel"/>
    <w:tmpl w:val="602CF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052"/>
    <w:rsid w:val="00002FD2"/>
    <w:rsid w:val="000112A8"/>
    <w:rsid w:val="00034044"/>
    <w:rsid w:val="00035070"/>
    <w:rsid w:val="00067760"/>
    <w:rsid w:val="00070506"/>
    <w:rsid w:val="000760CF"/>
    <w:rsid w:val="000C5D97"/>
    <w:rsid w:val="000E7627"/>
    <w:rsid w:val="000F10F7"/>
    <w:rsid w:val="000F57DC"/>
    <w:rsid w:val="001107CC"/>
    <w:rsid w:val="0012163E"/>
    <w:rsid w:val="00122272"/>
    <w:rsid w:val="00127256"/>
    <w:rsid w:val="001340B8"/>
    <w:rsid w:val="00167C16"/>
    <w:rsid w:val="0019248F"/>
    <w:rsid w:val="001B450F"/>
    <w:rsid w:val="001B74CF"/>
    <w:rsid w:val="001C16AB"/>
    <w:rsid w:val="001C2745"/>
    <w:rsid w:val="001E2BED"/>
    <w:rsid w:val="00206E14"/>
    <w:rsid w:val="00211A29"/>
    <w:rsid w:val="00213125"/>
    <w:rsid w:val="0022236B"/>
    <w:rsid w:val="0022527F"/>
    <w:rsid w:val="00230536"/>
    <w:rsid w:val="00231F2A"/>
    <w:rsid w:val="00233E0A"/>
    <w:rsid w:val="00243711"/>
    <w:rsid w:val="002513E2"/>
    <w:rsid w:val="002534F6"/>
    <w:rsid w:val="002568D3"/>
    <w:rsid w:val="002932C1"/>
    <w:rsid w:val="00296546"/>
    <w:rsid w:val="002A11B5"/>
    <w:rsid w:val="002A34A9"/>
    <w:rsid w:val="002C6727"/>
    <w:rsid w:val="002D09AC"/>
    <w:rsid w:val="003143CA"/>
    <w:rsid w:val="00327926"/>
    <w:rsid w:val="00350E35"/>
    <w:rsid w:val="0038187B"/>
    <w:rsid w:val="00394EAA"/>
    <w:rsid w:val="003B3B1A"/>
    <w:rsid w:val="003D447D"/>
    <w:rsid w:val="003D5E6E"/>
    <w:rsid w:val="003F3DAA"/>
    <w:rsid w:val="00442470"/>
    <w:rsid w:val="00463CE6"/>
    <w:rsid w:val="0046751F"/>
    <w:rsid w:val="004B525B"/>
    <w:rsid w:val="004C05C7"/>
    <w:rsid w:val="004E4094"/>
    <w:rsid w:val="004E79E3"/>
    <w:rsid w:val="004F56AA"/>
    <w:rsid w:val="00566287"/>
    <w:rsid w:val="00592958"/>
    <w:rsid w:val="005948B9"/>
    <w:rsid w:val="00595653"/>
    <w:rsid w:val="005A3275"/>
    <w:rsid w:val="005B37A2"/>
    <w:rsid w:val="005B40E1"/>
    <w:rsid w:val="005B4397"/>
    <w:rsid w:val="005B4445"/>
    <w:rsid w:val="005B6275"/>
    <w:rsid w:val="005C0C82"/>
    <w:rsid w:val="005C70B7"/>
    <w:rsid w:val="005F3F46"/>
    <w:rsid w:val="0060015B"/>
    <w:rsid w:val="00661C40"/>
    <w:rsid w:val="00675798"/>
    <w:rsid w:val="00687E00"/>
    <w:rsid w:val="00693A3B"/>
    <w:rsid w:val="006956A2"/>
    <w:rsid w:val="006B2726"/>
    <w:rsid w:val="006D199D"/>
    <w:rsid w:val="006F2D17"/>
    <w:rsid w:val="0070019F"/>
    <w:rsid w:val="0070769F"/>
    <w:rsid w:val="0073019E"/>
    <w:rsid w:val="0073051A"/>
    <w:rsid w:val="00732055"/>
    <w:rsid w:val="007332BD"/>
    <w:rsid w:val="007B5FF7"/>
    <w:rsid w:val="007D75A8"/>
    <w:rsid w:val="00824052"/>
    <w:rsid w:val="008446A4"/>
    <w:rsid w:val="00873267"/>
    <w:rsid w:val="008A428C"/>
    <w:rsid w:val="008C01E9"/>
    <w:rsid w:val="008C0290"/>
    <w:rsid w:val="008E082E"/>
    <w:rsid w:val="009141B6"/>
    <w:rsid w:val="009211E2"/>
    <w:rsid w:val="009248A7"/>
    <w:rsid w:val="00934C06"/>
    <w:rsid w:val="00934E6D"/>
    <w:rsid w:val="00947C9B"/>
    <w:rsid w:val="009626AD"/>
    <w:rsid w:val="009967B3"/>
    <w:rsid w:val="009A3125"/>
    <w:rsid w:val="009A4B62"/>
    <w:rsid w:val="009B5E89"/>
    <w:rsid w:val="009D4B51"/>
    <w:rsid w:val="00A3399D"/>
    <w:rsid w:val="00A4071A"/>
    <w:rsid w:val="00A52667"/>
    <w:rsid w:val="00A71712"/>
    <w:rsid w:val="00AA4D98"/>
    <w:rsid w:val="00AE005F"/>
    <w:rsid w:val="00AE451A"/>
    <w:rsid w:val="00B46201"/>
    <w:rsid w:val="00B71143"/>
    <w:rsid w:val="00B95579"/>
    <w:rsid w:val="00BA0F07"/>
    <w:rsid w:val="00BB3E5C"/>
    <w:rsid w:val="00BC4148"/>
    <w:rsid w:val="00BC6537"/>
    <w:rsid w:val="00BD1323"/>
    <w:rsid w:val="00BF02BD"/>
    <w:rsid w:val="00BF3E42"/>
    <w:rsid w:val="00C2120F"/>
    <w:rsid w:val="00C31868"/>
    <w:rsid w:val="00C33A7D"/>
    <w:rsid w:val="00C60890"/>
    <w:rsid w:val="00C73AED"/>
    <w:rsid w:val="00C8065A"/>
    <w:rsid w:val="00CA5F8F"/>
    <w:rsid w:val="00CA7C82"/>
    <w:rsid w:val="00CC0F25"/>
    <w:rsid w:val="00CD40DB"/>
    <w:rsid w:val="00D06F66"/>
    <w:rsid w:val="00D07ACF"/>
    <w:rsid w:val="00D07D01"/>
    <w:rsid w:val="00D3299F"/>
    <w:rsid w:val="00D42125"/>
    <w:rsid w:val="00D56EBC"/>
    <w:rsid w:val="00D578D0"/>
    <w:rsid w:val="00D63221"/>
    <w:rsid w:val="00D74086"/>
    <w:rsid w:val="00D7678C"/>
    <w:rsid w:val="00D84A9C"/>
    <w:rsid w:val="00D952C6"/>
    <w:rsid w:val="00DA68D5"/>
    <w:rsid w:val="00DC2320"/>
    <w:rsid w:val="00DE018E"/>
    <w:rsid w:val="00E11D45"/>
    <w:rsid w:val="00E1562B"/>
    <w:rsid w:val="00E34A2F"/>
    <w:rsid w:val="00E3543F"/>
    <w:rsid w:val="00E46623"/>
    <w:rsid w:val="00E50770"/>
    <w:rsid w:val="00E62650"/>
    <w:rsid w:val="00E65398"/>
    <w:rsid w:val="00E8590B"/>
    <w:rsid w:val="00EA2364"/>
    <w:rsid w:val="00EB23CE"/>
    <w:rsid w:val="00EC420A"/>
    <w:rsid w:val="00EC6EA2"/>
    <w:rsid w:val="00EE1800"/>
    <w:rsid w:val="00EE3C2A"/>
    <w:rsid w:val="00EE6114"/>
    <w:rsid w:val="00EF59AB"/>
    <w:rsid w:val="00F02770"/>
    <w:rsid w:val="00F02EB2"/>
    <w:rsid w:val="00F05CE0"/>
    <w:rsid w:val="00F33387"/>
    <w:rsid w:val="00F66FDB"/>
    <w:rsid w:val="00F72420"/>
    <w:rsid w:val="00F84E6B"/>
    <w:rsid w:val="00F9157F"/>
    <w:rsid w:val="00FC69F6"/>
    <w:rsid w:val="00FF4E7F"/>
    <w:rsid w:val="0998969B"/>
    <w:rsid w:val="1137CFF6"/>
    <w:rsid w:val="11E7BF9A"/>
    <w:rsid w:val="140EACF9"/>
    <w:rsid w:val="14719F45"/>
    <w:rsid w:val="19CF3DB1"/>
    <w:rsid w:val="19E71F90"/>
    <w:rsid w:val="1A81D5AD"/>
    <w:rsid w:val="1B830BDF"/>
    <w:rsid w:val="2462B313"/>
    <w:rsid w:val="2772AEF2"/>
    <w:rsid w:val="282D6419"/>
    <w:rsid w:val="28AA306C"/>
    <w:rsid w:val="2D9ECC03"/>
    <w:rsid w:val="2E9E6D81"/>
    <w:rsid w:val="30B41AD7"/>
    <w:rsid w:val="32332597"/>
    <w:rsid w:val="36C80D2B"/>
    <w:rsid w:val="397F9EFC"/>
    <w:rsid w:val="3DBAB6A4"/>
    <w:rsid w:val="3E4D2D71"/>
    <w:rsid w:val="40FA581A"/>
    <w:rsid w:val="4119B3A9"/>
    <w:rsid w:val="413F6B53"/>
    <w:rsid w:val="42074E45"/>
    <w:rsid w:val="441827F4"/>
    <w:rsid w:val="475E9DCF"/>
    <w:rsid w:val="47B3BA91"/>
    <w:rsid w:val="4AFF600E"/>
    <w:rsid w:val="4EB2C454"/>
    <w:rsid w:val="51ADC054"/>
    <w:rsid w:val="5AA76A70"/>
    <w:rsid w:val="629E6A8B"/>
    <w:rsid w:val="7457BFB8"/>
    <w:rsid w:val="7A210F2D"/>
    <w:rsid w:val="7F62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8FBE0D"/>
  <w15:chartTrackingRefBased/>
  <w15:docId w15:val="{4BDB03AF-0B13-4FD4-AF2F-683222CE4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052"/>
  </w:style>
  <w:style w:type="paragraph" w:styleId="1">
    <w:name w:val="heading 1"/>
    <w:basedOn w:val="a"/>
    <w:next w:val="a"/>
    <w:link w:val="10"/>
    <w:uiPriority w:val="9"/>
    <w:qFormat/>
    <w:rsid w:val="00824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32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37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05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24052"/>
  </w:style>
  <w:style w:type="paragraph" w:styleId="a5">
    <w:name w:val="footer"/>
    <w:basedOn w:val="a"/>
    <w:link w:val="a6"/>
    <w:uiPriority w:val="99"/>
    <w:unhideWhenUsed/>
    <w:rsid w:val="0082405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24052"/>
  </w:style>
  <w:style w:type="paragraph" w:styleId="a7">
    <w:name w:val="Balloon Text"/>
    <w:basedOn w:val="a"/>
    <w:link w:val="a8"/>
    <w:uiPriority w:val="99"/>
    <w:semiHidden/>
    <w:unhideWhenUsed/>
    <w:rsid w:val="00824052"/>
    <w:rPr>
      <w:rFonts w:ascii="Times New Roman" w:hAnsi="Times New Roman" w:cs="Times New Roman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24052"/>
    <w:rPr>
      <w:rFonts w:ascii="Times New Roman" w:hAnsi="Times New Roman" w:cs="Times New Roman"/>
      <w:sz w:val="18"/>
      <w:szCs w:val="18"/>
    </w:rPr>
  </w:style>
  <w:style w:type="paragraph" w:customStyle="1" w:styleId="a9">
    <w:name w:val="Верхний колонтитул КЗ"/>
    <w:basedOn w:val="aa"/>
    <w:qFormat/>
    <w:rsid w:val="00824052"/>
    <w:rPr>
      <w:rFonts w:ascii="Akrobat" w:hAnsi="Akrobat"/>
      <w:sz w:val="22"/>
      <w:szCs w:val="22"/>
      <w:lang w:val="en-US"/>
    </w:rPr>
  </w:style>
  <w:style w:type="paragraph" w:styleId="aa">
    <w:name w:val="No Spacing"/>
    <w:uiPriority w:val="1"/>
    <w:qFormat/>
    <w:rsid w:val="00824052"/>
  </w:style>
  <w:style w:type="character" w:customStyle="1" w:styleId="10">
    <w:name w:val="Заголовок 1 Знак"/>
    <w:basedOn w:val="a0"/>
    <w:link w:val="1"/>
    <w:uiPriority w:val="9"/>
    <w:rsid w:val="00824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B37A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b">
    <w:name w:val="List Paragraph"/>
    <w:basedOn w:val="a"/>
    <w:uiPriority w:val="34"/>
    <w:qFormat/>
    <w:rsid w:val="005B37A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93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c">
    <w:name w:val="Table Grid"/>
    <w:basedOn w:val="a1"/>
    <w:uiPriority w:val="39"/>
    <w:rsid w:val="00947C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73051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3051A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3051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3051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305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Sabitov</dc:creator>
  <cp:keywords/>
  <dc:description/>
  <cp:lastModifiedBy>Иван Грахов</cp:lastModifiedBy>
  <cp:revision>115</cp:revision>
  <dcterms:created xsi:type="dcterms:W3CDTF">2019-05-18T07:19:00Z</dcterms:created>
  <dcterms:modified xsi:type="dcterms:W3CDTF">2021-05-16T15:22:00Z</dcterms:modified>
</cp:coreProperties>
</file>