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Вектор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13810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1483221516621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15840.00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1758.00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15822.00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31662.00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