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45" w:rsidRDefault="00A91897">
      <w:r>
        <w:rPr>
          <w:rFonts w:hint="eastAsia"/>
        </w:rPr>
        <w:t>// 메인메뉴</w:t>
      </w:r>
    </w:p>
    <w:p w:rsidR="00B04200" w:rsidRDefault="00A91897">
      <w:r>
        <w:rPr>
          <w:rFonts w:hint="eastAsia"/>
        </w:rPr>
        <w:t>로드 불가능</w:t>
      </w:r>
    </w:p>
    <w:p w:rsidR="00A91897" w:rsidRDefault="00A91897"/>
    <w:p w:rsidR="00B04200" w:rsidRDefault="00B04200">
      <w:r>
        <w:rPr>
          <w:rFonts w:hint="eastAsia"/>
        </w:rPr>
        <w:t>// 튜토리얼</w:t>
      </w:r>
    </w:p>
    <w:p w:rsidR="00633DC5" w:rsidRPr="00633DC5" w:rsidRDefault="002B45E4">
      <w:r>
        <w:t>P</w:t>
      </w:r>
      <w:r w:rsidR="00633DC5">
        <w:rPr>
          <w:rFonts w:hint="eastAsia"/>
        </w:rPr>
        <w:t>ower</w:t>
      </w:r>
      <w:r>
        <w:t xml:space="preserve"> </w:t>
      </w:r>
      <w:r>
        <w:rPr>
          <w:rFonts w:hint="eastAsia"/>
        </w:rPr>
        <w:t>추가</w:t>
      </w:r>
      <w:bookmarkStart w:id="0" w:name="_GoBack"/>
      <w:bookmarkEnd w:id="0"/>
    </w:p>
    <w:p w:rsidR="00C54C6B" w:rsidRDefault="00D8123E">
      <w:r>
        <w:rPr>
          <w:rFonts w:hint="eastAsia"/>
        </w:rPr>
        <w:t>충돌판정</w:t>
      </w:r>
    </w:p>
    <w:p w:rsidR="00C54C6B" w:rsidRDefault="00C54C6B">
      <w:r>
        <w:t xml:space="preserve">Key available </w:t>
      </w:r>
      <w:r>
        <w:rPr>
          <w:rFonts w:hint="eastAsia"/>
        </w:rPr>
        <w:t>선입력 방지</w:t>
      </w:r>
    </w:p>
    <w:p w:rsidR="00791555" w:rsidRDefault="00C54C6B">
      <w:r>
        <w:rPr>
          <w:rFonts w:hint="eastAsia"/>
        </w:rPr>
        <w:t>아이템은 딕셔너리로 관리</w:t>
      </w:r>
    </w:p>
    <w:p w:rsidR="00D8123E" w:rsidRDefault="00D8123E"/>
    <w:p w:rsidR="00D8123E" w:rsidRDefault="00D8123E">
      <w:r>
        <w:rPr>
          <w:rFonts w:hint="eastAsia"/>
        </w:rPr>
        <w:t>// 메인 월드</w:t>
      </w:r>
    </w:p>
    <w:p w:rsidR="00C4206A" w:rsidRDefault="00C4206A">
      <w:r>
        <w:rPr>
          <w:rFonts w:hint="eastAsia"/>
        </w:rPr>
        <w:t xml:space="preserve">배경과 벽은 </w:t>
      </w:r>
      <w:r>
        <w:t xml:space="preserve">StringBuilder </w:t>
      </w:r>
      <w:r>
        <w:rPr>
          <w:rFonts w:hint="eastAsia"/>
        </w:rPr>
        <w:t>클래스를 통해 합성한 뒤 단일출력으로 생성하고</w:t>
      </w:r>
    </w:p>
    <w:p w:rsidR="00C4206A" w:rsidRDefault="00C4206A">
      <w:r>
        <w:rPr>
          <w:rFonts w:hint="eastAsia"/>
        </w:rPr>
        <w:t>장애물은 스테이지별로 폰트 색상을 변경하여 커서를 이동하여 해당 위치에 생성합니다.</w:t>
      </w:r>
    </w:p>
    <w:p w:rsidR="00C4206A" w:rsidRPr="00DC57CF" w:rsidRDefault="00C4206A"/>
    <w:p w:rsidR="00791555" w:rsidRDefault="00C54C6B">
      <w:r>
        <w:rPr>
          <w:rFonts w:hint="eastAsia"/>
        </w:rPr>
        <w:t xml:space="preserve">스테이지에 카메라를 고정시킨 콘솔 환경에서 스테이지를 벗어나 출력하면 카메라의 시점이 이동해 잔상이 생기는 것을 방지하기 위해 플레이어의 </w:t>
      </w:r>
      <w:r>
        <w:t>Y</w:t>
      </w:r>
      <w:r>
        <w:rPr>
          <w:rFonts w:hint="eastAsia"/>
        </w:rPr>
        <w:t>위치를 받아오고 현재 스테이지의 최솟값과 최댓값을 계산합니다.</w:t>
      </w:r>
    </w:p>
    <w:sectPr w:rsidR="00791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55"/>
    <w:rsid w:val="002B45E4"/>
    <w:rsid w:val="003B22AE"/>
    <w:rsid w:val="00633DC5"/>
    <w:rsid w:val="00791555"/>
    <w:rsid w:val="00872D62"/>
    <w:rsid w:val="00A91897"/>
    <w:rsid w:val="00B04200"/>
    <w:rsid w:val="00B172EB"/>
    <w:rsid w:val="00C4206A"/>
    <w:rsid w:val="00C54C6B"/>
    <w:rsid w:val="00C9766E"/>
    <w:rsid w:val="00D8123E"/>
    <w:rsid w:val="00DC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22B"/>
  <w15:chartTrackingRefBased/>
  <w15:docId w15:val="{6E870658-DFA5-4A79-BC00-4A17BC6B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10</cp:revision>
  <dcterms:created xsi:type="dcterms:W3CDTF">2024-03-26T06:39:00Z</dcterms:created>
  <dcterms:modified xsi:type="dcterms:W3CDTF">2024-03-26T09:00:00Z</dcterms:modified>
</cp:coreProperties>
</file>