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C110" w14:textId="6DC6E38A" w:rsidR="000A382E" w:rsidRDefault="00480643" w:rsidP="00480643">
      <w:pPr>
        <w:pStyle w:val="ListParagraph"/>
        <w:numPr>
          <w:ilvl w:val="0"/>
          <w:numId w:val="1"/>
        </w:numPr>
      </w:pPr>
      <w:proofErr w:type="spellStart"/>
      <w:r>
        <w:t>Pobranie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z kaggle.com</w:t>
      </w:r>
    </w:p>
    <w:p w14:paraId="021416A7" w14:textId="32B9E71E" w:rsidR="00480643" w:rsidRDefault="00480643" w:rsidP="00480643">
      <w:pPr>
        <w:pStyle w:val="ListParagraph"/>
        <w:numPr>
          <w:ilvl w:val="0"/>
          <w:numId w:val="1"/>
        </w:numPr>
        <w:rPr>
          <w:lang w:val="pl-PL"/>
        </w:rPr>
      </w:pPr>
      <w:r w:rsidRPr="00480643">
        <w:rPr>
          <w:lang w:val="pl-PL"/>
        </w:rPr>
        <w:t>Umieszczenie tabel ‘aktorzy’</w:t>
      </w:r>
      <w:r>
        <w:rPr>
          <w:lang w:val="pl-PL"/>
        </w:rPr>
        <w:t xml:space="preserve"> oraz</w:t>
      </w:r>
      <w:r w:rsidRPr="00480643">
        <w:rPr>
          <w:lang w:val="pl-PL"/>
        </w:rPr>
        <w:t xml:space="preserve"> ‘filmy’</w:t>
      </w:r>
      <w:r>
        <w:rPr>
          <w:lang w:val="pl-PL"/>
        </w:rPr>
        <w:t xml:space="preserve"> </w:t>
      </w:r>
      <w:r w:rsidRPr="00480643">
        <w:rPr>
          <w:lang w:val="pl-PL"/>
        </w:rPr>
        <w:t>n</w:t>
      </w:r>
      <w:r>
        <w:rPr>
          <w:lang w:val="pl-PL"/>
        </w:rPr>
        <w:t>a serwerze Microsoft SQL Server</w:t>
      </w:r>
    </w:p>
    <w:p w14:paraId="581FB2AA" w14:textId="37F02D22" w:rsidR="00480643" w:rsidRDefault="00480643" w:rsidP="00A6413B">
      <w:pPr>
        <w:rPr>
          <w:lang w:val="pl-PL"/>
        </w:rPr>
      </w:pPr>
      <w:r>
        <w:rPr>
          <w:noProof/>
        </w:rPr>
        <w:drawing>
          <wp:inline distT="0" distB="0" distL="0" distR="0" wp14:anchorId="39C274A6" wp14:editId="4FE7B627">
            <wp:extent cx="6801511" cy="48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0039" cy="48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5635" w14:textId="20E448FC" w:rsidR="00480643" w:rsidRDefault="00480643" w:rsidP="00A6413B">
      <w:pPr>
        <w:rPr>
          <w:lang w:val="pl-PL"/>
        </w:rPr>
      </w:pPr>
      <w:r>
        <w:rPr>
          <w:noProof/>
        </w:rPr>
        <w:drawing>
          <wp:inline distT="0" distB="0" distL="0" distR="0" wp14:anchorId="7C4FDB7A" wp14:editId="4EC73837">
            <wp:extent cx="6822101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996" cy="61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B247" w14:textId="34202C52" w:rsidR="00480643" w:rsidRDefault="00480643" w:rsidP="00480643">
      <w:pPr>
        <w:ind w:left="360"/>
        <w:rPr>
          <w:lang w:val="pl-PL"/>
        </w:rPr>
      </w:pPr>
    </w:p>
    <w:p w14:paraId="515110B7" w14:textId="2D9D8B7B" w:rsidR="00480643" w:rsidRDefault="00480643" w:rsidP="004806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Utworzenie kolumny ‘dlugosc’ w tabeli ‘filmy’ oraz określenie które filmy uznaje się za ‘krótkie’, ‘średnie’ oraz ‘długie’</w:t>
      </w:r>
      <w:r w:rsidR="004C0159">
        <w:rPr>
          <w:lang w:val="pl-PL"/>
        </w:rPr>
        <w:t>.</w:t>
      </w:r>
    </w:p>
    <w:p w14:paraId="0FFCB7F1" w14:textId="323F76F9" w:rsidR="004C0159" w:rsidRDefault="004C0159" w:rsidP="00A6413B">
      <w:pPr>
        <w:rPr>
          <w:lang w:val="pl-PL"/>
        </w:rPr>
      </w:pPr>
      <w:r>
        <w:rPr>
          <w:noProof/>
        </w:rPr>
        <w:drawing>
          <wp:inline distT="0" distB="0" distL="0" distR="0" wp14:anchorId="113FA967" wp14:editId="7FFA3C66">
            <wp:extent cx="2130329" cy="14001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6443" cy="140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EF6B" w14:textId="35160D56" w:rsidR="004C0159" w:rsidRDefault="004C0159" w:rsidP="004C015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Utworzenie kolumny ‘dekady’ w tabeli ‘filmy’.  </w:t>
      </w:r>
      <w:r w:rsidRPr="004C0159">
        <w:rPr>
          <w:lang w:val="pl-PL"/>
        </w:rPr>
        <w:t>Określenie dekad w latach 1950-20</w:t>
      </w:r>
      <w:r>
        <w:rPr>
          <w:lang w:val="pl-PL"/>
        </w:rPr>
        <w:t>1</w:t>
      </w:r>
      <w:r w:rsidRPr="004C0159">
        <w:rPr>
          <w:lang w:val="pl-PL"/>
        </w:rPr>
        <w:t>0. Filmy spoza zakresu, będą mięć wartość null.</w:t>
      </w:r>
    </w:p>
    <w:p w14:paraId="2A0A679F" w14:textId="7176C796" w:rsidR="004C0159" w:rsidRDefault="004C0159" w:rsidP="00A6413B">
      <w:pPr>
        <w:rPr>
          <w:lang w:val="pl-PL"/>
        </w:rPr>
      </w:pPr>
      <w:r>
        <w:rPr>
          <w:noProof/>
        </w:rPr>
        <w:drawing>
          <wp:inline distT="0" distB="0" distL="0" distR="0" wp14:anchorId="55E73960" wp14:editId="1C168305">
            <wp:extent cx="4476750" cy="151970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954" cy="153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C970" w14:textId="3202FD82" w:rsidR="004C0159" w:rsidRDefault="004C0159" w:rsidP="004C0159">
      <w:pPr>
        <w:ind w:left="360"/>
        <w:rPr>
          <w:lang w:val="pl-PL"/>
        </w:rPr>
      </w:pPr>
    </w:p>
    <w:p w14:paraId="37C43586" w14:textId="629EF3E7" w:rsidR="004C0159" w:rsidRDefault="004C0159" w:rsidP="004C0159">
      <w:pPr>
        <w:rPr>
          <w:b/>
          <w:bCs/>
          <w:sz w:val="28"/>
          <w:szCs w:val="28"/>
          <w:lang w:val="pl-PL"/>
        </w:rPr>
      </w:pPr>
      <w:r w:rsidRPr="004C0159">
        <w:rPr>
          <w:b/>
          <w:bCs/>
          <w:sz w:val="28"/>
          <w:szCs w:val="28"/>
          <w:lang w:val="pl-PL"/>
        </w:rPr>
        <w:t xml:space="preserve">      </w:t>
      </w:r>
      <w:r>
        <w:rPr>
          <w:b/>
          <w:bCs/>
          <w:sz w:val="28"/>
          <w:szCs w:val="28"/>
          <w:lang w:val="pl-PL"/>
        </w:rPr>
        <w:t>Ut</w:t>
      </w:r>
      <w:r w:rsidRPr="004C0159">
        <w:rPr>
          <w:b/>
          <w:bCs/>
          <w:sz w:val="28"/>
          <w:szCs w:val="28"/>
          <w:lang w:val="pl-PL"/>
        </w:rPr>
        <w:t>worzenie zapytań</w:t>
      </w:r>
    </w:p>
    <w:p w14:paraId="1E65C6C3" w14:textId="6C32735E" w:rsidR="00A6413B" w:rsidRPr="00A6413B" w:rsidRDefault="00FB00B1" w:rsidP="00A6413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Jaką średnią ocenę </w:t>
      </w:r>
      <w:r w:rsidR="00B31CED">
        <w:rPr>
          <w:lang w:val="pl-PL"/>
        </w:rPr>
        <w:t xml:space="preserve">w każdej dekadzie </w:t>
      </w:r>
      <w:r>
        <w:rPr>
          <w:lang w:val="pl-PL"/>
        </w:rPr>
        <w:t>mają filmy krótkie (trwające do 80 minut), średnie (trwające do 160 minut), oraz długie (trwające powyżej 160 minut)</w:t>
      </w:r>
      <w:r w:rsidR="00B31CED">
        <w:rPr>
          <w:lang w:val="pl-PL"/>
        </w:rPr>
        <w:t xml:space="preserve">? Uwzględnij filmy, które uzyskały powyżej </w:t>
      </w:r>
      <w:r w:rsidR="00A6413B">
        <w:rPr>
          <w:lang w:val="pl-PL"/>
        </w:rPr>
        <w:t>100 ocen.</w:t>
      </w:r>
    </w:p>
    <w:p w14:paraId="75C32EF2" w14:textId="7B12F34E" w:rsidR="00480643" w:rsidRDefault="00B31CED" w:rsidP="00A6413B">
      <w:pPr>
        <w:rPr>
          <w:lang w:val="pl-PL"/>
        </w:rPr>
      </w:pPr>
      <w:r>
        <w:rPr>
          <w:noProof/>
        </w:rPr>
        <w:drawing>
          <wp:inline distT="0" distB="0" distL="0" distR="0" wp14:anchorId="45874DE6" wp14:editId="2E30D339">
            <wp:extent cx="6179430" cy="885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260" cy="88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F05D4" wp14:editId="67BA8F29">
            <wp:extent cx="1811722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3148" cy="11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E841" w14:textId="77777777" w:rsidR="00A6413B" w:rsidRPr="00A6413B" w:rsidRDefault="00A6413B" w:rsidP="00A6413B">
      <w:pPr>
        <w:rPr>
          <w:lang w:val="pl-PL"/>
        </w:rPr>
      </w:pPr>
    </w:p>
    <w:p w14:paraId="0090EB73" w14:textId="7B19EFE7" w:rsidR="00B31CED" w:rsidRDefault="00B31CED" w:rsidP="00B31CE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 xml:space="preserve">Stwórz ranking aktorów, na podstawie ilości filmów w których brali udział. Uwzględnij podział na dekady. </w:t>
      </w:r>
      <w:r w:rsidRPr="00B31CED">
        <w:rPr>
          <w:lang w:val="pl-PL"/>
        </w:rPr>
        <w:t>Uwzględni film</w:t>
      </w:r>
      <w:r w:rsidR="009D50D4">
        <w:rPr>
          <w:lang w:val="pl-PL"/>
        </w:rPr>
        <w:t>y</w:t>
      </w:r>
      <w:r w:rsidRPr="00B31CED">
        <w:rPr>
          <w:lang w:val="pl-PL"/>
        </w:rPr>
        <w:t xml:space="preserve"> z ilością ocen &gt;= 500, średnią ocen &gt;=7</w:t>
      </w:r>
      <w:r w:rsidR="009B6BE0">
        <w:rPr>
          <w:lang w:val="pl-PL"/>
        </w:rPr>
        <w:t>.</w:t>
      </w:r>
    </w:p>
    <w:p w14:paraId="4A5F45B4" w14:textId="6C31AB16" w:rsidR="009B6BE0" w:rsidRDefault="009B6BE0" w:rsidP="00A6413B">
      <w:pPr>
        <w:rPr>
          <w:lang w:val="pl-PL"/>
        </w:rPr>
      </w:pPr>
      <w:r>
        <w:rPr>
          <w:noProof/>
        </w:rPr>
        <w:drawing>
          <wp:inline distT="0" distB="0" distL="0" distR="0" wp14:anchorId="7A054426" wp14:editId="22569D1A">
            <wp:extent cx="6873919" cy="44291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2613" cy="443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4FB2" w14:textId="4822E8C5" w:rsidR="009B6BE0" w:rsidRDefault="009B6BE0" w:rsidP="00A6413B">
      <w:pPr>
        <w:rPr>
          <w:lang w:val="pl-PL"/>
        </w:rPr>
      </w:pPr>
      <w:r>
        <w:rPr>
          <w:noProof/>
        </w:rPr>
        <w:drawing>
          <wp:inline distT="0" distB="0" distL="0" distR="0" wp14:anchorId="7BAA40EF" wp14:editId="3A022E27">
            <wp:extent cx="2419350" cy="117943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376" cy="118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AA8D" w14:textId="5F400BFD" w:rsidR="009B6BE0" w:rsidRDefault="009B6BE0" w:rsidP="009B6BE0">
      <w:pPr>
        <w:ind w:left="360"/>
        <w:rPr>
          <w:lang w:val="pl-PL"/>
        </w:rPr>
      </w:pPr>
    </w:p>
    <w:p w14:paraId="3718E24B" w14:textId="50AE3AFA" w:rsidR="000679D8" w:rsidRDefault="000679D8" w:rsidP="009B6BE0">
      <w:pPr>
        <w:ind w:left="360"/>
        <w:rPr>
          <w:lang w:val="pl-PL"/>
        </w:rPr>
      </w:pPr>
    </w:p>
    <w:p w14:paraId="47195998" w14:textId="328EEEB7" w:rsidR="000679D8" w:rsidRDefault="000679D8" w:rsidP="009B6BE0">
      <w:pPr>
        <w:ind w:left="360"/>
        <w:rPr>
          <w:lang w:val="pl-PL"/>
        </w:rPr>
      </w:pPr>
    </w:p>
    <w:p w14:paraId="3068BBCC" w14:textId="3CF9485E" w:rsidR="000679D8" w:rsidRDefault="000679D8" w:rsidP="009B6BE0">
      <w:pPr>
        <w:ind w:left="360"/>
        <w:rPr>
          <w:lang w:val="pl-PL"/>
        </w:rPr>
      </w:pPr>
    </w:p>
    <w:p w14:paraId="425A0E06" w14:textId="13D8C7C9" w:rsidR="000679D8" w:rsidRDefault="000679D8" w:rsidP="009B6BE0">
      <w:pPr>
        <w:ind w:left="360"/>
        <w:rPr>
          <w:lang w:val="pl-PL"/>
        </w:rPr>
      </w:pPr>
    </w:p>
    <w:p w14:paraId="7E75280F" w14:textId="6F8EB092" w:rsidR="000679D8" w:rsidRDefault="000679D8" w:rsidP="009B6BE0">
      <w:pPr>
        <w:ind w:left="360"/>
        <w:rPr>
          <w:lang w:val="pl-PL"/>
        </w:rPr>
      </w:pPr>
    </w:p>
    <w:p w14:paraId="74BF893A" w14:textId="73006D94" w:rsidR="00A6413B" w:rsidRDefault="00A6413B" w:rsidP="009B6BE0">
      <w:pPr>
        <w:ind w:left="360"/>
        <w:rPr>
          <w:lang w:val="pl-PL"/>
        </w:rPr>
      </w:pPr>
    </w:p>
    <w:p w14:paraId="7278BC2D" w14:textId="1CD7FC77" w:rsidR="00A6413B" w:rsidRDefault="00A6413B" w:rsidP="009B6BE0">
      <w:pPr>
        <w:ind w:left="360"/>
        <w:rPr>
          <w:lang w:val="pl-PL"/>
        </w:rPr>
      </w:pPr>
    </w:p>
    <w:p w14:paraId="24FD2D49" w14:textId="1FBF0B02" w:rsidR="00A6413B" w:rsidRDefault="00A6413B" w:rsidP="009B6BE0">
      <w:pPr>
        <w:ind w:left="360"/>
        <w:rPr>
          <w:lang w:val="pl-PL"/>
        </w:rPr>
      </w:pPr>
    </w:p>
    <w:p w14:paraId="7F161C1F" w14:textId="0E41CDA5" w:rsidR="00A6413B" w:rsidRDefault="00A6413B" w:rsidP="009B6BE0">
      <w:pPr>
        <w:ind w:left="360"/>
        <w:rPr>
          <w:lang w:val="pl-PL"/>
        </w:rPr>
      </w:pPr>
    </w:p>
    <w:p w14:paraId="0D7AFA80" w14:textId="77777777" w:rsidR="00A6413B" w:rsidRDefault="00A6413B" w:rsidP="009B6BE0">
      <w:pPr>
        <w:ind w:left="360"/>
        <w:rPr>
          <w:lang w:val="pl-PL"/>
        </w:rPr>
      </w:pPr>
    </w:p>
    <w:p w14:paraId="33064A6F" w14:textId="2452B487" w:rsidR="009B6BE0" w:rsidRDefault="00F34E71" w:rsidP="00F34E7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Ustal procentową relację płci wśród postaci głównoplanowych w poszczególnych dekadach (filmy z ilością ocen&gt;100)</w:t>
      </w:r>
    </w:p>
    <w:p w14:paraId="12949D00" w14:textId="41E8C5E2" w:rsidR="000679D8" w:rsidRDefault="000679D8" w:rsidP="000679D8">
      <w:pPr>
        <w:rPr>
          <w:lang w:val="pl-PL"/>
        </w:rPr>
      </w:pPr>
      <w:r>
        <w:rPr>
          <w:noProof/>
        </w:rPr>
        <w:drawing>
          <wp:inline distT="0" distB="0" distL="0" distR="0" wp14:anchorId="5B30D97E" wp14:editId="1D856D00">
            <wp:extent cx="6819900" cy="4896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6414" cy="490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      </w:t>
      </w:r>
      <w:r>
        <w:rPr>
          <w:noProof/>
        </w:rPr>
        <w:drawing>
          <wp:inline distT="0" distB="0" distL="0" distR="0" wp14:anchorId="5619F4F4" wp14:editId="79E44F8F">
            <wp:extent cx="2200275" cy="9922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2012" cy="9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D6A3" w14:textId="4CBEB25B" w:rsidR="000679D8" w:rsidRDefault="000679D8" w:rsidP="000679D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Utwórz ranking filmów z największą stratą finansową w poszczególnych dekadach.</w:t>
      </w:r>
    </w:p>
    <w:p w14:paraId="4ACD23D3" w14:textId="1BED4274" w:rsidR="000679D8" w:rsidRDefault="000679D8" w:rsidP="00A6413B">
      <w:pPr>
        <w:rPr>
          <w:lang w:val="pl-PL"/>
        </w:rPr>
      </w:pPr>
      <w:r>
        <w:rPr>
          <w:noProof/>
        </w:rPr>
        <w:drawing>
          <wp:inline distT="0" distB="0" distL="0" distR="0" wp14:anchorId="47F307AB" wp14:editId="3ADEBA89">
            <wp:extent cx="6945182" cy="108585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5132" cy="108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166F" w14:textId="22B36B59" w:rsidR="000679D8" w:rsidRDefault="00DF1836" w:rsidP="00A6413B">
      <w:pPr>
        <w:rPr>
          <w:lang w:val="pl-PL"/>
        </w:rPr>
      </w:pPr>
      <w:r>
        <w:rPr>
          <w:noProof/>
        </w:rPr>
        <w:drawing>
          <wp:inline distT="0" distB="0" distL="0" distR="0" wp14:anchorId="6A1DA96A" wp14:editId="21198BAD">
            <wp:extent cx="3094892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0675" cy="124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00B5" w14:textId="5E6A159D" w:rsidR="00A6413B" w:rsidRDefault="00A6413B" w:rsidP="000679D8">
      <w:pPr>
        <w:ind w:left="360"/>
        <w:rPr>
          <w:lang w:val="pl-PL"/>
        </w:rPr>
      </w:pPr>
    </w:p>
    <w:p w14:paraId="26CC1D86" w14:textId="77777777" w:rsidR="00A6413B" w:rsidRDefault="00A6413B" w:rsidP="000679D8">
      <w:pPr>
        <w:ind w:left="360"/>
        <w:rPr>
          <w:lang w:val="pl-PL"/>
        </w:rPr>
      </w:pPr>
    </w:p>
    <w:p w14:paraId="41A2A3EB" w14:textId="19EF8D05" w:rsidR="00DF1836" w:rsidRDefault="00A31ACB" w:rsidP="00A31AC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Utwórz ranking najbardziej zyskownych filmów w poszczególnych dekadach.</w:t>
      </w:r>
    </w:p>
    <w:p w14:paraId="1601A900" w14:textId="515625DA" w:rsidR="00A31ACB" w:rsidRDefault="00A31ACB" w:rsidP="00A6413B">
      <w:pPr>
        <w:rPr>
          <w:lang w:val="pl-PL"/>
        </w:rPr>
      </w:pPr>
      <w:r>
        <w:rPr>
          <w:noProof/>
        </w:rPr>
        <w:drawing>
          <wp:inline distT="0" distB="0" distL="0" distR="0" wp14:anchorId="0D9CE69D" wp14:editId="01F80F10">
            <wp:extent cx="6911120" cy="104775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9581" cy="105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FD00" w14:textId="56D9273E" w:rsidR="00A31ACB" w:rsidRDefault="00A31ACB" w:rsidP="00A6413B">
      <w:pPr>
        <w:rPr>
          <w:lang w:val="pl-PL"/>
        </w:rPr>
      </w:pPr>
      <w:r>
        <w:rPr>
          <w:noProof/>
        </w:rPr>
        <w:drawing>
          <wp:inline distT="0" distB="0" distL="0" distR="0" wp14:anchorId="57E664FD" wp14:editId="3AEDFB94">
            <wp:extent cx="2904573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3036" cy="101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647E" w14:textId="477A37C8" w:rsidR="00A31ACB" w:rsidRDefault="00A31ACB" w:rsidP="00A31AC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Utwórz ranking gatunków filmowych w poszczególnych dekadach. Gatunek ma liczyć przynajmniej 5 tytułów.</w:t>
      </w:r>
    </w:p>
    <w:p w14:paraId="36BAD4D7" w14:textId="014BFC27" w:rsidR="00A31ACB" w:rsidRDefault="00A31ACB" w:rsidP="00A6413B">
      <w:pPr>
        <w:rPr>
          <w:lang w:val="pl-PL"/>
        </w:rPr>
      </w:pPr>
      <w:r>
        <w:rPr>
          <w:noProof/>
        </w:rPr>
        <w:drawing>
          <wp:inline distT="0" distB="0" distL="0" distR="0" wp14:anchorId="3E96082B" wp14:editId="0048BB74">
            <wp:extent cx="5760720" cy="1450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21AF" w14:textId="1FF9BEA1" w:rsidR="00A31ACB" w:rsidRDefault="00A31ACB" w:rsidP="00A6413B">
      <w:pPr>
        <w:rPr>
          <w:lang w:val="pl-PL"/>
        </w:rPr>
      </w:pPr>
      <w:r>
        <w:rPr>
          <w:noProof/>
        </w:rPr>
        <w:drawing>
          <wp:inline distT="0" distB="0" distL="0" distR="0" wp14:anchorId="5F621F94" wp14:editId="25E0CD86">
            <wp:extent cx="2491409" cy="89535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1563" cy="8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FAEF" w14:textId="6E57EAD7" w:rsidR="00231A8E" w:rsidRDefault="00231A8E" w:rsidP="00231A8E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Utwórz ranking filmów z najwyższą oceną w poszczególnych dekadach.  Filmy mają posiadać powyżej 500 ocen.</w:t>
      </w:r>
    </w:p>
    <w:p w14:paraId="3DD932AA" w14:textId="76B2DA72" w:rsidR="00231A8E" w:rsidRDefault="00231A8E" w:rsidP="00A6413B">
      <w:pPr>
        <w:rPr>
          <w:lang w:val="pl-PL"/>
        </w:rPr>
      </w:pPr>
      <w:r>
        <w:rPr>
          <w:noProof/>
        </w:rPr>
        <w:drawing>
          <wp:inline distT="0" distB="0" distL="0" distR="0" wp14:anchorId="66B44FF9" wp14:editId="75EF418E">
            <wp:extent cx="6426835" cy="1019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37013" cy="102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3CFA" w14:textId="7D5E3F98" w:rsidR="00231A8E" w:rsidRDefault="00231A8E" w:rsidP="00A6413B">
      <w:pPr>
        <w:rPr>
          <w:lang w:val="pl-PL"/>
        </w:rPr>
      </w:pPr>
      <w:r>
        <w:rPr>
          <w:noProof/>
        </w:rPr>
        <w:drawing>
          <wp:inline distT="0" distB="0" distL="0" distR="0" wp14:anchorId="2E63904C" wp14:editId="452BEB45">
            <wp:extent cx="3638350" cy="77152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3273" cy="77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AB06" w14:textId="4B3FC1F2" w:rsidR="00A87E17" w:rsidRDefault="00A87E17" w:rsidP="00231A8E">
      <w:pPr>
        <w:ind w:left="360"/>
        <w:rPr>
          <w:lang w:val="pl-PL"/>
        </w:rPr>
      </w:pPr>
    </w:p>
    <w:p w14:paraId="680046AA" w14:textId="6DA3DB38" w:rsidR="00A87E17" w:rsidRDefault="00A87E17" w:rsidP="00231A8E">
      <w:pPr>
        <w:ind w:left="360"/>
        <w:rPr>
          <w:lang w:val="pl-PL"/>
        </w:rPr>
      </w:pPr>
    </w:p>
    <w:p w14:paraId="421DF006" w14:textId="24668074" w:rsidR="00A87E17" w:rsidRDefault="00A87E17" w:rsidP="00231A8E">
      <w:pPr>
        <w:ind w:left="360"/>
        <w:rPr>
          <w:lang w:val="pl-PL"/>
        </w:rPr>
      </w:pPr>
    </w:p>
    <w:p w14:paraId="0B5A98FE" w14:textId="2DAC1141" w:rsidR="00A6413B" w:rsidRDefault="00A6413B" w:rsidP="00231A8E">
      <w:pPr>
        <w:ind w:left="360"/>
        <w:rPr>
          <w:lang w:val="pl-PL"/>
        </w:rPr>
      </w:pPr>
    </w:p>
    <w:p w14:paraId="3D1EC14E" w14:textId="5FEAAD3E" w:rsidR="00A6413B" w:rsidRDefault="00A6413B" w:rsidP="00231A8E">
      <w:pPr>
        <w:ind w:left="360"/>
        <w:rPr>
          <w:lang w:val="pl-PL"/>
        </w:rPr>
      </w:pPr>
    </w:p>
    <w:p w14:paraId="4905108B" w14:textId="62588959" w:rsidR="00A6413B" w:rsidRDefault="00A6413B" w:rsidP="00231A8E">
      <w:pPr>
        <w:ind w:left="360"/>
        <w:rPr>
          <w:lang w:val="pl-PL"/>
        </w:rPr>
      </w:pPr>
    </w:p>
    <w:p w14:paraId="799A07E6" w14:textId="77777777" w:rsidR="00A6413B" w:rsidRDefault="00A6413B" w:rsidP="00231A8E">
      <w:pPr>
        <w:ind w:left="360"/>
        <w:rPr>
          <w:lang w:val="pl-PL"/>
        </w:rPr>
      </w:pPr>
    </w:p>
    <w:p w14:paraId="371CFD55" w14:textId="0D8933C3" w:rsidR="00231A8E" w:rsidRDefault="00231A8E" w:rsidP="00231A8E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Utwórz ranking filmów z największą ilością ocen w poszczególnych dekadach.</w:t>
      </w:r>
    </w:p>
    <w:p w14:paraId="63938692" w14:textId="118DF99D" w:rsidR="00231A8E" w:rsidRDefault="00231A8E" w:rsidP="00A6413B">
      <w:pPr>
        <w:rPr>
          <w:lang w:val="pl-PL"/>
        </w:rPr>
      </w:pPr>
      <w:r>
        <w:rPr>
          <w:noProof/>
        </w:rPr>
        <w:drawing>
          <wp:inline distT="0" distB="0" distL="0" distR="0" wp14:anchorId="213EC185" wp14:editId="01148A98">
            <wp:extent cx="6472885" cy="1171575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4456" cy="117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B0F0" w14:textId="49E0315D" w:rsidR="00A87E17" w:rsidRDefault="00A87E17" w:rsidP="00A6413B">
      <w:pPr>
        <w:rPr>
          <w:lang w:val="pl-PL"/>
        </w:rPr>
      </w:pPr>
      <w:r>
        <w:rPr>
          <w:noProof/>
        </w:rPr>
        <w:drawing>
          <wp:inline distT="0" distB="0" distL="0" distR="0" wp14:anchorId="541605CE" wp14:editId="61C47A2D">
            <wp:extent cx="3933825" cy="86476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9897" cy="8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9401" w14:textId="2BA23FB8" w:rsidR="00A87E17" w:rsidRDefault="00A87E17" w:rsidP="00A87E1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Import zapytań SQL do programu Power BI, stworzenie tabeli dekady, utworzenie modelu danych oraz wizualizacji.</w:t>
      </w:r>
    </w:p>
    <w:p w14:paraId="0A734BDD" w14:textId="52673BCF" w:rsidR="00A87E17" w:rsidRPr="00A87E17" w:rsidRDefault="00A87E17" w:rsidP="00A6413B">
      <w:pPr>
        <w:rPr>
          <w:lang w:val="pl-PL"/>
        </w:rPr>
      </w:pPr>
      <w:r>
        <w:rPr>
          <w:noProof/>
        </w:rPr>
        <w:drawing>
          <wp:inline distT="0" distB="0" distL="0" distR="0" wp14:anchorId="5D6E6258" wp14:editId="034C07DD">
            <wp:extent cx="6188710" cy="45300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E17" w:rsidRPr="00A87E17" w:rsidSect="00A641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C4D7F"/>
    <w:multiLevelType w:val="hybridMultilevel"/>
    <w:tmpl w:val="DDA80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B1"/>
    <w:rsid w:val="000679D8"/>
    <w:rsid w:val="000A382E"/>
    <w:rsid w:val="00231A8E"/>
    <w:rsid w:val="00480643"/>
    <w:rsid w:val="004C0159"/>
    <w:rsid w:val="0085232A"/>
    <w:rsid w:val="009B5D92"/>
    <w:rsid w:val="009B6BE0"/>
    <w:rsid w:val="009D50D4"/>
    <w:rsid w:val="00A31ACB"/>
    <w:rsid w:val="00A6413B"/>
    <w:rsid w:val="00A87E17"/>
    <w:rsid w:val="00A96785"/>
    <w:rsid w:val="00B31CED"/>
    <w:rsid w:val="00B71FD5"/>
    <w:rsid w:val="00DF1836"/>
    <w:rsid w:val="00E03AB1"/>
    <w:rsid w:val="00F34E71"/>
    <w:rsid w:val="00FB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F13F"/>
  <w15:chartTrackingRefBased/>
  <w15:docId w15:val="{CE88D915-9D99-4A77-AC97-1815FD5A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kordkoku@gmail.com</dc:creator>
  <cp:keywords/>
  <dc:description/>
  <cp:lastModifiedBy>kordkoku@gmail.com</cp:lastModifiedBy>
  <cp:revision>9</cp:revision>
  <dcterms:created xsi:type="dcterms:W3CDTF">2024-01-22T09:57:00Z</dcterms:created>
  <dcterms:modified xsi:type="dcterms:W3CDTF">2024-01-22T12:18:00Z</dcterms:modified>
</cp:coreProperties>
</file>