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B5F7" w14:textId="3A23034E" w:rsidR="00A155CA" w:rsidRPr="00D35A72" w:rsidRDefault="00A155CA" w:rsidP="00A155CA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D35A72">
        <w:rPr>
          <w:color w:val="FF0000"/>
          <w:sz w:val="40"/>
          <w:szCs w:val="40"/>
        </w:rPr>
        <w:t>Projekt zaliczeniowy- interfejsy graficzne</w:t>
      </w:r>
    </w:p>
    <w:p w14:paraId="363628B6" w14:textId="56C4A495" w:rsidR="00D35A72" w:rsidRDefault="00A155CA" w:rsidP="00A155C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Temat: Witryna internetowa służąca do sprzedaży oraz wymiany biletów koncertowych.</w:t>
      </w:r>
    </w:p>
    <w:p w14:paraId="5CA6B028" w14:textId="7D86E67A" w:rsidR="00D35A72" w:rsidRDefault="00A155CA" w:rsidP="00A155CA">
      <w:r w:rsidRPr="00D35A72">
        <w:rPr>
          <w:b/>
          <w:bCs/>
        </w:rPr>
        <w:t>autorzy projektu:</w:t>
      </w:r>
      <w:r w:rsidRPr="00A155CA">
        <w:t xml:space="preserve"> Wojciech Kolarczyk, Maciej </w:t>
      </w:r>
      <w:proofErr w:type="spellStart"/>
      <w:r w:rsidRPr="00A155CA">
        <w:t>Mlaskawa</w:t>
      </w:r>
      <w:proofErr w:type="spellEnd"/>
      <w:r w:rsidRPr="00A155CA">
        <w:t xml:space="preserve">, Piotr Kalita, Wojciech </w:t>
      </w:r>
      <w:proofErr w:type="spellStart"/>
      <w:r w:rsidRPr="00A155CA">
        <w:t>Arendarczyk</w:t>
      </w:r>
      <w:proofErr w:type="spellEnd"/>
    </w:p>
    <w:p w14:paraId="3B44CA16" w14:textId="77777777" w:rsidR="00D35A72" w:rsidRDefault="00D35A72" w:rsidP="00A01CA1">
      <w:pPr>
        <w:pBdr>
          <w:bottom w:val="single" w:sz="4" w:space="1" w:color="auto"/>
        </w:pBdr>
      </w:pPr>
    </w:p>
    <w:p w14:paraId="1B195B76" w14:textId="7CD0ABC8" w:rsidR="00D35A72" w:rsidRPr="00D35A72" w:rsidRDefault="00D35A72" w:rsidP="00A155CA">
      <w:pPr>
        <w:rPr>
          <w:b/>
          <w:bCs/>
        </w:rPr>
      </w:pPr>
      <w:r w:rsidRPr="00D35A72">
        <w:rPr>
          <w:b/>
          <w:bCs/>
        </w:rPr>
        <w:t>Opis problemu:</w:t>
      </w:r>
    </w:p>
    <w:p w14:paraId="5D4F251C" w14:textId="7F297A29" w:rsidR="00D35A72" w:rsidRDefault="00D35A72" w:rsidP="00A01CA1">
      <w:pPr>
        <w:pBdr>
          <w:bottom w:val="single" w:sz="4" w:space="1" w:color="auto"/>
        </w:pBdr>
      </w:pPr>
      <w:r>
        <w:t>Celem projektu jest stworzenie przyjemnego i łatwego w obsłudze interfejsu graficznego umożliwiającego sprzedaż, kupno i wymianę biletów. Użytkownik może dokonać rejestracji, dzięki czemu będzie miał podgląd swoich biletów</w:t>
      </w:r>
      <w:r w:rsidR="007F09C2">
        <w:t xml:space="preserve"> z możliwością ich wydruku</w:t>
      </w:r>
      <w:r>
        <w:t xml:space="preserve">, historii transakcji oraz spersonalizowanego kalendarza z nadchodzącymi wydarzeniami. Korzystając z witryny użytkownik może </w:t>
      </w:r>
      <w:r w:rsidR="007F09C2">
        <w:t>znaleźć interesujące go wydarzenie, dokonać zakupu biletu lub w razie jakichkolwiek problemów może zwrócić lub sprzedać bilet komuś innemu. Jednakże niektóre bilety mogą być imienne i taka opcja może być niedostępna.  Aby dodać bilety na dane wydarzenie użytkownik musi się zarejestrować jako organizator, opcja ta pozwala na dodanie wydarzenia do kalendarza,</w:t>
      </w:r>
      <w:r w:rsidR="00DE478D">
        <w:t xml:space="preserve"> dodać ilość biletów do sprzedaży oraz mapę dostępnych miejsc. </w:t>
      </w:r>
    </w:p>
    <w:p w14:paraId="75407213" w14:textId="77777777" w:rsidR="00A01CA1" w:rsidRDefault="00A01CA1" w:rsidP="00A01CA1">
      <w:pPr>
        <w:pBdr>
          <w:bottom w:val="single" w:sz="4" w:space="1" w:color="auto"/>
        </w:pBdr>
      </w:pPr>
    </w:p>
    <w:p w14:paraId="48E2421F" w14:textId="2B0F7462" w:rsidR="00FE29BD" w:rsidRDefault="00FE29BD" w:rsidP="00A155CA"/>
    <w:p w14:paraId="0AF09445" w14:textId="4A087CD0" w:rsidR="00FE29BD" w:rsidRDefault="00FE29BD" w:rsidP="00A155CA">
      <w:pPr>
        <w:rPr>
          <w:b/>
          <w:bCs/>
        </w:rPr>
      </w:pPr>
      <w:r>
        <w:rPr>
          <w:b/>
          <w:bCs/>
        </w:rPr>
        <w:t>Rozwiązanie problemu:</w:t>
      </w:r>
    </w:p>
    <w:p w14:paraId="42A91479" w14:textId="4465346B" w:rsidR="00FE29BD" w:rsidRDefault="00FE29BD" w:rsidP="00A155CA">
      <w:r>
        <w:t xml:space="preserve">Aby stworzyć tą stronę będziemy korzystać z technologii takich jak: HTML, CSS, JavaScript, </w:t>
      </w:r>
      <w:proofErr w:type="spellStart"/>
      <w:r>
        <w:t>JQuery</w:t>
      </w:r>
      <w:proofErr w:type="spellEnd"/>
      <w:r w:rsidR="00806D55">
        <w:t xml:space="preserve">. </w:t>
      </w:r>
      <w:r>
        <w:t xml:space="preserve">Stronę umieścimy na serwerze uniwersyteckim. </w:t>
      </w:r>
      <w:r w:rsidR="00806D55">
        <w:t>Do synchronizacji i zapisu przebiegu pracy nad projektem będziemy korzystać z sytemu kontroli wersji GIT oraz serwisu github.com</w:t>
      </w:r>
    </w:p>
    <w:p w14:paraId="7998CDE6" w14:textId="761FF95F" w:rsidR="00A01CA1" w:rsidRDefault="00A01CA1" w:rsidP="00A01CA1">
      <w:pPr>
        <w:pBdr>
          <w:bottom w:val="single" w:sz="4" w:space="1" w:color="auto"/>
        </w:pBdr>
      </w:pPr>
    </w:p>
    <w:p w14:paraId="43AEA56D" w14:textId="1B16C880" w:rsidR="00A01CA1" w:rsidRDefault="00A01CA1" w:rsidP="00A155CA">
      <w:pPr>
        <w:rPr>
          <w:b/>
          <w:bCs/>
        </w:rPr>
      </w:pPr>
      <w:r w:rsidRPr="00A01CA1">
        <w:rPr>
          <w:b/>
          <w:bCs/>
        </w:rPr>
        <w:t>Istniejące rozwiązania:</w:t>
      </w:r>
    </w:p>
    <w:p w14:paraId="541689D3" w14:textId="77777777" w:rsidR="00A01CA1" w:rsidRPr="00A01CA1" w:rsidRDefault="00A01CA1" w:rsidP="00A155CA">
      <w:pPr>
        <w:rPr>
          <w:b/>
          <w:bCs/>
        </w:rPr>
      </w:pPr>
    </w:p>
    <w:sectPr w:rsidR="00A01CA1" w:rsidRPr="00A01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A9"/>
    <w:rsid w:val="007F09C2"/>
    <w:rsid w:val="00806D55"/>
    <w:rsid w:val="00A01CA1"/>
    <w:rsid w:val="00A155CA"/>
    <w:rsid w:val="00BE57A9"/>
    <w:rsid w:val="00D35A72"/>
    <w:rsid w:val="00DE478D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A9D2"/>
  <w15:chartTrackingRefBased/>
  <w15:docId w15:val="{8EFAD5DA-97BA-490E-BBAF-7DFC5403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A155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155C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155C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155C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155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Kolarczyk</dc:creator>
  <cp:keywords/>
  <dc:description/>
  <cp:lastModifiedBy>Wojciech Kolarczyk</cp:lastModifiedBy>
  <cp:revision>4</cp:revision>
  <dcterms:created xsi:type="dcterms:W3CDTF">2021-10-16T16:19:00Z</dcterms:created>
  <dcterms:modified xsi:type="dcterms:W3CDTF">2021-10-16T17:01:00Z</dcterms:modified>
</cp:coreProperties>
</file>