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F44E8" w14:textId="7E908BDD" w:rsidR="00EB17F9" w:rsidRPr="00D35A72" w:rsidRDefault="00EB17F9" w:rsidP="00EB17F9">
      <w:pPr>
        <w:pBdr>
          <w:bottom w:val="single" w:sz="4" w:space="1" w:color="auto"/>
        </w:pBdr>
        <w:jc w:val="center"/>
        <w:rPr>
          <w:color w:val="FF0000"/>
          <w:sz w:val="40"/>
          <w:szCs w:val="40"/>
        </w:rPr>
      </w:pPr>
      <w:r w:rsidRPr="00D35A72">
        <w:rPr>
          <w:color w:val="FF0000"/>
          <w:sz w:val="40"/>
          <w:szCs w:val="40"/>
        </w:rPr>
        <w:t>Projekt zaliczeniowy- interfejsy graficzne</w:t>
      </w:r>
      <w:r>
        <w:rPr>
          <w:color w:val="FF0000"/>
          <w:sz w:val="40"/>
          <w:szCs w:val="40"/>
        </w:rPr>
        <w:t xml:space="preserve"> </w:t>
      </w:r>
    </w:p>
    <w:p w14:paraId="57E36DC5" w14:textId="77777777" w:rsidR="00EB17F9" w:rsidRDefault="00EB17F9" w:rsidP="00EB17F9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>Temat: Witryna internetowa służąca do sprzedaży oraz wymiany biletów na wydarzenia kulturalne.</w:t>
      </w:r>
    </w:p>
    <w:p w14:paraId="7B5DE426" w14:textId="5ADA3A8A" w:rsidR="00907752" w:rsidRDefault="00907752" w:rsidP="00907752">
      <w:r>
        <w:t>Prototyp papierowy:</w:t>
      </w:r>
    </w:p>
    <w:p w14:paraId="0104AA76" w14:textId="4DF2C5C6" w:rsidR="00907752" w:rsidRDefault="00907752" w:rsidP="00907752">
      <w:r>
        <w:rPr>
          <w:noProof/>
        </w:rPr>
        <w:drawing>
          <wp:inline distT="0" distB="0" distL="0" distR="0" wp14:anchorId="37FB69D2" wp14:editId="4BDF2825">
            <wp:extent cx="5762625" cy="3954145"/>
            <wp:effectExtent l="0" t="0" r="9525" b="825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A14F8" w14:textId="628FFC7F" w:rsidR="00962DE1" w:rsidRDefault="00962DE1" w:rsidP="00907752">
      <w:r>
        <w:t>strona główna</w:t>
      </w:r>
    </w:p>
    <w:p w14:paraId="51C09F7C" w14:textId="48D673AC" w:rsidR="00907752" w:rsidRDefault="00171772" w:rsidP="00907752">
      <w:r>
        <w:rPr>
          <w:noProof/>
        </w:rPr>
        <w:lastRenderedPageBreak/>
        <w:drawing>
          <wp:inline distT="0" distB="0" distL="0" distR="0" wp14:anchorId="0FB5D348" wp14:editId="5EAFA077">
            <wp:extent cx="5757545" cy="4180205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418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057A9" w14:textId="2AF220E4" w:rsidR="00962DE1" w:rsidRDefault="00962DE1" w:rsidP="00907752">
      <w:r>
        <w:t>rozwijalne menu konta użytkownika</w:t>
      </w:r>
    </w:p>
    <w:p w14:paraId="696D6619" w14:textId="25E4A678" w:rsidR="00171772" w:rsidRDefault="00171772" w:rsidP="00907752">
      <w:r>
        <w:rPr>
          <w:noProof/>
        </w:rPr>
        <w:lastRenderedPageBreak/>
        <w:drawing>
          <wp:inline distT="0" distB="0" distL="0" distR="0" wp14:anchorId="7FC8D960" wp14:editId="0087D4FD">
            <wp:extent cx="5757545" cy="4657725"/>
            <wp:effectExtent l="0" t="0" r="0" b="952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302B0" w14:textId="65329DE9" w:rsidR="00962DE1" w:rsidRDefault="00962DE1" w:rsidP="00907752">
      <w:r>
        <w:t>kalendarz wydarzeń</w:t>
      </w:r>
    </w:p>
    <w:p w14:paraId="257B3B2C" w14:textId="61E0F233" w:rsidR="00171772" w:rsidRDefault="00171772" w:rsidP="00907752">
      <w:r>
        <w:rPr>
          <w:noProof/>
        </w:rPr>
        <w:lastRenderedPageBreak/>
        <w:drawing>
          <wp:inline distT="0" distB="0" distL="0" distR="0" wp14:anchorId="0C0A0C44" wp14:editId="2D330AA1">
            <wp:extent cx="5752465" cy="4476750"/>
            <wp:effectExtent l="0" t="0" r="635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86BD1" w14:textId="65F4EA77" w:rsidR="00962DE1" w:rsidRDefault="00962DE1" w:rsidP="00907752">
      <w:r>
        <w:t>opcje wyszukiwania w kalendarzu</w:t>
      </w:r>
    </w:p>
    <w:p w14:paraId="7FD3D27C" w14:textId="77777777" w:rsidR="00962DE1" w:rsidRDefault="00962DE1" w:rsidP="00907752"/>
    <w:p w14:paraId="381279EE" w14:textId="7C3ED787" w:rsidR="00171772" w:rsidRDefault="00171772" w:rsidP="00907752">
      <w:r>
        <w:rPr>
          <w:noProof/>
        </w:rPr>
        <w:lastRenderedPageBreak/>
        <w:drawing>
          <wp:inline distT="0" distB="0" distL="0" distR="0" wp14:anchorId="7C226215" wp14:editId="2BD3132F">
            <wp:extent cx="5752465" cy="5596890"/>
            <wp:effectExtent l="0" t="0" r="635" b="381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559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F593F" w14:textId="268B057E" w:rsidR="00962DE1" w:rsidRDefault="00962DE1" w:rsidP="00907752">
      <w:r>
        <w:t>wyniki wyszukiwania w kalendarzu wydarzeń</w:t>
      </w:r>
    </w:p>
    <w:p w14:paraId="1BF9A77C" w14:textId="3E5E6919" w:rsidR="00171772" w:rsidRDefault="00171772" w:rsidP="00907752">
      <w:r>
        <w:rPr>
          <w:noProof/>
        </w:rPr>
        <w:lastRenderedPageBreak/>
        <w:drawing>
          <wp:inline distT="0" distB="0" distL="0" distR="0" wp14:anchorId="3C4AF33B" wp14:editId="61219261">
            <wp:extent cx="5757545" cy="4315460"/>
            <wp:effectExtent l="0" t="0" r="0" b="889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431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2B202" w14:textId="324C7576" w:rsidR="00962DE1" w:rsidRDefault="00962DE1" w:rsidP="00907752">
      <w:r>
        <w:t>strona kupna biletu</w:t>
      </w:r>
    </w:p>
    <w:p w14:paraId="624A9F5F" w14:textId="3A4300CA" w:rsidR="00171772" w:rsidRDefault="00171772" w:rsidP="00907752">
      <w:r>
        <w:rPr>
          <w:noProof/>
        </w:rPr>
        <w:lastRenderedPageBreak/>
        <w:drawing>
          <wp:inline distT="0" distB="0" distL="0" distR="0" wp14:anchorId="307936DC" wp14:editId="62E98C5C">
            <wp:extent cx="5757545" cy="4255770"/>
            <wp:effectExtent l="0" t="0" r="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425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225D1" w14:textId="7AE71812" w:rsidR="00962DE1" w:rsidRDefault="00962DE1" w:rsidP="00907752">
      <w:r>
        <w:t>wybrana ilość biletów do kupienia</w:t>
      </w:r>
    </w:p>
    <w:p w14:paraId="1236369E" w14:textId="0E93589D" w:rsidR="00171772" w:rsidRDefault="00171772" w:rsidP="00907752">
      <w:r>
        <w:rPr>
          <w:noProof/>
        </w:rPr>
        <w:lastRenderedPageBreak/>
        <w:drawing>
          <wp:inline distT="0" distB="0" distL="0" distR="0" wp14:anchorId="24984F40" wp14:editId="39C23630">
            <wp:extent cx="5762625" cy="4476750"/>
            <wp:effectExtent l="0" t="0" r="9525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B2C11" w14:textId="02B37637" w:rsidR="00962DE1" w:rsidRDefault="00962DE1" w:rsidP="00907752">
      <w:r>
        <w:t>wypełniony formularz z danymi potrzebnymi do kupna biletu</w:t>
      </w:r>
    </w:p>
    <w:p w14:paraId="3B650ED2" w14:textId="39CADBE5" w:rsidR="00171772" w:rsidRDefault="00171772" w:rsidP="00907752">
      <w:r>
        <w:rPr>
          <w:noProof/>
        </w:rPr>
        <w:lastRenderedPageBreak/>
        <w:drawing>
          <wp:inline distT="0" distB="0" distL="0" distR="0" wp14:anchorId="5B34F367" wp14:editId="37A5B093">
            <wp:extent cx="5757545" cy="4406265"/>
            <wp:effectExtent l="0" t="0" r="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440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2B7B6" w14:textId="572C2740" w:rsidR="00962DE1" w:rsidRDefault="00962DE1" w:rsidP="00907752">
      <w:r>
        <w:t>wybór zniżki z rozwijalnej listy</w:t>
      </w:r>
    </w:p>
    <w:p w14:paraId="3DD7F2B4" w14:textId="53EAACB9" w:rsidR="00171772" w:rsidRDefault="00171772" w:rsidP="00907752">
      <w:r>
        <w:rPr>
          <w:noProof/>
        </w:rPr>
        <w:lastRenderedPageBreak/>
        <w:drawing>
          <wp:inline distT="0" distB="0" distL="0" distR="0" wp14:anchorId="64ECC963" wp14:editId="266F8212">
            <wp:extent cx="5757545" cy="4893310"/>
            <wp:effectExtent l="0" t="0" r="0" b="254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489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11351" w14:textId="4A152F62" w:rsidR="00962DE1" w:rsidRDefault="00962DE1" w:rsidP="00907752">
      <w:r>
        <w:t>wyniki wyszukiwania wydarzeń</w:t>
      </w:r>
    </w:p>
    <w:p w14:paraId="45B70B3C" w14:textId="29C7AA27" w:rsidR="00962DE1" w:rsidRDefault="00962DE1" w:rsidP="00907752">
      <w:r>
        <w:rPr>
          <w:noProof/>
        </w:rPr>
        <w:lastRenderedPageBreak/>
        <w:drawing>
          <wp:inline distT="0" distB="0" distL="0" distR="0" wp14:anchorId="0FBB99DB" wp14:editId="5174250E">
            <wp:extent cx="5757545" cy="3928745"/>
            <wp:effectExtent l="0" t="0" r="0" b="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392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7750E" w14:textId="32944500" w:rsidR="00962DE1" w:rsidRDefault="004A1D44" w:rsidP="00907752">
      <w:r>
        <w:t>profil użytkownika</w:t>
      </w:r>
    </w:p>
    <w:p w14:paraId="38A1ED0F" w14:textId="6D7F8F15" w:rsidR="00962DE1" w:rsidRDefault="00962DE1" w:rsidP="00907752"/>
    <w:p w14:paraId="51A0FFA3" w14:textId="7D27E43E" w:rsidR="00962DE1" w:rsidRDefault="00962DE1" w:rsidP="00907752">
      <w:r>
        <w:rPr>
          <w:noProof/>
        </w:rPr>
        <w:lastRenderedPageBreak/>
        <w:drawing>
          <wp:inline distT="0" distB="0" distL="0" distR="0" wp14:anchorId="3F0779D2" wp14:editId="6F85F400">
            <wp:extent cx="5757545" cy="4391025"/>
            <wp:effectExtent l="0" t="0" r="0" b="9525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C1728" w14:textId="37852515" w:rsidR="004A1D44" w:rsidRDefault="004A1D44" w:rsidP="00907752">
      <w:r>
        <w:t>strona kontaktowa</w:t>
      </w:r>
    </w:p>
    <w:p w14:paraId="3D7C0F0B" w14:textId="09EC5905" w:rsidR="00962DE1" w:rsidRDefault="00962DE1" w:rsidP="00907752">
      <w:r>
        <w:rPr>
          <w:noProof/>
        </w:rPr>
        <w:lastRenderedPageBreak/>
        <w:drawing>
          <wp:inline distT="0" distB="0" distL="0" distR="0" wp14:anchorId="44352FBA" wp14:editId="03D57741">
            <wp:extent cx="5757545" cy="4114800"/>
            <wp:effectExtent l="0" t="0" r="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FC5BF" w14:textId="30542AC2" w:rsidR="004A1D44" w:rsidRDefault="004A1D44" w:rsidP="00907752">
      <w:r>
        <w:t>strona dodania wydarzenia</w:t>
      </w:r>
    </w:p>
    <w:p w14:paraId="34712B1E" w14:textId="2DDFAF97" w:rsidR="00171772" w:rsidRDefault="00171772" w:rsidP="00907752"/>
    <w:p w14:paraId="1BD1DDDA" w14:textId="6E1E87C2" w:rsidR="004A1D44" w:rsidRDefault="00962DE1" w:rsidP="00907752">
      <w:r>
        <w:rPr>
          <w:noProof/>
        </w:rPr>
        <w:lastRenderedPageBreak/>
        <w:drawing>
          <wp:inline distT="0" distB="0" distL="0" distR="0" wp14:anchorId="664A4E3E" wp14:editId="0227C212">
            <wp:extent cx="5757545" cy="4159885"/>
            <wp:effectExtent l="0" t="0" r="0" b="0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415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032EB" w14:textId="244B0734" w:rsidR="00962DE1" w:rsidRDefault="00962DE1" w:rsidP="00907752">
      <w:r>
        <w:rPr>
          <w:noProof/>
        </w:rPr>
        <w:drawing>
          <wp:inline distT="0" distB="0" distL="0" distR="0" wp14:anchorId="74114588" wp14:editId="1B7EAEB9">
            <wp:extent cx="5757545" cy="3983990"/>
            <wp:effectExtent l="0" t="0" r="0" b="0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398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014C1" w14:textId="3A17065D" w:rsidR="004A1D44" w:rsidRDefault="004A1D44" w:rsidP="00907752">
      <w:r>
        <w:t>dodanie puli biletów</w:t>
      </w:r>
    </w:p>
    <w:p w14:paraId="4095A086" w14:textId="00762FBB" w:rsidR="00962DE1" w:rsidRDefault="00962DE1" w:rsidP="00907752">
      <w:r>
        <w:rPr>
          <w:noProof/>
        </w:rPr>
        <w:lastRenderedPageBreak/>
        <w:drawing>
          <wp:inline distT="0" distB="0" distL="0" distR="0" wp14:anchorId="2257BF33" wp14:editId="6D056DA9">
            <wp:extent cx="5752465" cy="4144645"/>
            <wp:effectExtent l="0" t="0" r="635" b="8255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14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1CCEF" w14:textId="01D5482C" w:rsidR="004A1D44" w:rsidRDefault="004A1D44" w:rsidP="00907752">
      <w:r>
        <w:t>dodanie zdjęcia wydarzenia</w:t>
      </w:r>
    </w:p>
    <w:p w14:paraId="78E607B3" w14:textId="6E3E799A" w:rsidR="00962DE1" w:rsidRDefault="00962DE1" w:rsidP="00907752">
      <w:r>
        <w:rPr>
          <w:noProof/>
        </w:rPr>
        <w:drawing>
          <wp:inline distT="0" distB="0" distL="0" distR="0" wp14:anchorId="0C2C7F99" wp14:editId="27C21149">
            <wp:extent cx="5375869" cy="3922066"/>
            <wp:effectExtent l="0" t="0" r="0" b="254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625" cy="39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D1B08" w14:textId="351F4AF4" w:rsidR="004A1D44" w:rsidRDefault="004A1D44" w:rsidP="00907752">
      <w:r>
        <w:t>mapka do wyboru lokalizacji wydarzenia</w:t>
      </w:r>
    </w:p>
    <w:p w14:paraId="3681977A" w14:textId="5B1DEFB7" w:rsidR="00962DE1" w:rsidRDefault="00962DE1" w:rsidP="00907752">
      <w:r>
        <w:rPr>
          <w:noProof/>
        </w:rPr>
        <w:lastRenderedPageBreak/>
        <w:drawing>
          <wp:inline distT="0" distB="0" distL="0" distR="0" wp14:anchorId="7A8D5D73" wp14:editId="25816BD5">
            <wp:extent cx="5757545" cy="3898900"/>
            <wp:effectExtent l="0" t="0" r="0" b="6350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22349" w14:textId="3A084F33" w:rsidR="004A1D44" w:rsidRDefault="004A1D44" w:rsidP="00907752">
      <w:r>
        <w:t xml:space="preserve">zaznaczona lokalizacja przez użytkownika </w:t>
      </w:r>
    </w:p>
    <w:p w14:paraId="24343C86" w14:textId="6BD31FC2" w:rsidR="00962DE1" w:rsidRDefault="00962DE1" w:rsidP="00907752">
      <w:r>
        <w:rPr>
          <w:noProof/>
        </w:rPr>
        <w:drawing>
          <wp:inline distT="0" distB="0" distL="0" distR="0" wp14:anchorId="41D81091" wp14:editId="2F0A5037">
            <wp:extent cx="5757545" cy="4180205"/>
            <wp:effectExtent l="0" t="0" r="0" b="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418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63337" w14:textId="4EA845D6" w:rsidR="004A1D44" w:rsidRDefault="004A1D44" w:rsidP="00907752">
      <w:r>
        <w:t>wypełniony formularz dodawania wydarzenia</w:t>
      </w:r>
    </w:p>
    <w:p w14:paraId="43E2D966" w14:textId="7C665843" w:rsidR="00171772" w:rsidRDefault="004A1D44" w:rsidP="00907752">
      <w:r>
        <w:lastRenderedPageBreak/>
        <w:t>Opis projektu:</w:t>
      </w:r>
    </w:p>
    <w:p w14:paraId="7D550875" w14:textId="26A42E21" w:rsidR="004A1D44" w:rsidRDefault="004A1D44" w:rsidP="00907752">
      <w:r>
        <w:t xml:space="preserve">Jako użytkownik serwisu chcę mieć możliwość wyszukiwać, przeglądać oraz kupować bilety z możliwością ich wydruku. Potrzebuję możliwości organizowania wydarzeń, dodawania ich do kalendarza, określenia puli biletów. </w:t>
      </w:r>
    </w:p>
    <w:p w14:paraId="01F684FA" w14:textId="77777777" w:rsidR="00907752" w:rsidRDefault="00907752" w:rsidP="00907752"/>
    <w:p w14:paraId="76285E28" w14:textId="5C068A5A" w:rsidR="00907752" w:rsidRDefault="00907752" w:rsidP="00907752">
      <w:r>
        <w:t>Zadania dla użytkowników:</w:t>
      </w:r>
    </w:p>
    <w:p w14:paraId="7C6D854B" w14:textId="202E1E9C" w:rsidR="00907752" w:rsidRDefault="00907752" w:rsidP="00907752">
      <w:pPr>
        <w:pStyle w:val="Akapitzlist"/>
        <w:numPr>
          <w:ilvl w:val="0"/>
          <w:numId w:val="3"/>
        </w:numPr>
      </w:pPr>
      <w:r>
        <w:t>Sprawdź kalendarz</w:t>
      </w:r>
    </w:p>
    <w:p w14:paraId="2459168C" w14:textId="5D61B6ED" w:rsidR="00907752" w:rsidRDefault="00907752" w:rsidP="00907752">
      <w:pPr>
        <w:pStyle w:val="Akapitzlist"/>
        <w:numPr>
          <w:ilvl w:val="0"/>
          <w:numId w:val="3"/>
        </w:numPr>
      </w:pPr>
      <w:r>
        <w:t>Kup bilet na wydarzenie</w:t>
      </w:r>
    </w:p>
    <w:p w14:paraId="770DD827" w14:textId="69C02B2F" w:rsidR="00907752" w:rsidRDefault="00907752" w:rsidP="00907752">
      <w:pPr>
        <w:pStyle w:val="Akapitzlist"/>
        <w:numPr>
          <w:ilvl w:val="0"/>
          <w:numId w:val="3"/>
        </w:numPr>
      </w:pPr>
      <w:r>
        <w:t>Dodaj nowe wydarzenie</w:t>
      </w:r>
    </w:p>
    <w:p w14:paraId="0C45959A" w14:textId="336A67EF" w:rsidR="00907752" w:rsidRDefault="00907752" w:rsidP="00907752">
      <w:pPr>
        <w:pStyle w:val="Akapitzlist"/>
        <w:numPr>
          <w:ilvl w:val="0"/>
          <w:numId w:val="3"/>
        </w:numPr>
      </w:pPr>
      <w:r>
        <w:t>Sprawdź swoje konto</w:t>
      </w:r>
    </w:p>
    <w:p w14:paraId="54D12294" w14:textId="77777777" w:rsidR="00907752" w:rsidRDefault="00907752" w:rsidP="00EB17F9">
      <w:pPr>
        <w:ind w:left="720" w:hanging="360"/>
      </w:pPr>
    </w:p>
    <w:p w14:paraId="0C71EBA4" w14:textId="181410B1" w:rsidR="00EB17F9" w:rsidRDefault="00EB17F9" w:rsidP="004A1D44">
      <w:r>
        <w:t>Uwagi i obserwacje użytkowników do interfejsu:</w:t>
      </w:r>
    </w:p>
    <w:p w14:paraId="3D720715" w14:textId="65098054" w:rsidR="0085754F" w:rsidRDefault="009E20E2" w:rsidP="009E20E2">
      <w:pPr>
        <w:pStyle w:val="Akapitzlist"/>
        <w:numPr>
          <w:ilvl w:val="0"/>
          <w:numId w:val="1"/>
        </w:numPr>
      </w:pPr>
      <w:r>
        <w:t>Dodanie wydarzenia – użytkownik na początku nie wiedział jak zacząć</w:t>
      </w:r>
    </w:p>
    <w:p w14:paraId="388CF11B" w14:textId="5E6D26FA" w:rsidR="009E20E2" w:rsidRDefault="00B10341" w:rsidP="009E20E2">
      <w:pPr>
        <w:pStyle w:val="Akapitzlist"/>
        <w:numPr>
          <w:ilvl w:val="0"/>
          <w:numId w:val="1"/>
        </w:numPr>
      </w:pPr>
      <w:r>
        <w:t>Brakuje opisu wydarzenia przy kupnie biletów</w:t>
      </w:r>
    </w:p>
    <w:p w14:paraId="3E7D3887" w14:textId="3657DF53" w:rsidR="00B10341" w:rsidRDefault="00B10341" w:rsidP="009E20E2">
      <w:pPr>
        <w:pStyle w:val="Akapitzlist"/>
        <w:numPr>
          <w:ilvl w:val="0"/>
          <w:numId w:val="1"/>
        </w:numPr>
      </w:pPr>
      <w:r>
        <w:t>Brakuje wyboru zniżki do każdego biletu</w:t>
      </w:r>
    </w:p>
    <w:p w14:paraId="3116B92D" w14:textId="066C5894" w:rsidR="00B10341" w:rsidRDefault="00B10341" w:rsidP="00B10341">
      <w:pPr>
        <w:pStyle w:val="Akapitzlist"/>
        <w:numPr>
          <w:ilvl w:val="0"/>
          <w:numId w:val="1"/>
        </w:numPr>
      </w:pPr>
      <w:r>
        <w:t>Konieczność ponownego wpisywania danych użytkownika(są w koncie)</w:t>
      </w:r>
    </w:p>
    <w:p w14:paraId="058EE921" w14:textId="3E795283" w:rsidR="00B10341" w:rsidRDefault="00B10341" w:rsidP="00B10341">
      <w:pPr>
        <w:pStyle w:val="Akapitzlist"/>
        <w:numPr>
          <w:ilvl w:val="0"/>
          <w:numId w:val="1"/>
        </w:numPr>
      </w:pPr>
      <w:r>
        <w:t>Brak opcji zmiany hasła(danych)</w:t>
      </w:r>
    </w:p>
    <w:p w14:paraId="4F5F2E80" w14:textId="6FF5D97B" w:rsidR="00B10341" w:rsidRDefault="00B10341" w:rsidP="00B10341">
      <w:pPr>
        <w:pStyle w:val="Akapitzlist"/>
        <w:numPr>
          <w:ilvl w:val="0"/>
          <w:numId w:val="1"/>
        </w:numPr>
      </w:pPr>
      <w:r>
        <w:t>Zmiana awatara</w:t>
      </w:r>
    </w:p>
    <w:p w14:paraId="28658CB9" w14:textId="214A8283" w:rsidR="00B10341" w:rsidRDefault="00B10341" w:rsidP="00B10341">
      <w:pPr>
        <w:pStyle w:val="Akapitzlist"/>
        <w:numPr>
          <w:ilvl w:val="0"/>
          <w:numId w:val="1"/>
        </w:numPr>
      </w:pPr>
      <w:r>
        <w:t>„Moje wydarzenia” umieszczone nieintuicyjnie, brak możliwości sprawdzenia kupionych biletów</w:t>
      </w:r>
    </w:p>
    <w:p w14:paraId="427D8EEA" w14:textId="7409B5CC" w:rsidR="00B10341" w:rsidRDefault="00B10341" w:rsidP="00B10341">
      <w:pPr>
        <w:pStyle w:val="Akapitzlist"/>
        <w:numPr>
          <w:ilvl w:val="0"/>
          <w:numId w:val="1"/>
        </w:numPr>
      </w:pPr>
      <w:r>
        <w:t>Brak poprzednich lat w kalendarzu</w:t>
      </w:r>
    </w:p>
    <w:p w14:paraId="1A97D043" w14:textId="354FEC32" w:rsidR="00B10341" w:rsidRDefault="00B10341" w:rsidP="00B10341">
      <w:pPr>
        <w:pStyle w:val="Akapitzlist"/>
        <w:numPr>
          <w:ilvl w:val="0"/>
          <w:numId w:val="1"/>
        </w:numPr>
      </w:pPr>
      <w:r>
        <w:t>Brak wyszukiwarki w kalendarzu</w:t>
      </w:r>
    </w:p>
    <w:p w14:paraId="5624FE6C" w14:textId="7AF7928F" w:rsidR="00B10341" w:rsidRDefault="00B10341" w:rsidP="00B10341">
      <w:pPr>
        <w:pStyle w:val="Akapitzlist"/>
        <w:numPr>
          <w:ilvl w:val="0"/>
          <w:numId w:val="1"/>
        </w:numPr>
      </w:pPr>
      <w:r>
        <w:t>Zamienić miejscami konto i kontakt</w:t>
      </w:r>
    </w:p>
    <w:p w14:paraId="06BE7323" w14:textId="7AF0C9E7" w:rsidR="00B10341" w:rsidRDefault="00B10341" w:rsidP="00B10341">
      <w:pPr>
        <w:pStyle w:val="Akapitzlist"/>
        <w:numPr>
          <w:ilvl w:val="0"/>
          <w:numId w:val="1"/>
        </w:numPr>
      </w:pPr>
      <w:r>
        <w:t>Użytkownik nie wie</w:t>
      </w:r>
      <w:r w:rsidR="0026171F">
        <w:t>dział,</w:t>
      </w:r>
      <w:r>
        <w:t xml:space="preserve"> co ma wpisać w nazwie puli</w:t>
      </w:r>
    </w:p>
    <w:p w14:paraId="444D72E5" w14:textId="07325FAE" w:rsidR="00B10341" w:rsidRDefault="0026171F" w:rsidP="00B10341">
      <w:pPr>
        <w:pStyle w:val="Akapitzlist"/>
        <w:numPr>
          <w:ilvl w:val="0"/>
          <w:numId w:val="1"/>
        </w:numPr>
      </w:pPr>
      <w:r>
        <w:t>Brak godziny wydarzenia</w:t>
      </w:r>
    </w:p>
    <w:p w14:paraId="328D4544" w14:textId="14B876E5" w:rsidR="0026171F" w:rsidRDefault="0026171F" w:rsidP="00B10341">
      <w:pPr>
        <w:pStyle w:val="Akapitzlist"/>
        <w:numPr>
          <w:ilvl w:val="0"/>
          <w:numId w:val="1"/>
        </w:numPr>
      </w:pPr>
      <w:r>
        <w:t>Brak wyświetlania ceny przy kupnie biletu</w:t>
      </w:r>
    </w:p>
    <w:p w14:paraId="03B5F8C6" w14:textId="0A51D1A4" w:rsidR="0026171F" w:rsidRDefault="0026171F" w:rsidP="00B10341">
      <w:pPr>
        <w:pStyle w:val="Akapitzlist"/>
        <w:numPr>
          <w:ilvl w:val="0"/>
          <w:numId w:val="1"/>
        </w:numPr>
      </w:pPr>
      <w:r>
        <w:t>Zaawansowane opcje wyszukiwania(kategorie etc.)</w:t>
      </w:r>
    </w:p>
    <w:p w14:paraId="5C4E4758" w14:textId="128AFD02" w:rsidR="00EB17F9" w:rsidRDefault="0026171F" w:rsidP="00907752">
      <w:pPr>
        <w:pStyle w:val="Akapitzlist"/>
        <w:numPr>
          <w:ilvl w:val="0"/>
          <w:numId w:val="1"/>
        </w:numPr>
      </w:pPr>
      <w:r>
        <w:t>Inna strona startowa widoczna dla konta organizatora</w:t>
      </w:r>
    </w:p>
    <w:sectPr w:rsidR="00EB17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1" w15:restartNumberingAfterBreak="0">
    <w:nsid w:val="0EAA4B25"/>
    <w:multiLevelType w:val="hybridMultilevel"/>
    <w:tmpl w:val="B0ECE1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D364D"/>
    <w:multiLevelType w:val="hybridMultilevel"/>
    <w:tmpl w:val="60A4D2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F07473"/>
    <w:multiLevelType w:val="hybridMultilevel"/>
    <w:tmpl w:val="B218E1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54F"/>
    <w:rsid w:val="00171772"/>
    <w:rsid w:val="0026171F"/>
    <w:rsid w:val="00356315"/>
    <w:rsid w:val="004A1D44"/>
    <w:rsid w:val="0085754F"/>
    <w:rsid w:val="00907752"/>
    <w:rsid w:val="00962DE1"/>
    <w:rsid w:val="009E20E2"/>
    <w:rsid w:val="00B10341"/>
    <w:rsid w:val="00EB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16208"/>
  <w15:chartTrackingRefBased/>
  <w15:docId w15:val="{612AE53D-2C6B-46C8-8F93-A008F7D0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E2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259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Kolarczyk</dc:creator>
  <cp:keywords/>
  <dc:description/>
  <cp:lastModifiedBy>Wojciech Kolarczyk</cp:lastModifiedBy>
  <cp:revision>2</cp:revision>
  <dcterms:created xsi:type="dcterms:W3CDTF">2021-12-13T19:54:00Z</dcterms:created>
  <dcterms:modified xsi:type="dcterms:W3CDTF">2021-12-13T19:54:00Z</dcterms:modified>
</cp:coreProperties>
</file>