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3B3B" w14:textId="77777777" w:rsidR="00540E54" w:rsidRPr="003D5D56" w:rsidRDefault="003D5D56">
      <w:pPr>
        <w:pStyle w:val="1"/>
        <w:rPr>
          <w:lang w:val="ru-RU"/>
        </w:rPr>
      </w:pPr>
      <w:bookmarkStart w:id="0" w:name="цифровой-гид---brightspot"/>
      <w:r w:rsidRPr="003D5D56">
        <w:rPr>
          <w:lang w:val="ru-RU"/>
        </w:rPr>
        <w:t xml:space="preserve">Цифровой гид - </w:t>
      </w:r>
      <w:r>
        <w:t>BrightSpot</w:t>
      </w:r>
    </w:p>
    <w:p w14:paraId="42E35326" w14:textId="77777777" w:rsidR="00540E54" w:rsidRPr="003D5D56" w:rsidRDefault="003D5D56">
      <w:pPr>
        <w:pStyle w:val="2"/>
        <w:rPr>
          <w:lang w:val="ru-RU"/>
        </w:rPr>
      </w:pPr>
      <w:bookmarkStart w:id="1" w:name="область-применения"/>
      <w:bookmarkEnd w:id="0"/>
      <w:r w:rsidRPr="003D5D56">
        <w:rPr>
          <w:lang w:val="ru-RU"/>
        </w:rPr>
        <w:t>1. Область применения</w:t>
      </w:r>
    </w:p>
    <w:bookmarkEnd w:id="1"/>
    <w:p w14:paraId="25F9B771" w14:textId="77777777" w:rsidR="00540E54" w:rsidRPr="003D5D56" w:rsidRDefault="003D5D56">
      <w:pPr>
        <w:rPr>
          <w:lang w:val="ru-RU"/>
        </w:rPr>
      </w:pPr>
      <w:r w:rsidRPr="003D5D56">
        <w:rPr>
          <w:lang w:val="ru-RU"/>
        </w:rPr>
        <w:t>Туризм</w:t>
      </w:r>
    </w:p>
    <w:p w14:paraId="77FF2D55" w14:textId="77620B86" w:rsidR="00540E54" w:rsidRDefault="003D5D56">
      <w:pPr>
        <w:pStyle w:val="2"/>
        <w:rPr>
          <w:lang w:val="ru-RU"/>
        </w:rPr>
      </w:pPr>
      <w:bookmarkStart w:id="2" w:name="схема-системы"/>
      <w:r w:rsidRPr="003D5D56">
        <w:rPr>
          <w:lang w:val="ru-RU"/>
        </w:rPr>
        <w:t>2. Схема системы</w:t>
      </w:r>
    </w:p>
    <w:p w14:paraId="07610307" w14:textId="428F3283" w:rsidR="003D5D56" w:rsidRPr="003D5D56" w:rsidRDefault="003D5D56" w:rsidP="003D5D5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10CE97" wp14:editId="391A572D">
            <wp:extent cx="5934075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41E4" w14:textId="77777777" w:rsidR="00540E54" w:rsidRPr="003D5D56" w:rsidRDefault="003D5D56">
      <w:pPr>
        <w:pStyle w:val="2"/>
        <w:rPr>
          <w:lang w:val="ru-RU"/>
        </w:rPr>
      </w:pPr>
      <w:bookmarkStart w:id="3" w:name="функции-системы"/>
      <w:bookmarkEnd w:id="2"/>
      <w:r w:rsidRPr="003D5D56">
        <w:rPr>
          <w:lang w:val="ru-RU"/>
        </w:rPr>
        <w:t>3. Функции системы</w:t>
      </w:r>
    </w:p>
    <w:bookmarkEnd w:id="3"/>
    <w:p w14:paraId="62CDFBA9" w14:textId="77777777" w:rsidR="003D5D56" w:rsidRPr="003D5D56" w:rsidRDefault="003D5D56">
      <w:pPr>
        <w:rPr>
          <w:lang w:val="ru-RU"/>
        </w:rPr>
      </w:pPr>
      <w:r w:rsidRPr="003D5D56">
        <w:rPr>
          <w:lang w:val="ru-RU"/>
        </w:rPr>
        <w:t xml:space="preserve">Основные: </w:t>
      </w:r>
    </w:p>
    <w:p w14:paraId="0E073755" w14:textId="77777777" w:rsidR="003D5D56" w:rsidRDefault="003D5D56">
      <w:pPr>
        <w:rPr>
          <w:lang w:val="ru-RU"/>
        </w:rPr>
      </w:pPr>
      <w:r w:rsidRPr="003D5D56">
        <w:rPr>
          <w:lang w:val="ru-RU"/>
        </w:rPr>
        <w:t>- Поиск интересных мест при помощи фотографий с геолокацией других пользователей</w:t>
      </w:r>
    </w:p>
    <w:p w14:paraId="3DB4A7A9" w14:textId="133C5EA2" w:rsidR="00540E54" w:rsidRPr="003D5D56" w:rsidRDefault="003D5D56">
      <w:pPr>
        <w:rPr>
          <w:lang w:val="ru-RU"/>
        </w:rPr>
      </w:pPr>
      <w:r w:rsidRPr="003D5D56">
        <w:rPr>
          <w:lang w:val="ru-RU"/>
        </w:rPr>
        <w:t xml:space="preserve"> - Сохранение фотографий с геолокацией и возможностью поделиться ими в дальнейшем</w:t>
      </w:r>
    </w:p>
    <w:p w14:paraId="1D67EF43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Возможные: </w:t>
      </w:r>
    </w:p>
    <w:p w14:paraId="7989C58E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- Построение пути к выбранному месту </w:t>
      </w:r>
    </w:p>
    <w:p w14:paraId="2A4FDFF2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- Вывод дополнительной информации о </w:t>
      </w:r>
      <w:r w:rsidRPr="003D5D56">
        <w:rPr>
          <w:lang w:val="ru-RU"/>
        </w:rPr>
        <w:t xml:space="preserve">условиях для фотографий (Время суток, погода и т.д.) </w:t>
      </w:r>
    </w:p>
    <w:p w14:paraId="52AEF713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- Рекомендации к настройке камеры телефона для получения наилучшего результата (Маловероятна) </w:t>
      </w:r>
    </w:p>
    <w:p w14:paraId="5690E472" w14:textId="554EFF8F" w:rsidR="00540E54" w:rsidRPr="003D5D56" w:rsidRDefault="003D5D56">
      <w:pPr>
        <w:rPr>
          <w:lang w:val="ru-RU"/>
        </w:rPr>
      </w:pPr>
      <w:r w:rsidRPr="003D5D56">
        <w:rPr>
          <w:lang w:val="ru-RU"/>
        </w:rPr>
        <w:lastRenderedPageBreak/>
        <w:t>- Создание пути для обхода наиболее интересных мест, по мнению пользователя, с возможностью поделиться с друг</w:t>
      </w:r>
      <w:r w:rsidRPr="003D5D56">
        <w:rPr>
          <w:lang w:val="ru-RU"/>
        </w:rPr>
        <w:t>ими людьми</w:t>
      </w:r>
    </w:p>
    <w:p w14:paraId="0F98D264" w14:textId="77777777" w:rsidR="00540E54" w:rsidRPr="003D5D56" w:rsidRDefault="003D5D56">
      <w:pPr>
        <w:pStyle w:val="2"/>
        <w:rPr>
          <w:lang w:val="ru-RU"/>
        </w:rPr>
      </w:pPr>
      <w:bookmarkStart w:id="4" w:name="аналоги"/>
      <w:r w:rsidRPr="003D5D56">
        <w:rPr>
          <w:lang w:val="ru-RU"/>
        </w:rPr>
        <w:t>4. Аналоги</w:t>
      </w:r>
    </w:p>
    <w:bookmarkEnd w:id="4"/>
    <w:p w14:paraId="2853DD8C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Классификация по функционалу: </w:t>
      </w:r>
    </w:p>
    <w:p w14:paraId="6EE33C20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- Возможность делиться фотографиями: </w:t>
      </w:r>
    </w:p>
    <w:p w14:paraId="29E92F74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</w:t>
      </w:r>
      <w:r>
        <w:t>Instagram</w:t>
      </w:r>
      <w:r w:rsidRPr="003D5D56">
        <w:rPr>
          <w:lang w:val="ru-RU"/>
        </w:rPr>
        <w:t xml:space="preserve"> </w:t>
      </w:r>
    </w:p>
    <w:p w14:paraId="1270E817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Другие социальные сети </w:t>
      </w:r>
    </w:p>
    <w:p w14:paraId="4758E94E" w14:textId="77777777" w:rsidR="003D5D56" w:rsidRDefault="003D5D56" w:rsidP="003D5D56">
      <w:pPr>
        <w:rPr>
          <w:lang w:val="ru-RU"/>
        </w:rPr>
      </w:pPr>
      <w:r w:rsidRPr="003D5D56">
        <w:rPr>
          <w:lang w:val="ru-RU"/>
        </w:rPr>
        <w:t xml:space="preserve">- Поиск мест в городе: </w:t>
      </w:r>
    </w:p>
    <w:p w14:paraId="16452EEC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</w:t>
      </w:r>
      <w:r>
        <w:t>Google</w:t>
      </w:r>
      <w:r w:rsidRPr="003D5D56">
        <w:rPr>
          <w:lang w:val="ru-RU"/>
        </w:rPr>
        <w:t xml:space="preserve"> Карты </w:t>
      </w:r>
    </w:p>
    <w:p w14:paraId="7E9A7CD2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Яндекс.Карты </w:t>
      </w:r>
    </w:p>
    <w:p w14:paraId="0D61A25A" w14:textId="77777777" w:rsidR="003D5D56" w:rsidRDefault="003D5D56" w:rsidP="003D5D56">
      <w:pPr>
        <w:rPr>
          <w:lang w:val="ru-RU"/>
        </w:rPr>
      </w:pPr>
      <w:r w:rsidRPr="003D5D56">
        <w:rPr>
          <w:lang w:val="ru-RU"/>
        </w:rPr>
        <w:t xml:space="preserve">- Гид по городу: </w:t>
      </w:r>
    </w:p>
    <w:p w14:paraId="4A3E3410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</w:t>
      </w:r>
      <w:r>
        <w:t>izi</w:t>
      </w:r>
      <w:r w:rsidRPr="003D5D56">
        <w:rPr>
          <w:lang w:val="ru-RU"/>
        </w:rPr>
        <w:t xml:space="preserve">. </w:t>
      </w:r>
      <w:r>
        <w:t>Travel</w:t>
      </w:r>
      <w:r w:rsidRPr="003D5D56">
        <w:rPr>
          <w:lang w:val="ru-RU"/>
        </w:rPr>
        <w:t xml:space="preserve"> гид-путеводитель </w:t>
      </w:r>
    </w:p>
    <w:p w14:paraId="361C5127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</w:t>
      </w:r>
      <w:r>
        <w:t>Maps</w:t>
      </w:r>
      <w:r w:rsidRPr="003D5D56">
        <w:rPr>
          <w:lang w:val="ru-RU"/>
        </w:rPr>
        <w:t>.</w:t>
      </w:r>
      <w:r>
        <w:t>me</w:t>
      </w:r>
      <w:r w:rsidRPr="003D5D56">
        <w:rPr>
          <w:lang w:val="ru-RU"/>
        </w:rPr>
        <w:t xml:space="preserve"> </w:t>
      </w:r>
    </w:p>
    <w:p w14:paraId="74CC0C29" w14:textId="4F60229A" w:rsidR="00540E54" w:rsidRP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>- И т.д.</w:t>
      </w:r>
    </w:p>
    <w:p w14:paraId="52FB65D2" w14:textId="77777777" w:rsidR="00540E54" w:rsidRPr="003D5D56" w:rsidRDefault="003D5D56">
      <w:pPr>
        <w:pStyle w:val="2"/>
        <w:rPr>
          <w:lang w:val="ru-RU"/>
        </w:rPr>
      </w:pPr>
      <w:bookmarkStart w:id="5" w:name="схема-потоков-данных"/>
      <w:r w:rsidRPr="003D5D56">
        <w:rPr>
          <w:lang w:val="ru-RU"/>
        </w:rPr>
        <w:t>5. Схема п</w:t>
      </w:r>
      <w:r w:rsidRPr="003D5D56">
        <w:rPr>
          <w:lang w:val="ru-RU"/>
        </w:rPr>
        <w:t>отоков данных</w:t>
      </w:r>
    </w:p>
    <w:bookmarkEnd w:id="5"/>
    <w:p w14:paraId="2E27AE2C" w14:textId="61764CFF" w:rsidR="00540E54" w:rsidRPr="003D5D56" w:rsidRDefault="003D5D56">
      <w:pPr>
        <w:pStyle w:val="ImageCaption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48D3E4A" wp14:editId="3F5CAD6F">
            <wp:extent cx="5934075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E54" w:rsidRPr="003D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775C91"/>
    <w:multiLevelType w:val="multilevel"/>
    <w:tmpl w:val="DB585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5D56"/>
    <w:rsid w:val="004E29B3"/>
    <w:rsid w:val="00540E54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D8FF"/>
  <w15:docId w15:val="{8AA8A76A-B5F1-4EBA-AC43-48EC1B35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Артём</cp:lastModifiedBy>
  <cp:revision>3</cp:revision>
  <dcterms:created xsi:type="dcterms:W3CDTF">2021-09-21T14:59:00Z</dcterms:created>
  <dcterms:modified xsi:type="dcterms:W3CDTF">2021-09-21T15:01:00Z</dcterms:modified>
</cp:coreProperties>
</file>