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5D48" w14:textId="77777777" w:rsidR="00E70C08" w:rsidRDefault="00E70C08" w:rsidP="00E70C0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0916234" w14:textId="77777777" w:rsidR="00E70C08" w:rsidRDefault="00E70C08" w:rsidP="00E70C0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147156EF" w14:textId="77777777" w:rsidR="00E70C08" w:rsidRDefault="00E70C08" w:rsidP="00E70C0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5B20D3FB" w14:textId="77777777" w:rsidR="00E70C08" w:rsidRDefault="00E70C08" w:rsidP="00E70C0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5713720" w14:textId="77777777" w:rsidR="00E70C08" w:rsidRDefault="00E70C08" w:rsidP="00E70C0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335C9287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6E1EF6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8A675A4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4FC1037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7506C1C1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F43F6A9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D5A7A74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186B70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DE837A" w14:textId="4C9E511C" w:rsidR="00E70C08" w:rsidRPr="006C3E4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6C3E48">
        <w:rPr>
          <w:rFonts w:cs="Times New Roman"/>
          <w:color w:val="000000" w:themeColor="text1"/>
          <w:szCs w:val="28"/>
        </w:rPr>
        <w:t>2</w:t>
      </w:r>
    </w:p>
    <w:p w14:paraId="0566A65B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08AC07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«ООПиП»</w:t>
      </w:r>
    </w:p>
    <w:p w14:paraId="3DBC6082" w14:textId="09B1AFF4" w:rsidR="00E70C08" w:rsidRDefault="00E70C08" w:rsidP="00E70C08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t>Особенности разработки и верификации в объектно-ориентированном языке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7ECF3E81" w14:textId="77777777" w:rsidR="00E70C08" w:rsidRDefault="00E70C08" w:rsidP="00E70C08">
      <w:pPr>
        <w:ind w:firstLine="0"/>
        <w:rPr>
          <w:rFonts w:cs="Times New Roman"/>
          <w:color w:val="000000" w:themeColor="text1"/>
          <w:szCs w:val="28"/>
        </w:rPr>
      </w:pPr>
    </w:p>
    <w:p w14:paraId="6F9DCE8D" w14:textId="77777777" w:rsidR="00E70C08" w:rsidRDefault="00E70C08" w:rsidP="00E70C08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1409E273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A41068E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A558F2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151E9D8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84EA93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C27BA7A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B29D98C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F8BBA2F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726D3F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D5F15E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9950B5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CB9F404" w14:textId="77777777" w:rsidR="00E70C08" w:rsidRDefault="00E70C08" w:rsidP="00E70C08">
      <w:pPr>
        <w:pStyle w:val="a6"/>
      </w:pPr>
    </w:p>
    <w:p w14:paraId="24D30323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2C2CB5" w14:textId="77777777" w:rsidR="00E70C08" w:rsidRDefault="00E70C08" w:rsidP="00E70C08">
      <w:pPr>
        <w:ind w:firstLine="0"/>
        <w:rPr>
          <w:rFonts w:cs="Times New Roman"/>
          <w:color w:val="000000" w:themeColor="text1"/>
          <w:szCs w:val="28"/>
        </w:rPr>
      </w:pPr>
    </w:p>
    <w:p w14:paraId="0FBBF12D" w14:textId="77777777" w:rsidR="00E70C08" w:rsidRDefault="00E70C08" w:rsidP="00E70C08">
      <w:pPr>
        <w:pStyle w:val="a6"/>
      </w:pPr>
    </w:p>
    <w:p w14:paraId="38200186" w14:textId="77777777" w:rsidR="00E70C08" w:rsidRDefault="00E70C08" w:rsidP="00E70C0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3EE731AB" w14:textId="77777777" w:rsidR="00E70C08" w:rsidRDefault="00E70C08" w:rsidP="00E70C0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Готченя А. А.</w:t>
      </w:r>
    </w:p>
    <w:p w14:paraId="46694B9B" w14:textId="77777777" w:rsidR="00E70C08" w:rsidRDefault="00E70C08" w:rsidP="00E70C0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50865505" w14:textId="77777777" w:rsidR="00E70C08" w:rsidRDefault="00E70C08" w:rsidP="00E70C0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 С.</w:t>
      </w:r>
    </w:p>
    <w:p w14:paraId="4C78873E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6E93AFA" w14:textId="77777777" w:rsidR="00E70C08" w:rsidRDefault="00E70C08" w:rsidP="00E70C08">
      <w:pPr>
        <w:pStyle w:val="a0"/>
      </w:pPr>
    </w:p>
    <w:p w14:paraId="7C886068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E782F3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A975FD8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C44CAD2" w14:textId="77777777" w:rsidR="00E70C08" w:rsidRDefault="00E70C08" w:rsidP="00E70C0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2023</w:t>
      </w:r>
    </w:p>
    <w:p w14:paraId="0364C020" w14:textId="007E97C8" w:rsidR="004C34FF" w:rsidRDefault="00E70C08">
      <w:r>
        <w:rPr>
          <w:b/>
          <w:bCs/>
        </w:rPr>
        <w:lastRenderedPageBreak/>
        <w:t xml:space="preserve">Цель работы: </w:t>
      </w:r>
      <w:r w:rsidR="0022140E">
        <w:t>изучить, что такое перегрузка методов и операций, узнать, как создаются модульные тесты</w:t>
      </w:r>
    </w:p>
    <w:p w14:paraId="1D193652" w14:textId="6B45BBDB" w:rsidR="0022140E" w:rsidRDefault="0022140E" w:rsidP="0022140E">
      <w:pPr>
        <w:pStyle w:val="a0"/>
      </w:pPr>
    </w:p>
    <w:p w14:paraId="6D44B91E" w14:textId="7FB0377F" w:rsidR="0022140E" w:rsidRDefault="0022140E" w:rsidP="0022140E">
      <w:pPr>
        <w:pStyle w:val="a0"/>
        <w:rPr>
          <w:b/>
          <w:bCs/>
        </w:rPr>
      </w:pPr>
      <w:r>
        <w:rPr>
          <w:b/>
          <w:bCs/>
        </w:rPr>
        <w:t>Задание:</w:t>
      </w:r>
    </w:p>
    <w:p w14:paraId="1D8C21A0" w14:textId="23F2B11F" w:rsidR="00764AC2" w:rsidRDefault="00764AC2" w:rsidP="00764AC2">
      <w:pPr>
        <w:pStyle w:val="a0"/>
        <w:numPr>
          <w:ilvl w:val="0"/>
          <w:numId w:val="1"/>
        </w:numPr>
      </w:pPr>
      <w:r>
        <w:t xml:space="preserve">Необходимо разработать тип для работы с матрицами. </w:t>
      </w:r>
    </w:p>
    <w:p w14:paraId="7D42D70D" w14:textId="0E8CD37C" w:rsidR="00764AC2" w:rsidRDefault="00764AC2" w:rsidP="00764AC2">
      <w:pPr>
        <w:pStyle w:val="a0"/>
        <w:numPr>
          <w:ilvl w:val="0"/>
          <w:numId w:val="1"/>
        </w:numPr>
      </w:pPr>
      <w:r>
        <w:t>Реализовать методы, позволяющие выполнять операции умножения матриц, умножения матрицы на вектор, предусмотрев возможность их выполнения.</w:t>
      </w:r>
    </w:p>
    <w:p w14:paraId="426412FC" w14:textId="09552391" w:rsidR="00764AC2" w:rsidRDefault="00764AC2" w:rsidP="00764AC2">
      <w:pPr>
        <w:pStyle w:val="a0"/>
        <w:numPr>
          <w:ilvl w:val="0"/>
          <w:numId w:val="1"/>
        </w:numPr>
      </w:pPr>
      <w:r>
        <w:t xml:space="preserve">Тип должен быть размещён в библиотеке классов. </w:t>
      </w:r>
    </w:p>
    <w:p w14:paraId="6D670CA1" w14:textId="5BAD2022" w:rsidR="00764AC2" w:rsidRDefault="00764AC2" w:rsidP="00764AC2">
      <w:pPr>
        <w:pStyle w:val="a0"/>
        <w:numPr>
          <w:ilvl w:val="0"/>
          <w:numId w:val="1"/>
        </w:numPr>
      </w:pPr>
      <w:r>
        <w:t xml:space="preserve">Весь код должен быть снабжён элементами документирования </w:t>
      </w:r>
    </w:p>
    <w:p w14:paraId="65BE5FC7" w14:textId="75B2A1BA" w:rsidR="00764AC2" w:rsidRDefault="00764AC2" w:rsidP="00764AC2">
      <w:pPr>
        <w:pStyle w:val="a0"/>
        <w:numPr>
          <w:ilvl w:val="0"/>
          <w:numId w:val="1"/>
        </w:numPr>
      </w:pPr>
      <w:r>
        <w:t xml:space="preserve">Разработать не менее 15 модульных тестов для тестирования созданного класса </w:t>
      </w:r>
    </w:p>
    <w:p w14:paraId="1F319777" w14:textId="50590645" w:rsidR="00764AC2" w:rsidRDefault="00764AC2" w:rsidP="00764AC2">
      <w:pPr>
        <w:pStyle w:val="a0"/>
        <w:numPr>
          <w:ilvl w:val="0"/>
          <w:numId w:val="1"/>
        </w:numPr>
      </w:pPr>
      <w:r>
        <w:t xml:space="preserve">Создать консольное приложение с интерфейсом пользователя </w:t>
      </w:r>
    </w:p>
    <w:p w14:paraId="42F92FFC" w14:textId="6F97087C" w:rsidR="00764AC2" w:rsidRDefault="00764AC2" w:rsidP="00764AC2">
      <w:pPr>
        <w:pStyle w:val="a0"/>
        <w:numPr>
          <w:ilvl w:val="0"/>
          <w:numId w:val="1"/>
        </w:numPr>
      </w:pPr>
      <w:r>
        <w:t xml:space="preserve">Подключить созданную библиотеку в консольное приложение </w:t>
      </w:r>
    </w:p>
    <w:p w14:paraId="1C56CC76" w14:textId="102D602E" w:rsidR="00764AC2" w:rsidRDefault="00764AC2" w:rsidP="00764AC2">
      <w:pPr>
        <w:pStyle w:val="a0"/>
        <w:numPr>
          <w:ilvl w:val="0"/>
          <w:numId w:val="1"/>
        </w:numPr>
      </w:pPr>
      <w:r>
        <w:t xml:space="preserve">Сгенерировать XML-файл с документацией по проекту </w:t>
      </w:r>
    </w:p>
    <w:p w14:paraId="264DF5A1" w14:textId="21EAE783" w:rsidR="0022140E" w:rsidRDefault="00764AC2" w:rsidP="00764AC2">
      <w:pPr>
        <w:pStyle w:val="a0"/>
        <w:numPr>
          <w:ilvl w:val="0"/>
          <w:numId w:val="1"/>
        </w:numPr>
      </w:pPr>
      <w:r>
        <w:t>Верифицировать консольное приложение.</w:t>
      </w:r>
    </w:p>
    <w:p w14:paraId="4BC045D6" w14:textId="2A43F3E4" w:rsidR="00C94513" w:rsidRDefault="00C94513" w:rsidP="00C94513">
      <w:pPr>
        <w:pStyle w:val="a0"/>
        <w:ind w:left="1069" w:firstLine="0"/>
      </w:pPr>
    </w:p>
    <w:p w14:paraId="63DE7078" w14:textId="5EC194A5" w:rsidR="00C94513" w:rsidRDefault="00C94513" w:rsidP="00880538">
      <w:pPr>
        <w:pStyle w:val="a0"/>
        <w:rPr>
          <w:b/>
          <w:bCs/>
        </w:rPr>
      </w:pPr>
      <w:r>
        <w:rPr>
          <w:b/>
          <w:bCs/>
        </w:rPr>
        <w:t>Ход работы:</w:t>
      </w:r>
    </w:p>
    <w:p w14:paraId="3EC87C84" w14:textId="12662E22" w:rsidR="00C94513" w:rsidRDefault="00C94513" w:rsidP="00C94513">
      <w:pPr>
        <w:pStyle w:val="a0"/>
      </w:pPr>
      <w:r>
        <w:t>На рисунке 1 изображено диалоговое окно с пользователем.</w:t>
      </w:r>
    </w:p>
    <w:p w14:paraId="75048EDD" w14:textId="4AE99D2F" w:rsidR="00C94513" w:rsidRDefault="00C94513" w:rsidP="00C94513">
      <w:pPr>
        <w:pStyle w:val="a0"/>
      </w:pPr>
    </w:p>
    <w:p w14:paraId="7F3FF94C" w14:textId="3C13F222" w:rsidR="00C94513" w:rsidRDefault="00C94513" w:rsidP="00C94513">
      <w:pPr>
        <w:pStyle w:val="a0"/>
        <w:ind w:firstLine="0"/>
        <w:jc w:val="center"/>
      </w:pPr>
      <w:r w:rsidRPr="00C94513">
        <w:rPr>
          <w:noProof/>
        </w:rPr>
        <w:drawing>
          <wp:inline distT="0" distB="0" distL="0" distR="0" wp14:anchorId="7993B7DA" wp14:editId="330122CD">
            <wp:extent cx="3162741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85E" w14:textId="5730E1E2" w:rsidR="00C94513" w:rsidRDefault="00C94513" w:rsidP="00C94513">
      <w:pPr>
        <w:pStyle w:val="a0"/>
        <w:ind w:firstLine="0"/>
        <w:jc w:val="center"/>
      </w:pPr>
    </w:p>
    <w:p w14:paraId="09567625" w14:textId="3D03A6C8" w:rsidR="00C94513" w:rsidRDefault="00C94513" w:rsidP="00C94513">
      <w:pPr>
        <w:pStyle w:val="a0"/>
        <w:ind w:firstLine="0"/>
        <w:jc w:val="center"/>
      </w:pPr>
      <w:r>
        <w:t>Рисунок 1 – Диалоговое окно с пользователем</w:t>
      </w:r>
    </w:p>
    <w:p w14:paraId="50221268" w14:textId="4629121F" w:rsidR="00C94513" w:rsidRDefault="00C94513" w:rsidP="00C94513">
      <w:pPr>
        <w:pStyle w:val="a0"/>
        <w:ind w:firstLine="0"/>
        <w:jc w:val="center"/>
      </w:pPr>
    </w:p>
    <w:p w14:paraId="17B29750" w14:textId="2726D116" w:rsidR="00605909" w:rsidRDefault="00C94513" w:rsidP="00C94513">
      <w:pPr>
        <w:pStyle w:val="a0"/>
      </w:pPr>
      <w:r>
        <w:t xml:space="preserve">При выборе пункта 1 пользователь вводит размерность обеих матриц, а затем инициализирует их. После этого происходит проверка на возможность умножения этих матриц, если это возможно, то пользователю выводится получившаяся матрица, а если нет, то выводится исключение. На рисунке 2 </w:t>
      </w:r>
      <w:r w:rsidR="00605909">
        <w:t>представлено успешное выполнение 1-ого пункта меню.</w:t>
      </w:r>
    </w:p>
    <w:p w14:paraId="3E31792C" w14:textId="77777777" w:rsidR="00605909" w:rsidRDefault="00605909" w:rsidP="00C94513">
      <w:pPr>
        <w:pStyle w:val="a0"/>
      </w:pPr>
    </w:p>
    <w:p w14:paraId="30A91025" w14:textId="3D2344A5" w:rsidR="00C94513" w:rsidRDefault="00605909" w:rsidP="00605909">
      <w:pPr>
        <w:pStyle w:val="a0"/>
        <w:ind w:firstLine="0"/>
        <w:jc w:val="center"/>
      </w:pPr>
      <w:r w:rsidRPr="00605909">
        <w:rPr>
          <w:noProof/>
        </w:rPr>
        <w:lastRenderedPageBreak/>
        <w:drawing>
          <wp:inline distT="0" distB="0" distL="0" distR="0" wp14:anchorId="0406371E" wp14:editId="429DC7E9">
            <wp:extent cx="2686050" cy="4252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49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ADB" w14:textId="51FD7006" w:rsidR="00605909" w:rsidRDefault="00605909" w:rsidP="00605909">
      <w:pPr>
        <w:pStyle w:val="a0"/>
        <w:ind w:firstLine="0"/>
        <w:jc w:val="center"/>
      </w:pPr>
    </w:p>
    <w:p w14:paraId="02BF866D" w14:textId="557C48BD" w:rsidR="00605909" w:rsidRDefault="00605909" w:rsidP="00605909">
      <w:pPr>
        <w:pStyle w:val="a0"/>
        <w:ind w:firstLine="0"/>
        <w:jc w:val="center"/>
      </w:pPr>
      <w:r>
        <w:t>Рисунок 2 – Успешное выполнение 1-ого пункта меню</w:t>
      </w:r>
    </w:p>
    <w:p w14:paraId="1BFF5314" w14:textId="2D22E6A1" w:rsidR="00605909" w:rsidRDefault="00605909" w:rsidP="00605909">
      <w:pPr>
        <w:pStyle w:val="a0"/>
        <w:ind w:firstLine="0"/>
        <w:jc w:val="center"/>
      </w:pPr>
    </w:p>
    <w:p w14:paraId="2EF68974" w14:textId="4E136D93" w:rsidR="00605909" w:rsidRDefault="00605909" w:rsidP="00605909">
      <w:pPr>
        <w:pStyle w:val="a0"/>
      </w:pPr>
      <w:r>
        <w:t>На рисунке 3 представлен вывод исключения при попытке перемножения матриц несоответствующих размерностей.</w:t>
      </w:r>
    </w:p>
    <w:p w14:paraId="5A5F9224" w14:textId="1F7664F1" w:rsidR="00605909" w:rsidRDefault="00605909" w:rsidP="00605909">
      <w:pPr>
        <w:pStyle w:val="a0"/>
      </w:pPr>
    </w:p>
    <w:p w14:paraId="1C0B40AD" w14:textId="5017FCFD" w:rsidR="00605909" w:rsidRDefault="00605909" w:rsidP="00605909">
      <w:pPr>
        <w:pStyle w:val="a0"/>
        <w:ind w:firstLine="0"/>
        <w:jc w:val="center"/>
      </w:pPr>
      <w:r w:rsidRPr="00605909">
        <w:rPr>
          <w:noProof/>
        </w:rPr>
        <w:drawing>
          <wp:inline distT="0" distB="0" distL="0" distR="0" wp14:anchorId="05AB8491" wp14:editId="5EA42C8E">
            <wp:extent cx="5815445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707" cy="29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3AE" w14:textId="07EC729B" w:rsidR="00605909" w:rsidRDefault="00605909" w:rsidP="00605909">
      <w:pPr>
        <w:pStyle w:val="a0"/>
        <w:ind w:firstLine="0"/>
        <w:jc w:val="center"/>
      </w:pPr>
    </w:p>
    <w:p w14:paraId="14F54EDF" w14:textId="7712A392" w:rsidR="00605909" w:rsidRDefault="00605909" w:rsidP="00605909">
      <w:pPr>
        <w:pStyle w:val="a0"/>
        <w:ind w:firstLine="0"/>
        <w:jc w:val="center"/>
      </w:pPr>
      <w:r>
        <w:t>Рисунок 3 – Вывод исключения при попытке перемножения матриц несоответствующих размерностей</w:t>
      </w:r>
    </w:p>
    <w:p w14:paraId="211A0E5A" w14:textId="7FA56556" w:rsidR="00605909" w:rsidRDefault="00605909" w:rsidP="00605909">
      <w:pPr>
        <w:pStyle w:val="a0"/>
        <w:ind w:firstLine="0"/>
        <w:jc w:val="center"/>
      </w:pPr>
    </w:p>
    <w:p w14:paraId="26E962EA" w14:textId="3F4EEC6B" w:rsidR="00E87398" w:rsidRDefault="00E87398" w:rsidP="00E87398">
      <w:pPr>
        <w:pStyle w:val="a0"/>
      </w:pPr>
      <w:r>
        <w:lastRenderedPageBreak/>
        <w:t xml:space="preserve">При выборе пункта 2 пользователь вводит размерности матрицы и вектора, а затем инициализирует их. После этого происходит проверка на возможность умножения матрицы на вектор, если это возможно, то пользователю выводится получившаяся матрица, а если нет, то выводится исключение. </w:t>
      </w:r>
      <w:r w:rsidR="00D21E17">
        <w:t xml:space="preserve">Данный метод является перегрузкой метода перемножения двух матриц (код находится в приложении А). </w:t>
      </w:r>
      <w:r>
        <w:t xml:space="preserve">На рисунке </w:t>
      </w:r>
      <w:r w:rsidR="007C2FA4">
        <w:t>4</w:t>
      </w:r>
      <w:r>
        <w:t xml:space="preserve"> представлено успешное выполнение </w:t>
      </w:r>
      <w:r w:rsidR="007C2FA4">
        <w:t>2</w:t>
      </w:r>
      <w:r>
        <w:t>-ого пункта меню.</w:t>
      </w:r>
    </w:p>
    <w:p w14:paraId="072DA1DC" w14:textId="2D752D09" w:rsidR="00605909" w:rsidRDefault="00605909" w:rsidP="00E87398">
      <w:pPr>
        <w:pStyle w:val="a0"/>
      </w:pPr>
    </w:p>
    <w:p w14:paraId="034D7320" w14:textId="05F15F27" w:rsidR="007C2FA4" w:rsidRDefault="007C2FA4" w:rsidP="007C2FA4">
      <w:pPr>
        <w:pStyle w:val="a0"/>
        <w:ind w:firstLine="0"/>
        <w:jc w:val="center"/>
      </w:pPr>
      <w:r w:rsidRPr="007C2FA4">
        <w:rPr>
          <w:noProof/>
        </w:rPr>
        <w:drawing>
          <wp:inline distT="0" distB="0" distL="0" distR="0" wp14:anchorId="7E2F6471" wp14:editId="7B2D3F5B">
            <wp:extent cx="3372321" cy="3705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1D5" w14:textId="56968A0C" w:rsidR="007C2FA4" w:rsidRDefault="007C2FA4" w:rsidP="007C2FA4">
      <w:pPr>
        <w:pStyle w:val="a0"/>
        <w:ind w:firstLine="0"/>
        <w:jc w:val="center"/>
      </w:pPr>
    </w:p>
    <w:p w14:paraId="683AD289" w14:textId="7A73EA49" w:rsidR="007C2FA4" w:rsidRDefault="007C2FA4" w:rsidP="007C2FA4">
      <w:pPr>
        <w:pStyle w:val="a0"/>
        <w:ind w:firstLine="0"/>
        <w:jc w:val="center"/>
      </w:pPr>
      <w:r>
        <w:t>Рисунок 4 – Успешное выполнение 2-ого пункта меню</w:t>
      </w:r>
    </w:p>
    <w:p w14:paraId="4BEFE409" w14:textId="4D0C0E4D" w:rsidR="007C2FA4" w:rsidRDefault="007C2FA4" w:rsidP="007C2FA4">
      <w:pPr>
        <w:pStyle w:val="a0"/>
        <w:ind w:firstLine="0"/>
        <w:jc w:val="center"/>
      </w:pPr>
    </w:p>
    <w:p w14:paraId="64B9DD68" w14:textId="5A2F2AEF" w:rsidR="00D21E17" w:rsidRPr="002F3042" w:rsidRDefault="00D21E17" w:rsidP="00D21E1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Для проверки работы некоторых методов были созданы модульные тесты, код которых наход</w:t>
      </w:r>
      <w:r w:rsidR="00AD2C8F">
        <w:rPr>
          <w:rFonts w:cs="Times New Roman"/>
          <w:color w:val="000000" w:themeColor="text1"/>
        </w:rPr>
        <w:t>и</w:t>
      </w:r>
      <w:r>
        <w:rPr>
          <w:rFonts w:cs="Times New Roman"/>
          <w:color w:val="000000" w:themeColor="text1"/>
        </w:rPr>
        <w:t xml:space="preserve">тся в приложении А. В приложении А представлен код программы. В приложении Б представлены сгенерированные </w:t>
      </w:r>
      <w:r w:rsidRPr="00F403CF">
        <w:rPr>
          <w:rFonts w:cs="Times New Roman"/>
          <w:i/>
          <w:iCs/>
          <w:color w:val="000000" w:themeColor="text1"/>
          <w:lang w:val="en-US"/>
        </w:rPr>
        <w:t>XML</w:t>
      </w:r>
      <w:r w:rsidRPr="002F3042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файлы документации.</w:t>
      </w:r>
    </w:p>
    <w:p w14:paraId="628D826D" w14:textId="496FBB64" w:rsidR="007C2FA4" w:rsidRDefault="007C2FA4" w:rsidP="007C2FA4">
      <w:pPr>
        <w:pStyle w:val="a0"/>
        <w:ind w:firstLine="0"/>
        <w:jc w:val="center"/>
      </w:pPr>
    </w:p>
    <w:p w14:paraId="5E74D8A6" w14:textId="3DD01757" w:rsidR="00D21E17" w:rsidRDefault="00D21E17" w:rsidP="00D21E17">
      <w:pPr>
        <w:pStyle w:val="a0"/>
      </w:pPr>
      <w:r>
        <w:rPr>
          <w:b/>
          <w:bCs/>
        </w:rPr>
        <w:t xml:space="preserve">Вывод: </w:t>
      </w:r>
      <w:r>
        <w:t>в результате выполнения лабораторной работы</w:t>
      </w:r>
      <w:r w:rsidR="00C33D93">
        <w:t xml:space="preserve"> изучили перегрузки методов и операций, а также научились создавать модульные тесты.</w:t>
      </w:r>
    </w:p>
    <w:p w14:paraId="731C4051" w14:textId="1DDC49DB" w:rsidR="00C33D93" w:rsidRDefault="00C33D93">
      <w:pPr>
        <w:spacing w:after="160" w:line="259" w:lineRule="auto"/>
        <w:ind w:firstLine="0"/>
        <w:jc w:val="left"/>
      </w:pPr>
      <w:r>
        <w:br w:type="page"/>
      </w:r>
    </w:p>
    <w:p w14:paraId="07476B39" w14:textId="77777777" w:rsidR="00C33D93" w:rsidRDefault="00C33D93" w:rsidP="00C33D93">
      <w:pPr>
        <w:pStyle w:val="a6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9E92726" w14:textId="77777777" w:rsidR="00C33D93" w:rsidRDefault="00C33D93" w:rsidP="00C33D93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608FB48B" w14:textId="77777777" w:rsidR="00C33D93" w:rsidRDefault="00C33D93" w:rsidP="00C33D93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40E2D3D" w14:textId="77777777" w:rsidR="00C33D93" w:rsidRDefault="00C33D93" w:rsidP="00C33D93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2EEA307D" w14:textId="77777777" w:rsidR="00C33D93" w:rsidRDefault="00C33D93" w:rsidP="00C33D93">
      <w:pPr>
        <w:pStyle w:val="a6"/>
      </w:pPr>
    </w:p>
    <w:p w14:paraId="37A7CDC7" w14:textId="075B5819" w:rsidR="00C33D93" w:rsidRPr="006C3E48" w:rsidRDefault="00C33D93" w:rsidP="006C3E48">
      <w:pPr>
        <w:pStyle w:val="a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Program</w:t>
      </w:r>
      <w:r w:rsidRPr="006C3E48">
        <w:rPr>
          <w:b/>
          <w:bCs/>
          <w:lang w:val="en-US"/>
        </w:rPr>
        <w:t>.</w:t>
      </w:r>
      <w:r>
        <w:rPr>
          <w:b/>
          <w:bCs/>
          <w:lang w:val="en-US"/>
        </w:rPr>
        <w:t>c</w:t>
      </w:r>
      <w:r w:rsidR="006C3E48">
        <w:rPr>
          <w:b/>
          <w:bCs/>
          <w:lang w:val="en-US"/>
        </w:rPr>
        <w:t>s</w:t>
      </w:r>
    </w:p>
    <w:p w14:paraId="3B8E20B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using laba2_library;</w:t>
      </w:r>
    </w:p>
    <w:p w14:paraId="5689C2A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DFD6704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namespace laba2</w:t>
      </w:r>
    </w:p>
    <w:p w14:paraId="7D66094C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{</w:t>
      </w:r>
    </w:p>
    <w:p w14:paraId="4E7FAAC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class Program</w:t>
      </w:r>
    </w:p>
    <w:p w14:paraId="12C6C1F3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{</w:t>
      </w:r>
    </w:p>
    <w:p w14:paraId="6E0B493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static void Main(string[] args)</w:t>
      </w:r>
    </w:p>
    <w:p w14:paraId="420496D3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451B006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matrix1, matrix2, matrix3;</w:t>
      </w:r>
    </w:p>
    <w:p w14:paraId="37EA8060" w14:textId="2A6F9928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Vector;</w:t>
      </w:r>
    </w:p>
    <w:p w14:paraId="3A4BB55F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int choice, row, column, length; </w:t>
      </w:r>
    </w:p>
    <w:p w14:paraId="0579D6D5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E334A4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while (true)</w:t>
      </w:r>
    </w:p>
    <w:p w14:paraId="00B52F4F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41E48EF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Console.Clear();</w:t>
      </w:r>
    </w:p>
    <w:p w14:paraId="784C719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Console.WriteLine("                    </w:t>
      </w:r>
      <w:r w:rsidRPr="007A738B">
        <w:rPr>
          <w:rFonts w:cs="Times New Roman"/>
          <w:sz w:val="20"/>
          <w:szCs w:val="20"/>
        </w:rPr>
        <w:t>Меню</w:t>
      </w:r>
      <w:r w:rsidRPr="007A738B">
        <w:rPr>
          <w:rFonts w:cs="Times New Roman"/>
          <w:sz w:val="20"/>
          <w:szCs w:val="20"/>
          <w:lang w:val="en-US"/>
        </w:rPr>
        <w:t>");</w:t>
      </w:r>
    </w:p>
    <w:p w14:paraId="27AEA27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Console.WriteLine("----------------------------------------");</w:t>
      </w:r>
    </w:p>
    <w:p w14:paraId="719ABB2A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Console.WriteLine("| 1. </w:t>
      </w:r>
      <w:r w:rsidRPr="007A738B">
        <w:rPr>
          <w:rFonts w:cs="Times New Roman"/>
          <w:sz w:val="20"/>
          <w:szCs w:val="20"/>
        </w:rPr>
        <w:t>Создать</w:t>
      </w:r>
      <w:r w:rsidRPr="007A738B">
        <w:rPr>
          <w:rFonts w:cs="Times New Roman"/>
          <w:sz w:val="20"/>
          <w:szCs w:val="20"/>
          <w:lang w:val="en-US"/>
        </w:rPr>
        <w:t xml:space="preserve"> 2 </w:t>
      </w:r>
      <w:r w:rsidRPr="007A738B">
        <w:rPr>
          <w:rFonts w:cs="Times New Roman"/>
          <w:sz w:val="20"/>
          <w:szCs w:val="20"/>
        </w:rPr>
        <w:t>матрицы</w:t>
      </w:r>
      <w:r w:rsidRPr="007A738B">
        <w:rPr>
          <w:rFonts w:cs="Times New Roman"/>
          <w:sz w:val="20"/>
          <w:szCs w:val="20"/>
          <w:lang w:val="en-US"/>
        </w:rPr>
        <w:t xml:space="preserve">, </w:t>
      </w:r>
      <w:r w:rsidRPr="007A738B">
        <w:rPr>
          <w:rFonts w:cs="Times New Roman"/>
          <w:sz w:val="20"/>
          <w:szCs w:val="20"/>
        </w:rPr>
        <w:t>перемножить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их</w:t>
      </w:r>
      <w:r w:rsidRPr="007A738B">
        <w:rPr>
          <w:rFonts w:cs="Times New Roman"/>
          <w:sz w:val="20"/>
          <w:szCs w:val="20"/>
          <w:lang w:val="en-US"/>
        </w:rPr>
        <w:t xml:space="preserve"> |");</w:t>
      </w:r>
    </w:p>
    <w:p w14:paraId="580B2C99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</w:t>
      </w:r>
      <w:r w:rsidRPr="007A738B">
        <w:rPr>
          <w:rFonts w:cs="Times New Roman"/>
          <w:sz w:val="20"/>
          <w:szCs w:val="20"/>
        </w:rPr>
        <w:t>Console.WriteLine("|    и вывести результирующую матрицу  |");</w:t>
      </w:r>
    </w:p>
    <w:p w14:paraId="3FBACA9D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        Console.WriteLine("| 2. Создать матрицу и вектор,         |");</w:t>
      </w:r>
    </w:p>
    <w:p w14:paraId="7BFBCB7D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        Console.WriteLine("|    перемножить их и вывести          |");</w:t>
      </w:r>
    </w:p>
    <w:p w14:paraId="05BA6E2E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        Console.WriteLine("|    результирующую матрицу            |");</w:t>
      </w:r>
    </w:p>
    <w:p w14:paraId="5C21804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        Console.WriteLine("| 3. Завершить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программу</w:t>
      </w:r>
      <w:r w:rsidRPr="007A738B">
        <w:rPr>
          <w:rFonts w:cs="Times New Roman"/>
          <w:sz w:val="20"/>
          <w:szCs w:val="20"/>
          <w:lang w:val="en-US"/>
        </w:rPr>
        <w:t xml:space="preserve">               |");</w:t>
      </w:r>
    </w:p>
    <w:p w14:paraId="0C41F12B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Console.WriteLine("----------------------------------------");</w:t>
      </w:r>
    </w:p>
    <w:p w14:paraId="58CDB0E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6083CD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choice = int.Parse(Console.ReadLine());</w:t>
      </w:r>
    </w:p>
    <w:p w14:paraId="6512394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72B3AD9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switch (choice)</w:t>
      </w:r>
    </w:p>
    <w:p w14:paraId="207D4E35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{</w:t>
      </w:r>
    </w:p>
    <w:p w14:paraId="022E03A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case 1:</w:t>
      </w:r>
    </w:p>
    <w:p w14:paraId="3A4EBA3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Console.WriteLine("</w:t>
      </w:r>
      <w:r w:rsidRPr="007A738B">
        <w:rPr>
          <w:rFonts w:cs="Times New Roman"/>
          <w:sz w:val="20"/>
          <w:szCs w:val="20"/>
        </w:rPr>
        <w:t>Введите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количество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строк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матрицы</w:t>
      </w:r>
      <w:r w:rsidRPr="007A738B">
        <w:rPr>
          <w:rFonts w:cs="Times New Roman"/>
          <w:sz w:val="20"/>
          <w:szCs w:val="20"/>
          <w:lang w:val="en-US"/>
        </w:rPr>
        <w:t xml:space="preserve"> 1");</w:t>
      </w:r>
    </w:p>
    <w:p w14:paraId="794AB1B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row = int.Parse(Console.ReadLine());</w:t>
      </w:r>
    </w:p>
    <w:p w14:paraId="418F9863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</w:t>
      </w:r>
      <w:r w:rsidRPr="007A738B">
        <w:rPr>
          <w:rFonts w:cs="Times New Roman"/>
          <w:sz w:val="20"/>
          <w:szCs w:val="20"/>
        </w:rPr>
        <w:t>Console.WriteLine("Введите количество столбцов матрицы 1");</w:t>
      </w:r>
    </w:p>
    <w:p w14:paraId="3CD5D3B9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                </w:t>
      </w:r>
      <w:r w:rsidRPr="007A738B">
        <w:rPr>
          <w:rFonts w:cs="Times New Roman"/>
          <w:sz w:val="20"/>
          <w:szCs w:val="20"/>
          <w:lang w:val="en-US"/>
        </w:rPr>
        <w:t>column = int.Parse(Console.ReadLine());</w:t>
      </w:r>
    </w:p>
    <w:p w14:paraId="72283E2A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matrix1 = new Matrix(row, column);</w:t>
      </w:r>
    </w:p>
    <w:p w14:paraId="0CE5C8EC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matrix1.Init();</w:t>
      </w:r>
    </w:p>
    <w:p w14:paraId="6659BC5B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matrix1.GetOutput();</w:t>
      </w:r>
    </w:p>
    <w:p w14:paraId="1B9BD8DC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</w:t>
      </w:r>
    </w:p>
    <w:p w14:paraId="44DB35AE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8A7322C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Console.WriteLine("</w:t>
      </w:r>
      <w:r w:rsidRPr="007A738B">
        <w:rPr>
          <w:rFonts w:cs="Times New Roman"/>
          <w:sz w:val="20"/>
          <w:szCs w:val="20"/>
        </w:rPr>
        <w:t>Введите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количество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строк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матрицы</w:t>
      </w:r>
      <w:r w:rsidRPr="007A738B">
        <w:rPr>
          <w:rFonts w:cs="Times New Roman"/>
          <w:sz w:val="20"/>
          <w:szCs w:val="20"/>
          <w:lang w:val="en-US"/>
        </w:rPr>
        <w:t xml:space="preserve"> 2");</w:t>
      </w:r>
    </w:p>
    <w:p w14:paraId="313C9348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row = int.Parse(Console.ReadLine());</w:t>
      </w:r>
    </w:p>
    <w:p w14:paraId="7BEB0E1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</w:t>
      </w:r>
      <w:r w:rsidRPr="007A738B">
        <w:rPr>
          <w:rFonts w:cs="Times New Roman"/>
          <w:sz w:val="20"/>
          <w:szCs w:val="20"/>
        </w:rPr>
        <w:t>Console.WriteLine("Введите количество столбцов матрицы 2");</w:t>
      </w:r>
    </w:p>
    <w:p w14:paraId="03878503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                </w:t>
      </w:r>
      <w:r w:rsidRPr="007A738B">
        <w:rPr>
          <w:rFonts w:cs="Times New Roman"/>
          <w:sz w:val="20"/>
          <w:szCs w:val="20"/>
          <w:lang w:val="en-US"/>
        </w:rPr>
        <w:t>column = int.Parse(Console.ReadLine());</w:t>
      </w:r>
    </w:p>
    <w:p w14:paraId="010667AF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matrix2 = new Matrix(row, column);</w:t>
      </w:r>
    </w:p>
    <w:p w14:paraId="6DC462C3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matrix2.Init();</w:t>
      </w:r>
    </w:p>
    <w:p w14:paraId="220DC9E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matrix2.GetOutput();</w:t>
      </w:r>
    </w:p>
    <w:p w14:paraId="06077A1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7E274CD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matrix3 = Matrix.Composition(matrix1, matrix2);</w:t>
      </w:r>
    </w:p>
    <w:p w14:paraId="75A7D721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Console.WriteLine("</w:t>
      </w:r>
      <w:r w:rsidRPr="007A738B">
        <w:rPr>
          <w:rFonts w:cs="Times New Roman"/>
          <w:sz w:val="20"/>
          <w:szCs w:val="20"/>
        </w:rPr>
        <w:t>Итоговая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матрица</w:t>
      </w:r>
      <w:r w:rsidRPr="007A738B">
        <w:rPr>
          <w:rFonts w:cs="Times New Roman"/>
          <w:sz w:val="20"/>
          <w:szCs w:val="20"/>
          <w:lang w:val="en-US"/>
        </w:rPr>
        <w:t>:");</w:t>
      </w:r>
    </w:p>
    <w:p w14:paraId="42F4F41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matrix3.GetOutput();</w:t>
      </w:r>
    </w:p>
    <w:p w14:paraId="4A44EDCC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</w:t>
      </w:r>
      <w:r w:rsidRPr="007A738B">
        <w:rPr>
          <w:rFonts w:cs="Times New Roman"/>
          <w:sz w:val="20"/>
          <w:szCs w:val="20"/>
        </w:rPr>
        <w:t>break;</w:t>
      </w:r>
    </w:p>
    <w:p w14:paraId="516383F9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            case 2:</w:t>
      </w:r>
    </w:p>
    <w:p w14:paraId="71CAD1A1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                Console.WriteLine("Введите количество строк матрицы 1");</w:t>
      </w:r>
    </w:p>
    <w:p w14:paraId="0CD8F61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                </w:t>
      </w:r>
      <w:r w:rsidRPr="007A738B">
        <w:rPr>
          <w:rFonts w:cs="Times New Roman"/>
          <w:sz w:val="20"/>
          <w:szCs w:val="20"/>
          <w:lang w:val="en-US"/>
        </w:rPr>
        <w:t>row = int.Parse(Console.ReadLine());</w:t>
      </w:r>
    </w:p>
    <w:p w14:paraId="7A6599B5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lastRenderedPageBreak/>
        <w:t xml:space="preserve">                        </w:t>
      </w:r>
      <w:r w:rsidRPr="007A738B">
        <w:rPr>
          <w:rFonts w:cs="Times New Roman"/>
          <w:sz w:val="20"/>
          <w:szCs w:val="20"/>
        </w:rPr>
        <w:t>Console.WriteLine("Введите количество столбцов матрицы 1");</w:t>
      </w:r>
    </w:p>
    <w:p w14:paraId="26C6AE4A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                </w:t>
      </w:r>
      <w:r w:rsidRPr="007A738B">
        <w:rPr>
          <w:rFonts w:cs="Times New Roman"/>
          <w:sz w:val="20"/>
          <w:szCs w:val="20"/>
          <w:lang w:val="en-US"/>
        </w:rPr>
        <w:t>column = int.Parse(Console.ReadLine());</w:t>
      </w:r>
    </w:p>
    <w:p w14:paraId="2F19185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matrix1 = new Matrix(row, column);</w:t>
      </w:r>
    </w:p>
    <w:p w14:paraId="70C771B5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matrix1.Init();</w:t>
      </w:r>
    </w:p>
    <w:p w14:paraId="2E621E1F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matrix1.GetOutput();</w:t>
      </w:r>
    </w:p>
    <w:p w14:paraId="052A5E5C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4572B3C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Console.WriteLine("</w:t>
      </w:r>
      <w:r w:rsidRPr="007A738B">
        <w:rPr>
          <w:rFonts w:cs="Times New Roman"/>
          <w:sz w:val="20"/>
          <w:szCs w:val="20"/>
        </w:rPr>
        <w:t>Введите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количество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элементов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вектора</w:t>
      </w:r>
      <w:r w:rsidRPr="007A738B">
        <w:rPr>
          <w:rFonts w:cs="Times New Roman"/>
          <w:sz w:val="20"/>
          <w:szCs w:val="20"/>
          <w:lang w:val="en-US"/>
        </w:rPr>
        <w:t>");</w:t>
      </w:r>
    </w:p>
    <w:p w14:paraId="5C66E620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length = int.Parse(Console.ReadLine());</w:t>
      </w:r>
    </w:p>
    <w:p w14:paraId="729752DB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vector = new Vector(length);</w:t>
      </w:r>
    </w:p>
    <w:p w14:paraId="325297B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vector.Init();</w:t>
      </w:r>
    </w:p>
    <w:p w14:paraId="2593209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vector.GetOutput();</w:t>
      </w:r>
    </w:p>
    <w:p w14:paraId="185559C2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1D611D5A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matrix3 = Matrix.Composition(matrix1, vector);</w:t>
      </w:r>
    </w:p>
    <w:p w14:paraId="31AFD02D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Console.WriteLine("</w:t>
      </w:r>
      <w:r w:rsidRPr="007A738B">
        <w:rPr>
          <w:rFonts w:cs="Times New Roman"/>
          <w:sz w:val="20"/>
          <w:szCs w:val="20"/>
        </w:rPr>
        <w:t>Итоговая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матрица</w:t>
      </w:r>
      <w:r w:rsidRPr="007A738B">
        <w:rPr>
          <w:rFonts w:cs="Times New Roman"/>
          <w:sz w:val="20"/>
          <w:szCs w:val="20"/>
          <w:lang w:val="en-US"/>
        </w:rPr>
        <w:t>:");</w:t>
      </w:r>
    </w:p>
    <w:p w14:paraId="40D216F4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matrix3.GetOutput();</w:t>
      </w:r>
    </w:p>
    <w:p w14:paraId="56C768DA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3B0E67B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case 3:</w:t>
      </w:r>
    </w:p>
    <w:p w14:paraId="32AD75E7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return;</w:t>
      </w:r>
    </w:p>
    <w:p w14:paraId="4390EF04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default:</w:t>
      </w:r>
    </w:p>
    <w:p w14:paraId="2A2E4CF6" w14:textId="77777777" w:rsidR="00C33D93" w:rsidRPr="007A738B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Console.WriteLine("</w:t>
      </w:r>
      <w:r w:rsidRPr="007A738B">
        <w:rPr>
          <w:rFonts w:cs="Times New Roman"/>
          <w:sz w:val="20"/>
          <w:szCs w:val="20"/>
        </w:rPr>
        <w:t>Нет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такого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пункта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меню</w:t>
      </w:r>
      <w:r w:rsidRPr="007A738B">
        <w:rPr>
          <w:rFonts w:cs="Times New Roman"/>
          <w:sz w:val="20"/>
          <w:szCs w:val="20"/>
          <w:lang w:val="en-US"/>
        </w:rPr>
        <w:t>");</w:t>
      </w:r>
    </w:p>
    <w:p w14:paraId="4D4B5168" w14:textId="77777777" w:rsidR="00C33D93" w:rsidRPr="006C3E48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</w:t>
      </w:r>
      <w:r w:rsidRPr="006C3E48">
        <w:rPr>
          <w:rFonts w:cs="Times New Roman"/>
          <w:sz w:val="20"/>
          <w:szCs w:val="20"/>
          <w:lang w:val="en-US"/>
        </w:rPr>
        <w:t>Console.ReadLine();</w:t>
      </w:r>
    </w:p>
    <w:p w14:paraId="5D7EED07" w14:textId="77777777" w:rsidR="00C33D93" w:rsidRPr="006C3E48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6958151C" w14:textId="77777777" w:rsidR="00C33D93" w:rsidRPr="006C3E48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        }</w:t>
      </w:r>
    </w:p>
    <w:p w14:paraId="732EBEC4" w14:textId="77777777" w:rsidR="00C33D93" w:rsidRPr="006C3E48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    }</w:t>
      </w:r>
    </w:p>
    <w:p w14:paraId="63595F1C" w14:textId="77777777" w:rsidR="00C33D93" w:rsidRPr="006C3E48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}</w:t>
      </w:r>
    </w:p>
    <w:p w14:paraId="76A2A363" w14:textId="77777777" w:rsidR="00C33D93" w:rsidRPr="006C3E48" w:rsidRDefault="00C33D93" w:rsidP="00C33D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}</w:t>
      </w:r>
    </w:p>
    <w:p w14:paraId="5801117F" w14:textId="05001149" w:rsidR="00C33D93" w:rsidRPr="006C3E48" w:rsidRDefault="00C33D93" w:rsidP="00E410C0">
      <w:pPr>
        <w:pStyle w:val="a0"/>
        <w:ind w:firstLine="0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>}</w:t>
      </w:r>
    </w:p>
    <w:p w14:paraId="6EA3E107" w14:textId="74BBE3CD" w:rsidR="007A738B" w:rsidRDefault="007A738B" w:rsidP="00E410C0">
      <w:pPr>
        <w:pStyle w:val="a0"/>
        <w:ind w:firstLine="0"/>
        <w:rPr>
          <w:b/>
          <w:bCs/>
          <w:szCs w:val="28"/>
          <w:lang w:val="en-US"/>
        </w:rPr>
      </w:pPr>
    </w:p>
    <w:p w14:paraId="671F3717" w14:textId="5679B337" w:rsidR="007A738B" w:rsidRDefault="007A738B" w:rsidP="00E410C0">
      <w:pPr>
        <w:pStyle w:val="a0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Matrix.cs</w:t>
      </w:r>
    </w:p>
    <w:p w14:paraId="3A47FB6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using System;</w:t>
      </w:r>
    </w:p>
    <w:p w14:paraId="7683FA6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using System.Runtime.CompilerServices;</w:t>
      </w:r>
    </w:p>
    <w:p w14:paraId="402926E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5C6CA8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namespace laba2_library</w:t>
      </w:r>
    </w:p>
    <w:p w14:paraId="36548FF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{</w:t>
      </w:r>
    </w:p>
    <w:p w14:paraId="6524827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public class Matrix</w:t>
      </w:r>
    </w:p>
    <w:p w14:paraId="44AD4FB1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</w:t>
      </w:r>
      <w:r w:rsidRPr="006C3E48">
        <w:rPr>
          <w:rFonts w:cs="Times New Roman"/>
          <w:sz w:val="20"/>
          <w:szCs w:val="20"/>
          <w:lang w:val="en-US"/>
        </w:rPr>
        <w:t>{</w:t>
      </w:r>
    </w:p>
    <w:p w14:paraId="47D711F1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20D81FD2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/// </w:t>
      </w:r>
      <w:r w:rsidRPr="007A738B">
        <w:rPr>
          <w:rFonts w:cs="Times New Roman"/>
          <w:sz w:val="20"/>
          <w:szCs w:val="20"/>
        </w:rPr>
        <w:t>Кол</w:t>
      </w:r>
      <w:r w:rsidRPr="006C3E48">
        <w:rPr>
          <w:rFonts w:cs="Times New Roman"/>
          <w:sz w:val="20"/>
          <w:szCs w:val="20"/>
          <w:lang w:val="en-US"/>
        </w:rPr>
        <w:t>-</w:t>
      </w:r>
      <w:r w:rsidRPr="007A738B">
        <w:rPr>
          <w:rFonts w:cs="Times New Roman"/>
          <w:sz w:val="20"/>
          <w:szCs w:val="20"/>
        </w:rPr>
        <w:t>во</w:t>
      </w:r>
      <w:r w:rsidRPr="006C3E48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столбиков</w:t>
      </w:r>
      <w:r w:rsidRPr="006C3E48">
        <w:rPr>
          <w:rFonts w:cs="Times New Roman"/>
          <w:sz w:val="20"/>
          <w:szCs w:val="20"/>
          <w:lang w:val="en-US"/>
        </w:rPr>
        <w:t>.</w:t>
      </w:r>
    </w:p>
    <w:p w14:paraId="1E4989E4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063BB81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public int Column { get; }</w:t>
      </w:r>
    </w:p>
    <w:p w14:paraId="3C10F52F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6C3E48">
        <w:rPr>
          <w:rFonts w:cs="Times New Roman"/>
          <w:sz w:val="20"/>
          <w:szCs w:val="20"/>
        </w:rPr>
        <w:t>/// &lt;</w:t>
      </w:r>
      <w:r w:rsidRPr="007A738B">
        <w:rPr>
          <w:rFonts w:cs="Times New Roman"/>
          <w:sz w:val="20"/>
          <w:szCs w:val="20"/>
          <w:lang w:val="en-US"/>
        </w:rPr>
        <w:t>summary</w:t>
      </w:r>
      <w:r w:rsidRPr="006C3E48">
        <w:rPr>
          <w:rFonts w:cs="Times New Roman"/>
          <w:sz w:val="20"/>
          <w:szCs w:val="20"/>
        </w:rPr>
        <w:t>&gt;</w:t>
      </w:r>
    </w:p>
    <w:p w14:paraId="719AEED4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6C3E48">
        <w:rPr>
          <w:rFonts w:cs="Times New Roman"/>
          <w:sz w:val="20"/>
          <w:szCs w:val="20"/>
        </w:rPr>
        <w:t xml:space="preserve">        /// </w:t>
      </w:r>
      <w:r w:rsidRPr="007A738B">
        <w:rPr>
          <w:rFonts w:cs="Times New Roman"/>
          <w:sz w:val="20"/>
          <w:szCs w:val="20"/>
        </w:rPr>
        <w:t>Кол</w:t>
      </w:r>
      <w:r w:rsidRPr="006C3E48">
        <w:rPr>
          <w:rFonts w:cs="Times New Roman"/>
          <w:sz w:val="20"/>
          <w:szCs w:val="20"/>
        </w:rPr>
        <w:t>-</w:t>
      </w:r>
      <w:r w:rsidRPr="007A738B">
        <w:rPr>
          <w:rFonts w:cs="Times New Roman"/>
          <w:sz w:val="20"/>
          <w:szCs w:val="20"/>
        </w:rPr>
        <w:t>во</w:t>
      </w:r>
      <w:r w:rsidRPr="006C3E48">
        <w:rPr>
          <w:rFonts w:cs="Times New Roman"/>
          <w:sz w:val="20"/>
          <w:szCs w:val="20"/>
        </w:rPr>
        <w:t xml:space="preserve"> </w:t>
      </w:r>
      <w:r w:rsidRPr="007A738B">
        <w:rPr>
          <w:rFonts w:cs="Times New Roman"/>
          <w:sz w:val="20"/>
          <w:szCs w:val="20"/>
        </w:rPr>
        <w:t>строк</w:t>
      </w:r>
      <w:r w:rsidRPr="006C3E48">
        <w:rPr>
          <w:rFonts w:cs="Times New Roman"/>
          <w:sz w:val="20"/>
          <w:szCs w:val="20"/>
        </w:rPr>
        <w:t>.</w:t>
      </w:r>
    </w:p>
    <w:p w14:paraId="5FC9244A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6C3E48">
        <w:rPr>
          <w:rFonts w:cs="Times New Roman"/>
          <w:sz w:val="20"/>
          <w:szCs w:val="20"/>
        </w:rPr>
        <w:t xml:space="preserve">        /// &lt;/</w:t>
      </w:r>
      <w:r w:rsidRPr="007A738B">
        <w:rPr>
          <w:rFonts w:cs="Times New Roman"/>
          <w:sz w:val="20"/>
          <w:szCs w:val="20"/>
          <w:lang w:val="en-US"/>
        </w:rPr>
        <w:t>summary</w:t>
      </w:r>
      <w:r w:rsidRPr="006C3E48">
        <w:rPr>
          <w:rFonts w:cs="Times New Roman"/>
          <w:sz w:val="20"/>
          <w:szCs w:val="20"/>
        </w:rPr>
        <w:t>&gt;</w:t>
      </w:r>
    </w:p>
    <w:p w14:paraId="42820CA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public int Row { get; }</w:t>
      </w:r>
    </w:p>
    <w:p w14:paraId="122CB12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5795AF8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</w:t>
      </w:r>
      <w:r w:rsidRPr="007A738B">
        <w:rPr>
          <w:rFonts w:cs="Times New Roman"/>
          <w:sz w:val="20"/>
          <w:szCs w:val="20"/>
        </w:rPr>
        <w:t>Матрица</w:t>
      </w:r>
    </w:p>
    <w:p w14:paraId="247C10B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4699C5D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int[,] matrix;</w:t>
      </w:r>
    </w:p>
    <w:p w14:paraId="1447E45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5105EB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000D416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</w:t>
      </w:r>
      <w:r w:rsidRPr="007A738B">
        <w:rPr>
          <w:rFonts w:cs="Times New Roman"/>
          <w:sz w:val="20"/>
          <w:szCs w:val="20"/>
        </w:rPr>
        <w:t>Базовый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конструктор</w:t>
      </w:r>
      <w:r w:rsidRPr="007A738B">
        <w:rPr>
          <w:rFonts w:cs="Times New Roman"/>
          <w:sz w:val="20"/>
          <w:szCs w:val="20"/>
          <w:lang w:val="en-US"/>
        </w:rPr>
        <w:t>.</w:t>
      </w:r>
    </w:p>
    <w:p w14:paraId="1793FB5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231E256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name="row"&gt;</w:t>
      </w:r>
      <w:r w:rsidRPr="007A738B">
        <w:rPr>
          <w:rFonts w:cs="Times New Roman"/>
          <w:sz w:val="20"/>
          <w:szCs w:val="20"/>
        </w:rPr>
        <w:t>Кол</w:t>
      </w:r>
      <w:r w:rsidRPr="007A738B">
        <w:rPr>
          <w:rFonts w:cs="Times New Roman"/>
          <w:sz w:val="20"/>
          <w:szCs w:val="20"/>
          <w:lang w:val="en-US"/>
        </w:rPr>
        <w:t>-</w:t>
      </w:r>
      <w:r w:rsidRPr="007A738B">
        <w:rPr>
          <w:rFonts w:cs="Times New Roman"/>
          <w:sz w:val="20"/>
          <w:szCs w:val="20"/>
        </w:rPr>
        <w:t>во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строк</w:t>
      </w:r>
      <w:r w:rsidRPr="007A738B">
        <w:rPr>
          <w:rFonts w:cs="Times New Roman"/>
          <w:sz w:val="20"/>
          <w:szCs w:val="20"/>
          <w:lang w:val="en-US"/>
        </w:rPr>
        <w:t>.&lt;/param&gt;</w:t>
      </w:r>
    </w:p>
    <w:p w14:paraId="568DBE0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name="column"&gt;</w:t>
      </w:r>
      <w:r w:rsidRPr="007A738B">
        <w:rPr>
          <w:rFonts w:cs="Times New Roman"/>
          <w:sz w:val="20"/>
          <w:szCs w:val="20"/>
        </w:rPr>
        <w:t>Кол</w:t>
      </w:r>
      <w:r w:rsidRPr="007A738B">
        <w:rPr>
          <w:rFonts w:cs="Times New Roman"/>
          <w:sz w:val="20"/>
          <w:szCs w:val="20"/>
          <w:lang w:val="en-US"/>
        </w:rPr>
        <w:t>-</w:t>
      </w:r>
      <w:r w:rsidRPr="007A738B">
        <w:rPr>
          <w:rFonts w:cs="Times New Roman"/>
          <w:sz w:val="20"/>
          <w:szCs w:val="20"/>
        </w:rPr>
        <w:t>во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столбиков</w:t>
      </w:r>
      <w:r w:rsidRPr="007A738B">
        <w:rPr>
          <w:rFonts w:cs="Times New Roman"/>
          <w:sz w:val="20"/>
          <w:szCs w:val="20"/>
          <w:lang w:val="en-US"/>
        </w:rPr>
        <w:t>.&lt;/param&gt;</w:t>
      </w:r>
    </w:p>
    <w:p w14:paraId="16BFB92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Matrix(int row, int column)</w:t>
      </w:r>
    </w:p>
    <w:p w14:paraId="542E15B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0704929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this.Column = column;</w:t>
      </w:r>
    </w:p>
    <w:p w14:paraId="55791ED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this.Row = row;</w:t>
      </w:r>
    </w:p>
    <w:p w14:paraId="22A0485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= new int[row, column];</w:t>
      </w:r>
    </w:p>
    <w:p w14:paraId="7A02FFB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}</w:t>
      </w:r>
    </w:p>
    <w:p w14:paraId="6019542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46BEC81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2010003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lastRenderedPageBreak/>
        <w:t xml:space="preserve">        /// Конструктор матрицы, в который передаётся вектор</w:t>
      </w:r>
    </w:p>
    <w:p w14:paraId="20E5053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&lt;/summary&gt;</w:t>
      </w:r>
    </w:p>
    <w:p w14:paraId="0D06C50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name="vector"&gt;&lt;/param&gt;</w:t>
      </w:r>
    </w:p>
    <w:p w14:paraId="57C1B5D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Matrix(Vector vector)</w:t>
      </w:r>
    </w:p>
    <w:p w14:paraId="3D6B106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4F619BA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this.Column = vector.Length;</w:t>
      </w:r>
    </w:p>
    <w:p w14:paraId="6E9C699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this.Row = 1;</w:t>
      </w:r>
    </w:p>
    <w:p w14:paraId="018CD57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this.matrix = new int[this.Row, this.Column];</w:t>
      </w:r>
    </w:p>
    <w:p w14:paraId="12E56AC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for (int i = 0; i &lt; vector.Length; i++)</w:t>
      </w:r>
    </w:p>
    <w:p w14:paraId="063E318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matrix[0, i] = vector.vect[i];</w:t>
      </w:r>
    </w:p>
    <w:p w14:paraId="1AFE05B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}</w:t>
      </w:r>
    </w:p>
    <w:p w14:paraId="1E2DB8C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5B17499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276F993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Инициализация элементов матрицы</w:t>
      </w:r>
    </w:p>
    <w:p w14:paraId="7F54885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&lt;/summary&gt;</w:t>
      </w:r>
    </w:p>
    <w:p w14:paraId="69009EB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public void Init()</w:t>
      </w:r>
    </w:p>
    <w:p w14:paraId="57D5DC9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427BC42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for (int i = 0; i &lt; Row; i++)</w:t>
      </w:r>
    </w:p>
    <w:p w14:paraId="2121C4D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27896BC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for (int j = 0; j &lt; Column; j++)</w:t>
      </w:r>
    </w:p>
    <w:p w14:paraId="5DF8C54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{</w:t>
      </w:r>
    </w:p>
    <w:p w14:paraId="2BB504A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do</w:t>
      </w:r>
    </w:p>
    <w:p w14:paraId="5A80DFB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1D13A09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Console.Write($"X[{i}][{j}] = ");</w:t>
      </w:r>
    </w:p>
    <w:p w14:paraId="150569C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</w:t>
      </w:r>
    </w:p>
    <w:p w14:paraId="0BB88AE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41B4B66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while (!int.TryParse(Console.ReadLine(), out matrix[i, j]));</w:t>
      </w:r>
    </w:p>
    <w:p w14:paraId="4CC7418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}</w:t>
      </w:r>
    </w:p>
    <w:p w14:paraId="132987E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B50453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Console.WriteLine();</w:t>
      </w:r>
    </w:p>
    <w:p w14:paraId="117B6E8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}</w:t>
      </w:r>
    </w:p>
    <w:p w14:paraId="474CD37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}</w:t>
      </w:r>
    </w:p>
    <w:p w14:paraId="6959579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3813FA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3072B0D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</w:t>
      </w:r>
      <w:r w:rsidRPr="007A738B">
        <w:rPr>
          <w:rFonts w:cs="Times New Roman"/>
          <w:sz w:val="20"/>
          <w:szCs w:val="20"/>
        </w:rPr>
        <w:t>Вывести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элементы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матрицы</w:t>
      </w:r>
    </w:p>
    <w:p w14:paraId="3AF63E0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13B5A4C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void GetOutput()</w:t>
      </w:r>
    </w:p>
    <w:p w14:paraId="3A7F15C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3874131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80D4D5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for (int i = 0; i &lt; Row; i++)</w:t>
      </w:r>
    </w:p>
    <w:p w14:paraId="115D09B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394A04F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for (int j = 0; j &lt; Column; j++)</w:t>
      </w:r>
    </w:p>
    <w:p w14:paraId="67ADA25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{</w:t>
      </w:r>
    </w:p>
    <w:p w14:paraId="0B39D44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Console.Write($"X[{i}][{j}] = {matrix[i, j]}\t");</w:t>
      </w:r>
    </w:p>
    <w:p w14:paraId="449248A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}</w:t>
      </w:r>
    </w:p>
    <w:p w14:paraId="3AF99E0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15308CA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Console.WriteLine();</w:t>
      </w:r>
    </w:p>
    <w:p w14:paraId="02916E5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}</w:t>
      </w:r>
    </w:p>
    <w:p w14:paraId="2041C60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1656177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Console.ReadLine();</w:t>
      </w:r>
    </w:p>
    <w:p w14:paraId="7FD0024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}</w:t>
      </w:r>
    </w:p>
    <w:p w14:paraId="69F559C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4811ED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68894D9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</w:t>
      </w:r>
      <w:r w:rsidRPr="007A738B">
        <w:rPr>
          <w:rFonts w:cs="Times New Roman"/>
          <w:sz w:val="20"/>
          <w:szCs w:val="20"/>
        </w:rPr>
        <w:t>Перемножение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</w:t>
      </w:r>
      <w:r w:rsidRPr="007A738B">
        <w:rPr>
          <w:rFonts w:cs="Times New Roman"/>
          <w:sz w:val="20"/>
          <w:szCs w:val="20"/>
          <w:lang w:val="en-US"/>
        </w:rPr>
        <w:t>.</w:t>
      </w:r>
    </w:p>
    <w:p w14:paraId="76725CC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1C5DACE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name="A"&gt;</w:t>
      </w:r>
      <w:r w:rsidRPr="007A738B">
        <w:rPr>
          <w:rFonts w:cs="Times New Roman"/>
          <w:sz w:val="20"/>
          <w:szCs w:val="20"/>
        </w:rPr>
        <w:t>Матрица</w:t>
      </w:r>
      <w:r w:rsidRPr="007A738B">
        <w:rPr>
          <w:rFonts w:cs="Times New Roman"/>
          <w:sz w:val="20"/>
          <w:szCs w:val="20"/>
          <w:lang w:val="en-US"/>
        </w:rPr>
        <w:t xml:space="preserve"> 1&lt;/param&gt;</w:t>
      </w:r>
    </w:p>
    <w:p w14:paraId="50BF3B1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name="B"&gt;</w:t>
      </w:r>
      <w:r w:rsidRPr="007A738B">
        <w:rPr>
          <w:rFonts w:cs="Times New Roman"/>
          <w:sz w:val="20"/>
          <w:szCs w:val="20"/>
        </w:rPr>
        <w:t>Матрица</w:t>
      </w:r>
      <w:r w:rsidRPr="007A738B">
        <w:rPr>
          <w:rFonts w:cs="Times New Roman"/>
          <w:sz w:val="20"/>
          <w:szCs w:val="20"/>
          <w:lang w:val="en-US"/>
        </w:rPr>
        <w:t xml:space="preserve"> 2&lt;/param&gt;</w:t>
      </w:r>
    </w:p>
    <w:p w14:paraId="534AB00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name="result"&gt;&lt;/param&gt;</w:t>
      </w:r>
    </w:p>
    <w:p w14:paraId="734FF21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static Matrix Composition(Matrix A, Matrix B)</w:t>
      </w:r>
    </w:p>
    <w:p w14:paraId="5D07CF6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0FAD455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54AE68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if (A.Column == B.Row)</w:t>
      </w:r>
    </w:p>
    <w:p w14:paraId="257B093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7C1E191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lastRenderedPageBreak/>
        <w:t xml:space="preserve">                Matrix result = new Matrix(A.Row, B.Column);</w:t>
      </w:r>
    </w:p>
    <w:p w14:paraId="29B650F7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</w:t>
      </w:r>
      <w:r w:rsidRPr="006C3E48">
        <w:rPr>
          <w:rFonts w:cs="Times New Roman"/>
          <w:sz w:val="20"/>
          <w:szCs w:val="20"/>
          <w:lang w:val="en-US"/>
        </w:rPr>
        <w:t>int temp;</w:t>
      </w:r>
    </w:p>
    <w:p w14:paraId="524CEF11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C7C491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        </w:t>
      </w:r>
      <w:r w:rsidRPr="007A738B">
        <w:rPr>
          <w:rFonts w:cs="Times New Roman"/>
          <w:sz w:val="20"/>
          <w:szCs w:val="20"/>
          <w:lang w:val="en-US"/>
        </w:rPr>
        <w:t>for (int i = 0; i &lt; A.Row; i++)</w:t>
      </w:r>
    </w:p>
    <w:p w14:paraId="770E245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{</w:t>
      </w:r>
    </w:p>
    <w:p w14:paraId="7494339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for (int j = 0; j &lt; B.Column; j++)</w:t>
      </w:r>
    </w:p>
    <w:p w14:paraId="748BB43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2E8DA12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temp = 0;</w:t>
      </w:r>
    </w:p>
    <w:p w14:paraId="0A6B78A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for (int k = 0; k &lt; B.Row; k++)</w:t>
      </w:r>
    </w:p>
    <w:p w14:paraId="57FFAC2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{</w:t>
      </w:r>
    </w:p>
    <w:p w14:paraId="067D259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    temp += A.matrix[i, k] * B.matrix[k, j];</w:t>
      </w:r>
    </w:p>
    <w:p w14:paraId="0A17291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}</w:t>
      </w:r>
    </w:p>
    <w:p w14:paraId="3590CD3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F1CCF9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result.matrix[i, j] = temp;</w:t>
      </w:r>
    </w:p>
    <w:p w14:paraId="5F54477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3F4787B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}</w:t>
      </w:r>
    </w:p>
    <w:p w14:paraId="362F24C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49A25B8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return result;</w:t>
      </w:r>
    </w:p>
    <w:p w14:paraId="749D37B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}</w:t>
      </w:r>
    </w:p>
    <w:p w14:paraId="4E6EFE6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else</w:t>
      </w:r>
    </w:p>
    <w:p w14:paraId="1322CC1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38FCBFA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throw new ArgumentException("</w:t>
      </w:r>
      <w:r w:rsidRPr="007A738B">
        <w:rPr>
          <w:rFonts w:cs="Times New Roman"/>
          <w:sz w:val="20"/>
          <w:szCs w:val="20"/>
        </w:rPr>
        <w:t>Неправильные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размеры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матриц</w:t>
      </w:r>
      <w:r w:rsidRPr="007A738B">
        <w:rPr>
          <w:rFonts w:cs="Times New Roman"/>
          <w:sz w:val="20"/>
          <w:szCs w:val="20"/>
          <w:lang w:val="en-US"/>
        </w:rPr>
        <w:t>");</w:t>
      </w:r>
    </w:p>
    <w:p w14:paraId="5350A0E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</w:t>
      </w:r>
      <w:r w:rsidRPr="007A738B">
        <w:rPr>
          <w:rFonts w:cs="Times New Roman"/>
          <w:sz w:val="20"/>
          <w:szCs w:val="20"/>
        </w:rPr>
        <w:t>}</w:t>
      </w:r>
    </w:p>
    <w:p w14:paraId="5739FC8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}</w:t>
      </w:r>
    </w:p>
    <w:p w14:paraId="6699F13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3AC7452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09B4231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Умножение матрицы на вектор</w:t>
      </w:r>
    </w:p>
    <w:p w14:paraId="5EB3C96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&lt;/summary&gt;</w:t>
      </w:r>
    </w:p>
    <w:p w14:paraId="324170C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&lt;param name="A"&gt;</w:t>
      </w:r>
      <w:r w:rsidRPr="007A738B">
        <w:rPr>
          <w:rFonts w:cs="Times New Roman"/>
          <w:sz w:val="20"/>
          <w:szCs w:val="20"/>
        </w:rPr>
        <w:t>Матрица</w:t>
      </w:r>
      <w:r w:rsidRPr="007A738B">
        <w:rPr>
          <w:rFonts w:cs="Times New Roman"/>
          <w:sz w:val="20"/>
          <w:szCs w:val="20"/>
          <w:lang w:val="en-US"/>
        </w:rPr>
        <w:t>&lt;/param&gt;</w:t>
      </w:r>
    </w:p>
    <w:p w14:paraId="139009F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name="B"&gt;</w:t>
      </w:r>
      <w:r w:rsidRPr="007A738B">
        <w:rPr>
          <w:rFonts w:cs="Times New Roman"/>
          <w:sz w:val="20"/>
          <w:szCs w:val="20"/>
        </w:rPr>
        <w:t>Вектор</w:t>
      </w:r>
      <w:r w:rsidRPr="007A738B">
        <w:rPr>
          <w:rFonts w:cs="Times New Roman"/>
          <w:sz w:val="20"/>
          <w:szCs w:val="20"/>
          <w:lang w:val="en-US"/>
        </w:rPr>
        <w:t>&lt;/param&gt;</w:t>
      </w:r>
    </w:p>
    <w:p w14:paraId="17DA03E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name="result"&gt;&lt;/param&gt;</w:t>
      </w:r>
    </w:p>
    <w:p w14:paraId="21D43B8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static Matrix Composition(Matrix A, Vector vector)</w:t>
      </w:r>
    </w:p>
    <w:p w14:paraId="65FBE9D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0C4650A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B1 = new Matrix(vector);</w:t>
      </w:r>
    </w:p>
    <w:p w14:paraId="0091841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return Composition(A, B1);</w:t>
      </w:r>
    </w:p>
    <w:p w14:paraId="69863E2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}</w:t>
      </w:r>
    </w:p>
    <w:p w14:paraId="5E0A398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494EB90E" w14:textId="16536FFF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static Matrix Composition(Vector, Matrix A)</w:t>
      </w:r>
    </w:p>
    <w:p w14:paraId="6C1E17F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598A3C5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B1 = new Matrix(vector);</w:t>
      </w:r>
    </w:p>
    <w:p w14:paraId="2738C452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</w:t>
      </w:r>
      <w:r w:rsidRPr="006C3E48">
        <w:rPr>
          <w:rFonts w:cs="Times New Roman"/>
          <w:sz w:val="20"/>
          <w:szCs w:val="20"/>
          <w:lang w:val="en-US"/>
        </w:rPr>
        <w:t>return Composition(B1, A);</w:t>
      </w:r>
    </w:p>
    <w:p w14:paraId="47D04FE9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}</w:t>
      </w:r>
    </w:p>
    <w:p w14:paraId="1D967A7C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}</w:t>
      </w:r>
    </w:p>
    <w:p w14:paraId="15DD2B43" w14:textId="30E59C8C" w:rsidR="007A738B" w:rsidRPr="007A738B" w:rsidRDefault="007A738B" w:rsidP="007A738B">
      <w:pPr>
        <w:pStyle w:val="a0"/>
        <w:ind w:firstLine="0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>}</w:t>
      </w:r>
    </w:p>
    <w:p w14:paraId="5A89739B" w14:textId="6624E75C" w:rsidR="007A738B" w:rsidRDefault="007A738B" w:rsidP="00E410C0">
      <w:pPr>
        <w:pStyle w:val="a0"/>
        <w:ind w:firstLine="0"/>
        <w:rPr>
          <w:b/>
          <w:bCs/>
          <w:szCs w:val="28"/>
          <w:lang w:val="en-US"/>
        </w:rPr>
      </w:pPr>
    </w:p>
    <w:p w14:paraId="30CC9D66" w14:textId="6A352EA3" w:rsidR="007A738B" w:rsidRDefault="007A738B" w:rsidP="00E410C0">
      <w:pPr>
        <w:pStyle w:val="a0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Vector.cs</w:t>
      </w:r>
    </w:p>
    <w:p w14:paraId="7A9492D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namespace laba2_library</w:t>
      </w:r>
    </w:p>
    <w:p w14:paraId="30D156C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{</w:t>
      </w:r>
    </w:p>
    <w:p w14:paraId="69FC18D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/// &lt;summary&gt;</w:t>
      </w:r>
    </w:p>
    <w:p w14:paraId="0751E18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/// </w:t>
      </w:r>
      <w:r w:rsidRPr="007A738B">
        <w:rPr>
          <w:rFonts w:cs="Times New Roman"/>
          <w:sz w:val="20"/>
          <w:szCs w:val="20"/>
        </w:rPr>
        <w:t>Класс</w:t>
      </w:r>
      <w:r w:rsidRPr="007A738B">
        <w:rPr>
          <w:rFonts w:cs="Times New Roman"/>
          <w:sz w:val="20"/>
          <w:szCs w:val="20"/>
          <w:lang w:val="en-US"/>
        </w:rPr>
        <w:t xml:space="preserve">, </w:t>
      </w:r>
      <w:r w:rsidRPr="007A738B">
        <w:rPr>
          <w:rFonts w:cs="Times New Roman"/>
          <w:sz w:val="20"/>
          <w:szCs w:val="20"/>
        </w:rPr>
        <w:t>описывающий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вектор</w:t>
      </w:r>
    </w:p>
    <w:p w14:paraId="6B4691D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/// &lt;/summary&gt;</w:t>
      </w:r>
    </w:p>
    <w:p w14:paraId="0D56117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public class Vector</w:t>
      </w:r>
    </w:p>
    <w:p w14:paraId="39E7ED3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{</w:t>
      </w:r>
    </w:p>
    <w:p w14:paraId="11838C8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7EB1F59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</w:t>
      </w:r>
      <w:r w:rsidRPr="007A738B">
        <w:rPr>
          <w:rFonts w:cs="Times New Roman"/>
          <w:sz w:val="20"/>
          <w:szCs w:val="20"/>
        </w:rPr>
        <w:t>Кол</w:t>
      </w:r>
      <w:r w:rsidRPr="007A738B">
        <w:rPr>
          <w:rFonts w:cs="Times New Roman"/>
          <w:sz w:val="20"/>
          <w:szCs w:val="20"/>
          <w:lang w:val="en-US"/>
        </w:rPr>
        <w:t>-</w:t>
      </w:r>
      <w:r w:rsidRPr="007A738B">
        <w:rPr>
          <w:rFonts w:cs="Times New Roman"/>
          <w:sz w:val="20"/>
          <w:szCs w:val="20"/>
        </w:rPr>
        <w:t>во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элементов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в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векторе</w:t>
      </w:r>
    </w:p>
    <w:p w14:paraId="0C26D18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4841330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int Length;</w:t>
      </w:r>
    </w:p>
    <w:p w14:paraId="084FB7F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75503997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6C3E48">
        <w:rPr>
          <w:rFonts w:cs="Times New Roman"/>
          <w:sz w:val="20"/>
          <w:szCs w:val="20"/>
          <w:lang w:val="en-US"/>
        </w:rPr>
        <w:t xml:space="preserve">/// </w:t>
      </w:r>
      <w:r w:rsidRPr="007A738B">
        <w:rPr>
          <w:rFonts w:cs="Times New Roman"/>
          <w:sz w:val="20"/>
          <w:szCs w:val="20"/>
        </w:rPr>
        <w:t>Массив</w:t>
      </w:r>
      <w:r w:rsidRPr="006C3E48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элементов</w:t>
      </w:r>
      <w:r w:rsidRPr="006C3E48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вектора</w:t>
      </w:r>
    </w:p>
    <w:p w14:paraId="21BE5A08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/// &lt;/summary&gt;</w:t>
      </w:r>
    </w:p>
    <w:p w14:paraId="1E90A845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public int[] vect;</w:t>
      </w:r>
    </w:p>
    <w:p w14:paraId="2E941DDC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34A3CA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lastRenderedPageBreak/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public Vector(int length)</w:t>
      </w:r>
    </w:p>
    <w:p w14:paraId="5205308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2C227EF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this.Length = length;</w:t>
      </w:r>
    </w:p>
    <w:p w14:paraId="426C7EE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vect = new int[length];</w:t>
      </w:r>
    </w:p>
    <w:p w14:paraId="574D22DB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6C3E48">
        <w:rPr>
          <w:rFonts w:cs="Times New Roman"/>
          <w:sz w:val="20"/>
          <w:szCs w:val="20"/>
        </w:rPr>
        <w:t>}</w:t>
      </w:r>
    </w:p>
    <w:p w14:paraId="453F1B94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2111C573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6C3E48">
        <w:rPr>
          <w:rFonts w:cs="Times New Roman"/>
          <w:sz w:val="20"/>
          <w:szCs w:val="20"/>
        </w:rPr>
        <w:t xml:space="preserve">        /// &lt;</w:t>
      </w:r>
      <w:r w:rsidRPr="007A738B">
        <w:rPr>
          <w:rFonts w:cs="Times New Roman"/>
          <w:sz w:val="20"/>
          <w:szCs w:val="20"/>
          <w:lang w:val="en-US"/>
        </w:rPr>
        <w:t>summary</w:t>
      </w:r>
      <w:r w:rsidRPr="006C3E48">
        <w:rPr>
          <w:rFonts w:cs="Times New Roman"/>
          <w:sz w:val="20"/>
          <w:szCs w:val="20"/>
        </w:rPr>
        <w:t>&gt;</w:t>
      </w:r>
    </w:p>
    <w:p w14:paraId="41D0879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6C3E48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</w:rPr>
        <w:t>/// Инициализация элементов вектора</w:t>
      </w:r>
    </w:p>
    <w:p w14:paraId="77EEC29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&lt;/summary&gt;</w:t>
      </w:r>
    </w:p>
    <w:p w14:paraId="1DACC632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6C3E48">
        <w:rPr>
          <w:rFonts w:cs="Times New Roman"/>
          <w:sz w:val="20"/>
          <w:szCs w:val="20"/>
          <w:lang w:val="en-US"/>
        </w:rPr>
        <w:t>public void Init()</w:t>
      </w:r>
    </w:p>
    <w:p w14:paraId="083C38D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{</w:t>
      </w:r>
    </w:p>
    <w:p w14:paraId="095C7CC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for (int i = 0; i &lt; vect.Length; i++)</w:t>
      </w:r>
    </w:p>
    <w:p w14:paraId="3C2C73E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10673DF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do</w:t>
      </w:r>
    </w:p>
    <w:p w14:paraId="63BFCB9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Console.Write($"X[{i}] = ");</w:t>
      </w:r>
    </w:p>
    <w:p w14:paraId="4FF1806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while (!int.TryParse(Console.ReadLine(), out vect[i]));</w:t>
      </w:r>
    </w:p>
    <w:p w14:paraId="7ED7932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</w:t>
      </w:r>
      <w:r w:rsidRPr="007A738B">
        <w:rPr>
          <w:rFonts w:cs="Times New Roman"/>
          <w:sz w:val="20"/>
          <w:szCs w:val="20"/>
        </w:rPr>
        <w:t>}</w:t>
      </w:r>
    </w:p>
    <w:p w14:paraId="2F35580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}</w:t>
      </w:r>
    </w:p>
    <w:p w14:paraId="2C7EA6A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11CB877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4819C32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Вывод всех элементов вектора</w:t>
      </w:r>
    </w:p>
    <w:p w14:paraId="1F610CA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&lt;/summary&gt;</w:t>
      </w:r>
    </w:p>
    <w:p w14:paraId="692F602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public void GetOutput()</w:t>
      </w:r>
    </w:p>
    <w:p w14:paraId="59895B5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0581ECE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for (int i = 0; i &lt; vect.Length; i++)</w:t>
      </w:r>
    </w:p>
    <w:p w14:paraId="646A1AA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558D767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Console.Write($"X[{i}] = {vect[i]}\t");</w:t>
      </w:r>
    </w:p>
    <w:p w14:paraId="2F06D8D3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</w:t>
      </w:r>
      <w:r w:rsidRPr="006C3E48">
        <w:rPr>
          <w:rFonts w:cs="Times New Roman"/>
          <w:sz w:val="20"/>
          <w:szCs w:val="20"/>
          <w:lang w:val="en-US"/>
        </w:rPr>
        <w:t>}</w:t>
      </w:r>
    </w:p>
    <w:p w14:paraId="34B8DA77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2A1C978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    Console.ReadLine();</w:t>
      </w:r>
    </w:p>
    <w:p w14:paraId="03BAC9F4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    }</w:t>
      </w:r>
    </w:p>
    <w:p w14:paraId="2FE24273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}</w:t>
      </w:r>
    </w:p>
    <w:p w14:paraId="154B084C" w14:textId="4B624B29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>}</w:t>
      </w:r>
    </w:p>
    <w:p w14:paraId="1B3C9E78" w14:textId="7F981B5C" w:rsidR="007A738B" w:rsidRDefault="007A738B" w:rsidP="00E410C0">
      <w:pPr>
        <w:pStyle w:val="a0"/>
        <w:ind w:firstLine="0"/>
        <w:rPr>
          <w:b/>
          <w:bCs/>
          <w:szCs w:val="28"/>
          <w:lang w:val="en-US"/>
        </w:rPr>
      </w:pPr>
    </w:p>
    <w:p w14:paraId="095E9A5A" w14:textId="5BEFD240" w:rsidR="007A738B" w:rsidRDefault="007A738B" w:rsidP="00E410C0">
      <w:pPr>
        <w:pStyle w:val="a0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UnitTes</w:t>
      </w:r>
      <w:r w:rsidR="003D6C93">
        <w:rPr>
          <w:b/>
          <w:bCs/>
          <w:szCs w:val="28"/>
          <w:lang w:val="en-US"/>
        </w:rPr>
        <w:t>t</w:t>
      </w:r>
      <w:r>
        <w:rPr>
          <w:b/>
          <w:bCs/>
          <w:szCs w:val="28"/>
          <w:lang w:val="en-US"/>
        </w:rPr>
        <w:t>1.cs</w:t>
      </w:r>
    </w:p>
    <w:p w14:paraId="4ADAA43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using laba2_library;</w:t>
      </w:r>
    </w:p>
    <w:p w14:paraId="40DB84A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407D32B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namespace Tests1</w:t>
      </w:r>
    </w:p>
    <w:p w14:paraId="1E0E8E5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>{</w:t>
      </w:r>
    </w:p>
    <w:p w14:paraId="2F77518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[TestClass]</w:t>
      </w:r>
    </w:p>
    <w:p w14:paraId="0F7EC10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public class Tests</w:t>
      </w:r>
    </w:p>
    <w:p w14:paraId="0CBF99A9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</w:t>
      </w:r>
      <w:r w:rsidRPr="006C3E48">
        <w:rPr>
          <w:rFonts w:cs="Times New Roman"/>
          <w:sz w:val="20"/>
          <w:szCs w:val="20"/>
        </w:rPr>
        <w:t>{</w:t>
      </w:r>
    </w:p>
    <w:p w14:paraId="2D76AEC1" w14:textId="77777777" w:rsidR="007A738B" w:rsidRPr="006C3E48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6C3E48">
        <w:rPr>
          <w:rFonts w:cs="Times New Roman"/>
          <w:sz w:val="20"/>
          <w:szCs w:val="20"/>
        </w:rPr>
        <w:t xml:space="preserve">        /// &lt;</w:t>
      </w:r>
      <w:r w:rsidRPr="007A738B">
        <w:rPr>
          <w:rFonts w:cs="Times New Roman"/>
          <w:sz w:val="20"/>
          <w:szCs w:val="20"/>
          <w:lang w:val="en-US"/>
        </w:rPr>
        <w:t>summary</w:t>
      </w:r>
      <w:r w:rsidRPr="006C3E48">
        <w:rPr>
          <w:rFonts w:cs="Times New Roman"/>
          <w:sz w:val="20"/>
          <w:szCs w:val="20"/>
        </w:rPr>
        <w:t>&gt;</w:t>
      </w:r>
    </w:p>
    <w:p w14:paraId="3D1AEB1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6C3E48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</w:rPr>
        <w:t>/// Метод для проверки равности двух двумерных массивов</w:t>
      </w:r>
    </w:p>
    <w:p w14:paraId="4CB9CE6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&lt;/summary&gt;</w:t>
      </w:r>
    </w:p>
    <w:p w14:paraId="0F30720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name="array1"&gt;&lt;/param&gt;</w:t>
      </w:r>
    </w:p>
    <w:p w14:paraId="509449B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&lt;param name="array2"&gt;&lt;/param&gt;</w:t>
      </w:r>
    </w:p>
    <w:p w14:paraId="63DDE2E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&lt;returns&gt;True, </w:t>
      </w:r>
      <w:r w:rsidRPr="007A738B">
        <w:rPr>
          <w:rFonts w:cs="Times New Roman"/>
          <w:sz w:val="20"/>
          <w:szCs w:val="20"/>
        </w:rPr>
        <w:t>если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массивы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равно</w:t>
      </w:r>
      <w:r w:rsidRPr="007A738B">
        <w:rPr>
          <w:rFonts w:cs="Times New Roman"/>
          <w:sz w:val="20"/>
          <w:szCs w:val="20"/>
          <w:lang w:val="en-US"/>
        </w:rPr>
        <w:t xml:space="preserve"> </w:t>
      </w:r>
      <w:r w:rsidRPr="007A738B">
        <w:rPr>
          <w:rFonts w:cs="Times New Roman"/>
          <w:sz w:val="20"/>
          <w:szCs w:val="20"/>
        </w:rPr>
        <w:t>поэлментно</w:t>
      </w:r>
      <w:r w:rsidRPr="007A738B">
        <w:rPr>
          <w:rFonts w:cs="Times New Roman"/>
          <w:sz w:val="20"/>
          <w:szCs w:val="20"/>
          <w:lang w:val="en-US"/>
        </w:rPr>
        <w:t xml:space="preserve">, </w:t>
      </w:r>
      <w:r w:rsidRPr="007A738B">
        <w:rPr>
          <w:rFonts w:cs="Times New Roman"/>
          <w:sz w:val="20"/>
          <w:szCs w:val="20"/>
        </w:rPr>
        <w:t>иначе</w:t>
      </w:r>
      <w:r w:rsidRPr="007A738B">
        <w:rPr>
          <w:rFonts w:cs="Times New Roman"/>
          <w:sz w:val="20"/>
          <w:szCs w:val="20"/>
          <w:lang w:val="en-US"/>
        </w:rPr>
        <w:t xml:space="preserve"> False.&lt;/returns&gt;</w:t>
      </w:r>
    </w:p>
    <w:p w14:paraId="525597F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static bool AreTwoDimensionalArraysEqual(int[,] array1, int[,] array2)</w:t>
      </w:r>
    </w:p>
    <w:p w14:paraId="38B3005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462028B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if (array1 == null || array2 == null)</w:t>
      </w:r>
    </w:p>
    <w:p w14:paraId="5AC7205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243183D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return false;</w:t>
      </w:r>
    </w:p>
    <w:p w14:paraId="1A9C038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}</w:t>
      </w:r>
    </w:p>
    <w:p w14:paraId="6E40613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6DEF2B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if (array1.GetLength(0) != array2.GetLength(0) || array1.GetLength(1) != array2.GetLength(1))</w:t>
      </w:r>
    </w:p>
    <w:p w14:paraId="22115DA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0F41772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return false;</w:t>
      </w:r>
    </w:p>
    <w:p w14:paraId="5D83E2B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}</w:t>
      </w:r>
    </w:p>
    <w:p w14:paraId="279D430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7210E0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for (int i = 0; i &lt; array1.GetLength(0); i++)</w:t>
      </w:r>
    </w:p>
    <w:p w14:paraId="2A23FC0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{</w:t>
      </w:r>
    </w:p>
    <w:p w14:paraId="4187ADE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lastRenderedPageBreak/>
        <w:t xml:space="preserve">                for (int j = 0; j &lt; array1.GetLength(1); j++)</w:t>
      </w:r>
    </w:p>
    <w:p w14:paraId="0D27FE5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{</w:t>
      </w:r>
    </w:p>
    <w:p w14:paraId="5256288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if (array1[i, j] != array2[i, j])</w:t>
      </w:r>
    </w:p>
    <w:p w14:paraId="4E5C93D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50A1453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    return false;</w:t>
      </w:r>
    </w:p>
    <w:p w14:paraId="55E88D0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5577BED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    }</w:t>
      </w:r>
    </w:p>
    <w:p w14:paraId="6DE0B11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}</w:t>
      </w:r>
    </w:p>
    <w:p w14:paraId="5FF5C22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226181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return true;</w:t>
      </w:r>
    </w:p>
    <w:p w14:paraId="3A767CC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}</w:t>
      </w:r>
    </w:p>
    <w:p w14:paraId="6E9E8D8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3A851B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/// &lt;summary&gt;</w:t>
      </w:r>
    </w:p>
    <w:p w14:paraId="7B53425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/// Тестирование матрицы 3x1 и вектора 1x3</w:t>
      </w:r>
    </w:p>
    <w:p w14:paraId="4424657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&lt;/summary&gt;</w:t>
      </w:r>
    </w:p>
    <w:p w14:paraId="43561F4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[TestMethod]</w:t>
      </w:r>
    </w:p>
    <w:p w14:paraId="59FB1A2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void TestComposition1()</w:t>
      </w:r>
    </w:p>
    <w:p w14:paraId="1127DDF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417BB16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result = new(1, 1);</w:t>
      </w:r>
    </w:p>
    <w:p w14:paraId="4151F11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result.matrix[0, 0] = 38;</w:t>
      </w:r>
    </w:p>
    <w:p w14:paraId="7F9A16E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56D942D" w14:textId="19FC42A9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Vector = new Vector(3);</w:t>
      </w:r>
    </w:p>
    <w:p w14:paraId="67DA70B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vector.vect = new int[3] { 5, 6, 7 };</w:t>
      </w:r>
    </w:p>
    <w:p w14:paraId="42230BA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583B49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matrix2 = new(3, 1);</w:t>
      </w:r>
    </w:p>
    <w:p w14:paraId="38B4601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matrix2.matrix = new int[3, 1] { { 1 }, { 2 }, { 3 } };</w:t>
      </w:r>
    </w:p>
    <w:p w14:paraId="7AD764F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44A29C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matrix3 = Matrix.Composition( vector, matrix2);</w:t>
      </w:r>
    </w:p>
    <w:p w14:paraId="1C32B34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013A24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Assert.AreEqual(result.Column, matrix3.Column);</w:t>
      </w:r>
    </w:p>
    <w:p w14:paraId="6C45333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Assert.AreEqual(result.Row, matrix3.Row);</w:t>
      </w:r>
    </w:p>
    <w:p w14:paraId="35CAB26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Assert.IsTrue(AreTwoDimensionalArraysEqual(result.matrix, matrix3.matrix));</w:t>
      </w:r>
    </w:p>
    <w:p w14:paraId="3C29EE3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}</w:t>
      </w:r>
    </w:p>
    <w:p w14:paraId="2FA43F3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4B1A2AA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45E2097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Тестирование умножения 2 матриц размерностью 2x2.</w:t>
      </w:r>
    </w:p>
    <w:p w14:paraId="0B916C0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&lt;/summary&gt;</w:t>
      </w:r>
    </w:p>
    <w:p w14:paraId="64E9131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[TestMethod]        </w:t>
      </w:r>
    </w:p>
    <w:p w14:paraId="5C8D4F9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void TestComposition2()</w:t>
      </w:r>
    </w:p>
    <w:p w14:paraId="34321FB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01F8094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result = new(2, 2);</w:t>
      </w:r>
    </w:p>
    <w:p w14:paraId="2389839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result.matrix = new int[2, 2] { {-75, 13 }, { 135, -81} };</w:t>
      </w:r>
    </w:p>
    <w:p w14:paraId="6D89658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4B082B8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matrix1 = new(2, 2);</w:t>
      </w:r>
    </w:p>
    <w:p w14:paraId="137ACB4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matrix1.matrix = new int[2, 2] { { -5, 16}, { 9, 0} };</w:t>
      </w:r>
    </w:p>
    <w:p w14:paraId="68D48E6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D68B13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matrix2 = new(2, 2);</w:t>
      </w:r>
    </w:p>
    <w:p w14:paraId="74630E4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matrix2.matrix = new int[2, 2] { {15, -9 }, { 0, -2} };</w:t>
      </w:r>
    </w:p>
    <w:p w14:paraId="1727935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44C001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matrix3 = Matrix.Composition(matrix1, matrix2);</w:t>
      </w:r>
    </w:p>
    <w:p w14:paraId="52AD496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CE4D6D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Assert.AreEqual(result.Column, matrix3.Column);</w:t>
      </w:r>
    </w:p>
    <w:p w14:paraId="5212F6A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Assert.AreEqual(result.Row, matrix3.Row);</w:t>
      </w:r>
    </w:p>
    <w:p w14:paraId="3C8E65B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Assert.IsTrue(AreTwoDimensionalArraysEqual(result.matrix, matrix3.matrix));</w:t>
      </w:r>
    </w:p>
    <w:p w14:paraId="3DE1555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}</w:t>
      </w:r>
    </w:p>
    <w:p w14:paraId="0894542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3D6D630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287D4EA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Тестирование умножения матрицы 3x3 и матрицы 3x1</w:t>
      </w:r>
    </w:p>
    <w:p w14:paraId="6A4006B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&lt;/summary&gt;</w:t>
      </w:r>
    </w:p>
    <w:p w14:paraId="354F238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[TestMethod]</w:t>
      </w:r>
    </w:p>
    <w:p w14:paraId="3811D11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void TestComposition3()</w:t>
      </w:r>
    </w:p>
    <w:p w14:paraId="1E8F7FA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02200B4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result = new(3, 1);</w:t>
      </w:r>
    </w:p>
    <w:p w14:paraId="225D305B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lastRenderedPageBreak/>
        <w:t xml:space="preserve">            result.matrix = new int[3, 1] { { -43 }, { 84 }, { 3 } };</w:t>
      </w:r>
    </w:p>
    <w:p w14:paraId="6C14E82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91C0460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matrix1 = new(3, 3);</w:t>
      </w:r>
    </w:p>
    <w:p w14:paraId="42E0C4C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matrix1.matrix = new int[3, 3] { { -5, 16, 2 }, { 9, -1, 5}, { 0, -3, 0} };</w:t>
      </w:r>
    </w:p>
    <w:p w14:paraId="43EA8B9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17F9222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matrix2 = new(3, 1);</w:t>
      </w:r>
    </w:p>
    <w:p w14:paraId="4B9F076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matrix2.matrix = new int[3, 1] { { 7 }, { -1 }, { 4 } };</w:t>
      </w:r>
    </w:p>
    <w:p w14:paraId="2EEBFC3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E36D4B8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matrix3 = Matrix.Composition(matrix1, matrix2);</w:t>
      </w:r>
    </w:p>
    <w:p w14:paraId="088B666C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66E4ECF6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Assert.AreEqual(result.Column, matrix3.Column);</w:t>
      </w:r>
    </w:p>
    <w:p w14:paraId="77638E4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Assert.AreEqual(result.Row, matrix3.Row);</w:t>
      </w:r>
    </w:p>
    <w:p w14:paraId="41553B3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Assert.IsTrue(AreTwoDimensionalArraysEqual(result.matrix, matrix3.matrix));</w:t>
      </w:r>
    </w:p>
    <w:p w14:paraId="7DCE751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}</w:t>
      </w:r>
    </w:p>
    <w:p w14:paraId="746EDCB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</w:p>
    <w:p w14:paraId="5C15CE37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&lt;summary&gt;</w:t>
      </w:r>
    </w:p>
    <w:p w14:paraId="4B94F251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    /// Проверка на вызов исключения при попытке перемножения матрицы 3x3 и матрицы 1x3.</w:t>
      </w:r>
    </w:p>
    <w:p w14:paraId="2C20DB34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</w:rPr>
        <w:t xml:space="preserve">        </w:t>
      </w:r>
      <w:r w:rsidRPr="007A738B">
        <w:rPr>
          <w:rFonts w:cs="Times New Roman"/>
          <w:sz w:val="20"/>
          <w:szCs w:val="20"/>
          <w:lang w:val="en-US"/>
        </w:rPr>
        <w:t>/// &lt;/summary&gt;</w:t>
      </w:r>
    </w:p>
    <w:p w14:paraId="03862233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[TestMethod]</w:t>
      </w:r>
    </w:p>
    <w:p w14:paraId="4BDABCD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public void TestCompositionException1()</w:t>
      </w:r>
    </w:p>
    <w:p w14:paraId="218C6F49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{</w:t>
      </w:r>
    </w:p>
    <w:p w14:paraId="239606CF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matrix1 = new(3, 3);</w:t>
      </w:r>
    </w:p>
    <w:p w14:paraId="4D8FEB0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matrix1.matrix = new int[3, 3] { { -5, 16, 2 }, { 9, -1, 5 }, { 0, -3, 0 } };</w:t>
      </w:r>
    </w:p>
    <w:p w14:paraId="25380505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125615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 matrix2 = new(1, 3);</w:t>
      </w:r>
    </w:p>
    <w:p w14:paraId="421510B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matrix2.matrix = new int[1, 3] { { 7 , -1, 4 } };</w:t>
      </w:r>
    </w:p>
    <w:p w14:paraId="3D30087D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6C2777A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    Assert.ThrowsException&lt;ArgumentException&gt;(() =&gt; Matrix.Composition(matrix1, matrix2));</w:t>
      </w:r>
    </w:p>
    <w:p w14:paraId="1D6E7BE2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  <w:lang w:val="en-US"/>
        </w:rPr>
        <w:t xml:space="preserve">        </w:t>
      </w:r>
      <w:r w:rsidRPr="007A738B">
        <w:rPr>
          <w:rFonts w:cs="Times New Roman"/>
          <w:sz w:val="20"/>
          <w:szCs w:val="20"/>
        </w:rPr>
        <w:t>}</w:t>
      </w:r>
    </w:p>
    <w:p w14:paraId="32934A9E" w14:textId="77777777" w:rsidR="007A738B" w:rsidRPr="007A738B" w:rsidRDefault="007A738B" w:rsidP="007A738B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 xml:space="preserve">    }</w:t>
      </w:r>
    </w:p>
    <w:p w14:paraId="4C6234A2" w14:textId="22CAE6F3" w:rsidR="007A738B" w:rsidRDefault="007A738B" w:rsidP="007A738B">
      <w:pPr>
        <w:pStyle w:val="a0"/>
        <w:ind w:firstLine="0"/>
        <w:rPr>
          <w:rFonts w:cs="Times New Roman"/>
          <w:sz w:val="20"/>
          <w:szCs w:val="20"/>
        </w:rPr>
      </w:pPr>
      <w:r w:rsidRPr="007A738B">
        <w:rPr>
          <w:rFonts w:cs="Times New Roman"/>
          <w:sz w:val="20"/>
          <w:szCs w:val="20"/>
        </w:rPr>
        <w:t>}</w:t>
      </w:r>
    </w:p>
    <w:p w14:paraId="5D0ABE7C" w14:textId="003A7C75" w:rsidR="003D6C93" w:rsidRDefault="003D6C93">
      <w:pPr>
        <w:spacing w:after="160" w:line="259" w:lineRule="auto"/>
        <w:ind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6EB1A6CD" w14:textId="77777777" w:rsidR="003D6C93" w:rsidRPr="0081303F" w:rsidRDefault="003D6C93" w:rsidP="003D6C93">
      <w:pPr>
        <w:pStyle w:val="a0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</w:t>
      </w:r>
      <w:r w:rsidRPr="003D6C93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Б</w:t>
      </w:r>
    </w:p>
    <w:p w14:paraId="3058F930" w14:textId="77777777" w:rsidR="003D6C93" w:rsidRDefault="003D6C93" w:rsidP="003D6C93">
      <w:pPr>
        <w:pStyle w:val="a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605C83DF" w14:textId="77777777" w:rsidR="003D6C93" w:rsidRDefault="003D6C93" w:rsidP="003D6C93">
      <w:pPr>
        <w:pStyle w:val="a0"/>
        <w:ind w:firstLine="0"/>
        <w:jc w:val="center"/>
        <w:rPr>
          <w:rFonts w:cs="Times New Roman"/>
          <w:szCs w:val="28"/>
        </w:rPr>
      </w:pPr>
    </w:p>
    <w:p w14:paraId="5EC54D13" w14:textId="02A2EF20" w:rsidR="003D6C93" w:rsidRDefault="003D6C93" w:rsidP="003D6C93">
      <w:pPr>
        <w:pStyle w:val="a0"/>
        <w:ind w:firstLine="0"/>
        <w:jc w:val="center"/>
        <w:rPr>
          <w:rFonts w:cs="Times New Roman"/>
          <w:b/>
          <w:bCs/>
          <w:szCs w:val="28"/>
        </w:rPr>
      </w:pPr>
      <w:r w:rsidRPr="00053209">
        <w:rPr>
          <w:rFonts w:cs="Times New Roman"/>
          <w:b/>
          <w:bCs/>
          <w:szCs w:val="28"/>
          <w:lang w:val="en-US"/>
        </w:rPr>
        <w:t>XML</w:t>
      </w:r>
      <w:r w:rsidRPr="00104A6E">
        <w:rPr>
          <w:rFonts w:cs="Times New Roman"/>
          <w:b/>
          <w:bCs/>
          <w:szCs w:val="28"/>
        </w:rPr>
        <w:t>-</w:t>
      </w:r>
      <w:r w:rsidRPr="00053209">
        <w:rPr>
          <w:rFonts w:cs="Times New Roman"/>
          <w:b/>
          <w:bCs/>
          <w:szCs w:val="28"/>
        </w:rPr>
        <w:t>файлы документации</w:t>
      </w:r>
    </w:p>
    <w:p w14:paraId="3FBC43DD" w14:textId="348459B1" w:rsidR="003D6C93" w:rsidRDefault="003D6C93" w:rsidP="003D6C93">
      <w:pPr>
        <w:pStyle w:val="a0"/>
        <w:ind w:firstLine="0"/>
        <w:jc w:val="center"/>
        <w:rPr>
          <w:rFonts w:cs="Times New Roman"/>
          <w:b/>
          <w:bCs/>
          <w:szCs w:val="28"/>
        </w:rPr>
      </w:pPr>
    </w:p>
    <w:p w14:paraId="5471B510" w14:textId="5DAFAD0C" w:rsidR="003D6C93" w:rsidRDefault="003D6C93" w:rsidP="003D6C93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Laba2_library.xml</w:t>
      </w:r>
    </w:p>
    <w:p w14:paraId="06D96EA3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>&lt;?xml version="1.0"?&gt;</w:t>
      </w:r>
    </w:p>
    <w:p w14:paraId="5E761F4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>&lt;doc&gt;</w:t>
      </w:r>
    </w:p>
    <w:p w14:paraId="749BE71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&lt;assembly&gt;</w:t>
      </w:r>
    </w:p>
    <w:p w14:paraId="1BFD9C4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&lt;name&gt;laba2_library&lt;/name&gt;</w:t>
      </w:r>
    </w:p>
    <w:p w14:paraId="6B60FC5F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&lt;/assembly&gt;</w:t>
      </w:r>
    </w:p>
    <w:p w14:paraId="02BECBA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&lt;members&gt;</w:t>
      </w:r>
    </w:p>
    <w:p w14:paraId="6C970142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name="P:laba2_library.Matrix.Column"&gt;</w:t>
      </w:r>
    </w:p>
    <w:p w14:paraId="7818210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50B841F1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Кол-во столбиков.</w:t>
      </w:r>
    </w:p>
    <w:p w14:paraId="47C6952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285450B5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45A9064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name="P:laba2_library.Matrix.Row"&gt;</w:t>
      </w:r>
    </w:p>
    <w:p w14:paraId="0063639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7FF01A0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Кол-во строк.</w:t>
      </w:r>
    </w:p>
    <w:p w14:paraId="392362A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1D8C55F2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2BC9DE03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name="F:laba2_library.Matrix.matrix"&gt;</w:t>
      </w:r>
    </w:p>
    <w:p w14:paraId="7A56DC4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&lt;summary&gt;</w:t>
      </w:r>
    </w:p>
    <w:p w14:paraId="714E4D30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Матрица</w:t>
      </w:r>
    </w:p>
    <w:p w14:paraId="63F414C2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&lt;/summary&gt;</w:t>
      </w:r>
    </w:p>
    <w:p w14:paraId="25CD4D17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50133370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name="M:laba2_library.Matrix.#ctor(System.Int32,System.Int32)"&gt;</w:t>
      </w:r>
    </w:p>
    <w:p w14:paraId="0BA91F7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&lt;summary&gt;</w:t>
      </w:r>
    </w:p>
    <w:p w14:paraId="7229C30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Базовый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конструктор</w:t>
      </w:r>
      <w:r w:rsidRPr="003D6C93">
        <w:rPr>
          <w:rFonts w:cs="Times New Roman"/>
          <w:sz w:val="20"/>
          <w:szCs w:val="20"/>
          <w:lang w:val="en-US"/>
        </w:rPr>
        <w:t>.</w:t>
      </w:r>
    </w:p>
    <w:p w14:paraId="472C6585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&lt;/summary&gt;</w:t>
      </w:r>
    </w:p>
    <w:p w14:paraId="0D3F8825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name="row"&gt;</w:t>
      </w:r>
      <w:r w:rsidRPr="003D6C93">
        <w:rPr>
          <w:rFonts w:cs="Times New Roman"/>
          <w:sz w:val="20"/>
          <w:szCs w:val="20"/>
        </w:rPr>
        <w:t>Кол</w:t>
      </w:r>
      <w:r w:rsidRPr="003D6C93">
        <w:rPr>
          <w:rFonts w:cs="Times New Roman"/>
          <w:sz w:val="20"/>
          <w:szCs w:val="20"/>
          <w:lang w:val="en-US"/>
        </w:rPr>
        <w:t>-</w:t>
      </w:r>
      <w:r w:rsidRPr="003D6C93">
        <w:rPr>
          <w:rFonts w:cs="Times New Roman"/>
          <w:sz w:val="20"/>
          <w:szCs w:val="20"/>
        </w:rPr>
        <w:t>во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строк</w:t>
      </w:r>
      <w:r w:rsidRPr="003D6C93">
        <w:rPr>
          <w:rFonts w:cs="Times New Roman"/>
          <w:sz w:val="20"/>
          <w:szCs w:val="20"/>
          <w:lang w:val="en-US"/>
        </w:rPr>
        <w:t>.&lt;/param&gt;</w:t>
      </w:r>
    </w:p>
    <w:p w14:paraId="5956AB5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name="column"&gt;</w:t>
      </w:r>
      <w:r w:rsidRPr="003D6C93">
        <w:rPr>
          <w:rFonts w:cs="Times New Roman"/>
          <w:sz w:val="20"/>
          <w:szCs w:val="20"/>
        </w:rPr>
        <w:t>Кол</w:t>
      </w:r>
      <w:r w:rsidRPr="003D6C93">
        <w:rPr>
          <w:rFonts w:cs="Times New Roman"/>
          <w:sz w:val="20"/>
          <w:szCs w:val="20"/>
          <w:lang w:val="en-US"/>
        </w:rPr>
        <w:t>-</w:t>
      </w:r>
      <w:r w:rsidRPr="003D6C93">
        <w:rPr>
          <w:rFonts w:cs="Times New Roman"/>
          <w:sz w:val="20"/>
          <w:szCs w:val="20"/>
        </w:rPr>
        <w:t>во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столбиков</w:t>
      </w:r>
      <w:r w:rsidRPr="003D6C93">
        <w:rPr>
          <w:rFonts w:cs="Times New Roman"/>
          <w:sz w:val="20"/>
          <w:szCs w:val="20"/>
          <w:lang w:val="en-US"/>
        </w:rPr>
        <w:t>.&lt;/param&gt;</w:t>
      </w:r>
    </w:p>
    <w:p w14:paraId="6CF7EF6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7EA881E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name="M:laba2_library.Matrix.#ctor(laba2_library.Vector)"&gt;</w:t>
      </w:r>
    </w:p>
    <w:p w14:paraId="218D922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4F2CC46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Конструктор матрицы, в который передаётся вектор</w:t>
      </w:r>
    </w:p>
    <w:p w14:paraId="03775BE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&lt;/summary&gt;</w:t>
      </w:r>
    </w:p>
    <w:p w14:paraId="150DF83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name="vector"&gt;&lt;/param&gt;</w:t>
      </w:r>
    </w:p>
    <w:p w14:paraId="53F78E5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5B1CD3A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name="M:laba2_library.Matrix.Init"&gt;</w:t>
      </w:r>
    </w:p>
    <w:p w14:paraId="7BF0C060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5E1115B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Инициализация элементов матрицы</w:t>
      </w:r>
    </w:p>
    <w:p w14:paraId="507BDF0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3B281AE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0C9D30C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name="M:laba2_library.Matrix.GetOutput"&gt;</w:t>
      </w:r>
    </w:p>
    <w:p w14:paraId="05658E8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241A708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Вывести элементы матрицы</w:t>
      </w:r>
    </w:p>
    <w:p w14:paraId="255C5C9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6359BDE3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04D698E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name="M:laba2_library.Matrix.Composition(laba2_library.Matrix,laba2_library.Matrix)"&gt;</w:t>
      </w:r>
    </w:p>
    <w:p w14:paraId="37B50E9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&lt;summary&gt;</w:t>
      </w:r>
    </w:p>
    <w:p w14:paraId="37FE936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Перемножение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матриц</w:t>
      </w:r>
      <w:r w:rsidRPr="003D6C93">
        <w:rPr>
          <w:rFonts w:cs="Times New Roman"/>
          <w:sz w:val="20"/>
          <w:szCs w:val="20"/>
          <w:lang w:val="en-US"/>
        </w:rPr>
        <w:t>.</w:t>
      </w:r>
    </w:p>
    <w:p w14:paraId="3C6A6FC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&lt;/summary&gt;</w:t>
      </w:r>
    </w:p>
    <w:p w14:paraId="5A4EDB17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name="A"&gt;</w:t>
      </w:r>
      <w:r w:rsidRPr="003D6C93">
        <w:rPr>
          <w:rFonts w:cs="Times New Roman"/>
          <w:sz w:val="20"/>
          <w:szCs w:val="20"/>
        </w:rPr>
        <w:t>Матрица</w:t>
      </w:r>
      <w:r w:rsidRPr="003D6C93">
        <w:rPr>
          <w:rFonts w:cs="Times New Roman"/>
          <w:sz w:val="20"/>
          <w:szCs w:val="20"/>
          <w:lang w:val="en-US"/>
        </w:rPr>
        <w:t xml:space="preserve"> 1&lt;/param&gt;</w:t>
      </w:r>
    </w:p>
    <w:p w14:paraId="1E37EB3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name="B"&gt;</w:t>
      </w:r>
      <w:r w:rsidRPr="003D6C93">
        <w:rPr>
          <w:rFonts w:cs="Times New Roman"/>
          <w:sz w:val="20"/>
          <w:szCs w:val="20"/>
        </w:rPr>
        <w:t>Матрица</w:t>
      </w:r>
      <w:r w:rsidRPr="003D6C93">
        <w:rPr>
          <w:rFonts w:cs="Times New Roman"/>
          <w:sz w:val="20"/>
          <w:szCs w:val="20"/>
          <w:lang w:val="en-US"/>
        </w:rPr>
        <w:t xml:space="preserve"> 2&lt;/param&gt;</w:t>
      </w:r>
    </w:p>
    <w:p w14:paraId="6248032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name="result"&gt;&lt;/param&gt;</w:t>
      </w:r>
    </w:p>
    <w:p w14:paraId="7FAE15B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54849EF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name="M:laba2_library.Matrix.Composition(laba2_library.Matrix,laba2_library.Vector)"&gt;</w:t>
      </w:r>
    </w:p>
    <w:p w14:paraId="7ED369A1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0F88480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lastRenderedPageBreak/>
        <w:t xml:space="preserve">            Умножение матрицы на вектор</w:t>
      </w:r>
    </w:p>
    <w:p w14:paraId="7A3F851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71E28432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&lt;param name="A"&gt;</w:t>
      </w:r>
      <w:r w:rsidRPr="003D6C93">
        <w:rPr>
          <w:rFonts w:cs="Times New Roman"/>
          <w:sz w:val="20"/>
          <w:szCs w:val="20"/>
        </w:rPr>
        <w:t>Матрица</w:t>
      </w:r>
      <w:r w:rsidRPr="003D6C93">
        <w:rPr>
          <w:rFonts w:cs="Times New Roman"/>
          <w:sz w:val="20"/>
          <w:szCs w:val="20"/>
          <w:lang w:val="en-US"/>
        </w:rPr>
        <w:t>&lt;/param&gt;</w:t>
      </w:r>
    </w:p>
    <w:p w14:paraId="19F66A47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name="B"&gt;</w:t>
      </w:r>
      <w:r w:rsidRPr="003D6C93">
        <w:rPr>
          <w:rFonts w:cs="Times New Roman"/>
          <w:sz w:val="20"/>
          <w:szCs w:val="20"/>
        </w:rPr>
        <w:t>Вектор</w:t>
      </w:r>
      <w:r w:rsidRPr="003D6C93">
        <w:rPr>
          <w:rFonts w:cs="Times New Roman"/>
          <w:sz w:val="20"/>
          <w:szCs w:val="20"/>
          <w:lang w:val="en-US"/>
        </w:rPr>
        <w:t>&lt;/param&gt;</w:t>
      </w:r>
    </w:p>
    <w:p w14:paraId="1D57DFD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name="result"&gt;&lt;/param&gt;</w:t>
      </w:r>
    </w:p>
    <w:p w14:paraId="4F33F25B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16E57B6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name="T:laba2_library.Vector"&gt;</w:t>
      </w:r>
    </w:p>
    <w:p w14:paraId="7CBCF3C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77E17B80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Класс, описывающий вектор</w:t>
      </w:r>
    </w:p>
    <w:p w14:paraId="204BC5B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15ED3D8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495E060F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name="F:laba2_library.Vector.Length"&gt;</w:t>
      </w:r>
    </w:p>
    <w:p w14:paraId="371B591F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2F36D4C7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Кол-во элементов в векторе</w:t>
      </w:r>
    </w:p>
    <w:p w14:paraId="658D99F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&lt;/summary&gt;</w:t>
      </w:r>
    </w:p>
    <w:p w14:paraId="0458004F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3F1081EF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name="F:laba2_library.Vector.vect"&gt;</w:t>
      </w:r>
    </w:p>
    <w:p w14:paraId="7755803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2625C33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Массив элементов вектора</w:t>
      </w:r>
    </w:p>
    <w:p w14:paraId="11BFA041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7F738DB7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0F1096D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name="M:laba2_library.Vector.Init"&gt;</w:t>
      </w:r>
    </w:p>
    <w:p w14:paraId="0A77D5E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3256CFC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Инициализация элементов вектора</w:t>
      </w:r>
    </w:p>
    <w:p w14:paraId="476E91C3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77DAB8B5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3D6C93">
        <w:rPr>
          <w:rFonts w:cs="Times New Roman"/>
          <w:sz w:val="20"/>
          <w:szCs w:val="20"/>
          <w:lang w:val="en-US"/>
        </w:rPr>
        <w:t>&lt;/member&gt;</w:t>
      </w:r>
    </w:p>
    <w:p w14:paraId="1CECF3E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name="M:laba2_library.Vector.GetOutput"&gt;</w:t>
      </w:r>
    </w:p>
    <w:p w14:paraId="49560AB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04E6A70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Вывод всех элементов вектора</w:t>
      </w:r>
    </w:p>
    <w:p w14:paraId="1FA1FA5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240D32FF" w14:textId="77777777" w:rsidR="003D6C93" w:rsidRPr="006C3E48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</w:t>
      </w:r>
      <w:r w:rsidRPr="006C3E48">
        <w:rPr>
          <w:rFonts w:cs="Times New Roman"/>
          <w:sz w:val="20"/>
          <w:szCs w:val="20"/>
          <w:lang w:val="en-US"/>
        </w:rPr>
        <w:t>&lt;/member&gt;</w:t>
      </w:r>
    </w:p>
    <w:p w14:paraId="296A293E" w14:textId="77777777" w:rsidR="003D6C93" w:rsidRPr="006C3E48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 xml:space="preserve">    &lt;/members&gt;</w:t>
      </w:r>
    </w:p>
    <w:p w14:paraId="68BD09BC" w14:textId="77777777" w:rsidR="003D6C93" w:rsidRPr="006C3E48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6C3E48">
        <w:rPr>
          <w:rFonts w:cs="Times New Roman"/>
          <w:sz w:val="20"/>
          <w:szCs w:val="20"/>
          <w:lang w:val="en-US"/>
        </w:rPr>
        <w:t>&lt;/doc&gt;</w:t>
      </w:r>
    </w:p>
    <w:p w14:paraId="378E83C5" w14:textId="65051D76" w:rsidR="003D6C93" w:rsidRDefault="003D6C93" w:rsidP="003D6C93">
      <w:pPr>
        <w:pStyle w:val="a0"/>
        <w:rPr>
          <w:rFonts w:cs="Times New Roman"/>
          <w:szCs w:val="28"/>
          <w:lang w:val="en-US"/>
        </w:rPr>
      </w:pPr>
    </w:p>
    <w:p w14:paraId="10482604" w14:textId="1A61D085" w:rsidR="003D6C93" w:rsidRDefault="003D6C93" w:rsidP="003D6C93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Tests1.xml</w:t>
      </w:r>
    </w:p>
    <w:p w14:paraId="4A240AE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>&lt;?xml version="1.0"?&gt;</w:t>
      </w:r>
    </w:p>
    <w:p w14:paraId="63C3A2A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>&lt;doc&gt;</w:t>
      </w:r>
    </w:p>
    <w:p w14:paraId="6343ACD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&lt;assembly&gt;</w:t>
      </w:r>
    </w:p>
    <w:p w14:paraId="364BB670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&lt;name&gt;Tests1&lt;/name&gt;</w:t>
      </w:r>
    </w:p>
    <w:p w14:paraId="11A2AED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&lt;/assembly&gt;</w:t>
      </w:r>
    </w:p>
    <w:p w14:paraId="291A6B3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&lt;members&gt;</w:t>
      </w:r>
    </w:p>
    <w:p w14:paraId="7590C3A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name="M:Tests1.Tests.AreTwoDimensionalArraysEqual(System.Int32[0:,0:],System.Int32[0:,0:])"&gt;</w:t>
      </w:r>
    </w:p>
    <w:p w14:paraId="4DAF8662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61C342D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Метод для проверки равности двух двумерных массивов</w:t>
      </w:r>
    </w:p>
    <w:p w14:paraId="1AE7A811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&lt;/summary&gt;</w:t>
      </w:r>
    </w:p>
    <w:p w14:paraId="442760F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name="array1"&gt;&lt;/param&gt;</w:t>
      </w:r>
    </w:p>
    <w:p w14:paraId="35C037A1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&lt;param name="array2"&gt;&lt;/param&gt;</w:t>
      </w:r>
    </w:p>
    <w:p w14:paraId="2A22E90A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&lt;returns&gt;True, </w:t>
      </w:r>
      <w:r w:rsidRPr="003D6C93">
        <w:rPr>
          <w:rFonts w:cs="Times New Roman"/>
          <w:sz w:val="20"/>
          <w:szCs w:val="20"/>
        </w:rPr>
        <w:t>если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массивы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равно</w:t>
      </w:r>
      <w:r w:rsidRPr="003D6C93">
        <w:rPr>
          <w:rFonts w:cs="Times New Roman"/>
          <w:sz w:val="20"/>
          <w:szCs w:val="20"/>
          <w:lang w:val="en-US"/>
        </w:rPr>
        <w:t xml:space="preserve"> </w:t>
      </w:r>
      <w:r w:rsidRPr="003D6C93">
        <w:rPr>
          <w:rFonts w:cs="Times New Roman"/>
          <w:sz w:val="20"/>
          <w:szCs w:val="20"/>
        </w:rPr>
        <w:t>поэлментно</w:t>
      </w:r>
      <w:r w:rsidRPr="003D6C93">
        <w:rPr>
          <w:rFonts w:cs="Times New Roman"/>
          <w:sz w:val="20"/>
          <w:szCs w:val="20"/>
          <w:lang w:val="en-US"/>
        </w:rPr>
        <w:t xml:space="preserve">, </w:t>
      </w:r>
      <w:r w:rsidRPr="003D6C93">
        <w:rPr>
          <w:rFonts w:cs="Times New Roman"/>
          <w:sz w:val="20"/>
          <w:szCs w:val="20"/>
        </w:rPr>
        <w:t>иначе</w:t>
      </w:r>
      <w:r w:rsidRPr="003D6C93">
        <w:rPr>
          <w:rFonts w:cs="Times New Roman"/>
          <w:sz w:val="20"/>
          <w:szCs w:val="20"/>
          <w:lang w:val="en-US"/>
        </w:rPr>
        <w:t xml:space="preserve"> False.&lt;/returns&gt;</w:t>
      </w:r>
    </w:p>
    <w:p w14:paraId="1852FE6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42F659C2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name="M:Tests1.Tests.TestComposition1"&gt;</w:t>
      </w:r>
    </w:p>
    <w:p w14:paraId="7FDE44F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0D096BC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Тестирование матрицы 3x1 и вектора 1x3</w:t>
      </w:r>
    </w:p>
    <w:p w14:paraId="3D77E730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&lt;/summary&gt;</w:t>
      </w:r>
    </w:p>
    <w:p w14:paraId="3BED03F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0EBEDBCD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name="M:Tests1.Tests.TestComposition2"&gt;</w:t>
      </w:r>
    </w:p>
    <w:p w14:paraId="4B03079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4E47D81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Тестирование умножения 2 матриц размерностью 2x2.</w:t>
      </w:r>
    </w:p>
    <w:p w14:paraId="3539E431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&lt;/summary&gt;</w:t>
      </w:r>
    </w:p>
    <w:p w14:paraId="08F3EC9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10C92173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name="M:Tests1.Tests.TestComposition3"&gt;</w:t>
      </w:r>
    </w:p>
    <w:p w14:paraId="0F14E729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2FF4D415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Тестирование умножения матрицы 3x3 и матрицы 3x1</w:t>
      </w:r>
    </w:p>
    <w:p w14:paraId="5E78E85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</w:rPr>
        <w:lastRenderedPageBreak/>
        <w:t xml:space="preserve">            </w:t>
      </w:r>
      <w:r w:rsidRPr="003D6C93">
        <w:rPr>
          <w:rFonts w:cs="Times New Roman"/>
          <w:sz w:val="20"/>
          <w:szCs w:val="20"/>
          <w:lang w:val="en-US"/>
        </w:rPr>
        <w:t>&lt;/summary&gt;</w:t>
      </w:r>
    </w:p>
    <w:p w14:paraId="5F765314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&lt;/member&gt;</w:t>
      </w:r>
    </w:p>
    <w:p w14:paraId="595E21A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  <w:lang w:val="en-US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&lt;member name="M:Tests1.Tests.TestCompositionException1"&gt;</w:t>
      </w:r>
    </w:p>
    <w:p w14:paraId="0B3EA38C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  <w:lang w:val="en-US"/>
        </w:rPr>
        <w:t xml:space="preserve">            </w:t>
      </w:r>
      <w:r w:rsidRPr="003D6C93">
        <w:rPr>
          <w:rFonts w:cs="Times New Roman"/>
          <w:sz w:val="20"/>
          <w:szCs w:val="20"/>
        </w:rPr>
        <w:t>&lt;summary&gt;</w:t>
      </w:r>
    </w:p>
    <w:p w14:paraId="7D14E01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Проверка на вызов исключения при попытке перемножения матрицы 3x3 и матрицы 1x3.</w:t>
      </w:r>
    </w:p>
    <w:p w14:paraId="24E5AEF8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    &lt;/summary&gt;</w:t>
      </w:r>
    </w:p>
    <w:p w14:paraId="1A76270E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    &lt;/member&gt;</w:t>
      </w:r>
    </w:p>
    <w:p w14:paraId="41C4F816" w14:textId="77777777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 xml:space="preserve">    &lt;/members&gt;</w:t>
      </w:r>
    </w:p>
    <w:p w14:paraId="35894E0B" w14:textId="6C9D222B" w:rsidR="003D6C93" w:rsidRPr="003D6C93" w:rsidRDefault="003D6C93" w:rsidP="003D6C93">
      <w:pPr>
        <w:autoSpaceDE w:val="0"/>
        <w:autoSpaceDN w:val="0"/>
        <w:adjustRightInd w:val="0"/>
        <w:ind w:firstLine="0"/>
        <w:jc w:val="left"/>
        <w:rPr>
          <w:rFonts w:cs="Times New Roman"/>
          <w:sz w:val="20"/>
          <w:szCs w:val="20"/>
        </w:rPr>
      </w:pPr>
      <w:r w:rsidRPr="003D6C93">
        <w:rPr>
          <w:rFonts w:cs="Times New Roman"/>
          <w:sz w:val="20"/>
          <w:szCs w:val="20"/>
        </w:rPr>
        <w:t>&lt;/doc&gt;</w:t>
      </w:r>
    </w:p>
    <w:sectPr w:rsidR="003D6C93" w:rsidRPr="003D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17C23"/>
    <w:multiLevelType w:val="hybridMultilevel"/>
    <w:tmpl w:val="58DED6BE"/>
    <w:lvl w:ilvl="0" w:tplc="0778E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45"/>
    <w:rsid w:val="0022140E"/>
    <w:rsid w:val="002A5245"/>
    <w:rsid w:val="003D6C93"/>
    <w:rsid w:val="004C34FF"/>
    <w:rsid w:val="00605909"/>
    <w:rsid w:val="006C3E48"/>
    <w:rsid w:val="00764AC2"/>
    <w:rsid w:val="007A738B"/>
    <w:rsid w:val="007C2FA4"/>
    <w:rsid w:val="007D40E7"/>
    <w:rsid w:val="00880538"/>
    <w:rsid w:val="00AD2C8F"/>
    <w:rsid w:val="00C33D93"/>
    <w:rsid w:val="00C94513"/>
    <w:rsid w:val="00CD2972"/>
    <w:rsid w:val="00D21E17"/>
    <w:rsid w:val="00E410C0"/>
    <w:rsid w:val="00E70C08"/>
    <w:rsid w:val="00E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5373"/>
  <w15:chartTrackingRefBased/>
  <w15:docId w15:val="{9176263D-AFC4-4665-97F4-9AF1B7A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70C0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E70C0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ТПр"/>
    <w:basedOn w:val="a"/>
    <w:rsid w:val="00E70C08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70C0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70C08"/>
    <w:pPr>
      <w:ind w:firstLine="0"/>
      <w:contextualSpacing/>
      <w:jc w:val="center"/>
    </w:pPr>
    <w:rPr>
      <w:rFonts w:cs="Times New Roman"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Готченя Александр</dc:creator>
  <cp:keywords/>
  <dc:description/>
  <cp:lastModifiedBy>Готченя Александр</cp:lastModifiedBy>
  <cp:revision>12</cp:revision>
  <dcterms:created xsi:type="dcterms:W3CDTF">2023-09-23T18:47:00Z</dcterms:created>
  <dcterms:modified xsi:type="dcterms:W3CDTF">2023-09-25T07:13:00Z</dcterms:modified>
</cp:coreProperties>
</file>